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203F3" w14:textId="5116EAD5" w:rsidR="009C7841" w:rsidRDefault="003E6B77" w:rsidP="003E6B77">
      <w:pPr>
        <w:jc w:val="center"/>
        <w:rPr>
          <w:rFonts w:cstheme="minorHAnsi"/>
          <w:b/>
          <w:bCs/>
          <w:color w:val="2F5496" w:themeColor="accent1" w:themeShade="BF"/>
          <w:sz w:val="52"/>
          <w:szCs w:val="52"/>
          <w:u w:val="single"/>
        </w:rPr>
      </w:pPr>
      <w:r w:rsidRPr="003E6B77">
        <w:rPr>
          <w:rFonts w:cstheme="minorHAnsi"/>
          <w:b/>
          <w:bCs/>
          <w:color w:val="2F5496" w:themeColor="accent1" w:themeShade="BF"/>
          <w:sz w:val="52"/>
          <w:szCs w:val="52"/>
          <w:u w:val="single"/>
        </w:rPr>
        <w:t>MySQL Assignment</w:t>
      </w:r>
    </w:p>
    <w:p w14:paraId="5A435329" w14:textId="77777777" w:rsidR="003E6B77" w:rsidRDefault="003E6B77" w:rsidP="003E6B77">
      <w:pPr>
        <w:jc w:val="center"/>
        <w:rPr>
          <w:rFonts w:cstheme="minorHAnsi"/>
          <w:b/>
          <w:bCs/>
          <w:color w:val="2F5496" w:themeColor="accent1" w:themeShade="BF"/>
          <w:sz w:val="52"/>
          <w:szCs w:val="52"/>
          <w:u w:val="single"/>
        </w:rPr>
      </w:pPr>
      <w:r w:rsidRPr="003E6B77">
        <w:rPr>
          <w:rFonts w:cstheme="minorHAnsi"/>
          <w:b/>
          <w:bCs/>
          <w:color w:val="2F5496" w:themeColor="accent1" w:themeShade="BF"/>
          <w:sz w:val="52"/>
          <w:szCs w:val="52"/>
          <w:u w:val="single"/>
        </w:rPr>
        <w:t>DDL Commands &amp; Constraints</w:t>
      </w:r>
    </w:p>
    <w:p w14:paraId="23875889" w14:textId="6C22B739" w:rsidR="003E6B77" w:rsidRPr="003E6B77" w:rsidRDefault="003E6B77" w:rsidP="003E6B77">
      <w:pPr>
        <w:rPr>
          <w:rFonts w:cstheme="minorHAnsi"/>
          <w:b/>
          <w:bCs/>
          <w:color w:val="4472C4" w:themeColor="accent1"/>
          <w:sz w:val="52"/>
          <w:szCs w:val="52"/>
          <w:u w:val="single"/>
        </w:rPr>
      </w:pPr>
      <w:r>
        <w:rPr>
          <w:rFonts w:cstheme="minorHAnsi"/>
          <w:b/>
          <w:bCs/>
          <w:color w:val="C45911" w:themeColor="accent2" w:themeShade="BF"/>
          <w:sz w:val="48"/>
          <w:szCs w:val="48"/>
          <w:u w:val="single"/>
        </w:rPr>
        <w:t xml:space="preserve">1. </w:t>
      </w:r>
      <w:r w:rsidRPr="003E6B77">
        <w:rPr>
          <w:rFonts w:cstheme="minorHAnsi"/>
          <w:b/>
          <w:bCs/>
          <w:color w:val="C45911" w:themeColor="accent2" w:themeShade="BF"/>
          <w:sz w:val="48"/>
          <w:szCs w:val="48"/>
          <w:u w:val="single"/>
        </w:rPr>
        <w:t>Introduction</w:t>
      </w:r>
    </w:p>
    <w:p w14:paraId="15AC1AAA" w14:textId="2A28CD1C" w:rsidR="003E6B77" w:rsidRDefault="003E6B77" w:rsidP="003E6B77">
      <w:pPr>
        <w:pStyle w:val="pdq2pgselectionanchorcontainer"/>
        <w:jc w:val="both"/>
      </w:pPr>
      <w:r w:rsidRPr="003E6B77">
        <w:rPr>
          <w:rFonts w:asciiTheme="minorHAnsi" w:hAnsiTheme="minorHAnsi" w:cstheme="minorHAnsi"/>
        </w:rPr>
        <w:t xml:space="preserve">This assignment demonstrates the use of </w:t>
      </w:r>
      <w:r w:rsidRPr="003E6B77">
        <w:rPr>
          <w:rStyle w:val="Strong"/>
          <w:rFonts w:asciiTheme="minorHAnsi" w:hAnsiTheme="minorHAnsi" w:cstheme="minorHAnsi"/>
        </w:rPr>
        <w:t>MySQL Data Definition Language (DDL) commands</w:t>
      </w:r>
      <w:r w:rsidRPr="003E6B77">
        <w:rPr>
          <w:rFonts w:asciiTheme="minorHAnsi" w:hAnsiTheme="minorHAnsi" w:cstheme="minorHAnsi"/>
        </w:rPr>
        <w:t xml:space="preserve"> and </w:t>
      </w:r>
      <w:r w:rsidRPr="003E6B77">
        <w:rPr>
          <w:rStyle w:val="Strong"/>
          <w:rFonts w:asciiTheme="minorHAnsi" w:hAnsiTheme="minorHAnsi" w:cstheme="minorHAnsi"/>
        </w:rPr>
        <w:t>constraints</w:t>
      </w:r>
      <w:r w:rsidRPr="003E6B77">
        <w:rPr>
          <w:rFonts w:asciiTheme="minorHAnsi" w:hAnsiTheme="minorHAnsi" w:cstheme="minorHAnsi"/>
        </w:rPr>
        <w:t xml:space="preserve"> for creating and managing an Employee Database.</w:t>
      </w:r>
      <w:r>
        <w:rPr>
          <w:rFonts w:asciiTheme="minorHAnsi" w:hAnsiTheme="minorHAnsi" w:cstheme="minorHAnsi"/>
        </w:rPr>
        <w:t xml:space="preserve"> </w:t>
      </w:r>
      <w:r w:rsidRPr="003E6B77">
        <w:rPr>
          <w:rFonts w:asciiTheme="minorHAnsi" w:hAnsiTheme="minorHAnsi" w:cstheme="minorHAnsi"/>
        </w:rPr>
        <w:t xml:space="preserve">The main objective is to create an </w:t>
      </w:r>
      <w:r w:rsidRPr="003E6B77">
        <w:rPr>
          <w:rStyle w:val="HTMLCode"/>
          <w:rFonts w:asciiTheme="minorHAnsi" w:hAnsiTheme="minorHAnsi" w:cstheme="minorHAnsi"/>
          <w:sz w:val="24"/>
          <w:szCs w:val="24"/>
        </w:rPr>
        <w:t>employee</w:t>
      </w:r>
      <w:r w:rsidRPr="003E6B77">
        <w:rPr>
          <w:rFonts w:asciiTheme="minorHAnsi" w:hAnsiTheme="minorHAnsi" w:cstheme="minorHAnsi"/>
        </w:rPr>
        <w:t xml:space="preserve"> database containing the required tables, modify the table structures using DDL commands, rename and remove tables, and apply appropriate constraints to maintain data accuracy and integrity</w:t>
      </w:r>
      <w:r>
        <w:t>.</w:t>
      </w:r>
    </w:p>
    <w:p w14:paraId="46B27BEC" w14:textId="69ADD786" w:rsidR="003E6B77" w:rsidRDefault="003E6B77" w:rsidP="003E6B77">
      <w:pPr>
        <w:pStyle w:val="pdq2pgselectionanchorcontainer"/>
        <w:jc w:val="both"/>
        <w:rPr>
          <w:rFonts w:asciiTheme="minorHAnsi" w:hAnsiTheme="minorHAnsi" w:cstheme="minorHAnsi"/>
          <w:b/>
          <w:bCs/>
          <w:color w:val="C45911" w:themeColor="accent2" w:themeShade="BF"/>
          <w:sz w:val="48"/>
          <w:szCs w:val="48"/>
          <w:u w:val="single"/>
        </w:rPr>
      </w:pPr>
      <w:r w:rsidRPr="003E6B77">
        <w:rPr>
          <w:rFonts w:asciiTheme="minorHAnsi" w:hAnsiTheme="minorHAnsi" w:cstheme="minorHAnsi"/>
          <w:b/>
          <w:bCs/>
          <w:color w:val="C45911" w:themeColor="accent2" w:themeShade="BF"/>
          <w:sz w:val="48"/>
          <w:szCs w:val="48"/>
          <w:u w:val="single"/>
        </w:rPr>
        <w:t xml:space="preserve">2. </w:t>
      </w:r>
      <w:r w:rsidRPr="003E6B77">
        <w:rPr>
          <w:rFonts w:asciiTheme="minorHAnsi" w:hAnsiTheme="minorHAnsi" w:cstheme="minorHAnsi"/>
          <w:b/>
          <w:bCs/>
          <w:color w:val="C45911" w:themeColor="accent2" w:themeShade="BF"/>
          <w:sz w:val="48"/>
          <w:szCs w:val="48"/>
          <w:u w:val="single"/>
        </w:rPr>
        <w:t>Objectives</w:t>
      </w:r>
    </w:p>
    <w:p w14:paraId="2BA8A2B6" w14:textId="72644458" w:rsidR="003E6B77" w:rsidRPr="003E6B77" w:rsidRDefault="003E6B77" w:rsidP="003E6B77">
      <w:pPr>
        <w:pStyle w:val="pdq2pgselectionanchorcontainer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3E6B77">
        <w:rPr>
          <w:rFonts w:asciiTheme="minorHAnsi" w:hAnsiTheme="minorHAnsi" w:cstheme="minorHAnsi"/>
        </w:rPr>
        <w:t xml:space="preserve">To create a database using CREATE DATABASE. </w:t>
      </w:r>
    </w:p>
    <w:p w14:paraId="7F76DA42" w14:textId="6CF6B1F1" w:rsidR="003E6B77" w:rsidRPr="003E6B77" w:rsidRDefault="003E6B77" w:rsidP="003E6B77">
      <w:pPr>
        <w:pStyle w:val="pdq2pgselectionanchorcontainer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3E6B77">
        <w:rPr>
          <w:rFonts w:asciiTheme="minorHAnsi" w:hAnsiTheme="minorHAnsi" w:cstheme="minorHAnsi"/>
        </w:rPr>
        <w:t xml:space="preserve">To create tables using CREATE TABLE. </w:t>
      </w:r>
    </w:p>
    <w:p w14:paraId="0DA01462" w14:textId="4F156954" w:rsidR="003E6B77" w:rsidRPr="003E6B77" w:rsidRDefault="003E6B77" w:rsidP="003E6B77">
      <w:pPr>
        <w:pStyle w:val="pdq2pgselectionanchorcontainer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3E6B77">
        <w:rPr>
          <w:rFonts w:asciiTheme="minorHAnsi" w:hAnsiTheme="minorHAnsi" w:cstheme="minorHAnsi"/>
        </w:rPr>
        <w:t xml:space="preserve">To modify table structures using ALTER TABLE. </w:t>
      </w:r>
    </w:p>
    <w:p w14:paraId="513AB790" w14:textId="0376A23F" w:rsidR="003E6B77" w:rsidRPr="003E6B77" w:rsidRDefault="003E6B77" w:rsidP="003E6B77">
      <w:pPr>
        <w:pStyle w:val="pdq2pgselectionanchorcontainer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3E6B77">
        <w:rPr>
          <w:rFonts w:asciiTheme="minorHAnsi" w:hAnsiTheme="minorHAnsi" w:cstheme="minorHAnsi"/>
        </w:rPr>
        <w:t xml:space="preserve">To rename tables using RENAME TABLE. </w:t>
      </w:r>
    </w:p>
    <w:p w14:paraId="54A0DF7C" w14:textId="793AFF7C" w:rsidR="003E6B77" w:rsidRPr="003E6B77" w:rsidRDefault="003E6B77" w:rsidP="003E6B77">
      <w:pPr>
        <w:pStyle w:val="pdq2pgselectionanchorcontainer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3E6B77">
        <w:rPr>
          <w:rFonts w:asciiTheme="minorHAnsi" w:hAnsiTheme="minorHAnsi" w:cstheme="minorHAnsi"/>
        </w:rPr>
        <w:t xml:space="preserve">To remove all records using TRUNCATE. </w:t>
      </w:r>
    </w:p>
    <w:p w14:paraId="3AAA7F86" w14:textId="67682584" w:rsidR="003E6B77" w:rsidRPr="003E6B77" w:rsidRDefault="003E6B77" w:rsidP="003E6B77">
      <w:pPr>
        <w:pStyle w:val="pdq2pgselectionanchorcontainer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3E6B77">
        <w:rPr>
          <w:rFonts w:asciiTheme="minorHAnsi" w:hAnsiTheme="minorHAnsi" w:cstheme="minorHAnsi"/>
        </w:rPr>
        <w:t xml:space="preserve">To delete tables and databases using DROP. </w:t>
      </w:r>
    </w:p>
    <w:p w14:paraId="39EB0B9A" w14:textId="21742155" w:rsidR="003E6B77" w:rsidRPr="003E6B77" w:rsidRDefault="003E6B77" w:rsidP="003E6B77">
      <w:pPr>
        <w:pStyle w:val="pdq2pgselectionanchorcontainer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3E6B77">
        <w:rPr>
          <w:rFonts w:asciiTheme="minorHAnsi" w:hAnsiTheme="minorHAnsi" w:cstheme="minorHAnsi"/>
        </w:rPr>
        <w:t xml:space="preserve">To apply primary key, unique, not-null, check, default, and foreign key constraints. </w:t>
      </w:r>
    </w:p>
    <w:p w14:paraId="7B7549E6" w14:textId="0BED050B" w:rsidR="00AD4959" w:rsidRDefault="003E6B77" w:rsidP="00AD4959">
      <w:pPr>
        <w:pStyle w:val="pdq2pgselectionanchorcontainer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3E6B77">
        <w:rPr>
          <w:rFonts w:asciiTheme="minorHAnsi" w:hAnsiTheme="minorHAnsi" w:cstheme="minorHAnsi"/>
        </w:rPr>
        <w:t>To maintain relationships between the tables.</w:t>
      </w:r>
    </w:p>
    <w:p w14:paraId="0FFF01F8" w14:textId="14A3F896" w:rsidR="00AD4959" w:rsidRPr="00AD4959" w:rsidRDefault="00AD4959" w:rsidP="00AD4959">
      <w:pPr>
        <w:pStyle w:val="pdq2pgselectionanchorcontainer"/>
        <w:jc w:val="both"/>
        <w:rPr>
          <w:rFonts w:asciiTheme="minorHAnsi" w:hAnsiTheme="minorHAnsi" w:cstheme="minorHAnsi"/>
          <w:color w:val="C45911" w:themeColor="accent2" w:themeShade="BF"/>
          <w:u w:val="single"/>
        </w:rPr>
      </w:pPr>
      <w:r>
        <w:rPr>
          <w:rFonts w:asciiTheme="minorHAnsi" w:hAnsiTheme="minorHAnsi" w:cstheme="minorHAnsi"/>
          <w:b/>
          <w:bCs/>
          <w:color w:val="C45911" w:themeColor="accent2" w:themeShade="BF"/>
          <w:kern w:val="36"/>
          <w:sz w:val="48"/>
          <w:szCs w:val="48"/>
          <w:u w:val="single"/>
        </w:rPr>
        <w:t>3.</w:t>
      </w:r>
      <w:r w:rsidR="00483EAE">
        <w:rPr>
          <w:rFonts w:asciiTheme="minorHAnsi" w:hAnsiTheme="minorHAnsi" w:cstheme="minorHAnsi"/>
          <w:b/>
          <w:bCs/>
          <w:color w:val="C45911" w:themeColor="accent2" w:themeShade="BF"/>
          <w:kern w:val="36"/>
          <w:sz w:val="48"/>
          <w:szCs w:val="48"/>
          <w:u w:val="single"/>
        </w:rPr>
        <w:t>DDL Commands</w:t>
      </w:r>
    </w:p>
    <w:p w14:paraId="44FB3F97" w14:textId="77777777" w:rsidR="00AD4959" w:rsidRDefault="00AD4959" w:rsidP="00AD49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D4959">
        <w:rPr>
          <w:rFonts w:eastAsia="Times New Roman" w:cstheme="minorHAnsi"/>
          <w:sz w:val="24"/>
          <w:szCs w:val="24"/>
          <w:lang w:eastAsia="en-IN"/>
        </w:rPr>
        <w:t xml:space="preserve">First, the </w:t>
      </w:r>
      <w:r w:rsidRPr="008C5EBA">
        <w:rPr>
          <w:rFonts w:eastAsia="Times New Roman" w:cstheme="minorHAnsi"/>
          <w:b/>
          <w:bCs/>
          <w:sz w:val="24"/>
          <w:szCs w:val="24"/>
          <w:lang w:eastAsia="en-IN"/>
        </w:rPr>
        <w:t>employee</w:t>
      </w:r>
      <w:r w:rsidRPr="00AD4959">
        <w:rPr>
          <w:rFonts w:eastAsia="Times New Roman" w:cstheme="minorHAnsi"/>
          <w:sz w:val="24"/>
          <w:szCs w:val="24"/>
          <w:lang w:eastAsia="en-IN"/>
        </w:rPr>
        <w:t xml:space="preserve"> database was created.</w:t>
      </w:r>
    </w:p>
    <w:p w14:paraId="0E64EF0B" w14:textId="47368FA1" w:rsidR="00AD4959" w:rsidRDefault="007C3F18" w:rsidP="007156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noProof/>
          <w:sz w:val="24"/>
          <w:szCs w:val="24"/>
          <w:lang w:eastAsia="en-I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1F6A984" wp14:editId="617BF81C">
                <wp:simplePos x="0" y="0"/>
                <wp:positionH relativeFrom="column">
                  <wp:posOffset>164920</wp:posOffset>
                </wp:positionH>
                <wp:positionV relativeFrom="paragraph">
                  <wp:posOffset>1118460</wp:posOffset>
                </wp:positionV>
                <wp:extent cx="1054440" cy="360"/>
                <wp:effectExtent l="95250" t="152400" r="107950" b="152400"/>
                <wp:wrapNone/>
                <wp:docPr id="214594326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54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A188B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8.75pt;margin-top:79.55pt;width:91.55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">
                <v:imagedata r:id="rId6" o:title=""/>
              </v:shape>
            </w:pict>
          </mc:Fallback>
        </mc:AlternateContent>
      </w:r>
      <w:r w:rsidR="007C26A7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58762CB3" wp14:editId="2B6CD8B0">
            <wp:extent cx="5854700" cy="1155700"/>
            <wp:effectExtent l="133350" t="114300" r="146050" b="158750"/>
            <wp:docPr id="1591746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1155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bg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71532C5" w14:textId="77777777" w:rsidR="0071561B" w:rsidRDefault="0071561B" w:rsidP="007156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9B5AF1A" w14:textId="77777777" w:rsidR="0071561B" w:rsidRDefault="0071561B" w:rsidP="007156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75948A9" w14:textId="77777777" w:rsidR="0071561B" w:rsidRDefault="0071561B" w:rsidP="007156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8B5DE0C" w14:textId="77777777" w:rsidR="0071561B" w:rsidRPr="0071561B" w:rsidRDefault="0071561B" w:rsidP="007156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EF6D6C4" w14:textId="1959B1A7" w:rsidR="0071561B" w:rsidRPr="0071561B" w:rsidRDefault="00A72AAE" w:rsidP="0071561B">
      <w:pPr>
        <w:pStyle w:val="pdq2pgselectionanchorcontainer"/>
        <w:jc w:val="both"/>
        <w:rPr>
          <w:rFonts w:asciiTheme="minorHAnsi" w:hAnsiTheme="minorHAnsi" w:cstheme="minorHAnsi"/>
          <w:color w:val="538135" w:themeColor="accent6" w:themeShade="BF"/>
          <w:u w:val="single"/>
        </w:rPr>
      </w:pPr>
      <w:r>
        <w:rPr>
          <w:rFonts w:asciiTheme="minorHAnsi" w:hAnsiTheme="minorHAnsi" w:cstheme="minorHAnsi"/>
          <w:b/>
          <w:bCs/>
          <w:color w:val="538135" w:themeColor="accent6" w:themeShade="BF"/>
          <w:sz w:val="36"/>
          <w:szCs w:val="36"/>
          <w:u w:val="single"/>
        </w:rPr>
        <w:lastRenderedPageBreak/>
        <w:t>3.</w:t>
      </w:r>
      <w:proofErr w:type="gramStart"/>
      <w:r w:rsidR="0071561B" w:rsidRPr="0071561B">
        <w:rPr>
          <w:rFonts w:asciiTheme="minorHAnsi" w:hAnsiTheme="minorHAnsi" w:cstheme="minorHAnsi"/>
          <w:b/>
          <w:bCs/>
          <w:color w:val="538135" w:themeColor="accent6" w:themeShade="BF"/>
          <w:sz w:val="36"/>
          <w:szCs w:val="36"/>
          <w:u w:val="single"/>
        </w:rPr>
        <w:t>1.</w:t>
      </w:r>
      <w:r w:rsidR="008C5EBA" w:rsidRPr="0071561B">
        <w:rPr>
          <w:rFonts w:asciiTheme="minorHAnsi" w:hAnsiTheme="minorHAnsi" w:cstheme="minorHAnsi"/>
          <w:b/>
          <w:bCs/>
          <w:color w:val="538135" w:themeColor="accent6" w:themeShade="BF"/>
          <w:sz w:val="36"/>
          <w:szCs w:val="36"/>
          <w:u w:val="single"/>
        </w:rPr>
        <w:t>Table</w:t>
      </w:r>
      <w:proofErr w:type="gramEnd"/>
      <w:r w:rsidR="008C5EBA" w:rsidRPr="0071561B">
        <w:rPr>
          <w:rFonts w:asciiTheme="minorHAnsi" w:hAnsiTheme="minorHAnsi" w:cstheme="minorHAnsi"/>
          <w:b/>
          <w:bCs/>
          <w:color w:val="538135" w:themeColor="accent6" w:themeShade="BF"/>
          <w:sz w:val="36"/>
          <w:szCs w:val="36"/>
          <w:u w:val="single"/>
        </w:rPr>
        <w:t xml:space="preserve"> Creation (CREATE):</w:t>
      </w:r>
      <w:r w:rsidR="008C5EBA" w:rsidRPr="0071561B">
        <w:rPr>
          <w:rFonts w:asciiTheme="minorHAnsi" w:hAnsiTheme="minorHAnsi" w:cstheme="minorHAnsi"/>
          <w:color w:val="538135" w:themeColor="accent6" w:themeShade="BF"/>
          <w:u w:val="single"/>
        </w:rPr>
        <w:t xml:space="preserve"> </w:t>
      </w:r>
    </w:p>
    <w:p w14:paraId="53F9F0B9" w14:textId="1794606B" w:rsidR="008C5EBA" w:rsidRPr="008C5EBA" w:rsidRDefault="008C5EBA" w:rsidP="0071561B">
      <w:pPr>
        <w:pStyle w:val="pdq2pgselectionanchorcontainer"/>
        <w:jc w:val="both"/>
        <w:rPr>
          <w:rFonts w:asciiTheme="minorHAnsi" w:hAnsiTheme="minorHAnsi" w:cstheme="minorHAnsi"/>
        </w:rPr>
      </w:pPr>
      <w:r w:rsidRPr="008C5EBA">
        <w:rPr>
          <w:rFonts w:asciiTheme="minorHAnsi" w:hAnsiTheme="minorHAnsi" w:cstheme="minorHAnsi"/>
        </w:rPr>
        <w:t>Write the SQL statements to create a database named</w:t>
      </w:r>
      <w:r w:rsidR="0071561B">
        <w:rPr>
          <w:rFonts w:asciiTheme="minorHAnsi" w:hAnsiTheme="minorHAnsi" w:cstheme="minorHAnsi"/>
        </w:rPr>
        <w:t xml:space="preserve"> </w:t>
      </w:r>
      <w:r w:rsidRPr="008C5EBA">
        <w:rPr>
          <w:rFonts w:asciiTheme="minorHAnsi" w:hAnsiTheme="minorHAnsi" w:cstheme="minorHAnsi"/>
        </w:rPr>
        <w:t>“employee” and the following tables based on the provided schema:</w:t>
      </w:r>
    </w:p>
    <w:p w14:paraId="3694CAFD" w14:textId="77777777" w:rsidR="008C5EBA" w:rsidRDefault="008C5EBA" w:rsidP="008C5EBA">
      <w:pPr>
        <w:pStyle w:val="pdq2pgselectionanchorcontainer"/>
        <w:jc w:val="both"/>
        <w:rPr>
          <w:rFonts w:asciiTheme="minorHAnsi" w:hAnsiTheme="minorHAnsi" w:cstheme="minorHAnsi"/>
        </w:rPr>
      </w:pPr>
      <w:r w:rsidRPr="008C5EBA">
        <w:rPr>
          <w:rFonts w:ascii="Cambria Math" w:hAnsi="Cambria Math" w:cs="Cambria Math"/>
        </w:rPr>
        <w:t>⦿</w:t>
      </w:r>
      <w:r w:rsidRPr="008C5EBA">
        <w:rPr>
          <w:rFonts w:asciiTheme="minorHAnsi" w:hAnsiTheme="minorHAnsi" w:cstheme="minorHAnsi"/>
        </w:rPr>
        <w:t xml:space="preserve"> Departments</w:t>
      </w:r>
    </w:p>
    <w:p w14:paraId="69299935" w14:textId="5570CA49" w:rsidR="0071561B" w:rsidRPr="008C5EBA" w:rsidRDefault="007C3F18" w:rsidP="008C5EBA">
      <w:pPr>
        <w:pStyle w:val="pdq2pgselectionanchorcontainer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30D3127" wp14:editId="4CA4616C">
                <wp:simplePos x="0" y="0"/>
                <wp:positionH relativeFrom="column">
                  <wp:posOffset>681520</wp:posOffset>
                </wp:positionH>
                <wp:positionV relativeFrom="paragraph">
                  <wp:posOffset>977810</wp:posOffset>
                </wp:positionV>
                <wp:extent cx="634680" cy="236880"/>
                <wp:effectExtent l="95250" t="152400" r="108585" b="163195"/>
                <wp:wrapNone/>
                <wp:docPr id="77883121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34680" cy="2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CC29B" id="Ink 15" o:spid="_x0000_s1026" type="#_x0000_t75" style="position:absolute;margin-left:49.4pt;margin-top:68.5pt;width:58.45pt;height:35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">
                <v:imagedata r:id="rId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09E3EAA" wp14:editId="495A1639">
                <wp:simplePos x="0" y="0"/>
                <wp:positionH relativeFrom="column">
                  <wp:posOffset>176800</wp:posOffset>
                </wp:positionH>
                <wp:positionV relativeFrom="paragraph">
                  <wp:posOffset>876770</wp:posOffset>
                </wp:positionV>
                <wp:extent cx="1150560" cy="356760"/>
                <wp:effectExtent l="95250" t="152400" r="107315" b="158115"/>
                <wp:wrapNone/>
                <wp:docPr id="2793745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50560" cy="35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B4360" id="Ink 13" o:spid="_x0000_s1026" type="#_x0000_t75" style="position:absolute;margin-left:9.7pt;margin-top:60.55pt;width:99.1pt;height:45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">
                <v:imagedata r:id="rId11" o:title=""/>
              </v:shape>
            </w:pict>
          </mc:Fallback>
        </mc:AlternateContent>
      </w:r>
      <w:r w:rsidR="00620C4E">
        <w:rPr>
          <w:rFonts w:asciiTheme="minorHAnsi" w:hAnsiTheme="minorHAnsi" w:cstheme="minorHAnsi"/>
          <w:noProof/>
        </w:rPr>
        <w:drawing>
          <wp:inline distT="0" distB="0" distL="0" distR="0" wp14:anchorId="491B9045" wp14:editId="261D8AD6">
            <wp:extent cx="5721350" cy="1149350"/>
            <wp:effectExtent l="133350" t="114300" r="127000" b="165100"/>
            <wp:docPr id="17369306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149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53C2754" w14:textId="77777777" w:rsidR="008C5EBA" w:rsidRDefault="008C5EBA" w:rsidP="008C5EBA">
      <w:pPr>
        <w:pStyle w:val="pdq2pgselectionanchorcontainer"/>
        <w:jc w:val="both"/>
        <w:rPr>
          <w:rFonts w:asciiTheme="minorHAnsi" w:hAnsiTheme="minorHAnsi" w:cstheme="minorHAnsi"/>
        </w:rPr>
      </w:pPr>
      <w:r w:rsidRPr="008C5EBA">
        <w:rPr>
          <w:rFonts w:ascii="Cambria Math" w:hAnsi="Cambria Math" w:cs="Cambria Math"/>
        </w:rPr>
        <w:t>⦿</w:t>
      </w:r>
      <w:r w:rsidRPr="008C5EBA">
        <w:rPr>
          <w:rFonts w:asciiTheme="minorHAnsi" w:hAnsiTheme="minorHAnsi" w:cstheme="minorHAnsi"/>
        </w:rPr>
        <w:t xml:space="preserve"> Location</w:t>
      </w:r>
    </w:p>
    <w:p w14:paraId="12DF7ECF" w14:textId="2D23271E" w:rsidR="00C04BFA" w:rsidRPr="008C5EBA" w:rsidRDefault="007C3F18" w:rsidP="008C5EBA">
      <w:pPr>
        <w:pStyle w:val="pdq2pgselectionanchorcontainer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8A07008" wp14:editId="2F4964C5">
                <wp:simplePos x="0" y="0"/>
                <wp:positionH relativeFrom="column">
                  <wp:posOffset>163120</wp:posOffset>
                </wp:positionH>
                <wp:positionV relativeFrom="paragraph">
                  <wp:posOffset>1205575</wp:posOffset>
                </wp:positionV>
                <wp:extent cx="1277280" cy="292680"/>
                <wp:effectExtent l="95250" t="152400" r="132715" b="165100"/>
                <wp:wrapNone/>
                <wp:docPr id="141778771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77280" cy="29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7F27A" id="Ink 16" o:spid="_x0000_s1026" type="#_x0000_t75" style="position:absolute;margin-left:8.6pt;margin-top:86.45pt;width:109.05pt;height:40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">
                <v:imagedata r:id="rId14" o:title=""/>
              </v:shape>
            </w:pict>
          </mc:Fallback>
        </mc:AlternateContent>
      </w:r>
      <w:r w:rsidR="00402756">
        <w:rPr>
          <w:rFonts w:asciiTheme="minorHAnsi" w:hAnsiTheme="minorHAnsi" w:cstheme="minorHAnsi"/>
          <w:noProof/>
        </w:rPr>
        <w:drawing>
          <wp:inline distT="0" distB="0" distL="0" distR="0" wp14:anchorId="7FD7E1FF" wp14:editId="5CD5C5B9">
            <wp:extent cx="5727700" cy="1447800"/>
            <wp:effectExtent l="114300" t="114300" r="101600" b="152400"/>
            <wp:docPr id="945852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47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88A862B" w14:textId="6FBD65B4" w:rsidR="00E642A7" w:rsidRDefault="008C5EBA" w:rsidP="008C5EBA">
      <w:pPr>
        <w:pStyle w:val="pdq2pgselectionanchorcontainer"/>
        <w:jc w:val="both"/>
        <w:rPr>
          <w:rFonts w:asciiTheme="minorHAnsi" w:hAnsiTheme="minorHAnsi" w:cstheme="minorHAnsi"/>
        </w:rPr>
      </w:pPr>
      <w:r w:rsidRPr="008C5EBA">
        <w:rPr>
          <w:rFonts w:ascii="Cambria Math" w:hAnsi="Cambria Math" w:cs="Cambria Math"/>
        </w:rPr>
        <w:t>⦿</w:t>
      </w:r>
      <w:r w:rsidRPr="008C5EBA">
        <w:rPr>
          <w:rFonts w:asciiTheme="minorHAnsi" w:hAnsiTheme="minorHAnsi" w:cstheme="minorHAnsi"/>
        </w:rPr>
        <w:t xml:space="preserve"> Employees</w:t>
      </w:r>
    </w:p>
    <w:p w14:paraId="30D5474C" w14:textId="766A35F7" w:rsidR="00402756" w:rsidRPr="003E6B77" w:rsidRDefault="007C3F18" w:rsidP="008C5EBA">
      <w:pPr>
        <w:pStyle w:val="pdq2pgselectionanchorcontainer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3A54DC6" wp14:editId="07CD5491">
                <wp:simplePos x="0" y="0"/>
                <wp:positionH relativeFrom="column">
                  <wp:posOffset>367960</wp:posOffset>
                </wp:positionH>
                <wp:positionV relativeFrom="paragraph">
                  <wp:posOffset>810750</wp:posOffset>
                </wp:positionV>
                <wp:extent cx="1144800" cy="971640"/>
                <wp:effectExtent l="95250" t="152400" r="93980" b="152400"/>
                <wp:wrapNone/>
                <wp:docPr id="103625413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44800" cy="9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833B4" id="Ink 28" o:spid="_x0000_s1026" type="#_x0000_t75" style="position:absolute;margin-left:24.75pt;margin-top:55.35pt;width:98.65pt;height:9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">
                <v:imagedata r:id="rId1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91DE4A7" wp14:editId="3538E76F">
                <wp:simplePos x="0" y="0"/>
                <wp:positionH relativeFrom="column">
                  <wp:posOffset>386715</wp:posOffset>
                </wp:positionH>
                <wp:positionV relativeFrom="paragraph">
                  <wp:posOffset>1292225</wp:posOffset>
                </wp:positionV>
                <wp:extent cx="990600" cy="107950"/>
                <wp:effectExtent l="95250" t="152400" r="95250" b="158750"/>
                <wp:wrapNone/>
                <wp:docPr id="455446649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90600" cy="107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37F26" id="Ink 27" o:spid="_x0000_s1026" type="#_x0000_t75" style="position:absolute;margin-left:26.25pt;margin-top:93.25pt;width:86.45pt;height:25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">
                <v:imagedata r:id="rId1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98BD09D" wp14:editId="2A2CD15A">
                <wp:simplePos x="0" y="0"/>
                <wp:positionH relativeFrom="column">
                  <wp:posOffset>348880</wp:posOffset>
                </wp:positionH>
                <wp:positionV relativeFrom="paragraph">
                  <wp:posOffset>1140150</wp:posOffset>
                </wp:positionV>
                <wp:extent cx="965520" cy="82800"/>
                <wp:effectExtent l="95250" t="152400" r="101600" b="165100"/>
                <wp:wrapNone/>
                <wp:docPr id="74412900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96552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B0226" id="Ink 25" o:spid="_x0000_s1026" type="#_x0000_t75" style="position:absolute;margin-left:23.25pt;margin-top:81.3pt;width:84.55pt;height:23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">
                <v:imagedata r:id="rId2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1402A40" wp14:editId="65181DB5">
                <wp:simplePos x="0" y="0"/>
                <wp:positionH relativeFrom="column">
                  <wp:posOffset>342265</wp:posOffset>
                </wp:positionH>
                <wp:positionV relativeFrom="paragraph">
                  <wp:posOffset>1025525</wp:posOffset>
                </wp:positionV>
                <wp:extent cx="1104900" cy="635"/>
                <wp:effectExtent l="95250" t="152400" r="95250" b="151765"/>
                <wp:wrapNone/>
                <wp:docPr id="51346247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049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667DF" id="Ink 23" o:spid="_x0000_s1026" type="#_x0000_t75" style="position:absolute;margin-left:22.7pt;margin-top:65.75pt;width:95.45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">
                <v:imagedata r:id="rId2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4FD13B7" wp14:editId="6D8D9D47">
                <wp:simplePos x="0" y="0"/>
                <wp:positionH relativeFrom="column">
                  <wp:posOffset>335915</wp:posOffset>
                </wp:positionH>
                <wp:positionV relativeFrom="paragraph">
                  <wp:posOffset>822325</wp:posOffset>
                </wp:positionV>
                <wp:extent cx="1003300" cy="635"/>
                <wp:effectExtent l="95250" t="152400" r="101600" b="151765"/>
                <wp:wrapNone/>
                <wp:docPr id="481167812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033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17830" id="Ink 21" o:spid="_x0000_s1026" type="#_x0000_t75" style="position:absolute;margin-left:22.2pt;margin-top:49.75pt;width:87.45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">
                <v:imagedata r:id="rId25" o:title=""/>
              </v:shape>
            </w:pict>
          </mc:Fallback>
        </mc:AlternateContent>
      </w:r>
      <w:r w:rsidR="003C08A1">
        <w:rPr>
          <w:rFonts w:asciiTheme="minorHAnsi" w:hAnsiTheme="minorHAnsi" w:cstheme="minorHAnsi"/>
          <w:noProof/>
        </w:rPr>
        <w:drawing>
          <wp:inline distT="0" distB="0" distL="0" distR="0" wp14:anchorId="52CD8B73" wp14:editId="1EBF538D">
            <wp:extent cx="5727700" cy="2813050"/>
            <wp:effectExtent l="133350" t="114300" r="120650" b="158750"/>
            <wp:docPr id="1460952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130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BF0A797" w14:textId="0111E7CF" w:rsidR="00F167C2" w:rsidRPr="00F167C2" w:rsidRDefault="00A72AAE" w:rsidP="00F167C2">
      <w:pPr>
        <w:ind w:left="360"/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</w:pPr>
      <w:r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lastRenderedPageBreak/>
        <w:t>3.</w:t>
      </w:r>
      <w:r w:rsidR="00F167C2" w:rsidRPr="00F167C2"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t xml:space="preserve">2. </w:t>
      </w:r>
      <w:r w:rsidR="00F167C2" w:rsidRPr="00F167C2"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t xml:space="preserve">Table Alteration (ALTER): </w:t>
      </w:r>
    </w:p>
    <w:p w14:paraId="0CD7C3B5" w14:textId="0C0E057D" w:rsidR="003E6B77" w:rsidRPr="00F167C2" w:rsidRDefault="00F167C2" w:rsidP="00F167C2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Co</w:t>
      </w:r>
      <w:r w:rsidRPr="00F167C2">
        <w:rPr>
          <w:rFonts w:cstheme="minorHAnsi"/>
          <w:color w:val="000000" w:themeColor="text1"/>
          <w:sz w:val="24"/>
          <w:szCs w:val="24"/>
        </w:rPr>
        <w:t>nsider the following scenarios and write the SQL</w:t>
      </w:r>
      <w:r w:rsidRPr="00F167C2">
        <w:rPr>
          <w:rFonts w:cstheme="minorHAnsi"/>
          <w:color w:val="000000" w:themeColor="text1"/>
          <w:sz w:val="24"/>
          <w:szCs w:val="24"/>
        </w:rPr>
        <w:t xml:space="preserve"> </w:t>
      </w:r>
      <w:r w:rsidRPr="00F167C2">
        <w:rPr>
          <w:rFonts w:cstheme="minorHAnsi"/>
          <w:color w:val="000000" w:themeColor="text1"/>
          <w:sz w:val="24"/>
          <w:szCs w:val="24"/>
        </w:rPr>
        <w:t>statements to alter the structure of the tables accordingly:</w:t>
      </w:r>
    </w:p>
    <w:p w14:paraId="53113064" w14:textId="43C31A07" w:rsidR="00BC20B4" w:rsidRDefault="00BC20B4" w:rsidP="00BC20B4">
      <w:pPr>
        <w:rPr>
          <w:rFonts w:cstheme="minorHAnsi"/>
          <w:color w:val="000000" w:themeColor="text1"/>
          <w:sz w:val="24"/>
          <w:szCs w:val="24"/>
        </w:rPr>
      </w:pPr>
      <w:r w:rsidRPr="00BC20B4">
        <w:rPr>
          <w:rFonts w:ascii="Cambria Math" w:hAnsi="Cambria Math" w:cs="Cambria Math"/>
          <w:color w:val="000000" w:themeColor="text1"/>
          <w:sz w:val="24"/>
          <w:szCs w:val="24"/>
        </w:rPr>
        <w:t>⦿</w:t>
      </w:r>
      <w:r w:rsidRPr="00BC20B4">
        <w:rPr>
          <w:rFonts w:cstheme="minorHAnsi"/>
          <w:color w:val="000000" w:themeColor="text1"/>
          <w:sz w:val="24"/>
          <w:szCs w:val="24"/>
        </w:rPr>
        <w:t xml:space="preserve"> Add a new column named "email" to the Employees table to store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BC20B4">
        <w:rPr>
          <w:rFonts w:cstheme="minorHAnsi"/>
          <w:color w:val="000000" w:themeColor="text1"/>
          <w:sz w:val="24"/>
          <w:szCs w:val="24"/>
        </w:rPr>
        <w:t xml:space="preserve">employee </w:t>
      </w:r>
      <w:proofErr w:type="gramStart"/>
      <w:r w:rsidRPr="00BC20B4">
        <w:rPr>
          <w:rFonts w:cstheme="minorHAnsi"/>
          <w:color w:val="000000" w:themeColor="text1"/>
          <w:sz w:val="24"/>
          <w:szCs w:val="24"/>
        </w:rPr>
        <w:t xml:space="preserve">email 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BC20B4">
        <w:rPr>
          <w:rFonts w:cstheme="minorHAnsi"/>
          <w:color w:val="000000" w:themeColor="text1"/>
          <w:sz w:val="24"/>
          <w:szCs w:val="24"/>
        </w:rPr>
        <w:t>addresses</w:t>
      </w:r>
      <w:proofErr w:type="gramEnd"/>
      <w:r w:rsidRPr="00BC20B4">
        <w:rPr>
          <w:rFonts w:cstheme="minorHAnsi"/>
          <w:color w:val="000000" w:themeColor="text1"/>
          <w:sz w:val="24"/>
          <w:szCs w:val="24"/>
        </w:rPr>
        <w:t>.</w:t>
      </w:r>
    </w:p>
    <w:p w14:paraId="2082259F" w14:textId="771AC8B7" w:rsidR="00F62A19" w:rsidRPr="00BC20B4" w:rsidRDefault="007C3F18" w:rsidP="00BC20B4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9930B17" wp14:editId="7700FB5A">
                <wp:simplePos x="0" y="0"/>
                <wp:positionH relativeFrom="column">
                  <wp:posOffset>444280</wp:posOffset>
                </wp:positionH>
                <wp:positionV relativeFrom="paragraph">
                  <wp:posOffset>1644105</wp:posOffset>
                </wp:positionV>
                <wp:extent cx="863280" cy="28080"/>
                <wp:effectExtent l="95250" t="152400" r="108585" b="162560"/>
                <wp:wrapNone/>
                <wp:docPr id="46331314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632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C4768" id="Ink 29" o:spid="_x0000_s1026" type="#_x0000_t75" style="position:absolute;margin-left:30.8pt;margin-top:120.95pt;width:76.45pt;height:19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">
                <v:imagedata r:id="rId28" o:title=""/>
              </v:shape>
            </w:pict>
          </mc:Fallback>
        </mc:AlternateContent>
      </w:r>
      <w:r w:rsidR="0031652B">
        <w:rPr>
          <w:rFonts w:cstheme="minorHAnsi"/>
          <w:noProof/>
          <w:color w:val="000000" w:themeColor="text1"/>
          <w:sz w:val="24"/>
          <w:szCs w:val="24"/>
        </w:rPr>
        <w:drawing>
          <wp:inline distT="0" distB="0" distL="0" distR="0" wp14:anchorId="075EEDFB" wp14:editId="3C55F2E9">
            <wp:extent cx="5727700" cy="1562100"/>
            <wp:effectExtent l="133350" t="114300" r="120650" b="171450"/>
            <wp:docPr id="15350940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621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91DDE5" w14:textId="6E670018" w:rsidR="00BC20B4" w:rsidRDefault="00BC20B4" w:rsidP="00BC20B4">
      <w:pPr>
        <w:rPr>
          <w:rFonts w:cstheme="minorHAnsi"/>
          <w:color w:val="000000" w:themeColor="text1"/>
          <w:sz w:val="24"/>
          <w:szCs w:val="24"/>
        </w:rPr>
      </w:pPr>
      <w:r w:rsidRPr="00BC20B4">
        <w:rPr>
          <w:rFonts w:ascii="Cambria Math" w:hAnsi="Cambria Math" w:cs="Cambria Math"/>
          <w:color w:val="000000" w:themeColor="text1"/>
          <w:sz w:val="24"/>
          <w:szCs w:val="24"/>
        </w:rPr>
        <w:t>⦿</w:t>
      </w:r>
      <w:r w:rsidRPr="00BC20B4">
        <w:rPr>
          <w:rFonts w:cstheme="minorHAnsi"/>
          <w:color w:val="000000" w:themeColor="text1"/>
          <w:sz w:val="24"/>
          <w:szCs w:val="24"/>
        </w:rPr>
        <w:t xml:space="preserve"> Modify the data type of the "designation" column in the Employees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BC20B4">
        <w:rPr>
          <w:rFonts w:cstheme="minorHAnsi"/>
          <w:color w:val="000000" w:themeColor="text1"/>
          <w:sz w:val="24"/>
          <w:szCs w:val="24"/>
        </w:rPr>
        <w:t>table to support a wider range of values.</w:t>
      </w:r>
    </w:p>
    <w:p w14:paraId="734961A1" w14:textId="0EF1E47B" w:rsidR="0031652B" w:rsidRDefault="007C3F18" w:rsidP="00BC20B4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6436F02" wp14:editId="56FBA608">
                <wp:simplePos x="0" y="0"/>
                <wp:positionH relativeFrom="column">
                  <wp:posOffset>1009480</wp:posOffset>
                </wp:positionH>
                <wp:positionV relativeFrom="paragraph">
                  <wp:posOffset>1413150</wp:posOffset>
                </wp:positionV>
                <wp:extent cx="540000" cy="32040"/>
                <wp:effectExtent l="95250" t="152400" r="107950" b="158750"/>
                <wp:wrapNone/>
                <wp:docPr id="342688929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4000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81C88" id="Ink 33" o:spid="_x0000_s1026" type="#_x0000_t75" style="position:absolute;margin-left:75.25pt;margin-top:102.75pt;width:51pt;height:1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">
                <v:imagedata r:id="rId31" o:title=""/>
              </v:shape>
            </w:pict>
          </mc:Fallback>
        </mc:AlternateContent>
      </w:r>
      <w:r w:rsidR="00F4298D">
        <w:rPr>
          <w:rFonts w:cstheme="minorHAnsi"/>
          <w:noProof/>
          <w:color w:val="000000" w:themeColor="text1"/>
          <w:sz w:val="24"/>
          <w:szCs w:val="24"/>
        </w:rPr>
        <w:drawing>
          <wp:inline distT="0" distB="0" distL="0" distR="0" wp14:anchorId="1E6C8484" wp14:editId="04A6F693">
            <wp:extent cx="5727700" cy="3035300"/>
            <wp:effectExtent l="133350" t="114300" r="120650" b="165100"/>
            <wp:docPr id="2719176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353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EE3860D" w14:textId="77777777" w:rsidR="00C35986" w:rsidRDefault="00C35986" w:rsidP="00BC20B4">
      <w:pPr>
        <w:rPr>
          <w:rFonts w:cstheme="minorHAnsi"/>
          <w:color w:val="000000" w:themeColor="text1"/>
          <w:sz w:val="24"/>
          <w:szCs w:val="24"/>
        </w:rPr>
      </w:pPr>
    </w:p>
    <w:p w14:paraId="5126F3FE" w14:textId="77777777" w:rsidR="00C35986" w:rsidRDefault="00C35986" w:rsidP="00BC20B4">
      <w:pPr>
        <w:rPr>
          <w:rFonts w:cstheme="minorHAnsi"/>
          <w:color w:val="000000" w:themeColor="text1"/>
          <w:sz w:val="24"/>
          <w:szCs w:val="24"/>
        </w:rPr>
      </w:pPr>
    </w:p>
    <w:p w14:paraId="5050C254" w14:textId="77777777" w:rsidR="00C35986" w:rsidRDefault="00C35986" w:rsidP="00BC20B4">
      <w:pPr>
        <w:rPr>
          <w:rFonts w:cstheme="minorHAnsi"/>
          <w:color w:val="000000" w:themeColor="text1"/>
          <w:sz w:val="24"/>
          <w:szCs w:val="24"/>
        </w:rPr>
      </w:pPr>
    </w:p>
    <w:p w14:paraId="27E7E7BB" w14:textId="77777777" w:rsidR="00C35986" w:rsidRDefault="00C35986" w:rsidP="00BC20B4">
      <w:pPr>
        <w:rPr>
          <w:rFonts w:cstheme="minorHAnsi"/>
          <w:color w:val="000000" w:themeColor="text1"/>
          <w:sz w:val="24"/>
          <w:szCs w:val="24"/>
        </w:rPr>
      </w:pPr>
    </w:p>
    <w:p w14:paraId="291F1079" w14:textId="77777777" w:rsidR="00C35986" w:rsidRPr="00BC20B4" w:rsidRDefault="00C35986" w:rsidP="00BC20B4">
      <w:pPr>
        <w:rPr>
          <w:rFonts w:cstheme="minorHAnsi"/>
          <w:color w:val="000000" w:themeColor="text1"/>
          <w:sz w:val="24"/>
          <w:szCs w:val="24"/>
        </w:rPr>
      </w:pPr>
    </w:p>
    <w:p w14:paraId="06FA6F3D" w14:textId="77777777" w:rsidR="00BC20B4" w:rsidRDefault="00BC20B4" w:rsidP="00BC20B4">
      <w:pPr>
        <w:rPr>
          <w:rFonts w:cstheme="minorHAnsi"/>
          <w:color w:val="000000" w:themeColor="text1"/>
          <w:sz w:val="24"/>
          <w:szCs w:val="24"/>
        </w:rPr>
      </w:pPr>
      <w:r w:rsidRPr="00BC20B4">
        <w:rPr>
          <w:rFonts w:ascii="Cambria Math" w:hAnsi="Cambria Math" w:cs="Cambria Math"/>
          <w:color w:val="000000" w:themeColor="text1"/>
          <w:sz w:val="24"/>
          <w:szCs w:val="24"/>
        </w:rPr>
        <w:lastRenderedPageBreak/>
        <w:t>⦿</w:t>
      </w:r>
      <w:r w:rsidRPr="00BC20B4">
        <w:rPr>
          <w:rFonts w:cstheme="minorHAnsi"/>
          <w:color w:val="000000" w:themeColor="text1"/>
          <w:sz w:val="24"/>
          <w:szCs w:val="24"/>
        </w:rPr>
        <w:t xml:space="preserve"> Drop the “age” column from the Employees table.</w:t>
      </w:r>
    </w:p>
    <w:p w14:paraId="4EFEBF96" w14:textId="43DE84A4" w:rsidR="00F4298D" w:rsidRPr="00BC20B4" w:rsidRDefault="007C3F18" w:rsidP="00BC20B4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73219D2" wp14:editId="4AD5A44C">
                <wp:simplePos x="0" y="0"/>
                <wp:positionH relativeFrom="column">
                  <wp:posOffset>2037715</wp:posOffset>
                </wp:positionH>
                <wp:positionV relativeFrom="paragraph">
                  <wp:posOffset>1538605</wp:posOffset>
                </wp:positionV>
                <wp:extent cx="832320" cy="360"/>
                <wp:effectExtent l="95250" t="152400" r="101600" b="152400"/>
                <wp:wrapNone/>
                <wp:docPr id="1641550502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32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45ED6" id="Ink 35" o:spid="_x0000_s1026" type="#_x0000_t75" style="position:absolute;margin-left:156.2pt;margin-top:112.65pt;width:74.05pt;height:17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">
                <v:imagedata r:id="rId34" o:title=""/>
              </v:shape>
            </w:pict>
          </mc:Fallback>
        </mc:AlternateContent>
      </w:r>
      <w:r w:rsidR="00C35986">
        <w:rPr>
          <w:rFonts w:cstheme="minorHAnsi"/>
          <w:noProof/>
          <w:color w:val="000000" w:themeColor="text1"/>
          <w:sz w:val="24"/>
          <w:szCs w:val="24"/>
        </w:rPr>
        <w:drawing>
          <wp:inline distT="0" distB="0" distL="0" distR="0" wp14:anchorId="02307CA1" wp14:editId="3305BF02">
            <wp:extent cx="5734050" cy="2330450"/>
            <wp:effectExtent l="133350" t="114300" r="133350" b="146050"/>
            <wp:docPr id="20000218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30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F4BFC5E" w14:textId="4959F8B8" w:rsidR="003E6B77" w:rsidRDefault="00BC20B4" w:rsidP="00BC20B4">
      <w:pPr>
        <w:rPr>
          <w:rFonts w:cstheme="minorHAnsi"/>
          <w:color w:val="000000" w:themeColor="text1"/>
          <w:sz w:val="24"/>
          <w:szCs w:val="24"/>
        </w:rPr>
      </w:pPr>
      <w:r w:rsidRPr="00BC20B4">
        <w:rPr>
          <w:rFonts w:ascii="Cambria Math" w:hAnsi="Cambria Math" w:cs="Cambria Math"/>
          <w:color w:val="000000" w:themeColor="text1"/>
          <w:sz w:val="24"/>
          <w:szCs w:val="24"/>
        </w:rPr>
        <w:t>⦿</w:t>
      </w:r>
      <w:r w:rsidRPr="00BC20B4">
        <w:rPr>
          <w:rFonts w:cstheme="minorHAnsi"/>
          <w:color w:val="000000" w:themeColor="text1"/>
          <w:sz w:val="24"/>
          <w:szCs w:val="24"/>
        </w:rPr>
        <w:t xml:space="preserve"> Rename the “</w:t>
      </w:r>
      <w:proofErr w:type="spellStart"/>
      <w:r w:rsidRPr="00BC20B4">
        <w:rPr>
          <w:rFonts w:cstheme="minorHAnsi"/>
          <w:color w:val="000000" w:themeColor="text1"/>
          <w:sz w:val="24"/>
          <w:szCs w:val="24"/>
        </w:rPr>
        <w:t>hire</w:t>
      </w:r>
      <w:r>
        <w:rPr>
          <w:rFonts w:cstheme="minorHAnsi"/>
          <w:color w:val="000000" w:themeColor="text1"/>
          <w:sz w:val="24"/>
          <w:szCs w:val="24"/>
        </w:rPr>
        <w:t>_</w:t>
      </w:r>
      <w:r w:rsidRPr="00BC20B4">
        <w:rPr>
          <w:rFonts w:cstheme="minorHAnsi"/>
          <w:color w:val="000000" w:themeColor="text1"/>
          <w:sz w:val="24"/>
          <w:szCs w:val="24"/>
        </w:rPr>
        <w:t>date</w:t>
      </w:r>
      <w:proofErr w:type="spellEnd"/>
      <w:r w:rsidRPr="00BC20B4">
        <w:rPr>
          <w:rFonts w:cstheme="minorHAnsi"/>
          <w:color w:val="000000" w:themeColor="text1"/>
          <w:sz w:val="24"/>
          <w:szCs w:val="24"/>
        </w:rPr>
        <w:t>” column to “</w:t>
      </w:r>
      <w:proofErr w:type="spellStart"/>
      <w:r w:rsidRPr="00BC20B4">
        <w:rPr>
          <w:rFonts w:cstheme="minorHAnsi"/>
          <w:color w:val="000000" w:themeColor="text1"/>
          <w:sz w:val="24"/>
          <w:szCs w:val="24"/>
        </w:rPr>
        <w:t>date</w:t>
      </w:r>
      <w:r>
        <w:rPr>
          <w:rFonts w:cstheme="minorHAnsi"/>
          <w:color w:val="000000" w:themeColor="text1"/>
          <w:sz w:val="24"/>
          <w:szCs w:val="24"/>
        </w:rPr>
        <w:t>_</w:t>
      </w:r>
      <w:r w:rsidRPr="00BC20B4">
        <w:rPr>
          <w:rFonts w:cstheme="minorHAnsi"/>
          <w:color w:val="000000" w:themeColor="text1"/>
          <w:sz w:val="24"/>
          <w:szCs w:val="24"/>
        </w:rPr>
        <w:t>of</w:t>
      </w:r>
      <w:r>
        <w:rPr>
          <w:rFonts w:cstheme="minorHAnsi"/>
          <w:color w:val="000000" w:themeColor="text1"/>
          <w:sz w:val="24"/>
          <w:szCs w:val="24"/>
        </w:rPr>
        <w:t>_</w:t>
      </w:r>
      <w:r w:rsidRPr="00BC20B4">
        <w:rPr>
          <w:rFonts w:cstheme="minorHAnsi"/>
          <w:color w:val="000000" w:themeColor="text1"/>
          <w:sz w:val="24"/>
          <w:szCs w:val="24"/>
        </w:rPr>
        <w:t>joining</w:t>
      </w:r>
      <w:proofErr w:type="spellEnd"/>
      <w:r w:rsidRPr="00BC20B4">
        <w:rPr>
          <w:rFonts w:cstheme="minorHAnsi"/>
          <w:color w:val="000000" w:themeColor="text1"/>
          <w:sz w:val="24"/>
          <w:szCs w:val="24"/>
        </w:rPr>
        <w:t>”.</w:t>
      </w:r>
    </w:p>
    <w:p w14:paraId="520CD161" w14:textId="24A7F0C3" w:rsidR="00C35986" w:rsidRDefault="007C3F18" w:rsidP="00BC20B4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9CC38C9" wp14:editId="30BBB40C">
                <wp:simplePos x="0" y="0"/>
                <wp:positionH relativeFrom="column">
                  <wp:posOffset>799960</wp:posOffset>
                </wp:positionH>
                <wp:positionV relativeFrom="paragraph">
                  <wp:posOffset>1360830</wp:posOffset>
                </wp:positionV>
                <wp:extent cx="645120" cy="65880"/>
                <wp:effectExtent l="95250" t="152400" r="79375" b="163195"/>
                <wp:wrapNone/>
                <wp:docPr id="890425220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4512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A20F5" id="Ink 36" o:spid="_x0000_s1026" type="#_x0000_t75" style="position:absolute;margin-left:58.75pt;margin-top:98.65pt;width:59.3pt;height:22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">
                <v:imagedata r:id="rId37" o:title=""/>
              </v:shape>
            </w:pict>
          </mc:Fallback>
        </mc:AlternateContent>
      </w:r>
      <w:r w:rsidR="00E94818">
        <w:rPr>
          <w:rFonts w:cstheme="minorHAnsi"/>
          <w:noProof/>
          <w:color w:val="000000" w:themeColor="text1"/>
          <w:sz w:val="24"/>
          <w:szCs w:val="24"/>
        </w:rPr>
        <w:drawing>
          <wp:inline distT="0" distB="0" distL="0" distR="0" wp14:anchorId="2A21C9B7" wp14:editId="438D1F63">
            <wp:extent cx="5727700" cy="1911350"/>
            <wp:effectExtent l="133350" t="114300" r="120650" b="165100"/>
            <wp:docPr id="7684278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11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2043706" w14:textId="5BBBDA82" w:rsidR="001F0D5A" w:rsidRPr="001F0D5A" w:rsidRDefault="00A72AAE" w:rsidP="001F0D5A">
      <w:pPr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</w:pPr>
      <w:r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t>3.</w:t>
      </w:r>
      <w:r w:rsidR="001F0D5A" w:rsidRPr="001F0D5A"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t xml:space="preserve">3. </w:t>
      </w:r>
      <w:r w:rsidR="001F0D5A" w:rsidRPr="001F0D5A"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t xml:space="preserve">Table Renaming (RENAME): </w:t>
      </w:r>
    </w:p>
    <w:p w14:paraId="6934D526" w14:textId="0CB0D131" w:rsidR="001F0D5A" w:rsidRPr="001F0D5A" w:rsidRDefault="001F0D5A" w:rsidP="001F0D5A">
      <w:pPr>
        <w:rPr>
          <w:rFonts w:cstheme="minorHAnsi"/>
          <w:color w:val="000000" w:themeColor="text1"/>
          <w:sz w:val="24"/>
          <w:szCs w:val="24"/>
        </w:rPr>
      </w:pPr>
      <w:r w:rsidRPr="001F0D5A">
        <w:rPr>
          <w:rFonts w:cstheme="minorHAnsi"/>
          <w:color w:val="000000" w:themeColor="text1"/>
          <w:sz w:val="24"/>
          <w:szCs w:val="24"/>
        </w:rPr>
        <w:t>Rewrite the SQL statements to rename the</w:t>
      </w:r>
      <w:r w:rsidRPr="001F0D5A">
        <w:rPr>
          <w:rFonts w:cstheme="minorHAnsi"/>
          <w:color w:val="000000" w:themeColor="text1"/>
          <w:sz w:val="24"/>
          <w:szCs w:val="24"/>
        </w:rPr>
        <w:t xml:space="preserve"> </w:t>
      </w:r>
      <w:r w:rsidRPr="001F0D5A">
        <w:rPr>
          <w:rFonts w:cstheme="minorHAnsi"/>
          <w:color w:val="000000" w:themeColor="text1"/>
          <w:sz w:val="24"/>
          <w:szCs w:val="24"/>
        </w:rPr>
        <w:t>following tables:</w:t>
      </w:r>
    </w:p>
    <w:p w14:paraId="2AE20406" w14:textId="77777777" w:rsidR="001F0D5A" w:rsidRDefault="001F0D5A" w:rsidP="001F0D5A">
      <w:pPr>
        <w:rPr>
          <w:rFonts w:cstheme="minorHAnsi"/>
          <w:color w:val="000000" w:themeColor="text1"/>
          <w:sz w:val="24"/>
          <w:szCs w:val="24"/>
        </w:rPr>
      </w:pPr>
      <w:r w:rsidRPr="001F0D5A">
        <w:rPr>
          <w:rFonts w:ascii="Cambria Math" w:hAnsi="Cambria Math" w:cs="Cambria Math"/>
          <w:color w:val="000000" w:themeColor="text1"/>
          <w:sz w:val="24"/>
          <w:szCs w:val="24"/>
        </w:rPr>
        <w:t>⦿</w:t>
      </w:r>
      <w:r w:rsidRPr="001F0D5A">
        <w:rPr>
          <w:rFonts w:cstheme="minorHAnsi"/>
          <w:color w:val="000000" w:themeColor="text1"/>
          <w:sz w:val="24"/>
          <w:szCs w:val="24"/>
        </w:rPr>
        <w:t xml:space="preserve"> Rename the "Departments" table to "</w:t>
      </w:r>
      <w:proofErr w:type="spellStart"/>
      <w:r w:rsidRPr="001F0D5A">
        <w:rPr>
          <w:rFonts w:cstheme="minorHAnsi"/>
          <w:color w:val="000000" w:themeColor="text1"/>
          <w:sz w:val="24"/>
          <w:szCs w:val="24"/>
        </w:rPr>
        <w:t>Departments_Info</w:t>
      </w:r>
      <w:proofErr w:type="spellEnd"/>
      <w:r w:rsidRPr="001F0D5A">
        <w:rPr>
          <w:rFonts w:cstheme="minorHAnsi"/>
          <w:color w:val="000000" w:themeColor="text1"/>
          <w:sz w:val="24"/>
          <w:szCs w:val="24"/>
        </w:rPr>
        <w:t>".</w:t>
      </w:r>
    </w:p>
    <w:p w14:paraId="4F4AED8B" w14:textId="6ED06362" w:rsidR="001D4BED" w:rsidRPr="001F0D5A" w:rsidRDefault="00FF6833" w:rsidP="001F0D5A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B81A9CD" wp14:editId="0C7855D8">
                <wp:simplePos x="0" y="0"/>
                <wp:positionH relativeFrom="column">
                  <wp:posOffset>806440</wp:posOffset>
                </wp:positionH>
                <wp:positionV relativeFrom="paragraph">
                  <wp:posOffset>1641085</wp:posOffset>
                </wp:positionV>
                <wp:extent cx="539280" cy="33480"/>
                <wp:effectExtent l="95250" t="152400" r="108585" b="157480"/>
                <wp:wrapNone/>
                <wp:docPr id="270676363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392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C6588" id="Ink 40" o:spid="_x0000_s1026" type="#_x0000_t75" style="position:absolute;margin-left:59.25pt;margin-top:120.7pt;width:50.95pt;height:19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">
                <v:imagedata r:id="rId40" o:title=""/>
              </v:shape>
            </w:pict>
          </mc:Fallback>
        </mc:AlternateContent>
      </w: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979B41F" wp14:editId="2AEBE8FB">
                <wp:simplePos x="0" y="0"/>
                <wp:positionH relativeFrom="column">
                  <wp:posOffset>1930000</wp:posOffset>
                </wp:positionH>
                <wp:positionV relativeFrom="paragraph">
                  <wp:posOffset>1965085</wp:posOffset>
                </wp:positionV>
                <wp:extent cx="2312035" cy="635"/>
                <wp:effectExtent l="95250" t="152400" r="107315" b="151765"/>
                <wp:wrapNone/>
                <wp:docPr id="116954057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3120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28FA9" id="Ink 39" o:spid="_x0000_s1026" type="#_x0000_t75" style="position:absolute;margin-left:147.75pt;margin-top:139.75pt;width:190.5pt;height:3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">
                <v:imagedata r:id="rId42" o:title=""/>
              </v:shape>
            </w:pict>
          </mc:Fallback>
        </mc:AlternateContent>
      </w:r>
      <w:r w:rsidR="00193C24">
        <w:rPr>
          <w:rFonts w:cstheme="minorHAnsi"/>
          <w:noProof/>
          <w:color w:val="000000" w:themeColor="text1"/>
          <w:sz w:val="24"/>
          <w:szCs w:val="24"/>
        </w:rPr>
        <w:drawing>
          <wp:inline distT="0" distB="0" distL="0" distR="0" wp14:anchorId="4F6F6276" wp14:editId="709A82EF">
            <wp:extent cx="5727700" cy="1943100"/>
            <wp:effectExtent l="133350" t="114300" r="120650" b="171450"/>
            <wp:docPr id="168812694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431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3CB0890" w14:textId="3BC11F44" w:rsidR="00BC20B4" w:rsidRDefault="001F0D5A" w:rsidP="001F0D5A">
      <w:pPr>
        <w:rPr>
          <w:rFonts w:cstheme="minorHAnsi"/>
          <w:color w:val="000000" w:themeColor="text1"/>
          <w:sz w:val="24"/>
          <w:szCs w:val="24"/>
        </w:rPr>
      </w:pPr>
      <w:r w:rsidRPr="001F0D5A">
        <w:rPr>
          <w:rFonts w:ascii="Cambria Math" w:hAnsi="Cambria Math" w:cs="Cambria Math"/>
          <w:color w:val="000000" w:themeColor="text1"/>
          <w:sz w:val="24"/>
          <w:szCs w:val="24"/>
        </w:rPr>
        <w:lastRenderedPageBreak/>
        <w:t>⦿</w:t>
      </w:r>
      <w:r w:rsidRPr="001F0D5A">
        <w:rPr>
          <w:rFonts w:cstheme="minorHAnsi"/>
          <w:color w:val="000000" w:themeColor="text1"/>
          <w:sz w:val="24"/>
          <w:szCs w:val="24"/>
        </w:rPr>
        <w:t xml:space="preserve"> Rename the "Location" table to "Locations".</w:t>
      </w:r>
    </w:p>
    <w:p w14:paraId="37ADFB73" w14:textId="406C52DB" w:rsidR="00FF6833" w:rsidRPr="001F0D5A" w:rsidRDefault="004E24B2" w:rsidP="001F0D5A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892B8B4" wp14:editId="76829395">
                <wp:simplePos x="0" y="0"/>
                <wp:positionH relativeFrom="column">
                  <wp:posOffset>380560</wp:posOffset>
                </wp:positionH>
                <wp:positionV relativeFrom="paragraph">
                  <wp:posOffset>1253100</wp:posOffset>
                </wp:positionV>
                <wp:extent cx="648000" cy="51120"/>
                <wp:effectExtent l="95250" t="152400" r="114300" b="158750"/>
                <wp:wrapNone/>
                <wp:docPr id="669030334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4800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8EC2A" id="Ink 43" o:spid="_x0000_s1026" type="#_x0000_t75" style="position:absolute;margin-left:25.75pt;margin-top:90.15pt;width:59.5pt;height:21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">
                <v:imagedata r:id="rId44" o:title=""/>
              </v:shape>
            </w:pict>
          </mc:Fallback>
        </mc:AlternateContent>
      </w:r>
      <w:r>
        <w:rPr>
          <w:rFonts w:cstheme="minorHAnsi"/>
          <w:noProof/>
          <w:color w:val="000000" w:themeColor="text1"/>
          <w:sz w:val="24"/>
          <w:szCs w:val="24"/>
        </w:rPr>
        <w:drawing>
          <wp:inline distT="0" distB="0" distL="0" distR="0" wp14:anchorId="77ACB67C" wp14:editId="54C55866">
            <wp:extent cx="5727700" cy="2019300"/>
            <wp:effectExtent l="114300" t="114300" r="101600" b="152400"/>
            <wp:docPr id="203045747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193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38AAC96" w14:textId="1EEC382D" w:rsidR="00BC1673" w:rsidRPr="00BC1673" w:rsidRDefault="00A72AAE" w:rsidP="00BC1673">
      <w:pPr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</w:pPr>
      <w:r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t>3.</w:t>
      </w:r>
      <w:r w:rsidR="00BC1673" w:rsidRPr="00BC1673"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t xml:space="preserve">4. </w:t>
      </w:r>
      <w:r w:rsidR="00BC1673" w:rsidRPr="00BC1673"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t xml:space="preserve">Table Truncation (TRUNCATE): </w:t>
      </w:r>
    </w:p>
    <w:p w14:paraId="6EB635AB" w14:textId="68F7D2DC" w:rsidR="00BC20B4" w:rsidRDefault="00BC1673" w:rsidP="00BC1673">
      <w:pPr>
        <w:rPr>
          <w:rFonts w:cstheme="minorHAnsi"/>
          <w:color w:val="000000" w:themeColor="text1"/>
          <w:sz w:val="24"/>
          <w:szCs w:val="24"/>
        </w:rPr>
      </w:pPr>
      <w:r w:rsidRPr="00BC1673">
        <w:rPr>
          <w:rFonts w:cstheme="minorHAnsi"/>
          <w:color w:val="000000" w:themeColor="text1"/>
          <w:sz w:val="24"/>
          <w:szCs w:val="24"/>
        </w:rPr>
        <w:t>Write an SQL statement to truncate the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BC1673">
        <w:rPr>
          <w:rFonts w:cstheme="minorHAnsi"/>
          <w:color w:val="000000" w:themeColor="text1"/>
          <w:sz w:val="24"/>
          <w:szCs w:val="24"/>
        </w:rPr>
        <w:t>Employees table.</w:t>
      </w:r>
    </w:p>
    <w:p w14:paraId="6DA69AD7" w14:textId="12A84D5B" w:rsidR="00BC1673" w:rsidRDefault="0079105B" w:rsidP="00BC1673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DAC4E09" wp14:editId="7710892A">
                <wp:simplePos x="0" y="0"/>
                <wp:positionH relativeFrom="column">
                  <wp:posOffset>946120</wp:posOffset>
                </wp:positionH>
                <wp:positionV relativeFrom="paragraph">
                  <wp:posOffset>1917490</wp:posOffset>
                </wp:positionV>
                <wp:extent cx="1561680" cy="36000"/>
                <wp:effectExtent l="95250" t="152400" r="133985" b="154940"/>
                <wp:wrapNone/>
                <wp:docPr id="1196459592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56168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A497F" id="Ink 45" o:spid="_x0000_s1026" type="#_x0000_t75" style="position:absolute;margin-left:70.25pt;margin-top:142.5pt;width:131.45pt;height:19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">
                <v:imagedata r:id="rId47" o:title=""/>
              </v:shape>
            </w:pict>
          </mc:Fallback>
        </mc:AlternateContent>
      </w:r>
      <w:r>
        <w:rPr>
          <w:rFonts w:cstheme="minorHAnsi"/>
          <w:noProof/>
          <w:color w:val="000000" w:themeColor="text1"/>
          <w:sz w:val="24"/>
          <w:szCs w:val="24"/>
        </w:rPr>
        <w:drawing>
          <wp:inline distT="0" distB="0" distL="0" distR="0" wp14:anchorId="0863267C" wp14:editId="346A0B04">
            <wp:extent cx="5727700" cy="1924050"/>
            <wp:effectExtent l="133350" t="114300" r="120650" b="171450"/>
            <wp:docPr id="159909930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240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41D988E" w14:textId="4BA114FE" w:rsidR="00B943EB" w:rsidRPr="00B943EB" w:rsidRDefault="00A72AAE" w:rsidP="00B943EB">
      <w:pPr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</w:pPr>
      <w:r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t>3.</w:t>
      </w:r>
      <w:r w:rsidR="00B943EB" w:rsidRPr="00B943EB"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t xml:space="preserve">5. </w:t>
      </w:r>
      <w:r w:rsidR="00B943EB" w:rsidRPr="00B943EB"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t xml:space="preserve">Database &amp; Table Dropping (DROP): </w:t>
      </w:r>
    </w:p>
    <w:p w14:paraId="32D42513" w14:textId="3B8FDD9B" w:rsidR="0079105B" w:rsidRDefault="00B943EB" w:rsidP="00B943EB">
      <w:pPr>
        <w:rPr>
          <w:rFonts w:cstheme="minorHAnsi"/>
          <w:color w:val="000000" w:themeColor="text1"/>
          <w:sz w:val="24"/>
          <w:szCs w:val="24"/>
        </w:rPr>
      </w:pPr>
      <w:r w:rsidRPr="00B943EB">
        <w:rPr>
          <w:rFonts w:cstheme="minorHAnsi"/>
          <w:color w:val="000000" w:themeColor="text1"/>
          <w:sz w:val="24"/>
          <w:szCs w:val="24"/>
        </w:rPr>
        <w:t>Write the SQL statements to drop the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B943EB">
        <w:rPr>
          <w:rFonts w:cstheme="minorHAnsi"/>
          <w:color w:val="000000" w:themeColor="text1"/>
          <w:sz w:val="24"/>
          <w:szCs w:val="24"/>
        </w:rPr>
        <w:t>Employees table and then the “employee” database.</w:t>
      </w:r>
    </w:p>
    <w:p w14:paraId="0FD9D01F" w14:textId="20BC033A" w:rsidR="00B943EB" w:rsidRDefault="0026509B" w:rsidP="00B943EB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7D49C23" wp14:editId="7D507581">
                <wp:simplePos x="0" y="0"/>
                <wp:positionH relativeFrom="column">
                  <wp:posOffset>1834960</wp:posOffset>
                </wp:positionH>
                <wp:positionV relativeFrom="paragraph">
                  <wp:posOffset>1401035</wp:posOffset>
                </wp:positionV>
                <wp:extent cx="1296360" cy="7200"/>
                <wp:effectExtent l="95250" t="152400" r="94615" b="164465"/>
                <wp:wrapNone/>
                <wp:docPr id="83213262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2963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F4D27" id="Ink 49" o:spid="_x0000_s1026" type="#_x0000_t75" style="position:absolute;margin-left:140.3pt;margin-top:101.8pt;width:110.6pt;height:17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">
                <v:imagedata r:id="rId50" o:title=""/>
              </v:shape>
            </w:pict>
          </mc:Fallback>
        </mc:AlternateContent>
      </w: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640C025" wp14:editId="31FB0291">
                <wp:simplePos x="0" y="0"/>
                <wp:positionH relativeFrom="column">
                  <wp:posOffset>234760</wp:posOffset>
                </wp:positionH>
                <wp:positionV relativeFrom="paragraph">
                  <wp:posOffset>728195</wp:posOffset>
                </wp:positionV>
                <wp:extent cx="1073785" cy="635"/>
                <wp:effectExtent l="95250" t="152400" r="107315" b="151765"/>
                <wp:wrapNone/>
                <wp:docPr id="81692717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0737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E1235" id="Ink 48" o:spid="_x0000_s1026" type="#_x0000_t75" style="position:absolute;margin-left:14.25pt;margin-top:42.35pt;width:93pt;height:3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">
                <v:imagedata r:id="rId52" o:title=""/>
              </v:shape>
            </w:pict>
          </mc:Fallback>
        </mc:AlternateContent>
      </w:r>
      <w:r w:rsidR="0003028E">
        <w:rPr>
          <w:rFonts w:cstheme="minorHAnsi"/>
          <w:noProof/>
          <w:color w:val="000000" w:themeColor="text1"/>
          <w:sz w:val="24"/>
          <w:szCs w:val="24"/>
        </w:rPr>
        <w:drawing>
          <wp:inline distT="0" distB="0" distL="0" distR="0" wp14:anchorId="6E40CCCD" wp14:editId="729D3DF3">
            <wp:extent cx="5727700" cy="2133600"/>
            <wp:effectExtent l="114300" t="114300" r="101600" b="152400"/>
            <wp:docPr id="104657933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33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7F35C2E" w14:textId="7B7CA410" w:rsidR="0026509B" w:rsidRDefault="00693F53" w:rsidP="00B943EB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7AEE4BB" wp14:editId="7669D542">
                <wp:simplePos x="0" y="0"/>
                <wp:positionH relativeFrom="column">
                  <wp:posOffset>177520</wp:posOffset>
                </wp:positionH>
                <wp:positionV relativeFrom="paragraph">
                  <wp:posOffset>895080</wp:posOffset>
                </wp:positionV>
                <wp:extent cx="910440" cy="102960"/>
                <wp:effectExtent l="95250" t="152400" r="80645" b="163830"/>
                <wp:wrapNone/>
                <wp:docPr id="2023662794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91044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27594" id="Ink 57" o:spid="_x0000_s1026" type="#_x0000_t75" style="position:absolute;margin-left:9.8pt;margin-top:62pt;width:80.2pt;height:25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">
                <v:imagedata r:id="rId55" o:title=""/>
              </v:shape>
            </w:pict>
          </mc:Fallback>
        </mc:AlternateContent>
      </w: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AE9F3F2" wp14:editId="69A3D994">
                <wp:simplePos x="0" y="0"/>
                <wp:positionH relativeFrom="column">
                  <wp:posOffset>164465</wp:posOffset>
                </wp:positionH>
                <wp:positionV relativeFrom="paragraph">
                  <wp:posOffset>761365</wp:posOffset>
                </wp:positionV>
                <wp:extent cx="863600" cy="635"/>
                <wp:effectExtent l="95250" t="152400" r="107950" b="151765"/>
                <wp:wrapNone/>
                <wp:docPr id="1391664807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8636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8F834" id="Ink 56" o:spid="_x0000_s1026" type="#_x0000_t75" style="position:absolute;margin-left:8.7pt;margin-top:44.95pt;width:76.45pt;height:30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">
                <v:imagedata r:id="rId57" o:title=""/>
              </v:shape>
            </w:pict>
          </mc:Fallback>
        </mc:AlternateContent>
      </w: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624C576" wp14:editId="0828E754">
                <wp:simplePos x="0" y="0"/>
                <wp:positionH relativeFrom="column">
                  <wp:posOffset>196600</wp:posOffset>
                </wp:positionH>
                <wp:positionV relativeFrom="paragraph">
                  <wp:posOffset>539400</wp:posOffset>
                </wp:positionV>
                <wp:extent cx="825480" cy="55800"/>
                <wp:effectExtent l="95250" t="152400" r="51435" b="154305"/>
                <wp:wrapNone/>
                <wp:docPr id="893113112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82548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70F47" id="Ink 54" o:spid="_x0000_s1026" type="#_x0000_t75" style="position:absolute;margin-left:11.3pt;margin-top:33.95pt;width:73.5pt;height:21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">
                <v:imagedata r:id="rId59" o:title=""/>
              </v:shape>
            </w:pict>
          </mc:Fallback>
        </mc:AlternateContent>
      </w: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3869F16" wp14:editId="58553FFB">
                <wp:simplePos x="0" y="0"/>
                <wp:positionH relativeFrom="column">
                  <wp:posOffset>1873120</wp:posOffset>
                </wp:positionH>
                <wp:positionV relativeFrom="paragraph">
                  <wp:posOffset>1841520</wp:posOffset>
                </wp:positionV>
                <wp:extent cx="1172880" cy="38520"/>
                <wp:effectExtent l="95250" t="152400" r="103505" b="152400"/>
                <wp:wrapNone/>
                <wp:docPr id="191078350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1728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38D33" id="Ink 51" o:spid="_x0000_s1026" type="#_x0000_t75" style="position:absolute;margin-left:143.25pt;margin-top:136.5pt;width:100.85pt;height:20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">
                <v:imagedata r:id="rId61" o:title=""/>
              </v:shape>
            </w:pict>
          </mc:Fallback>
        </mc:AlternateContent>
      </w:r>
      <w:r>
        <w:rPr>
          <w:rFonts w:cstheme="minorHAnsi"/>
          <w:noProof/>
          <w:color w:val="000000" w:themeColor="text1"/>
          <w:sz w:val="24"/>
          <w:szCs w:val="24"/>
        </w:rPr>
        <w:drawing>
          <wp:inline distT="0" distB="0" distL="0" distR="0" wp14:anchorId="4948DF70" wp14:editId="06803E69">
            <wp:extent cx="5581650" cy="3194050"/>
            <wp:effectExtent l="114300" t="114300" r="152400" b="139700"/>
            <wp:docPr id="95298582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940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F22A10B" w14:textId="7CF2ED86" w:rsidR="00693F53" w:rsidRDefault="00A72AAE" w:rsidP="00B943EB">
      <w:pPr>
        <w:rPr>
          <w:rFonts w:cstheme="minorHAnsi"/>
          <w:b/>
          <w:bCs/>
          <w:color w:val="C45911" w:themeColor="accent2" w:themeShade="BF"/>
          <w:sz w:val="48"/>
          <w:szCs w:val="48"/>
          <w:u w:val="single"/>
        </w:rPr>
      </w:pPr>
      <w:r w:rsidRPr="004E0DD1">
        <w:rPr>
          <w:rFonts w:cstheme="minorHAnsi"/>
          <w:b/>
          <w:bCs/>
          <w:color w:val="C45911" w:themeColor="accent2" w:themeShade="BF"/>
          <w:sz w:val="48"/>
          <w:szCs w:val="48"/>
          <w:u w:val="single"/>
        </w:rPr>
        <w:t>4</w:t>
      </w:r>
      <w:r w:rsidR="004E0DD1" w:rsidRPr="004E0DD1">
        <w:rPr>
          <w:rFonts w:cstheme="minorHAnsi"/>
          <w:b/>
          <w:bCs/>
          <w:color w:val="C45911" w:themeColor="accent2" w:themeShade="BF"/>
          <w:sz w:val="48"/>
          <w:szCs w:val="48"/>
          <w:u w:val="single"/>
        </w:rPr>
        <w:t>. CONSTRAINTS</w:t>
      </w:r>
    </w:p>
    <w:p w14:paraId="02090DD4" w14:textId="02C77694" w:rsidR="004E0DD1" w:rsidRDefault="0046158A" w:rsidP="0046158A">
      <w:pPr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</w:pPr>
      <w:r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t xml:space="preserve">4.1. </w:t>
      </w:r>
      <w:r w:rsidRPr="0046158A"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t>Database Recreation:</w:t>
      </w:r>
    </w:p>
    <w:p w14:paraId="1D661045" w14:textId="6C436930" w:rsidR="0046158A" w:rsidRDefault="007F7585" w:rsidP="007F7585">
      <w:pPr>
        <w:rPr>
          <w:rFonts w:cstheme="minorHAnsi"/>
          <w:color w:val="000000" w:themeColor="text1"/>
          <w:sz w:val="24"/>
          <w:szCs w:val="24"/>
        </w:rPr>
      </w:pPr>
      <w:r w:rsidRPr="007F7585">
        <w:rPr>
          <w:rFonts w:ascii="Cambria Math" w:hAnsi="Cambria Math" w:cs="Cambria Math"/>
          <w:color w:val="000000" w:themeColor="text1"/>
          <w:sz w:val="24"/>
          <w:szCs w:val="24"/>
        </w:rPr>
        <w:t>⦿</w:t>
      </w:r>
      <w:r w:rsidRPr="007F7585">
        <w:rPr>
          <w:rFonts w:cstheme="minorHAnsi"/>
          <w:color w:val="000000" w:themeColor="text1"/>
          <w:sz w:val="24"/>
          <w:szCs w:val="24"/>
        </w:rPr>
        <w:t xml:space="preserve"> Drop the 'employee' database if it exists and recreate it using the</w:t>
      </w:r>
      <w:r w:rsidRPr="007F7585">
        <w:rPr>
          <w:rFonts w:cstheme="minorHAnsi"/>
          <w:color w:val="000000" w:themeColor="text1"/>
          <w:sz w:val="24"/>
          <w:szCs w:val="24"/>
        </w:rPr>
        <w:t xml:space="preserve"> </w:t>
      </w:r>
      <w:r w:rsidRPr="007F7585">
        <w:rPr>
          <w:rFonts w:cstheme="minorHAnsi"/>
          <w:color w:val="000000" w:themeColor="text1"/>
          <w:sz w:val="24"/>
          <w:szCs w:val="24"/>
        </w:rPr>
        <w:t xml:space="preserve">provided </w:t>
      </w:r>
      <w:proofErr w:type="gramStart"/>
      <w:r w:rsidRPr="007F7585">
        <w:rPr>
          <w:rFonts w:cstheme="minorHAnsi"/>
          <w:color w:val="000000" w:themeColor="text1"/>
          <w:sz w:val="24"/>
          <w:szCs w:val="24"/>
        </w:rPr>
        <w:t xml:space="preserve">schema, 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7F7585">
        <w:rPr>
          <w:rFonts w:cstheme="minorHAnsi"/>
          <w:color w:val="000000" w:themeColor="text1"/>
          <w:sz w:val="24"/>
          <w:szCs w:val="24"/>
        </w:rPr>
        <w:t>ensuring</w:t>
      </w:r>
      <w:proofErr w:type="gramEnd"/>
      <w:r w:rsidRPr="007F7585">
        <w:rPr>
          <w:rFonts w:cstheme="minorHAnsi"/>
          <w:color w:val="000000" w:themeColor="text1"/>
          <w:sz w:val="24"/>
          <w:szCs w:val="24"/>
        </w:rPr>
        <w:t xml:space="preserve"> that all tables are created with the</w:t>
      </w:r>
      <w:r w:rsidRPr="007F7585">
        <w:rPr>
          <w:rFonts w:cstheme="minorHAnsi"/>
          <w:color w:val="000000" w:themeColor="text1"/>
          <w:sz w:val="24"/>
          <w:szCs w:val="24"/>
        </w:rPr>
        <w:t xml:space="preserve"> </w:t>
      </w:r>
      <w:r w:rsidRPr="007F7585">
        <w:rPr>
          <w:rFonts w:cstheme="minorHAnsi"/>
          <w:color w:val="000000" w:themeColor="text1"/>
          <w:sz w:val="24"/>
          <w:szCs w:val="24"/>
        </w:rPr>
        <w:t>appropriate constraints as instructed.</w:t>
      </w:r>
    </w:p>
    <w:p w14:paraId="0A2E6631" w14:textId="7E5E7DF1" w:rsidR="007F7585" w:rsidRDefault="0016750C" w:rsidP="007F7585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6182184" wp14:editId="38B99901">
                <wp:simplePos x="0" y="0"/>
                <wp:positionH relativeFrom="column">
                  <wp:posOffset>234760</wp:posOffset>
                </wp:positionH>
                <wp:positionV relativeFrom="paragraph">
                  <wp:posOffset>779670</wp:posOffset>
                </wp:positionV>
                <wp:extent cx="717840" cy="38520"/>
                <wp:effectExtent l="95250" t="152400" r="120650" b="152400"/>
                <wp:wrapNone/>
                <wp:docPr id="1794210811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7178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77776" id="Ink 60" o:spid="_x0000_s1026" type="#_x0000_t75" style="position:absolute;margin-left:14.25pt;margin-top:52.9pt;width:65pt;height:20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">
                <v:imagedata r:id="rId64" o:title=""/>
              </v:shape>
            </w:pict>
          </mc:Fallback>
        </mc:AlternateContent>
      </w:r>
      <w:r>
        <w:rPr>
          <w:rFonts w:cstheme="minorHAnsi"/>
          <w:noProof/>
          <w:color w:val="000000" w:themeColor="text1"/>
          <w:sz w:val="24"/>
          <w:szCs w:val="24"/>
        </w:rPr>
        <w:drawing>
          <wp:inline distT="0" distB="0" distL="0" distR="0" wp14:anchorId="2AA7BB51" wp14:editId="2B1D1E8B">
            <wp:extent cx="5727700" cy="1117600"/>
            <wp:effectExtent l="133350" t="114300" r="120650" b="158750"/>
            <wp:docPr id="59283776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17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0A75E28" w14:textId="43CDBD94" w:rsidR="0016750C" w:rsidRDefault="00405080" w:rsidP="00405080">
      <w:pPr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</w:pPr>
      <w:r w:rsidRPr="00405080"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t xml:space="preserve">4.2. </w:t>
      </w:r>
      <w:r w:rsidRPr="00405080"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t>Departments Table:</w:t>
      </w:r>
    </w:p>
    <w:p w14:paraId="245B226D" w14:textId="7610F02C" w:rsidR="00884015" w:rsidRPr="00884015" w:rsidRDefault="00884015" w:rsidP="00D82A8D">
      <w:pPr>
        <w:rPr>
          <w:rFonts w:cstheme="minorHAnsi"/>
          <w:color w:val="000000" w:themeColor="text1"/>
          <w:sz w:val="24"/>
          <w:szCs w:val="24"/>
        </w:rPr>
      </w:pPr>
      <w:r w:rsidRPr="00884015">
        <w:rPr>
          <w:rFonts w:ascii="Cambria Math" w:hAnsi="Cambria Math" w:cs="Cambria Math"/>
          <w:color w:val="000000" w:themeColor="text1"/>
          <w:sz w:val="24"/>
          <w:szCs w:val="24"/>
        </w:rPr>
        <w:t>⦿</w:t>
      </w:r>
      <w:r w:rsidRPr="00884015">
        <w:rPr>
          <w:rFonts w:cstheme="minorHAnsi"/>
          <w:color w:val="000000" w:themeColor="text1"/>
          <w:sz w:val="24"/>
          <w:szCs w:val="24"/>
        </w:rPr>
        <w:t xml:space="preserve"> Ensure that the "</w:t>
      </w:r>
      <w:proofErr w:type="spellStart"/>
      <w:r w:rsidRPr="00884015">
        <w:rPr>
          <w:rFonts w:cstheme="minorHAnsi"/>
          <w:color w:val="000000" w:themeColor="text1"/>
          <w:sz w:val="24"/>
          <w:szCs w:val="24"/>
        </w:rPr>
        <w:t>department_id</w:t>
      </w:r>
      <w:proofErr w:type="spellEnd"/>
      <w:r w:rsidRPr="00884015">
        <w:rPr>
          <w:rFonts w:cstheme="minorHAnsi"/>
          <w:color w:val="000000" w:themeColor="text1"/>
          <w:sz w:val="24"/>
          <w:szCs w:val="24"/>
        </w:rPr>
        <w:t>" uniquely identifies each department.</w:t>
      </w:r>
    </w:p>
    <w:p w14:paraId="2329C8D1" w14:textId="15479A9B" w:rsidR="00405080" w:rsidRPr="00884015" w:rsidRDefault="00884015" w:rsidP="00E049FF">
      <w:pPr>
        <w:rPr>
          <w:rFonts w:cstheme="minorHAnsi"/>
          <w:color w:val="000000" w:themeColor="text1"/>
          <w:sz w:val="24"/>
          <w:szCs w:val="24"/>
        </w:rPr>
      </w:pPr>
      <w:r w:rsidRPr="00884015">
        <w:rPr>
          <w:rFonts w:ascii="Cambria Math" w:hAnsi="Cambria Math" w:cs="Cambria Math"/>
          <w:color w:val="000000" w:themeColor="text1"/>
          <w:sz w:val="24"/>
          <w:szCs w:val="24"/>
        </w:rPr>
        <w:t>⦿</w:t>
      </w:r>
      <w:r w:rsidRPr="00884015">
        <w:rPr>
          <w:rFonts w:cstheme="minorHAnsi"/>
          <w:color w:val="000000" w:themeColor="text1"/>
          <w:sz w:val="24"/>
          <w:szCs w:val="24"/>
        </w:rPr>
        <w:t xml:space="preserve"> Set up constraints on the "</w:t>
      </w:r>
      <w:proofErr w:type="spellStart"/>
      <w:r w:rsidRPr="00884015">
        <w:rPr>
          <w:rFonts w:cstheme="minorHAnsi"/>
          <w:color w:val="000000" w:themeColor="text1"/>
          <w:sz w:val="24"/>
          <w:szCs w:val="24"/>
        </w:rPr>
        <w:t>department_name</w:t>
      </w:r>
      <w:proofErr w:type="spellEnd"/>
      <w:r w:rsidRPr="00884015">
        <w:rPr>
          <w:rFonts w:cstheme="minorHAnsi"/>
          <w:color w:val="000000" w:themeColor="text1"/>
          <w:sz w:val="24"/>
          <w:szCs w:val="24"/>
        </w:rPr>
        <w:t>" to avoid duplicate and null</w:t>
      </w:r>
      <w:r w:rsidR="00E049FF">
        <w:rPr>
          <w:rFonts w:cstheme="minorHAnsi"/>
          <w:color w:val="000000" w:themeColor="text1"/>
          <w:sz w:val="24"/>
          <w:szCs w:val="24"/>
        </w:rPr>
        <w:t xml:space="preserve"> </w:t>
      </w:r>
      <w:r w:rsidRPr="00884015">
        <w:rPr>
          <w:rFonts w:cstheme="minorHAnsi"/>
          <w:color w:val="000000" w:themeColor="text1"/>
          <w:sz w:val="24"/>
          <w:szCs w:val="24"/>
        </w:rPr>
        <w:t>entries.</w:t>
      </w:r>
    </w:p>
    <w:p w14:paraId="2FF1DE39" w14:textId="01363154" w:rsidR="004E0DD1" w:rsidRDefault="004B3480" w:rsidP="00B943EB">
      <w:pPr>
        <w:rPr>
          <w:rFonts w:cstheme="minorHAnsi"/>
          <w:b/>
          <w:bCs/>
          <w:color w:val="C45911" w:themeColor="accent2" w:themeShade="BF"/>
          <w:sz w:val="36"/>
          <w:szCs w:val="36"/>
          <w:u w:val="single"/>
        </w:rPr>
      </w:pPr>
      <w:r>
        <w:rPr>
          <w:rFonts w:cstheme="minorHAnsi"/>
          <w:b/>
          <w:bCs/>
          <w:noProof/>
          <w:color w:val="ED7D31" w:themeColor="accent2"/>
          <w:sz w:val="36"/>
          <w:szCs w:val="36"/>
          <w:u w:val="single"/>
        </w:rPr>
        <w:lastRenderedPageBreak/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70F186B" wp14:editId="51CD505B">
                <wp:simplePos x="0" y="0"/>
                <wp:positionH relativeFrom="column">
                  <wp:posOffset>367960</wp:posOffset>
                </wp:positionH>
                <wp:positionV relativeFrom="paragraph">
                  <wp:posOffset>976890</wp:posOffset>
                </wp:positionV>
                <wp:extent cx="977400" cy="7560"/>
                <wp:effectExtent l="95250" t="152400" r="108585" b="164465"/>
                <wp:wrapNone/>
                <wp:docPr id="1128164352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774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6BDC2" id="Ink 69" o:spid="_x0000_s1026" type="#_x0000_t75" style="position:absolute;margin-left:24.75pt;margin-top:68.4pt;width:85.45pt;height:17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">
                <v:imagedata r:id="rId67" o:title=""/>
              </v:shape>
            </w:pict>
          </mc:Fallback>
        </mc:AlternateContent>
      </w:r>
      <w:r>
        <w:rPr>
          <w:rFonts w:cstheme="minorHAnsi"/>
          <w:b/>
          <w:bCs/>
          <w:noProof/>
          <w:color w:val="ED7D31" w:themeColor="accent2"/>
          <w:sz w:val="36"/>
          <w:szCs w:val="36"/>
          <w:u w:val="single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F51B3A9" wp14:editId="3118E4B8">
                <wp:simplePos x="0" y="0"/>
                <wp:positionH relativeFrom="column">
                  <wp:posOffset>406120</wp:posOffset>
                </wp:positionH>
                <wp:positionV relativeFrom="paragraph">
                  <wp:posOffset>818850</wp:posOffset>
                </wp:positionV>
                <wp:extent cx="856800" cy="19440"/>
                <wp:effectExtent l="95250" t="152400" r="95885" b="152400"/>
                <wp:wrapNone/>
                <wp:docPr id="312370039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8568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77153" id="Ink 68" o:spid="_x0000_s1026" type="#_x0000_t75" style="position:absolute;margin-left:27.8pt;margin-top:56pt;width:75.95pt;height:18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">
                <v:imagedata r:id="rId69" o:title=""/>
              </v:shape>
            </w:pict>
          </mc:Fallback>
        </mc:AlternateContent>
      </w:r>
      <w:r w:rsidR="00D20D5C">
        <w:rPr>
          <w:rFonts w:cstheme="minorHAnsi"/>
          <w:b/>
          <w:bCs/>
          <w:noProof/>
          <w:color w:val="C45911" w:themeColor="accent2" w:themeShade="BF"/>
          <w:sz w:val="36"/>
          <w:szCs w:val="36"/>
          <w:u w:val="single"/>
        </w:rPr>
        <w:drawing>
          <wp:inline distT="0" distB="0" distL="0" distR="0" wp14:anchorId="3261692A" wp14:editId="38FE2CF8">
            <wp:extent cx="5727700" cy="3409950"/>
            <wp:effectExtent l="133350" t="114300" r="120650" b="171450"/>
            <wp:docPr id="116362957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09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78B271B" w14:textId="4CA1A200" w:rsidR="004B3480" w:rsidRDefault="00850DA2" w:rsidP="00850DA2">
      <w:pPr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</w:pPr>
      <w:r w:rsidRPr="00850DA2"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t xml:space="preserve">4.3. </w:t>
      </w:r>
      <w:r w:rsidRPr="00850DA2"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t>Location Table:</w:t>
      </w:r>
    </w:p>
    <w:p w14:paraId="5ABC8217" w14:textId="2AD7BA26" w:rsidR="00E049FF" w:rsidRPr="00E049FF" w:rsidRDefault="00E049FF" w:rsidP="00E049FF">
      <w:pPr>
        <w:rPr>
          <w:rFonts w:cstheme="minorHAnsi"/>
          <w:color w:val="000000" w:themeColor="text1"/>
          <w:sz w:val="24"/>
          <w:szCs w:val="24"/>
        </w:rPr>
      </w:pPr>
      <w:r w:rsidRPr="00E049FF">
        <w:rPr>
          <w:rFonts w:ascii="Cambria Math" w:hAnsi="Cambria Math" w:cs="Cambria Math"/>
          <w:color w:val="000000" w:themeColor="text1"/>
          <w:sz w:val="24"/>
          <w:szCs w:val="24"/>
        </w:rPr>
        <w:t>⦿</w:t>
      </w:r>
      <w:r w:rsidRPr="00E049FF">
        <w:rPr>
          <w:rFonts w:cstheme="minorHAnsi"/>
          <w:color w:val="000000" w:themeColor="text1"/>
          <w:sz w:val="24"/>
          <w:szCs w:val="24"/>
        </w:rPr>
        <w:t xml:space="preserve"> Establish a mechanism to automatically generate unique identifiers for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E049FF">
        <w:rPr>
          <w:rFonts w:cstheme="minorHAnsi"/>
          <w:color w:val="000000" w:themeColor="text1"/>
          <w:sz w:val="24"/>
          <w:szCs w:val="24"/>
        </w:rPr>
        <w:t>each location, ensuring that they are incremented sequentially.</w:t>
      </w:r>
    </w:p>
    <w:p w14:paraId="6CFE6E33" w14:textId="7B0484BE" w:rsidR="00850DA2" w:rsidRDefault="00E049FF" w:rsidP="00E049FF">
      <w:pPr>
        <w:rPr>
          <w:rFonts w:cstheme="minorHAnsi"/>
          <w:color w:val="000000" w:themeColor="text1"/>
          <w:sz w:val="24"/>
          <w:szCs w:val="24"/>
        </w:rPr>
      </w:pPr>
      <w:r w:rsidRPr="00E049FF">
        <w:rPr>
          <w:rFonts w:ascii="Cambria Math" w:hAnsi="Cambria Math" w:cs="Cambria Math"/>
          <w:color w:val="000000" w:themeColor="text1"/>
          <w:sz w:val="24"/>
          <w:szCs w:val="24"/>
        </w:rPr>
        <w:t>⦿</w:t>
      </w:r>
      <w:r w:rsidRPr="00E049FF">
        <w:rPr>
          <w:rFonts w:cstheme="minorHAnsi"/>
          <w:color w:val="000000" w:themeColor="text1"/>
          <w:sz w:val="24"/>
          <w:szCs w:val="24"/>
        </w:rPr>
        <w:t xml:space="preserve"> Implement constraints to prevent the insertion of null and duplicate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E049FF">
        <w:rPr>
          <w:rFonts w:cstheme="minorHAnsi"/>
          <w:color w:val="000000" w:themeColor="text1"/>
          <w:sz w:val="24"/>
          <w:szCs w:val="24"/>
        </w:rPr>
        <w:t>locations</w:t>
      </w:r>
    </w:p>
    <w:p w14:paraId="25232877" w14:textId="6CF79281" w:rsidR="00E049FF" w:rsidRDefault="00D7024B" w:rsidP="00E049FF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0BC46C9" wp14:editId="0500001F">
                <wp:simplePos x="0" y="0"/>
                <wp:positionH relativeFrom="column">
                  <wp:posOffset>520600</wp:posOffset>
                </wp:positionH>
                <wp:positionV relativeFrom="paragraph">
                  <wp:posOffset>981370</wp:posOffset>
                </wp:positionV>
                <wp:extent cx="875520" cy="26280"/>
                <wp:effectExtent l="95250" t="152400" r="96520" b="164465"/>
                <wp:wrapNone/>
                <wp:docPr id="147318875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8755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646B3" id="Ink 74" o:spid="_x0000_s1026" type="#_x0000_t75" style="position:absolute;margin-left:36.75pt;margin-top:68.75pt;width:77.45pt;height:19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">
                <v:imagedata r:id="rId72" o:title=""/>
              </v:shape>
            </w:pict>
          </mc:Fallback>
        </mc:AlternateContent>
      </w:r>
      <w:r>
        <w:rPr>
          <w:rFonts w:cstheme="minorHAnsi"/>
          <w:noProof/>
          <w:color w:val="000000" w:themeColor="text1"/>
          <w:sz w:val="24"/>
          <w:szCs w:val="24"/>
        </w:rPr>
        <w:drawing>
          <wp:inline distT="0" distB="0" distL="0" distR="0" wp14:anchorId="0374180C" wp14:editId="2F587DEA">
            <wp:extent cx="5727700" cy="3270250"/>
            <wp:effectExtent l="114300" t="114300" r="101600" b="139700"/>
            <wp:docPr id="131924830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0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2800591" w14:textId="32BD47EA" w:rsidR="00D7024B" w:rsidRDefault="0078497B" w:rsidP="0078497B">
      <w:pPr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</w:pPr>
      <w:r w:rsidRPr="0078497B"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lastRenderedPageBreak/>
        <w:t xml:space="preserve">4.4. </w:t>
      </w:r>
      <w:r w:rsidRPr="0078497B">
        <w:rPr>
          <w:rFonts w:cstheme="minorHAnsi"/>
          <w:b/>
          <w:bCs/>
          <w:color w:val="538135" w:themeColor="accent6" w:themeShade="BF"/>
          <w:sz w:val="36"/>
          <w:szCs w:val="36"/>
          <w:u w:val="single"/>
        </w:rPr>
        <w:t>Employees Table:</w:t>
      </w:r>
    </w:p>
    <w:p w14:paraId="250E9AFD" w14:textId="77777777" w:rsidR="00C82047" w:rsidRPr="00C82047" w:rsidRDefault="00C82047" w:rsidP="00C82047">
      <w:pPr>
        <w:rPr>
          <w:rFonts w:cstheme="minorHAnsi"/>
          <w:color w:val="000000" w:themeColor="text1"/>
          <w:sz w:val="24"/>
          <w:szCs w:val="24"/>
        </w:rPr>
      </w:pPr>
      <w:r w:rsidRPr="00C82047">
        <w:rPr>
          <w:rFonts w:ascii="Cambria Math" w:hAnsi="Cambria Math" w:cs="Cambria Math"/>
          <w:color w:val="000000" w:themeColor="text1"/>
          <w:sz w:val="24"/>
          <w:szCs w:val="24"/>
        </w:rPr>
        <w:t>⦿</w:t>
      </w:r>
      <w:r w:rsidRPr="00C82047">
        <w:rPr>
          <w:rFonts w:cstheme="minorHAnsi"/>
          <w:color w:val="000000" w:themeColor="text1"/>
          <w:sz w:val="24"/>
          <w:szCs w:val="24"/>
        </w:rPr>
        <w:t xml:space="preserve"> Guarantee that each employee has a distinct identifier.</w:t>
      </w:r>
    </w:p>
    <w:p w14:paraId="466E5534" w14:textId="34D5A74B" w:rsidR="00C82047" w:rsidRPr="00C82047" w:rsidRDefault="00C82047" w:rsidP="00C82047">
      <w:pPr>
        <w:rPr>
          <w:rFonts w:cstheme="minorHAnsi"/>
          <w:color w:val="000000" w:themeColor="text1"/>
          <w:sz w:val="24"/>
          <w:szCs w:val="24"/>
        </w:rPr>
      </w:pPr>
      <w:r w:rsidRPr="00C82047">
        <w:rPr>
          <w:rFonts w:ascii="Cambria Math" w:hAnsi="Cambria Math" w:cs="Cambria Math"/>
          <w:color w:val="000000" w:themeColor="text1"/>
          <w:sz w:val="24"/>
          <w:szCs w:val="24"/>
        </w:rPr>
        <w:t>⦿</w:t>
      </w:r>
      <w:r w:rsidRPr="00C82047">
        <w:rPr>
          <w:rFonts w:cstheme="minorHAnsi"/>
          <w:color w:val="000000" w:themeColor="text1"/>
          <w:sz w:val="24"/>
          <w:szCs w:val="24"/>
        </w:rPr>
        <w:t xml:space="preserve"> Create a restriction to ensure that the employee's name is always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C82047">
        <w:rPr>
          <w:rFonts w:cstheme="minorHAnsi"/>
          <w:color w:val="000000" w:themeColor="text1"/>
          <w:sz w:val="24"/>
          <w:szCs w:val="24"/>
        </w:rPr>
        <w:t>provided.</w:t>
      </w:r>
    </w:p>
    <w:p w14:paraId="11C79804" w14:textId="77777777" w:rsidR="00C82047" w:rsidRPr="00C82047" w:rsidRDefault="00C82047" w:rsidP="00C82047">
      <w:pPr>
        <w:rPr>
          <w:rFonts w:cstheme="minorHAnsi"/>
          <w:color w:val="000000" w:themeColor="text1"/>
          <w:sz w:val="24"/>
          <w:szCs w:val="24"/>
        </w:rPr>
      </w:pPr>
      <w:r w:rsidRPr="00C82047">
        <w:rPr>
          <w:rFonts w:ascii="Cambria Math" w:hAnsi="Cambria Math" w:cs="Cambria Math"/>
          <w:color w:val="000000" w:themeColor="text1"/>
          <w:sz w:val="24"/>
          <w:szCs w:val="24"/>
        </w:rPr>
        <w:t>⦿</w:t>
      </w:r>
      <w:r w:rsidRPr="00C82047">
        <w:rPr>
          <w:rFonts w:cstheme="minorHAnsi"/>
          <w:color w:val="000000" w:themeColor="text1"/>
          <w:sz w:val="24"/>
          <w:szCs w:val="24"/>
        </w:rPr>
        <w:t xml:space="preserve"> Limit the acceptable values for the "gender" field to only 'M' or 'F'.</w:t>
      </w:r>
    </w:p>
    <w:p w14:paraId="311F890D" w14:textId="77777777" w:rsidR="00C82047" w:rsidRPr="00C82047" w:rsidRDefault="00C82047" w:rsidP="00C82047">
      <w:pPr>
        <w:rPr>
          <w:rFonts w:cstheme="minorHAnsi"/>
          <w:color w:val="000000" w:themeColor="text1"/>
          <w:sz w:val="24"/>
          <w:szCs w:val="24"/>
        </w:rPr>
      </w:pPr>
      <w:r w:rsidRPr="00C82047">
        <w:rPr>
          <w:rFonts w:ascii="Cambria Math" w:hAnsi="Cambria Math" w:cs="Cambria Math"/>
          <w:color w:val="000000" w:themeColor="text1"/>
          <w:sz w:val="24"/>
          <w:szCs w:val="24"/>
        </w:rPr>
        <w:t>⦿</w:t>
      </w:r>
      <w:r w:rsidRPr="00C82047">
        <w:rPr>
          <w:rFonts w:cstheme="minorHAnsi"/>
          <w:color w:val="000000" w:themeColor="text1"/>
          <w:sz w:val="24"/>
          <w:szCs w:val="24"/>
        </w:rPr>
        <w:t xml:space="preserve"> Enforce a condition to ensure that the employee's age is 18 or above.</w:t>
      </w:r>
    </w:p>
    <w:p w14:paraId="316A61BB" w14:textId="1854BBBB" w:rsidR="00C82047" w:rsidRPr="00C82047" w:rsidRDefault="00C82047" w:rsidP="00C82047">
      <w:pPr>
        <w:rPr>
          <w:rFonts w:cstheme="minorHAnsi"/>
          <w:color w:val="000000" w:themeColor="text1"/>
          <w:sz w:val="24"/>
          <w:szCs w:val="24"/>
        </w:rPr>
      </w:pPr>
      <w:r w:rsidRPr="00C82047">
        <w:rPr>
          <w:rFonts w:ascii="Cambria Math" w:hAnsi="Cambria Math" w:cs="Cambria Math"/>
          <w:color w:val="000000" w:themeColor="text1"/>
          <w:sz w:val="24"/>
          <w:szCs w:val="24"/>
        </w:rPr>
        <w:t>⦿</w:t>
      </w:r>
      <w:r w:rsidRPr="00C82047">
        <w:rPr>
          <w:rFonts w:cstheme="minorHAnsi"/>
          <w:color w:val="000000" w:themeColor="text1"/>
          <w:sz w:val="24"/>
          <w:szCs w:val="24"/>
        </w:rPr>
        <w:t xml:space="preserve"> Automatically assign the current date to the "</w:t>
      </w:r>
      <w:proofErr w:type="spellStart"/>
      <w:r w:rsidRPr="00C82047">
        <w:rPr>
          <w:rFonts w:cstheme="minorHAnsi"/>
          <w:color w:val="000000" w:themeColor="text1"/>
          <w:sz w:val="24"/>
          <w:szCs w:val="24"/>
        </w:rPr>
        <w:t>hire_date</w:t>
      </w:r>
      <w:proofErr w:type="spellEnd"/>
      <w:r w:rsidRPr="00C82047">
        <w:rPr>
          <w:rFonts w:cstheme="minorHAnsi"/>
          <w:color w:val="000000" w:themeColor="text1"/>
          <w:sz w:val="24"/>
          <w:szCs w:val="24"/>
        </w:rPr>
        <w:t>" field if not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C82047">
        <w:rPr>
          <w:rFonts w:cstheme="minorHAnsi"/>
          <w:color w:val="000000" w:themeColor="text1"/>
          <w:sz w:val="24"/>
          <w:szCs w:val="24"/>
        </w:rPr>
        <w:t>specified.</w:t>
      </w:r>
    </w:p>
    <w:p w14:paraId="2764981D" w14:textId="31E656D9" w:rsidR="006B1925" w:rsidRDefault="00C82047" w:rsidP="006B1925">
      <w:pPr>
        <w:rPr>
          <w:rFonts w:cstheme="minorHAnsi"/>
          <w:color w:val="000000" w:themeColor="text1"/>
          <w:sz w:val="24"/>
          <w:szCs w:val="24"/>
        </w:rPr>
      </w:pPr>
      <w:r w:rsidRPr="00C82047">
        <w:rPr>
          <w:rFonts w:ascii="Cambria Math" w:hAnsi="Cambria Math" w:cs="Cambria Math"/>
          <w:color w:val="000000" w:themeColor="text1"/>
          <w:sz w:val="24"/>
          <w:szCs w:val="24"/>
        </w:rPr>
        <w:t>⦿</w:t>
      </w:r>
      <w:r w:rsidRPr="00C82047">
        <w:rPr>
          <w:rFonts w:cstheme="minorHAnsi"/>
          <w:color w:val="000000" w:themeColor="text1"/>
          <w:sz w:val="24"/>
          <w:szCs w:val="24"/>
        </w:rPr>
        <w:t xml:space="preserve"> Establish links between the "</w:t>
      </w:r>
      <w:proofErr w:type="spellStart"/>
      <w:r w:rsidRPr="00C82047">
        <w:rPr>
          <w:rFonts w:cstheme="minorHAnsi"/>
          <w:color w:val="000000" w:themeColor="text1"/>
          <w:sz w:val="24"/>
          <w:szCs w:val="24"/>
        </w:rPr>
        <w:t>department_id</w:t>
      </w:r>
      <w:proofErr w:type="spellEnd"/>
      <w:r w:rsidRPr="00C82047">
        <w:rPr>
          <w:rFonts w:cstheme="minorHAnsi"/>
          <w:color w:val="000000" w:themeColor="text1"/>
          <w:sz w:val="24"/>
          <w:szCs w:val="24"/>
        </w:rPr>
        <w:t>" and "</w:t>
      </w:r>
      <w:proofErr w:type="spellStart"/>
      <w:r w:rsidRPr="00C82047">
        <w:rPr>
          <w:rFonts w:cstheme="minorHAnsi"/>
          <w:color w:val="000000" w:themeColor="text1"/>
          <w:sz w:val="24"/>
          <w:szCs w:val="24"/>
        </w:rPr>
        <w:t>location_id</w:t>
      </w:r>
      <w:proofErr w:type="spellEnd"/>
      <w:r w:rsidRPr="00C82047">
        <w:rPr>
          <w:rFonts w:cstheme="minorHAnsi"/>
          <w:color w:val="000000" w:themeColor="text1"/>
          <w:sz w:val="24"/>
          <w:szCs w:val="24"/>
        </w:rPr>
        <w:t>" fields in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="006B1925" w:rsidRPr="00C82047">
        <w:rPr>
          <w:rFonts w:cstheme="minorHAnsi"/>
          <w:color w:val="000000" w:themeColor="text1"/>
          <w:sz w:val="24"/>
          <w:szCs w:val="24"/>
        </w:rPr>
        <w:t>the "employees" table and their respective tables.</w:t>
      </w:r>
    </w:p>
    <w:p w14:paraId="555CFAEF" w14:textId="10CA4143" w:rsidR="0078497B" w:rsidRDefault="006B1925" w:rsidP="006B1925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A365293" wp14:editId="06C1FFBE">
                <wp:simplePos x="0" y="0"/>
                <wp:positionH relativeFrom="column">
                  <wp:posOffset>171400</wp:posOffset>
                </wp:positionH>
                <wp:positionV relativeFrom="paragraph">
                  <wp:posOffset>1924395</wp:posOffset>
                </wp:positionV>
                <wp:extent cx="1214640" cy="490320"/>
                <wp:effectExtent l="95250" t="152400" r="119380" b="157480"/>
                <wp:wrapNone/>
                <wp:docPr id="1096368425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214640" cy="49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D5BD5" id="Ink 81" o:spid="_x0000_s1026" type="#_x0000_t75" style="position:absolute;margin-left:9.25pt;margin-top:143.05pt;width:104.15pt;height:55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">
                <v:imagedata r:id="rId75" o:title=""/>
              </v:shape>
            </w:pict>
          </mc:Fallback>
        </mc:AlternateContent>
      </w: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56D9CCF" wp14:editId="29E0781B">
                <wp:simplePos x="0" y="0"/>
                <wp:positionH relativeFrom="column">
                  <wp:posOffset>164920</wp:posOffset>
                </wp:positionH>
                <wp:positionV relativeFrom="paragraph">
                  <wp:posOffset>1790835</wp:posOffset>
                </wp:positionV>
                <wp:extent cx="1167840" cy="21240"/>
                <wp:effectExtent l="95250" t="152400" r="108585" b="150495"/>
                <wp:wrapNone/>
                <wp:docPr id="1230148206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1678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3DCD3" id="Ink 80" o:spid="_x0000_s1026" type="#_x0000_t75" style="position:absolute;margin-left:8.8pt;margin-top:132.5pt;width:100.45pt;height:18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">
                <v:imagedata r:id="rId77" o:title=""/>
              </v:shape>
            </w:pict>
          </mc:Fallback>
        </mc:AlternateContent>
      </w: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CA13033" wp14:editId="01793112">
                <wp:simplePos x="0" y="0"/>
                <wp:positionH relativeFrom="column">
                  <wp:posOffset>222160</wp:posOffset>
                </wp:positionH>
                <wp:positionV relativeFrom="paragraph">
                  <wp:posOffset>1601835</wp:posOffset>
                </wp:positionV>
                <wp:extent cx="1175385" cy="635"/>
                <wp:effectExtent l="95250" t="152400" r="100965" b="151765"/>
                <wp:wrapNone/>
                <wp:docPr id="2050926545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1753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1362F" id="Ink 79" o:spid="_x0000_s1026" type="#_x0000_t75" style="position:absolute;margin-left:13.25pt;margin-top:111.15pt;width:101.05pt;height:3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">
                <v:imagedata r:id="rId79" o:title=""/>
              </v:shape>
            </w:pict>
          </mc:Fallback>
        </mc:AlternateContent>
      </w: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6334E9B" wp14:editId="38A63C63">
                <wp:simplePos x="0" y="0"/>
                <wp:positionH relativeFrom="column">
                  <wp:posOffset>209200</wp:posOffset>
                </wp:positionH>
                <wp:positionV relativeFrom="paragraph">
                  <wp:posOffset>1379355</wp:posOffset>
                </wp:positionV>
                <wp:extent cx="1155960" cy="52200"/>
                <wp:effectExtent l="95250" t="152400" r="120650" b="157480"/>
                <wp:wrapNone/>
                <wp:docPr id="2083137212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15596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AB868" id="Ink 77" o:spid="_x0000_s1026" type="#_x0000_t75" style="position:absolute;margin-left:12.25pt;margin-top:100.1pt;width:99.5pt;height:21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">
                <v:imagedata r:id="rId81" o:title=""/>
              </v:shape>
            </w:pict>
          </mc:Fallback>
        </mc:AlternateContent>
      </w:r>
      <w:r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9D6EC12" wp14:editId="64298386">
                <wp:simplePos x="0" y="0"/>
                <wp:positionH relativeFrom="column">
                  <wp:posOffset>209200</wp:posOffset>
                </wp:positionH>
                <wp:positionV relativeFrom="paragraph">
                  <wp:posOffset>1182435</wp:posOffset>
                </wp:positionV>
                <wp:extent cx="1149120" cy="45720"/>
                <wp:effectExtent l="57150" t="152400" r="146685" b="163830"/>
                <wp:wrapNone/>
                <wp:docPr id="217590580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14912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D961E" id="Ink 76" o:spid="_x0000_s1026" type="#_x0000_t75" style="position:absolute;margin-left:12.25pt;margin-top:84.6pt;width:99pt;height:20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">
                <v:imagedata r:id="rId83" o:title=""/>
              </v:shape>
            </w:pict>
          </mc:Fallback>
        </mc:AlternateContent>
      </w:r>
      <w:r>
        <w:rPr>
          <w:rFonts w:cstheme="minorHAnsi"/>
          <w:noProof/>
          <w:color w:val="000000" w:themeColor="text1"/>
          <w:sz w:val="24"/>
          <w:szCs w:val="24"/>
        </w:rPr>
        <w:drawing>
          <wp:inline distT="0" distB="0" distL="0" distR="0" wp14:anchorId="68E4BD00" wp14:editId="1A9CF34A">
            <wp:extent cx="5727700" cy="2686050"/>
            <wp:effectExtent l="133350" t="114300" r="120650" b="171450"/>
            <wp:docPr id="199541129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860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1F53DBA" w14:textId="4429EC24" w:rsidR="00A0561B" w:rsidRDefault="003B16DE" w:rsidP="003B16DE">
      <w:pPr>
        <w:rPr>
          <w:rFonts w:cstheme="minorHAnsi"/>
          <w:b/>
          <w:bCs/>
          <w:color w:val="C45911" w:themeColor="accent2" w:themeShade="BF"/>
          <w:sz w:val="48"/>
          <w:szCs w:val="48"/>
          <w:u w:val="single"/>
        </w:rPr>
      </w:pPr>
      <w:r w:rsidRPr="00B600D9">
        <w:rPr>
          <w:rFonts w:cstheme="minorHAnsi"/>
          <w:b/>
          <w:bCs/>
          <w:color w:val="C45911" w:themeColor="accent2" w:themeShade="BF"/>
          <w:sz w:val="48"/>
          <w:szCs w:val="48"/>
          <w:u w:val="single"/>
        </w:rPr>
        <w:t xml:space="preserve">5. </w:t>
      </w:r>
      <w:r w:rsidRPr="00B600D9">
        <w:rPr>
          <w:rFonts w:cstheme="minorHAnsi"/>
          <w:b/>
          <w:bCs/>
          <w:color w:val="C45911" w:themeColor="accent2" w:themeShade="BF"/>
          <w:sz w:val="48"/>
          <w:szCs w:val="48"/>
          <w:u w:val="single"/>
        </w:rPr>
        <w:t>Conclusion</w:t>
      </w:r>
    </w:p>
    <w:p w14:paraId="17791BBB" w14:textId="77777777" w:rsidR="00A57153" w:rsidRPr="00A57153" w:rsidRDefault="00A57153" w:rsidP="00A57153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A57153">
        <w:rPr>
          <w:rFonts w:cstheme="minorHAnsi"/>
          <w:color w:val="000000" w:themeColor="text1"/>
          <w:sz w:val="24"/>
          <w:szCs w:val="24"/>
        </w:rPr>
        <w:t xml:space="preserve">This assignment demonstrated the practical implementation of </w:t>
      </w:r>
      <w:r w:rsidRPr="00A57153">
        <w:rPr>
          <w:rFonts w:cstheme="minorHAnsi"/>
          <w:b/>
          <w:bCs/>
          <w:color w:val="000000" w:themeColor="text1"/>
          <w:sz w:val="24"/>
          <w:szCs w:val="24"/>
        </w:rPr>
        <w:t>DDL commands and constraints in MySQL</w:t>
      </w:r>
      <w:r w:rsidRPr="00A57153">
        <w:rPr>
          <w:rFonts w:cstheme="minorHAnsi"/>
          <w:color w:val="000000" w:themeColor="text1"/>
          <w:sz w:val="24"/>
          <w:szCs w:val="24"/>
        </w:rPr>
        <w:t xml:space="preserve">. The Employee Database was created with Departments, Location, and Employees tables. Various </w:t>
      </w:r>
      <w:r w:rsidRPr="002E312E">
        <w:rPr>
          <w:rFonts w:cstheme="minorHAnsi"/>
          <w:b/>
          <w:bCs/>
          <w:color w:val="000000" w:themeColor="text1"/>
          <w:sz w:val="24"/>
          <w:szCs w:val="24"/>
        </w:rPr>
        <w:t>DDL operations</w:t>
      </w:r>
      <w:r w:rsidRPr="00A57153">
        <w:rPr>
          <w:rFonts w:cstheme="minorHAnsi"/>
          <w:color w:val="000000" w:themeColor="text1"/>
          <w:sz w:val="24"/>
          <w:szCs w:val="24"/>
        </w:rPr>
        <w:t xml:space="preserve"> such as CREATE, ALTER, RENAME, TRUNCATE, and DROP were performed.</w:t>
      </w:r>
    </w:p>
    <w:p w14:paraId="00A512D9" w14:textId="6F172E77" w:rsidR="00A57153" w:rsidRPr="00A57153" w:rsidRDefault="00A57153" w:rsidP="002E312E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E312E">
        <w:rPr>
          <w:rFonts w:cstheme="minorHAnsi"/>
          <w:b/>
          <w:bCs/>
          <w:color w:val="000000" w:themeColor="text1"/>
          <w:sz w:val="24"/>
          <w:szCs w:val="24"/>
        </w:rPr>
        <w:t xml:space="preserve">Constraints </w:t>
      </w:r>
      <w:r w:rsidRPr="00A57153">
        <w:rPr>
          <w:rFonts w:cstheme="minorHAnsi"/>
          <w:color w:val="000000" w:themeColor="text1"/>
          <w:sz w:val="24"/>
          <w:szCs w:val="24"/>
        </w:rPr>
        <w:t xml:space="preserve">such as </w:t>
      </w:r>
      <w:r w:rsidRPr="00A57153">
        <w:rPr>
          <w:rFonts w:cstheme="minorHAnsi"/>
          <w:b/>
          <w:bCs/>
          <w:color w:val="000000" w:themeColor="text1"/>
          <w:sz w:val="24"/>
          <w:szCs w:val="24"/>
        </w:rPr>
        <w:t>PRIMARY KEY, NOT NULL, UNIQUE, AUTO_INCREMENT, CHECK, DEFAULT, and FOREIGN KEY</w:t>
      </w:r>
      <w:r w:rsidRPr="00A57153">
        <w:rPr>
          <w:rFonts w:cstheme="minorHAnsi"/>
          <w:color w:val="000000" w:themeColor="text1"/>
          <w:sz w:val="24"/>
          <w:szCs w:val="24"/>
        </w:rPr>
        <w:t xml:space="preserve"> were applied to maintain data integrity and establish relationships between tables.</w:t>
      </w:r>
      <w:r w:rsidR="002E312E">
        <w:rPr>
          <w:rFonts w:cstheme="minorHAnsi"/>
          <w:color w:val="000000" w:themeColor="text1"/>
          <w:sz w:val="24"/>
          <w:szCs w:val="24"/>
        </w:rPr>
        <w:t xml:space="preserve"> </w:t>
      </w:r>
      <w:r w:rsidRPr="00A57153">
        <w:rPr>
          <w:rFonts w:cstheme="minorHAnsi"/>
          <w:color w:val="000000" w:themeColor="text1"/>
          <w:sz w:val="24"/>
          <w:szCs w:val="24"/>
        </w:rPr>
        <w:t>Overall, the assignment helped in understanding how MySQL databases and table structures can be created, modified, controlled, and maintained effectively.</w:t>
      </w:r>
    </w:p>
    <w:p w14:paraId="45C75A24" w14:textId="77777777" w:rsidR="00B600D9" w:rsidRPr="00B600D9" w:rsidRDefault="00B600D9" w:rsidP="003B16DE">
      <w:pPr>
        <w:rPr>
          <w:rFonts w:cstheme="minorHAnsi"/>
          <w:color w:val="000000" w:themeColor="text1"/>
          <w:sz w:val="24"/>
          <w:szCs w:val="24"/>
        </w:rPr>
      </w:pPr>
    </w:p>
    <w:sectPr w:rsidR="00B600D9" w:rsidRPr="00B60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71216"/>
    <w:multiLevelType w:val="hybridMultilevel"/>
    <w:tmpl w:val="12AE123C"/>
    <w:lvl w:ilvl="0" w:tplc="CCBAAFA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F3D80"/>
    <w:multiLevelType w:val="hybridMultilevel"/>
    <w:tmpl w:val="15968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4601DA"/>
    <w:multiLevelType w:val="hybridMultilevel"/>
    <w:tmpl w:val="A94EC49E"/>
    <w:lvl w:ilvl="0" w:tplc="55C612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547AA9"/>
    <w:multiLevelType w:val="hybridMultilevel"/>
    <w:tmpl w:val="400EA3A8"/>
    <w:lvl w:ilvl="0" w:tplc="A11898F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984808">
    <w:abstractNumId w:val="2"/>
  </w:num>
  <w:num w:numId="2" w16cid:durableId="901064955">
    <w:abstractNumId w:val="1"/>
  </w:num>
  <w:num w:numId="3" w16cid:durableId="1260335218">
    <w:abstractNumId w:val="3"/>
  </w:num>
  <w:num w:numId="4" w16cid:durableId="158540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77"/>
    <w:rsid w:val="0003028E"/>
    <w:rsid w:val="00033CA0"/>
    <w:rsid w:val="000A73EA"/>
    <w:rsid w:val="00120FA8"/>
    <w:rsid w:val="00161113"/>
    <w:rsid w:val="0016750C"/>
    <w:rsid w:val="001850EF"/>
    <w:rsid w:val="00193C24"/>
    <w:rsid w:val="001D4BED"/>
    <w:rsid w:val="001E3CE7"/>
    <w:rsid w:val="001F0D5A"/>
    <w:rsid w:val="0026509B"/>
    <w:rsid w:val="002E312E"/>
    <w:rsid w:val="0031652B"/>
    <w:rsid w:val="003B16DE"/>
    <w:rsid w:val="003C08A1"/>
    <w:rsid w:val="003E6B77"/>
    <w:rsid w:val="00402756"/>
    <w:rsid w:val="00405080"/>
    <w:rsid w:val="0046158A"/>
    <w:rsid w:val="00483EAE"/>
    <w:rsid w:val="004B3480"/>
    <w:rsid w:val="004E0DD1"/>
    <w:rsid w:val="004E24B2"/>
    <w:rsid w:val="00575A5F"/>
    <w:rsid w:val="00620C4E"/>
    <w:rsid w:val="00693F53"/>
    <w:rsid w:val="006B1925"/>
    <w:rsid w:val="0071561B"/>
    <w:rsid w:val="0078497B"/>
    <w:rsid w:val="0079105B"/>
    <w:rsid w:val="007B0CA9"/>
    <w:rsid w:val="007C26A7"/>
    <w:rsid w:val="007C3F18"/>
    <w:rsid w:val="007F7585"/>
    <w:rsid w:val="00850DA2"/>
    <w:rsid w:val="00884015"/>
    <w:rsid w:val="008C5EBA"/>
    <w:rsid w:val="009C7841"/>
    <w:rsid w:val="00A0561B"/>
    <w:rsid w:val="00A57153"/>
    <w:rsid w:val="00A71913"/>
    <w:rsid w:val="00A72AAE"/>
    <w:rsid w:val="00AD4959"/>
    <w:rsid w:val="00B600D9"/>
    <w:rsid w:val="00B943EB"/>
    <w:rsid w:val="00BC1673"/>
    <w:rsid w:val="00BC20B4"/>
    <w:rsid w:val="00C04BFA"/>
    <w:rsid w:val="00C35986"/>
    <w:rsid w:val="00C82047"/>
    <w:rsid w:val="00D20D5C"/>
    <w:rsid w:val="00D37D67"/>
    <w:rsid w:val="00D57FA3"/>
    <w:rsid w:val="00D7024B"/>
    <w:rsid w:val="00D82A8D"/>
    <w:rsid w:val="00E049FF"/>
    <w:rsid w:val="00E45B25"/>
    <w:rsid w:val="00E642A7"/>
    <w:rsid w:val="00E94818"/>
    <w:rsid w:val="00F167C2"/>
    <w:rsid w:val="00F4298D"/>
    <w:rsid w:val="00F62A19"/>
    <w:rsid w:val="00FF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333F5"/>
  <w15:chartTrackingRefBased/>
  <w15:docId w15:val="{F2D3CD9E-8807-4A82-99A7-7B3B57955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B77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3E6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6B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6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E6B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10.png"/><Relationship Id="rId42" Type="http://schemas.openxmlformats.org/officeDocument/2006/relationships/image" Target="media/image23.png"/><Relationship Id="rId47" Type="http://schemas.openxmlformats.org/officeDocument/2006/relationships/image" Target="media/image26.png"/><Relationship Id="rId63" Type="http://schemas.openxmlformats.org/officeDocument/2006/relationships/customXml" Target="ink/ink24.xml"/><Relationship Id="rId68" Type="http://schemas.openxmlformats.org/officeDocument/2006/relationships/customXml" Target="ink/ink26.xml"/><Relationship Id="rId84" Type="http://schemas.openxmlformats.org/officeDocument/2006/relationships/image" Target="media/image48.png"/><Relationship Id="rId16" Type="http://schemas.openxmlformats.org/officeDocument/2006/relationships/customXml" Target="ink/ink5.xml"/><Relationship Id="rId11" Type="http://schemas.openxmlformats.org/officeDocument/2006/relationships/image" Target="media/image4.png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53" Type="http://schemas.openxmlformats.org/officeDocument/2006/relationships/image" Target="media/image30.png"/><Relationship Id="rId58" Type="http://schemas.openxmlformats.org/officeDocument/2006/relationships/customXml" Target="ink/ink22.xml"/><Relationship Id="rId74" Type="http://schemas.openxmlformats.org/officeDocument/2006/relationships/customXml" Target="ink/ink28.xml"/><Relationship Id="rId79" Type="http://schemas.openxmlformats.org/officeDocument/2006/relationships/image" Target="media/image45.png"/><Relationship Id="rId5" Type="http://schemas.openxmlformats.org/officeDocument/2006/relationships/customXml" Target="ink/ink1.xml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22" Type="http://schemas.openxmlformats.org/officeDocument/2006/relationships/customXml" Target="ink/ink8.xml"/><Relationship Id="rId27" Type="http://schemas.openxmlformats.org/officeDocument/2006/relationships/customXml" Target="ink/ink10.xml"/><Relationship Id="rId30" Type="http://schemas.openxmlformats.org/officeDocument/2006/relationships/customXml" Target="ink/ink11.xml"/><Relationship Id="rId35" Type="http://schemas.openxmlformats.org/officeDocument/2006/relationships/image" Target="media/image19.png"/><Relationship Id="rId43" Type="http://schemas.openxmlformats.org/officeDocument/2006/relationships/customXml" Target="ink/ink16.xml"/><Relationship Id="rId48" Type="http://schemas.openxmlformats.org/officeDocument/2006/relationships/image" Target="media/image27.png"/><Relationship Id="rId56" Type="http://schemas.openxmlformats.org/officeDocument/2006/relationships/customXml" Target="ink/ink21.xml"/><Relationship Id="rId64" Type="http://schemas.openxmlformats.org/officeDocument/2006/relationships/image" Target="media/image36.png"/><Relationship Id="rId69" Type="http://schemas.openxmlformats.org/officeDocument/2006/relationships/image" Target="media/image39.png"/><Relationship Id="rId77" Type="http://schemas.openxmlformats.org/officeDocument/2006/relationships/image" Target="media/image44.png"/><Relationship Id="rId8" Type="http://schemas.openxmlformats.org/officeDocument/2006/relationships/customXml" Target="ink/ink2.xml"/><Relationship Id="rId51" Type="http://schemas.openxmlformats.org/officeDocument/2006/relationships/customXml" Target="ink/ink19.xml"/><Relationship Id="rId72" Type="http://schemas.openxmlformats.org/officeDocument/2006/relationships/image" Target="media/image41.png"/><Relationship Id="rId80" Type="http://schemas.openxmlformats.org/officeDocument/2006/relationships/customXml" Target="ink/ink31.xm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customXml" Target="ink/ink12.xml"/><Relationship Id="rId38" Type="http://schemas.openxmlformats.org/officeDocument/2006/relationships/image" Target="media/image21.png"/><Relationship Id="rId46" Type="http://schemas.openxmlformats.org/officeDocument/2006/relationships/customXml" Target="ink/ink17.xml"/><Relationship Id="rId59" Type="http://schemas.openxmlformats.org/officeDocument/2006/relationships/image" Target="media/image33.png"/><Relationship Id="rId67" Type="http://schemas.openxmlformats.org/officeDocument/2006/relationships/image" Target="media/image38.png"/><Relationship Id="rId20" Type="http://schemas.openxmlformats.org/officeDocument/2006/relationships/customXml" Target="ink/ink7.xml"/><Relationship Id="rId41" Type="http://schemas.openxmlformats.org/officeDocument/2006/relationships/customXml" Target="ink/ink15.xml"/><Relationship Id="rId54" Type="http://schemas.openxmlformats.org/officeDocument/2006/relationships/customXml" Target="ink/ink20.xml"/><Relationship Id="rId62" Type="http://schemas.openxmlformats.org/officeDocument/2006/relationships/image" Target="media/image35.png"/><Relationship Id="rId70" Type="http://schemas.openxmlformats.org/officeDocument/2006/relationships/image" Target="media/image40.png"/><Relationship Id="rId75" Type="http://schemas.openxmlformats.org/officeDocument/2006/relationships/image" Target="media/image43.png"/><Relationship Id="rId83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customXml" Target="ink/ink13.xml"/><Relationship Id="rId49" Type="http://schemas.openxmlformats.org/officeDocument/2006/relationships/customXml" Target="ink/ink18.xml"/><Relationship Id="rId57" Type="http://schemas.openxmlformats.org/officeDocument/2006/relationships/image" Target="media/image32.png"/><Relationship Id="rId10" Type="http://schemas.openxmlformats.org/officeDocument/2006/relationships/customXml" Target="ink/ink3.xml"/><Relationship Id="rId31" Type="http://schemas.openxmlformats.org/officeDocument/2006/relationships/image" Target="media/image16.png"/><Relationship Id="rId44" Type="http://schemas.openxmlformats.org/officeDocument/2006/relationships/image" Target="media/image24.png"/><Relationship Id="rId52" Type="http://schemas.openxmlformats.org/officeDocument/2006/relationships/image" Target="media/image29.png"/><Relationship Id="rId60" Type="http://schemas.openxmlformats.org/officeDocument/2006/relationships/customXml" Target="ink/ink23.xml"/><Relationship Id="rId65" Type="http://schemas.openxmlformats.org/officeDocument/2006/relationships/image" Target="media/image37.png"/><Relationship Id="rId73" Type="http://schemas.openxmlformats.org/officeDocument/2006/relationships/image" Target="media/image42.png"/><Relationship Id="rId78" Type="http://schemas.openxmlformats.org/officeDocument/2006/relationships/customXml" Target="ink/ink30.xml"/><Relationship Id="rId81" Type="http://schemas.openxmlformats.org/officeDocument/2006/relationships/image" Target="media/image46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customXml" Target="ink/ink4.xml"/><Relationship Id="rId18" Type="http://schemas.openxmlformats.org/officeDocument/2006/relationships/customXml" Target="ink/ink6.xml"/><Relationship Id="rId39" Type="http://schemas.openxmlformats.org/officeDocument/2006/relationships/customXml" Target="ink/ink14.xml"/><Relationship Id="rId34" Type="http://schemas.openxmlformats.org/officeDocument/2006/relationships/image" Target="media/image18.png"/><Relationship Id="rId50" Type="http://schemas.openxmlformats.org/officeDocument/2006/relationships/image" Target="media/image28.png"/><Relationship Id="rId55" Type="http://schemas.openxmlformats.org/officeDocument/2006/relationships/image" Target="media/image31.png"/><Relationship Id="rId76" Type="http://schemas.openxmlformats.org/officeDocument/2006/relationships/customXml" Target="ink/ink29.xml"/><Relationship Id="rId7" Type="http://schemas.openxmlformats.org/officeDocument/2006/relationships/image" Target="media/image2.png"/><Relationship Id="rId71" Type="http://schemas.openxmlformats.org/officeDocument/2006/relationships/customXml" Target="ink/ink27.xml"/><Relationship Id="rId2" Type="http://schemas.openxmlformats.org/officeDocument/2006/relationships/styles" Target="styles.xml"/><Relationship Id="rId29" Type="http://schemas.openxmlformats.org/officeDocument/2006/relationships/image" Target="media/image15.png"/><Relationship Id="rId24" Type="http://schemas.openxmlformats.org/officeDocument/2006/relationships/customXml" Target="ink/ink9.xml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66" Type="http://schemas.openxmlformats.org/officeDocument/2006/relationships/customXml" Target="ink/ink25.xml"/><Relationship Id="rId61" Type="http://schemas.openxmlformats.org/officeDocument/2006/relationships/image" Target="media/image34.png"/><Relationship Id="rId82" Type="http://schemas.openxmlformats.org/officeDocument/2006/relationships/customXml" Target="ink/ink3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8T07:03:06.0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0,'2928'0'0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03:43.15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382 286,'-18'0,"23"-1,27-1,14-5,0-2,0-2,-2-2,57-23,10-16,-95 46,-1 1,1 0,0 1,0 1,29-3,-20 3,1-1,-1-1,0-1,0-2,31-13,-23 9,64-16,-71 22,-7 2,1 1,37-2,-25 3,32-5,-33 3,37-1,-42 4,-19 0,0 0,0 1,1 0,-1 0,0 1,0 0,1 0,10 4,-17-4,1 0,0 1,0-1,-1 1,1-1,-1 1,1 0,-1-1,0 1,0 0,0 0,0 0,1 2,10 33,-7-19,3 7,5 37,-9-40,1-1,15 41,-15-48,0 1,-1 0,-1 0,0 0,1 27,-3-8,-5 52,3-82,0-1,0 1,0 0,0-1,-1 1,1-1,-1 1,0-1,0 0,0 0,0 0,-1 0,1 0,-6 4,-4 4,-1-2,-17 11,-2 2,27-19,0 0,0 0,0-1,0 1,-1-1,1 0,-1-1,1 1,-1-1,1 0,-1 0,0-1,1 0,-8 0,-2-2,1 0,-1 0,1-2,-19-6,-14-11,21 7,-22-15,36 21,0 0,-22-10,4 0,27 15,-1 1,1-1,-1 1,1 0,-1 0,0 0,0 1,0-1,-7 0,-12-1,-1 2,-38 2,15 1,32-1,1 0,-25 7,0-1,26-4,-9-1,0 2,-25 9,2 5,34-12,-1-1,0 0,0-1,0-1,0 0,-13 2,-153-5,1 0,141 5,-47 11,71-12,0 0,-22 11,25-10,1-1,-1 0,0-1,0 0,-1 0,-17 2,-60-5,95-1,0-1,0 0,0 0,10-5,26-8,-29 12,6-1,38-15,-47 15,0 1,1 0,-1 1,0 0,24 0,-10 0,-22 1,-1 1,0-1,0 0,0 0,1-1,-1 1,0-1,-1 1,1-1,0 0,0 0,-1 0,5-5,-5 5,1-1,0 0,0 1,0 0,0 0,0 0,0 0,1 0,-1 1,1 0,6-2,15 0,1 2,48 3,-43 0,41-3,-24-8,-35 6,0 1,19-2,33 4,96 14,-122-11,54-3,26 1,-119-1,1 0,0 0,-1 0,1 0,-1 0,1 0,-1 0,1 0,-1 0,1 0,-1 0,1 1,0-1,-1 0,1 0,-1 1,1-1,-1 0,0 0,1 1,-1-1,1 0,-1 1,0-1,1 1,-1-1,1 1,-1-1,0 0,0 1,1-1,-1 1,0-1,0 1,0 0,0-1,1 2,-2-1,1 1,-1 0,0 0,0-1,0 1,0-1,0 1,0 0,0-1,0 0,-3 3,-40 32,34-31,0 1,0-2,-1 1,1-1,-1-1,0 0,0-1,0 0,-23 1,15-2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03:23.9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38 126,'0'-1,"1"0,-1 0,0 1,1-1,-1 0,1 0,-1 1,1-1,-1 0,1 1,-1-1,1 0,0 1,-1-1,1 1,0-1,-1 1,1 0,0-1,0 1,0 0,-1-1,1 1,0 0,0 0,0 0,0 0,-1 0,2 0,25 0,-23 2,-1-1,0 1,0 0,0 0,0 0,0 0,-1 0,5 5,-5-4,1-1,-1 1,1-1,0 0,0 0,0 0,0 0,0 0,4 1,4-1,0 0,0 0,0-1,21-1,-19 0,1 1,21 2,15 4,1-2,-1-3,59-4,-18 1,423 1,-503-1,0 0,0-1,13-3,24-4,-35 7,-1 0,1-1,-1 0,0-1,0-1,21-11,-21 10,0 0,1 1,-1 0,1 1,0 0,17-1,21 3,-42 3,0-1,0 0,0 0,0-1,0 0,-1-1,1 1,0-2,-1 0,16-6,-13 3,1 0,0 1,0 1,1 0,-1 1,1 0,0 1,14 0,108 2,-63 3,-29-2,-26 0,1 0,0-1,-1-1,24-5,-7-8,-29 11,0 1,0-1,0 1,0 0,0 1,10-2,31-1,66 5,-43 0,-36 1,34 5,33 3,-59-7,1 1,-1 3,53 15,-37-8,-30-8,-1 1,42 19,-55-20,-1 0,1 1,-1 1,-1 0,1 0,19 21,-26-23,0 1,0 0,-1 0,0 0,0 1,-1-1,1 1,2 12,13 70,-16-68,4 33,-3 0,-4 75,-1-65,2-63,-1 0,0 0,0 0,0 0,-1 0,1 0,0 0,-1 0,1 0,-1 0,0 0,0 0,0 0,0-1,0 1,0 0,0-1,0 1,-1 0,1-1,-1 0,-1 2,-1-1,0 0,1-1,-1 0,0 0,0 0,0 0,0-1,0 1,0-1,-7 0,-39-2,0-1,-73-15,70 10,0 2,0 2,-101 6,112 3,-44 10,-12 2,52-10,28-3,-34 2,5-7,1-2,-1-2,1-1,-77-23,12 8,64 13,34 7,-1-1,1-1,-14-4,8 1,0 1,0 1,-1 1,-29-2,-81 6,53 0,35-1,-73-10,80 6,-64 1,71 3,0 0,0-2,1-1,-28-6,9 0,1 2,-1 2,0 3,-60 3,36-1,64 0,-1-1,1 0,0 0,0-1,0 0,0 0,-11-5,10 3,0 1,-1 0,1 1,-13-3,-29 1,-94 4,56 2,82-2,0 0,0 1,-1-1,1 1,0 0,0 0,0 1,0 0,0 0,1 0,-1 0,0 1,-4 3,-1 2,0 1,1 1,-15 18,16-18,4-6,0 1,0 0,0 0,0 0,1 1,0-1,0 1,1 0,0-1,0 1,0 0,0 0,1 1,0-1,0 0,1 11,2 125,-2-138,0-1,0 0,1 1,0-1,-1 0,1 0,0 1,1-1,-1 0,0 0,1 0,0 0,0-1,0 1,0 0,0-1,0 1,1-1,-1 0,1 0,-1 0,1 0,0 0,0 0,0-1,0 0,5 2,8 2,1 0,-1-2,1 0,22 1,-12-1,59 4,96-5,-105-3,-63 0,-1-1,0 0,0-1,0 0,19-9,12-2,37-11,-34 11,59-12,132-13,-233 38,1-1,0 0,-1 0,1 0,-1-1,1 1,-1-1,8-6,-8 5,0 1,0-1,1 1,-1 1,1-1,0 1,9-3,5 1,34-14,-35 11,6 0,0 2,1 0,-1 1,46-1,-53 4,3-1,-1-1,0-1,36-13,-38 11,0 0,1 2,0 0,34-2,264 7,-303 0,1 1,-1 1,1 0,-1 1,25 10,9 2,-39-13,1 0,-1 1,1 1,-1-1,0 2,-1-1,9 7,-12-8,-1-1,1-1,0 1,0-1,1 0,-1 0,0 0,1-1,-1 0,9 1,5-1,34-3,-36 1,-1 1,29 2,7 5,94 1,-126-7,0 1,21 4,-20-2,35 1,-44-4,0 0,0 1,-1 0,1 1,-1 1,0 0,15 7,8 3,17-3,-43-12,-35-5,-188-30,97 12,-1 6,-199-6,-427 26,727-1,3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03:56.06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288 389,'0'2,"1"0,0 0,0 0,0 0,0 0,0 0,0 0,0 0,1 0,-1-1,1 1,2 2,-1 0,5 4,0-1,0 0,1 0,0-1,0 0,1 0,-1-1,1 0,0-1,0 0,1-1,-1 0,1 0,0-1,0-1,-1 0,1 0,14-2,-5 2,0 1,-1 1,1 0,-1 2,1 0,26 12,-28-12,0 0,38 5,9 1,-34-4,-1-2,58 3,64-8,-58-2,512 2,-583 1,37 7,-35-4,28 1,139-7,75 4,-249 0,0 1,23 7,-28-7,-1 1,1-2,-1 0,1 0,0-1,21-2,121-11,-147 11,0-1,-1 0,1 0,-1-1,0 0,11-6,-9 4,1 1,18-6,40-4,-42 10,35-10,-44 9,0 1,1 1,0 0,19 1,74 3,-41 1,-48-1,-11 0,-1-1,1 0,19-2,-28 1,0 1,0 0,-1-1,1 1,0-1,-1 1,1-1,0 0,-1 0,1 0,-1 0,1 0,-1 0,1 0,-1-1,0 1,0 0,1-1,-1 1,0-1,0 1,-1-1,1 1,0-1,0 0,-1 0,1 1,-1-3,2-18,-1 0,-1 0,-3-25,0-16,2 34,0 6,2 0,2-24,-3 46,0 0,1 0,-2 0,1 0,0 0,0 1,0-1,0 0,-1 0,1 0,0 0,-1 0,1 0,-1 0,1 1,-1-1,1 0,-1 0,0 1,1-1,-1 0,0 1,1-1,-1 1,0-1,0 1,0-1,1 1,-1-1,0 1,0 0,0 0,0-1,0 1,0 0,0 0,0 0,0 0,-1 0,-8-1,0 1,0 1,-10 0,6 1,-18-2,22-1,0 1,0 0,0 1,1 0,-1 1,0 0,1 0,-15 6,4 0,0 0,0-2,-1 0,0-2,0 0,-25 1,42-5,0 1,0 1,0-1,0 0,0 1,0 0,-6 4,6-3,0-1,0 0,0 0,0 0,-1 0,1-1,-5 1,-20 1,-1-3,1 0,0-2,0-1,-44-10,32 6,-72-5,105 12,0-1,0 0,1-1,-1 1,1-2,-1 1,-12-7,4 2,2 4,0-1,0 2,0 0,-1 1,1 0,0 1,-25 3,-7-1,19-2,1-2,-45-7,29 4,0 1,-1 2,-44 4,7 0,29-2,-91-10,39-9,75 14,20 3,-1 0,0 0,1 0,-1-1,-10-5,4 1,0 1,0 1,0 1,-27-5,24 6,1-1,0 0,-24-10,33 10,-1 2,1 0,-1 0,0 0,0 1,0 0,-16 1,16 0,-1 0,1 0,0-1,0-1,-1 1,-13-6,5 1,1 1,-1 0,0 1,-1 1,-24-1,-95 4,55 2,-394-2,464 0,0-2,-24-5,23 4,1 1,-19-2,21 4,-101 1,109 0,0-1,-1 1,1 0,0 0,0 0,0 1,0-1,1 1,-1 0,0-1,1 1,-1 0,1 0,-1 1,1-1,0 1,0-1,0 1,0-1,1 1,-1 0,1 0,0 0,-1 0,1 0,1 0,-2 5,-1 7,0 0,2 0,-1 1,2 19,0-30,0 1,-1-1,0 0,0 1,0-1,-1 0,0 1,0-1,-4 7,-3 8,5-6,1 0,1 1,0-1,0 1,1 0,1-1,3 26,-1 5,-3 61,3 87,-2-191,1 0,-1 1,1-1,0 0,0 1,-1-1,2 0,-1 0,0 0,0 0,1 0,-1 0,1 0,-1 0,1-1,0 1,0-1,0 1,0-1,0 1,0-1,0 0,0 0,0 0,1 0,-1-1,5 2,6 0,-1 0,2 0,24-1,-25-1,436-3,-440 4,-1 0,1 0,0 1,0 0,0 1,10 4,-11-3,1-1,-1 0,1-1,0 0,0 0,12 0,0-3,39-7,-37 4,32-1,883 4,-446 3,-466-4,1-1,48-10,-49 7,1 1,48-3,312 9,-380-1,-1-1,1 0,-1-1,1 1,-1-1,0-1,1 1,-1-1,10-7,-8 6,-1 0,1 1,-1-1,1 1,14-3,-1 3,0 1,0 1,0 1,26 3,81 18,-101-16,4 0,0-2,47-1,-60-2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04:43.18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1674,'6'0,"1"0,-1 1,1-1,-1 1,1 1,-1-1,0 1,11 4,-14-4,1 1,0-1,-1 1,1 0,-1 0,0 0,0 0,0 0,0 1,-1-1,1 1,-1 0,4 7,0 4,-3-8,0 1,1-1,0 0,0 0,1 0,-1-1,8 7,-5-5,-1 1,1 0,-1 0,-1 0,8 17,-10-17,1-1,1 0,-1 0,1 0,1-1,-1 0,1 0,11 11,-12-14,-1 0,1 1,-1-1,0 1,0 0,-1 0,0 0,0 1,0-1,0 1,2 9,-1 1,0 0,3 33,-6-45,0 0,0 0,0 0,1 0,-1-1,1 1,0 0,3 3,-2-3,-1 0,0 0,0 0,0 1,0-1,1 7,-3-9,0 0,0 1,0-1,1 0,-1 0,1 1,0-1,0 0,0 0,0 0,0 0,0 0,0 0,0 0,1-1,-1 1,1 0,-1-1,1 1,0-1,0 1,0-1,0 0,0 0,0 0,0 0,0 0,0 0,0-1,0 1,1-1,-1 1,0-1,0 0,1 0,2 0,224 0,-99-2,-52 3,81-3,-146 1,-1-2,1 1,21-9,-22 7,0 0,0 1,21-3,48 4,-59 3,0-1,0-2,0 0,0-1,36-10,-40 7,-3 0,1 0,0 2,0 0,0 1,18-1,-14 2,-1-1,38-10,-38 8,1 1,32-4,-37 6,1 0,-1-1,0-1,28-11,-28 9,-1 1,1 0,0 1,1 1,17-1,279 3,-147 2,-144-1,-12-1,0 1,0 0,0 0,0 1,0 0,0 1,-1 0,1 0,-1 1,1 0,10 5,-2 1,1-2,0 0,1-1,0 0,-1-2,34 4,-36-5,-14-3,0 1,0-1,1 1,-1-1,0 1,0 0,0 0,0 0,3 2,-4-2,0-1,-1 1,1 0,0-1,-1 1,1 0,-1-1,0 1,1 0,-1-1,1 1,-1 0,0 0,0 0,1-1,-1 1,0 0,0 0,0 1,0 0,-1-1,1 1,-1 0,0 0,1 0,-1-1,0 1,0 0,0-1,-1 1,1 0,0-1,0 0,-1 1,1-1,-1 0,1 0,-1 1,0-1,-3 1,-28 15,-2 0,-65 20,-78 9,-55 20,211-57,0-1,-1-1,0-2,0 0,0-1,-1-1,-38-1,19-3,-2 0,-1-2,1-1,-48-12,50 8,32 7,0-1,0 0,1-1,-1 0,-17-9,-22-15,-73-35,110 57,-1 2,1-1,-1 2,-18-2,18 3,0-1,0 0,0-1,-14-5,4-1,-1 2,-1 1,0 1,-50-4,-110 9,90 2,-527-2,615 0,0-1,-1 1,1-1,-16-4,23 4,0 1,0 0,0-1,0 1,0-1,0 1,0-1,0 0,0 1,0-1,1 0,-1 1,0-1,0 0,1 0,-1 0,0 0,0-2,1 2,0 0,-1 0,2-1,-1 1,0 0,0-1,0 1,0 0,1 0,-1 0,1-1,-1 1,1 0,-1 0,1 0,0 0,-1 0,1 0,0 0,0 0,1-1,2-2,0 0,0 1,0-1,1 1,-1 0,1 1,0-1,0 1,7-3,53-12,-35 10,170-41,71-19,-156 41,-74 18,65-21,-74 19,47-8,-26 6,-7 5,0 1,0 3,89 4,-52 1,734-2,-794-1,39-7,-39 4,37-1,12 4,121 3,-191-1,1-1,-1 0,1 1,-1 0,1 0,-1 0,0 0,1 0,-1 0,0 0,0 1,0-1,0 1,0 0,0-1,0 1,-1 0,1 0,-1 0,1 0,-1 1,0-1,0 0,0 0,0 1,0-1,0 1,-1-1,1 1,-1 2,2 10,-1 0,0 0,-1 0,-2 16,0-3,1 58,1-77,0-11,0-54,11-79,-5 83,-5 33,1 0,1 1,1-1,8-22,-8 25,0 0,-1-1,0 1,-2-1,0 1,0-1,-4-22,2 9,2-29,1 51,-1 1,1-1,0 1,1-1,4-9,-3 10,-1-1,0 0,-1 0,3-12,-1-51,-3 47,6-40,17-58,-21 109,0 0,9-20,5-16,-14 37,2-14,2 2,18-47,-22 62,0 0,-1 1,0-1,0 0,-1 0,0 0,0 0,-2-13,2-15,0 30,1-1,0 1,1-1,-1 1,1 0,6-9,4-13,-9 15,0 0,3-18,-6 21,1 1,0 0,1 0,0 0,9-17,-9 20,0 1,-1-1,1 0,-1 0,-1 0,1 0,-1 0,0-9,-3-64,0 34,2 24,0-7,-6-47,5 67,-1 0,0 0,-1 0,0 0,0 1,-1-1,0 1,-1 0,-7-11,-15-27,24 37,-1 1,-1 0,0 1,0-1,-11-12,16 20,-1-1,1 1,0 0,0 0,0 0,-1-1,1 1,0 0,0 0,-1 0,1 0,0 0,0 0,-1-1,1 1,0 0,-1 0,1 0,0 0,0 0,-1 0,1 0,0 0,-1 0,1 0,0 0,0 0,-1 1,1-1,0 0,-1 0,1 0,0 0,0 0,-1 0,1 1,0-1,0 0,0 0,-1 0,1 1,0-1,0 0,0 0,0 1,-1-1,1 0,0 0,0 1,0-1,0 0,0 0,0 1,0-1,0 0,0 1,0-1,0 0,0 1,-3 20,3-21,0 169,1-74,0-82,1 1,0-1,1 0,8 25,-7-25,0 0,-1 1,0-1,1 26,-4-20,0 1,0 0,2-1,5 33,-2-22,-1 1,-2-1,-1 1,-4 34,1 6,2 1499,0-2384,2 791,7-42,-1 12,-5 36,1 1,0-1,2 1,11-25,-10 24,0 0,-1 0,7-36,8-71,-17 96,12-47,-1 42,-12 26,1 0,-1-1,3-12,8-20,-13 39,0-1,-1 1,1 0,0 0,-1 0,1 0,0 0,0 0,0 0,0 0,0 0,2-1,-2 2,-1 0,1 0,0 0,-1 0,1 0,-1 0,1 0,0 0,-1 0,1 0,-1 0,1 0,-1 0,1 1,0-1,-1 0,1 0,-1 1,1-1,-1 0,1 1,-1-1,0 1,1-1,-1 0,1 1,-1-1,0 1,1-1,-1 2,3 4,-1 0,1 0,-2 0,1 0,-1 0,0 1,0-1,0 0,-1 1,0-1,-2 12,2 0,0 81,-3 124,2-210,-2 1,0 0,-8 23,-4 17,-1 11,10-46,1 0,1 1,-3 37,8 52,0-56,-2 0,-9 67,5-78,2 1,4 69,-2 44,1-154,0 0,-1-1,1 1,-1 0,1-1,-1 1,0-1,0 1,0-1,0 1,0-1,0 1,0-1,0 0,0 0,-1 1,1-1,0 0,-1 0,1 0,-1-1,1 1,-1 0,0 0,1-1,-1 1,0-1,-2 1,-6 0,0 1,0-1,-18-2,16 1,-50 0,-109 2,139 0,0 2,0 1,-41 13,-29 19,64-21,-70 18,49-17,-13 3,26-12,0-3,-70 1,-383-7,461 4,1 1,0 2,0 1,-48 17,40-11,0-2,-55 7,-36-16,10-1,107 2,-1 0,-27 9,-16 4,62-16,-39 8,-1-3,-46 1,-279-7,351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8T07:04:30.22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1 300 0,'2752'-300'0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8T07:04:28.4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1 230 0,'2681'-230'0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8T07:04:25.81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0,'3070'0'0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8T07:04:20.78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 0,'2788'0'0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05:03.77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39,'0'-2,"0"0,1 1,-1-1,1 1,0-1,-1 1,1-1,0 1,0 0,0-1,0 1,0 0,0 0,0 0,1 0,-1 0,0 0,1 0,-1 0,1 0,-1 0,1 1,-1-1,1 1,-1-1,1 1,-1 0,4-1,5-1,1 0,19 0,8 1,0 1,-1 2,47 9,-54-7,-1-1,44-1,-47-3,0 2,0 0,46 10,-65-9,0 1,0 0,12 7,-13-7,0 0,-1 0,1 0,0-1,1 0,6 1,21 1,1-2,52-4,-14 0,449 2,-514-1,0 0,0 0,-1-1,1 0,0 0,14-7,-13 5,0 1,-1 0,1 1,17-3,26-4,-35 6,30-3,418 4,-234 4,-196-2,-20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8T07:05:39.6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89 0,'1500'-88'0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8T07:05:58.8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0,'2311'0'0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06:10.43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0 143,'110'1,"120"-3,-207 0,0-2,29-8,-32 7,0 1,0 0,34-1,337 7,-375-4,-1 1,0-2,0 0,28-9,5-2,-37 11,-1-1,0 0,0-1,10-6,18-8,-24 14,0 0,0 1,1 0,-1 1,1 1,0 0,0 1,17 1,304 1,-331-1,1 1,0-1,-1 2,0-1,1 0,-1 1,0 0,1 0,-1 1,0 0,-1-1,1 2,0-1,-1 0,0 1,0 0,0 0,4 5,-6-7,-1 1,1-1,0 0,-1 1,0 0,1-1,-1 1,0 0,0 0,-1-1,1 1,0 0,-1 0,0 0,0 0,0 0,0 0,0 0,-1 0,1 0,-1-1,0 1,1 0,-1 0,-1-1,1 1,0 0,-1-1,1 1,-1-1,0 0,0 1,0-1,0 0,-3 2,0 0,0 0,0-1,-1 1,1-2,-1 1,0 0,0-1,0 0,0-1,0 1,0-1,-10 1,-9-1,-47-3,22-1,39 3,-1-1,1 0,0-1,0 0,1-1,-1 0,0 0,1-1,0-1,-16-9,12 9,1 0,-1 0,-1 1,1 1,-29-2,26 2,2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11:40.80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1,'6'0,"1"0,-1 1,0-1,1 1,-1 0,0 1,0 0,0 0,0 0,8 5,-5-3,0-1,1 1,0-2,0 1,0-1,0-1,11 1,75-4,-38 0,23 4,84-4,-117-7,-35 6,0 1,19-2,215 5,-226 0,38 7,-38-4,37 1,-25-5,-13-1,32 4,-45-2,0 0,0 1,-1 0,1 0,-1 0,0 1,0 0,10 6,-9-5,0 0,0-1,0 0,1 0,-1 0,1-1,0 0,-1-1,13 2,8-2,39-3,-16 0,-36 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8T07:11:2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33 0,'6422'0'0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8T07:12:23.25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0,'1799'141'0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13:47.74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89,'5'-4,"0"0,0 0,0 1,0 0,1 0,-1 0,9-2,43-12,-52 16,47-12,1 3,0 1,0 4,68 0,646 6,-406-1,-347 0,0 2,25 6,2-1,-28-4,0 0,21 8,-22-6,1-1,21 4,12-1,-14-2,51 3,340-9,-403 2,39 7,-38-4,37 1,1069-4,-525-2,-593 1,1 1,0 0,13 4,-8-1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16:37.12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19,'1357'0,"-1227"-9,-3-1,1145 10,-575 1,-681-1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8T07:16:31.26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43 0,'2983'0'0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17:55.93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1 142,'0'-1,"0"0,1 0,-1 0,1 1,-1-1,1 0,-1 0,1 1,0-1,-1 0,1 1,0-1,0 0,-1 1,1-1,0 1,0 0,0-1,0 1,-1-1,1 1,0 0,0 0,0 0,0-1,0 1,1 0,28-2,-21 4,1-1,-1 2,0-1,0 1,0 1,0 0,0 0,-1 1,0 0,10 7,-7-5,1 1,1-1,25 9,39 4,121 15,-139-26,35 0,187-5,-145-6,665 2,-782-1,1 0,-1-2,0 0,0-1,34-12,-14 0,60-33,-92 46,-1 0,1 1,0 0,1 0,-1 0,0 1,0 0,9 0,63 3,-31 0,-16-1,36-1,-63 0,0 0,0-1,0 0,1 0,-2-1,1 1,0-1,0 0,0 0,4-4,-9 6,1 0,-1 0,0 0,0 0,1 0,-1-1,0 1,0 0,1 0,-1 0,0 0,0-1,0 1,1 0,-1 0,0-1,0 1,0 0,0 0,1-1,-1 1,0 0,0 0,0-1,0 1,0 0,0-1,0 1,0 0,0-1,0 1,0 0,0 0,0-1,0 1,0 0,0-1,-1 1,-11-6,-18 2,-309 3,165 3,129-1,29 1,0-1,0-1,0-1,0 0,1-1,-21-6,12-1,-33-9,30 12,0 1,0 1,-38 0,47 3,-1-1,1 0,-36-11,35 8,-1 1,0 0,-24 0,-78 5,-56-2,173 0,0 0,-1 0,1-1,0 0,0 0,0 0,-5-4,5 3,-1 1,1-1,0 1,-1 0,-10-2,-20-2,0 0,-67-2,88 8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8T07:17:52.1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0,'2399'0'0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17:50.10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1,'59'0,"73"11,-86-6,-24-3,0 1,0 1,32 10,-25-6,0 0,0-2,1-2,0 0,49-2,-68-1,0 0,0 0,0 1,0 0,0 1,17 7,-16-6,18 4,0-1,1-1,-1-2,1-1,1-1,31-3,65 10,-13-1,4-8,54 1,-116 4,-46-2,1-2,-1 1,1-2,0 1,0-2,-1 0,1 0,0-1,-1 0,20-7,-6-2,-7 3,0 1,1 0,0 1,0 1,21-3,49-3,98-10,-54 19,-98 3,-20-1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17:35.05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18,'81'-2,"86"4,-157 0,0-1,-1 2,0 0,14 5,-14-4,1 0,-1-1,1-1,15 3,182-3,-103-4,-73 3,37 7,-37-4,39 1,-45-4,37 7,17 1,23-11,54 4,-99 6,-33-4,31 1,218-4,-129-2,-114-1,-1-1,47-10,-44 6,-1 2,37-2,398 7,-210 2,-249-3,1 1,-1-1,0-1,0 1,0-1,0 0,0-1,10-5,0 1,-8 4,1 0,0 1,-1 1,1-1,0 2,0-1,18 3,-16-2,0 1,0-2,0 0,21-4,7-5,43-5,-65 13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8T07:25:42.8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0,'1994'106'0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29:45.30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20,'0'0,"0"-1,1 0,-1 0,1 1,-1-1,0 0,1 0,-1 1,1-1,0 0,-1 1,1-1,-1 1,1-1,0 1,0-1,-1 1,1 0,0-1,0 1,-1 0,1-1,0 1,0 0,0 0,-1 0,3 0,26-4,-26 4,332-2,-170 4,1059-2,-995 9,4 0,229-10,-447 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29:43.86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1,'1839'0,"-1822"1,-1 1,1 0,0 1,17 7,-15-5,0-1,33 4,42 1,60 0,-68-9,-71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33:19.61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1,'27'2,"-1"0,0 2,50 15,-49-12,1 0,1-2,30 2,9 2,-49-5,38 1,1267-5,-1303-2,39-6,-37 5,29-3,71 8,56-4,-175 2,-1-1,1 0,-1 0,1-1,-1 1,1-1,-1 0,0 1,4-4,-4 3,1-1,0 1,0 0,-1 0,1 0,8-1,23-5,-17 4,0 1,32-3,-35 6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40:28.61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0 163,'53'6,"-14"-1,477 3,-326-9,-172 2,0 2,0 0,0 1,0 0,-1 2,28 12,30 9,178 42,-218-62,1-1,54 3,73-8,-6 0,-53 7,46 2,-114-10,0-2,-1 0,68-16,-66 9,-22 6,0 0,0-1,0-1,0-1,-1 0,24-14,-26 13,-1 0,2 1,-1 1,0 0,1 0,0 2,0-1,24-2,-31 5,0-1,0 1,0-1,0-1,9-4,-9 4,-1 0,1 1,0-1,0 1,10-1,26-4,-7 2,63-3,325 9,-416-1,0 1,0 0,0 0,-1 1,1-1,0 2,-1-1,1 1,-1 0,12 7,10 5,21-3,-143-13,47 2,0-2,1-2,-78-15,11-16,71 21,-1 1,-80-12,19 18,67 5,0-1,-71-14,54 6,35 7,0-1,-20-6,19 4,0 0,-1 2,1 1,-31-2,-88 6,62 1,-81-7,131 2,0-2,1 0,-47-16,60 17,-1 0,-1 1,1 0,0 1,-1 1,-20 0,-90 13,2-1,69-13,36 0,0 2,0 0,0 0,-28 6,28 0,0 0,-26 14,-5 2,29-15,0 0,-1-1,0-1,-37 3,41-5,0 0,0 1,1 0,-1 2,-25 11,2-4,33-11,-1 0,1 0,0 1,0 0,0 0,-8 5,-86 49,61-25,30-23,0-1,0 0,-1 0,0-2,-21 11,26-15,1 0,0 1,0-1,0 1,1 0,-1 1,0-1,1 1,0 0,0 0,0 0,1 0,-6 9,-1 1,1-2,1 0,-13 26,19-33,-1 0,1 0,-1 0,0-1,-1 0,1 1,-1-1,0 0,0 0,0-1,0 1,-1-1,1 0,-1 0,0-1,0 1,0-1,0 0,-6 1,6-1,1 0,0 1,0-1,0 1,0 0,1 0,-1 0,1 1,0-1,0 1,0 0,0 0,0 0,1 0,0 0,0 0,0 1,-2 6,4-10,0 0,0 1,0-1,1 0,-1 0,0 1,0-1,1 0,-1 0,1 0,-1 0,1 0,-1 1,1-1,0 0,-1 0,1 0,0 0,0-1,0 1,0 0,0 0,0 0,0-1,0 1,0-1,0 1,0-1,0 1,2 0,7 2,0 0,18 4,-12-4,40 10,0-2,106 5,118-14,-162-3,831 0,-923 3,-1 0,46 12,-40-8,41 4,266-7,-182-4,233 1,-356 1,44 9,-28-3,38 10,-85-16,0-1,0 1,0-1,0 1,0 0,0 0,0 0,-1 0,1 0,0 0,-1 0,1 1,-1-1,1 1,-1-1,0 1,0-1,1 1,-1 0,0 0,-1 0,2 2,2 6,-1 0,-1 0,2 15,-3-16,1-1,0 0,4 15,14 7,-17-27,0 1,-1-1,1 1,-1-1,0 1,0 0,0 0,-1 0,1 0,1 8,9 103,-7-68,-1 1,-3 1,-6 60,5-108,0-1,0 1,0 0,0 0,0-1,0 1,-1 0,1-1,0 1,-1 0,1-1,0 1,-1-1,1 1,-1-1,1 1,-1-1,1 1,-1-1,1 1,-1-1,0 1,1-1,-1 0,0 1,-1 0,0-1,0 0,0 1,0-1,0 0,0 0,0 0,0 0,-3-1,-5-1,-1-1,-17-6,24 7,-40-16,30 12,1 0,-1 0,0 2,-1 0,1 0,-23-1,27 4,-1-1,1 0,0 0,0-1,0 0,-10-5,8 3,-9-2,1 1,-1 1,-30-4,-96-24,134 30,-24-7,-56-13,28 6,49 12,1 1,-1 0,-29-2,24 4,0 0,0-1,0-1,-32-10,14-3,28 12,0 0,-1 1,1 0,-1 1,0 0,-21-2,17 3,-1 0,1-2,-22-6,23 5,-1 1,0 1,-27-3,-185 7,-27-1,216-5,2-1,-1-1,-61-22,-2 0,46 18,-1 2,-87-3,-116 12,106 3,-235-3,373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40:21.11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58,'1193'0,"-1167"-2,0 0,0-2,-1-1,38-12,-36 10,1 0,0 2,0 1,35-1,88 7,-48 1,1074-3,-1161 1,-1 1,0 0,1 2,22 7,16 3,-23-7,-15-3,0-1,31 3,-32-6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8T07:40:18.07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0 100 0,'3264'0'0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40:16.38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19,'138'-9,"-21"1,282 7,-208 1,58 10,-6-1,17-1,19 1,-251-8,0 1,0 2,-1 0,41 13,32 2,-1 0,-70-12,0-1,0-2,33 1,90-5,18 0,-89 9,35 0,-45-8,114-3,-168-1,-2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8T07:40:14.61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72,'3'-1,"1"0,-1 0,0 0,0-1,1 1,-1-1,0 0,4-3,4-3,5 0,1 1,0 1,0 0,0 1,0 1,1 0,25-1,130 2,-116 4,355 0,-398 0,-1 0,1 1,-1 1,24 7,-23-5,1-1,0 0,22 1,-23-3,0 0,0 1,23 8,-24-7,0 0,0 0,0-2,19 2,301-3,-151-3,576 2,-730 1,37 7,-37-3,36-1,51-5,89 2,-198 0,0 0,0 1,-1-1,1 1,0 1,9 4,-9-4,0 0,0-1,0 1,0-1,12 2,12-2,38-2,-49 0,-3-1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nimipanakkal@gmail.com</dc:creator>
  <cp:keywords/>
  <dc:description/>
  <cp:lastModifiedBy>nimipanakkal@gmail.com</cp:lastModifiedBy>
  <cp:revision>61</cp:revision>
  <dcterms:created xsi:type="dcterms:W3CDTF">2026-08-28T05:50:00Z</dcterms:created>
  <dcterms:modified xsi:type="dcterms:W3CDTF">2026-08-28T07:45:00Z</dcterms:modified>
</cp:coreProperties>
</file>