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32870829"/>
        <w:docPartObj>
          <w:docPartGallery w:val="Cover Pages"/>
          <w:docPartUnique/>
        </w:docPartObj>
      </w:sdtPr>
      <w:sdtEndPr/>
      <w:sdtContent>
        <w:p w14:paraId="2EAF3CB3" w14:textId="50B2CA47" w:rsidR="00313E9C" w:rsidRDefault="00313E9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B86EFB" wp14:editId="2B3C94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04085" cy="9125712"/>
                    <wp:effectExtent l="0" t="0" r="571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4085" cy="9125712"/>
                              <a:chOff x="0" y="0"/>
                              <a:chExt cx="2204085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9525" y="27336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265BE1" w14:textId="6AC2D12B" w:rsidR="00313E9C" w:rsidRDefault="00E3008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B86EFB" id="Group 3" o:spid="_x0000_s1026" style="position:absolute;margin-left:0;margin-top:0;width:173.55pt;height:718.55pt;z-index:-251657216;mso-height-percent:950;mso-left-percent:40;mso-position-horizontal-relative:page;mso-position-vertical:center;mso-position-vertical-relative:page;mso-height-percent:950;mso-left-percent:40" coordsize="2204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5JiSQAAIsEAQAOAAAAZHJzL2Uyb0RvYy54bWzsXduOIzeSfV9g/0GoxwXWrbwoJRWmPTB8&#10;wwCeGWNci3lWq1RdhVFJWkntau/X74kIMhVMBpnqltxjt9MPTlUrdJIMXuJEMEj+6c/vn9ejn1f7&#10;w9N28/qm+GJ8M1ptltv7p83b1zf/c/fdf89uRofjYnO/WG83q9c3v6wON3/+8j//408vu9tVuX3c&#10;ru9X+xFANofbl93rm8fjcXf76tVh+bh6Xhy+2O5WG3z5sN0/L474c//21f1+8QL05/WrcjxuXr1s&#10;9/e7/Xa5Ohzwr9/IlzdfMv7Dw2p5/PvDw2F1HK1f36BsR/7/nv//hv7/6ss/LW7f7he7x6elK8bi&#10;I0rxvHja4KUt1DeL42L0bv8UQT0/Lffbw/bh+MVy+/xq+/DwtFxxHVCbYtypzff77bsd1+Xt7cvb&#10;XasmqLajp4+GXf7t5x/3o6f71zfVzWizeEYT8VtHFanmZff2FhLf73c/7X7cu394K39Rbd8/7J/p&#10;iXqM3rNSf2mVunp/HC3xj2U5rsezyc1oie/mRTmZFqWoffmItol+t3z8tueXr/yLX1H52uK87NCF&#10;DictHS7T0k+Pi92KlX8gHTgtNV5L/0DXWmzerlejRjTFUq2aDrcHaOxcHRXzelLFKmorurjd7Q/H&#10;71fb5xF9eH2zx9u5vy1+/uFwRMNA1IvQSw/b9dP9d0/rNf9Bg2n19Xo/+nmBYXB8z/rHLwKp9YZk&#10;N1v6lQDSv0DFvir86fjLekVy680/Vg/oN9TAXBAesaeXLJbL1eZYyFePi/uVvHsyxn+kL3q7Lxb/&#10;xYCE/ID3t9gOwEsKiMcWGCdPP13xgG9/PM4VTH7c/oLfvN0c2x8/P222ewtgjVq5N4u8V5KohrT0&#10;Znv/C/rLfivTzWG3/O4JzfbD4nD8cbHH/IKZCHMmvn3c7v/vZvSC+ef1zeF/3y32q5vR+i8bdN15&#10;Udc0YfEf9WRa4o+9/uaN/mbz7vnrLdq2wGy7W/JHkj+u/ceH/fb5n5gqv6K34qvFZol3v75ZHvf+&#10;j6+PMi9isl2uvvqKxTBJ7RbHHzY/7ZYETlqibnb3/p+L/c71xSNG+t+2frgsbjtdUmTpl5vtV++O&#10;24cn7q8nPTn9YejShPMJxvDUj+Ef0UUXb7ebUf1BQ3g+KTFWMZuV06pqphP6MTqfn7VoMDdQMc13&#10;k0k5nrBAeiw/bp9XP64XR5psIu3RmKd/Hkbnw7VG5/H9m/dosVMHvOJAbQdpMStnM/wloxQfPp8R&#10;6kxuyw6cZSyokopA4G/W8gcxiGkDUsdjqy6L8XjiCFo7tsaTaU0CNLbqeTGuypmMvpZLzMZNLaMT&#10;CMXsxDU8qyiqcYOBKxhVgdeUbMHbAdplFan6Yq4N6stmIWRMNHKZn/ywXf7rMNpsv34EZ1h9ddjB&#10;ftOESoak+5OA1Hiq03Ksoi5Qfq+iUwW9iopxPZ1Cb6wiVb3FbauiFMSJeaVAkjr6BLM2WtLp+7v9&#10;akUewQg20Q1kEDSiXqTvw46VLZptSZmMd+Jkozcvf93eg+cuYIx4yu2w2KqZN07DTVk0M0z2ADtN&#10;8MWcJ31WcDOfgdJwM55aavlOuBr9yBtD9IN7MDXuEPeuHndopYfnNfjAf70ajUcvo6J0zPhtK4JO&#10;pkQeR0QKuDQnEeilFanmNgy6eytTTMqRCVQroVltA2FotUDVuLaBQJJbIdTJRoIVboXqYmojwXts&#10;hZJIcyUE/dhIND21UNPGLlOh1Y15IgF1jsaLQOWzVKm0zlOF0jqfVIkyaZ2n+pJWuSoQRnXbOReP&#10;4k9guni/cR0Wn8AX4XQKod5tD+S0Ue/FLHzn2TCkqHcnhGXGumOvEu/LC0MphOx5U14YFSfhqRuE&#10;eWH0JxKenyVMXYZreF4VaYJi8fMqWbhaFudVs3D1LIKKiipdO5FT2I1z7EFBXt+8kTkDVJ6al5qJ&#10;Po5eYIIw5YweYUwxr9C/P29/Xt1tWeLYcc3xrtO3642WqjAEUXXMLE6x/mv/3DHYTKqMeSMrxmUC&#10;HGaF8+RkTkT5/Ov8U147FdVhPGfhfCVA28h4pNAEbOIb2b/KP+WV0nO6QMv19rASbNI/v6RtE2pK&#10;ZTgC37x1lXs8eGpR5/V+eACAHLtvFodHeQe/nxSxuEUUanPPnx5Xi/tv3efj4mktn1lVzouTqIfi&#10;1r+an+s92GPXf72iz8rRD/HmXf0+nZdKBkT45YnvOIqpWM0V+A5iCzPPd+bjyUz4jOI7s7rwhLIu&#10;p+OKKTca3fMm3W0/jO9gUuN+dSIz2gCTiSobnqvJQnnWhAmrNeQzsuMxSmB75zYM5qIWppraONry&#10;zsnyGsXBfNDiNAkcbXgLCJlAAdcpmAzENdNcB4WxkQKuU4wTSgrIThpLq7thZhGXKiQ7yWIFKk9B&#10;BTqfJSqolV7YbQfjcWqYcpIA0kpPlUjrXPVJjICBNhm88HdAm5I0tXAEsQgYIpnmlg1/FMvCkCGW&#10;RdPHx7MsKVtbNM84/FOYR4VuD+40z/OTRqQwF2W5Dk2thOamPTb0wvvCl2KOOUuOwqLEE2VST8JV&#10;Ijb3hsa/zD+lpjAVVDRPn/2X/jkQMYRDBiL2Ieutfg2DtHZa8iNHrUvE2M9xYlcLPKXicj60V+I/&#10;T8SwWjyvrhh5isNKXSZWlNMoOqW5AVvPGEZTMTKeFozmBWzNYxjNCqZEeywczQoqYgUxjiYFxSQF&#10;pFlBwfGrGEmzgorjV1aRAipWJgoVMLEawSm7ehRgaKmmRPriYgVUrKkoQmeWS+t8wgzRwAq1TmFD&#10;E0vrfZaqo9b8vCZiZ2IFqh8znzYKppUP45PSGALEJ40V1cTuE6Xu6gg+ENG3ykahklb/6FsJNN3j&#10;CSaFplugqBJNQCuNp3eWTRJNt0ExTtVUN0KBhYRU2XQrTBONUOpGmNepsUTGvK0BwpfmsKx0E0zn&#10;qVpWugVSzVnpBkiPgErrv0w0JiVltIVPj8xKa59D8HGfJWLWQqUnDHjXJ7HE1EORqhYqPYuhDCex&#10;RAXrUPGJ/lBrvaeQtNr1TD/4SXb8/PPzk5JuFc3D4Op3mGkl/JmP0tNEy+LeiekRx0hmce8K9Ihj&#10;sLK49316xDEgWTxwCZNVdb7LHWa0c6pKMxqhY9I6S9xVFfPSWeKuqph7zhJ3VcX8co44zS9Udswh&#10;Z4m7qtZBVS/3rakY8K3ZYn+8cy116UbsQ2cScyXqO/Xa8V/6p3PAWQizslOK/9Y/nfMqyoAdyIqV&#10;mFTxSlierJhbuoCxy4pNpH1hX7NiM3kpSFpWrBjDoqFwxL/ygmRFSRDUKi/oepQnX8kAAeiSQ0Tg&#10;WvqeV69/OjWP3avBdbKCU6kLaExWDMs+0gXyr3UV7msPNy32tS6sPbTX21VEIz39Trp5Txe2x8Kw&#10;enXFLM3PfvUK464bNOHBf+2gSYV8qJkM3nrWwKdx+TE+aDItaposKGEMDiDWurzlvGj1qiYHC3lm&#10;mHv00pQm00SBZxOekLUI5v2WuidQukTaQNG+C/tBcVm059KQo2fAaLelpBWnGEZ7LUVFrrGBAwW3&#10;lSoocyjG0S5LyUtgBk4QLbHLE8ZKxoVdoDBUYhYoCJRMOFBilUhrOlGiUNPkB1tAWtcJHQVLVrNx&#10;Qtm0RnHSNsUNYm1jkeAkg9LYZQrDIzZSEByZTRL6DkIj5ADHRSIq0xZ7Bg2Yaiq1vhMl0vpOaglJ&#10;nafXUVDRKJHu2w2vWhoNhwzTExD5vgaQ1nayKwWBEIqDxEBBGKROde4gCsLhSQNJazs53sIYiD2n&#10;BSGQoqLQjKGlIAKCwWTWLtR3AkirOzVBan2reXaINAyRBuGuQ6QhStf8HUQaLo4FYB6kUADNT1Yk&#10;gL4GD/ROfiqbsSPmPUr/dG6+YDV5t5KsEDPPPseXxTBPZ71PAYNdyEqJiwozlJUSLFi9rJRLUoWV&#10;zYth0kY1nV1Iu+1eLF8BzO4EhnfnXHuH1VcyxuqrpkwafSoTxfap36UB97UlLexwz+iJJEjAr6eb&#10;JXrs4LEPHruxrTyR5oAZoeux8wi8usfeVNiXJOOyrIoCn9mN9h57Wdc1NlWyyz7H/por5pvG7njX&#10;Y2+wqtlx6rXHXvDiVwyj2XZNro2Boz2bktMcYhxUu/WRCnjkJhAaqhViql3EQJpql1hGN4E01ZaV&#10;2RhIU+2Sc2CNqgV++5QXn2OkwHOveEeMBRWqO6HvwHmvObxhYWmVF7LGa5RLK32CljF1RZlwrdaR&#10;qQMPx1B74MFPOJPDKpdWPG3HsrG06puCMiYMrNCHh6dvYgVePFASWIHuJcEh1lfgyE/mlFlrlSvQ&#10;fZHoE0F6w4SdSwtL6x590K6i7vJ1k1KXVr2kaxs11JqvkNFi1jDw52tOkoihAo++TCkr8OhLTgUx&#10;oPQkkxzTgUsvuUsGlO7y2OyZqKBWe2IgBlkN5Iq75htc8cEVH1xxZBZYOyf/Ha74xb41WTtyrmmA&#10;W851uGiY8q1d0kud9+3IXJFz1O7M9763fzofHCWCGObCrKfoFm3BXrJixDmBBmaSFaMVJpID68jL&#10;udVdMIq8HKVgAQ9sIS+HzZUkBybQIydaOU3EXmn+6ZbG3WI7LHgeDxtUuXzotTl/HNoVteSL53Ye&#10;wKpm0WpYc1QWFjMrRsF5EuvpAc7dgKXLooVd2Ktr8KIHL/p8Lxr9tutFcxe+theNg1Jqt+49RV6N&#10;2wtw2rU5KasZBgeve4/nV3SiJVNNL2lHPnTWhcYa8ssoBtHklpfi4o2f2qMoydGJUTSvTaBoUsv8&#10;OEbRngRW10FqoxppN4KocQyifQgmxj7S+kfeNHgxC4GemYRcwkEIgwypbxA/0fun2Edaie6Xcpal&#10;zcf0GP4pWINh8WfiDccB9J76mQjPYsbpGhYmjNc2LEiSqqau7xeTqpKEqZNhgV2h6BsbFmQuXjM6&#10;S+QsZ1iEwGsJHbDifRdRSpa2K9jm/ziKQbRdsUG0WeEDhmKQwKxItKtbHW1WOJIao2izYoNos8J7&#10;bmKQIBorcZtuUYJYLFknQRmiNrbD7rzWO6hNXCDeMnCxMSPPCh41dP/xDjX6A6xUm+Dv7Y5/iv0R&#10;ITh8OQfO+XltT/AQ/ilQ4gz2pEkP9m6wd2efcp2wd+izXXvHYZ5r27sJliMpio1RNGlmcxyeKJOl&#10;X45sykm7HInTIpvxdTKIqzl7MHOOSGiT1vWmphJn0iLa6iVxtOGjGd7A0YavmlB2K9C6pkLbPuxS&#10;NYG08asKsqEGkDZ/2FNqAmn7V/IZhAaQNoEF77w26hYYwRKW0ixTYAfRtnapiOS3a3+08mJjaY2X&#10;vF5nlUsrHadLJrC01kteR7SwtN6LitYkDXUFa5IV9o2bmg+yiuepYmnV1+PShgqWJOGFm6UKViRr&#10;Tgg3ahjkFXM2qFHBcEGSHXYLSiuek90tKK33hhfGLKhA74lxXOr+3kxpEdGC0j0+0bGCjdbTmrIC&#10;DKRgOTIxloPVSGAkkHR35+BGPCuQD90OiSkTUatMWueJ7hnkF085ecJC0ipP6ClYi0xqnHaDtCXn&#10;PAyjHwQ7rBvOxDcKRRH0FoqXyw2oYIc1/Clb58EO64aovwWllS5ZD1aptNJTVoYyxlTRExNfrbWO&#10;XXmJYumejhPREzXUei+axKgBsTyVq0QqidnX6RSUtvQIhNrlmmhTWiIFwcbSvb3EwRSm6mkNqX1j&#10;gQMzbCyt+nJGiR1GM+JAeIWFk95sLK37CubExtK6T9kJ2vfZFr7iHBGrWFr17CobnYtOcDpBpXpX&#10;ozWv+tbgX36If5ncY+6CjneIwyh3NC2OXgl2e3fRSbNpdHQuRvfh1J7t9OIbDgn6v8cE/WQncGvJ&#10;lx0FkEZ3HRhG65z+TlaLeiTWkM8Sdx24jWnkOzDZHkKHdTkH3a3a37UHBvegu6q2l4b0iLuqTs6r&#10;qjsA4K7dJJ5Hd8f13WE6V1W9OOxFtofiXmRerMAXfw8V+3BVKpekK+cDVf4pASs4ttxgbaDaf+2f&#10;Toy2TOKlOAhA6uq/9k8Rg1PKYvA783JEZAAHnzIv5w5RgL+YlYOnyHjwBfNyRPHxXvh5WTmcrUhi&#10;8OGyYlgjY7GejSlu/wHdYZVVnrQE/KqsmNt0AgafFQPzofbCaM+9U17pmAy6rm9O/5RmlTENPyaL&#10;JaqFj5KVknL1ld6lOMG3yIL5JB1ZX06WvwGlpObsyUmigcetnu+UYPosBy6fLRxYPMuBp2flwNBF&#10;rmUgXvv+6QYXThyh8oFf5/Fm4OwkJycRJ7UC1sxyPWMGjJjFeoLoqelmyA8a8oPOzg+i2Fg3rM2d&#10;/VcMazdzrON2l3FxDaM/S7QaT+ftCL7oWAwOFvGcocPVXWcQF6TR8NYi2gfn2FUEEvjf5DIbKBjG&#10;rW/KsYoIJfC8+cTCuCywGC1KwUGrCEY73byRxSgMpp4WhreeyGSqa60dbtlZb+AEgWxJnorKE4ax&#10;ZxTpsJC0lhGmQUAhRgr0DP/eRtKalhhajBTouqFtNVaZAm1z3CtG0uouEAW2kbTCE0Ba4bNEiYLo&#10;td38Yew6haO1bQ+MIHBNYRKnIBi0P3KSWNIPtJfh0+LCEv64YRL0Izh4F9wORKd6wFGjbmk5asKa&#10;PZdMuWnCwHuomhDOnrPtaZoD7etJ0KcBTOSwJ1/dZQEWuJo45z+QCghN7ESSajo6X7Susme2/ikM&#10;1+VYYBLLvlTY/My73R7DPx0WF6w9fNF/6Z/asfFN5L8bKOtAWc+nrBh1XcrKfvK1KWsznk5PKe3z&#10;BvyUaaLPxKjnZZt5OIZv553EyykrDzTNzLqUFf51hrHKynsEoqkUlvSQRh6hBDyKE+MjFE2jEiia&#10;QzHTiEA0gyKiISX5/HjG5RYPLU+b3CYXGDwXgmt17Gdd/3TBDnQPGJYeqdDEeoRh/h7m7/Pnb9Dg&#10;zvyNXBFMZ9eev1UmXTObztq7l/38jaM+/PzdNO7edAzYi6dvjsTnZm8kV2Rmb3KEIwg9d8vltBGG&#10;nrsp2hBh6Jm7plypuBx65jbLoSduTt2KMbTfS7N/VA7t9fLlFjFGEGQwQYIQA5kQAfn8TEjSnZRY&#10;8p1fIsgvndmu6sXmCd0B1gmqv9gd416C8niT4p9inMQda5vYf+mfIiSeUc9CkxgwRDowApOvG6zc&#10;kC9+Yb44xdK6Vo5p8NWt3AxHSsuyKD5MJkjGYePirZw+cHo2dXF39PyLzZzEDHJ2rpBFZC2ig5Bk&#10;YGKQwNJxYD1G0aaOw70xTGDsOLIew2hrx5HsGEbbO+R/IyQaw2iDlzghVps8INg4gdFD4qmlncDs&#10;pZG0mgv7bF+iPu2CAF/jblSNlr5bIV58iFVEMaRWhnmFBaR1TQbdwNG65uizqBp9dYg+/z7vNUXT&#10;XRbwRS/hgC96wsUMg9dxkibfBUx7Mi5ckBZJNzn6QKWmGG3bfz1P8U/hK8jbOEeMBirQ2oQtD+Kf&#10;AuZi0T0UaSA2nzOxwfXwb2/f7nc/7ciZDj6erg+lcwSEmHy/377bjfA3+jKJQ+Z7+vGPe14Mp48/&#10;bJf/Oow2268fMQGtvjrsVssjOjb3/u5P2jfK7z2/2D48jN7TIknjhkU9w/W9/u5Oz1KKatyUSLDi&#10;fdy4VXQya5iiYwJ5/HuE0NTzOXJ9mOcsH799fxwt6RXTekqpyLwVvJlO552I7Ek9VELiYS+H3ej9&#10;83qDT7vD65vH43F3++rVYfm4el4cvni+/K5WOk+wwwJ/lewKTDVTp95JgU2DclbxaZN8MZ+1144Q&#10;IbxeekXhEzne3rua3nWD1bUPnJ9END+RsytjGM1PignFqw0gzU9w7SZOYoyBND+pxsQFDSDNT4Bh&#10;I2mGUvMd7gaSpoNJJE0IgWGXKSCEuGXWrF3ACHF8bQLqHI0HlLDgcyaN+gWckAJNhsoDTsjXfVhA&#10;WufECS0grXKlpoEU/m53blxMCqmbcNgJ88rHs0J3zB1mliyXw11yxL4wb2TFuEyQw6xwnpzMiUk6&#10;ihvR+LUY3VmmibmWmGbP6XUYRMQg86z11+eG1FiL9e5xMfp5saZT8vCfqx7b3NXXaxhm6OSwXT/d&#10;f/e0XtMv1pvRCyXf0+fgi/Y3And8L2HID3/Dbn84frM4PAoOv4OKtbgFQdrc86fH1eL+W/f5uHha&#10;y2duPpSYuMSBeRN9erO9/+XH/Wg4WugjjxaiSyo6pOlXWd+vsCMS5zny0JjNcYcjv0WRJgmXMZ+s&#10;qwbLSa6zemq7fHc4fr/aPnO//hl5TdxV2mDFie5gaLUREjZ0cRCpS5pcDnsqdkbbL40wi+ZMSPJ8&#10;HBkwmjJhW6WJoynTnIJwBo623ryr3iiPtt7FNFGggDDxxlIDSRMmFMYuUkCYClA9s3IBY0pjacaE&#10;dFEbSiu8mFKA0NBUwJiqVAfQOsehrgkorfUUktY6H9pvlUlrPQWkla4KhGmv7eSLR9/vT5EefLKO&#10;GRYDA/dALFp+wQrah8m680MuLyyBlDtvevPCYtDv/IJTXhhaomJ4458XthfZkgt4v4Nts2hpVPmC&#10;jE0aycTVqAfSNHlKypSwVUg6Tt+GwS1pBSRSSs/xX/qnQLlDc+b5OJ/bQYbJKAvG5UbLu5HDhv5u&#10;SzUIX4pJhntInxztQAccpojsa+nQDBJreZF/m39qrfWcRh2q1gNcM1WH7d7A50brv2wQPZoXNe2O&#10;O/IfNW52xR97/c0b/c3m3fPXW5Bg9IvP/e5d2r3X4XOYKTGUiSwj6OgjjgcJN9IYD77x7Hr05uWv&#10;2/vV65vFu+OWZxNPxKIY42RcjCu8F1gnPocbq+F1SXhwXo470UHMdB9L52Ri0lSty+ZwUJeU5cQJ&#10;Nb3AmRsvoxhFk4tpCUJgwGg2x9t6YpiAWPB9MgaO5hXMwWIcTStwS5Jdni6tiGE0qUCmqlmrgMgR&#10;O4lhAhZH5MRVaiAnNvuyycnFBh4Nwyt06OAfb9/pMiOYPVkUSNpaehUZRxlLSTFiHCQmiRBJMQFD&#10;bizNNyez7u2kNrRdqjDYUJ5Xh5gI1o8+1UISOnXXhnKiT2ApESC71IZi2FQ+KFKOy7q7koS1uRnF&#10;X+Ugfxw+eMWoiGyzz9nRpnarggk7ym56DKMNKZ9XZ+AEhlSuQOOlOl2c0JLSSpIBpC0p72p1xwdo&#10;IG1KS16zMYC0KcX6FwIQcc0CY8oXdBtAgTXFoVwmUmBPEQuzK0c+axvKAsdKYAUKl2vn4pYLwiLo&#10;dgksrXQ5r86qotY6iHgCS+t9MuM72YxyacXTyqOtL636Rq6Ki7HIZp30hXPaTCxYtJMUamfrPjh8&#10;skCmlY2ldd+ME3UM7rWHs5vACnQvF0kaddS6x5VydrG06utpqlha9RJUjPt8cP5kNScKafSI4PxJ&#10;dx1eNKCDAygrPkDUgtKdHpcVmhUMTqAsmR5bUHqa4cw8Y1AHR1AWcltmrHbaCdp2LY7gxaoKjqAk&#10;kuyKBMIzRPB+nzl16XAixg547127aTkfrHRsejj47jdx8B0G5IWBVgx+csRogF/giEmYsucMKzJE&#10;7Ij5sLh3mvzTBWQxQUEM/CbrY9HxoxCreq6Rx6FJLCardEmPDZyE5XAVSPat4BssB0aRl3NZmmAL&#10;eTlXDTCBHjkZpqeJ2CvNP0V5sO9cPljwPJ5zdyc9p4A5Tg/Lm4Vz4XFY1ayYuw4PFjMrRpaae0Be&#10;zGW4wtJl0cRjH5zxIUEBXjeHiCXTwv3xCZ1xdOuuM86zyLWdceRpIlAt8wAOjIZnTgPkFNHGv2Ba&#10;El8ch+RhHEkwy8fFPzqiLZOi9li1h0JEcpoNaJ9xqd6UeHuMovlxyQdpRx6/dkoSKJoay5lZEYr2&#10;R+SM8KhGUG1AsGOtaB/wpJU/OLu+mMuQKwUqg87x8UyGMGB6pIMl2YK7VK9HikIjxFDyjGIwT0P+&#10;3PHu/T8X+3+zeaLIR9c8uU0e111vLcY4OlfYO7ad1tjAEZonfTUfwsbXM09ybmvOPMk9zVpCx3Ak&#10;3CWFPUWSMWO0071czZc9H8cG0cYJOxtwk10EEhgnCZd1i6KNEyJqFoo2ThLu7IJo4yRX80VFCSLD&#10;EkPqogRxYbJxUqE/uI1LR2HEDPxaV/NdnkXVc6qweKc9p7i5Y+PanuBdV/8UFxZUDlazZ0flYDUH&#10;q/nbsJogeV2ryfPl1Z26Ylq4A8NrvZHRb4XEFbZIVHJeHS3AtltKLnLr6Ho0bLuXiI02jJFnh8Kx&#10;l3myjNp2JnG0+WTfLsbRzl3V8LkEcXm0BZXb4WIgbUJxpIVdMW1EsXsO3mYMpK1oOScLaGhIG1Jk&#10;n9hIgSktedXQgAqsKd06ZZYqWGWl9WGzWMF2vbKkhCyjhuEqK/xlG0trnW46tLG03gs5MiNuwPCC&#10;P7kfLtY8xS1bukX57na5tO5rXik36hissqaqGCyyygqkBRX09UTPCg5KnqRqGKyxlrTTwugQlEvR&#10;qqGR2yNjZdGWmFZKDvSI9U55lq0Qrg6127DUek8VSmt9ymdlG6oKVlgTSMECKzDsMiFmfip5oieQ&#10;Q9/WbsonT1pl0lNMoq8Hy6vp2mmVp2oXapwWta0yaY3LcTVx44U3/MklbHE/iG/4M7oU7WxsNTXh&#10;88mNUtH6QiuFqxfN3onFpJMQrp21K0hLJC0UJwBYpdIdveZt2FaptNZxKECiWFrvFedLWFha7wWu&#10;9LSrqPt6yaewG1iUONxWseSdRUYdwxv+eAOWhaU1X+LoHbNc4Q1/MJZm36KrQk7lmiXqSGtTrVSR&#10;LJfWfcXBV6uOWvecx2FVUau+ahLMA9c+nYold/nGXT644Q/lsbUV3/AnSIOb+iHZwGmvFl0Wvtwf&#10;9+j6pGZcBPmuJek9WRcYY6RICZVJpJyC3PiVtWWOjDWL+5X2PLrbPnTXZjX3iLtWlXWN3sJUmGuo&#10;MO2tWj3orqptwKFH3FW1Pb8xLz7c8JfqM8MNf0fak0qjarc4PtLhAWTGeEUJRsFaUuLv0bV9bkFq&#10;H6KXyydHwLPlgdL2ZB8W808Jj9FRjDSecNSDrNr6r/1TxOCVsljftge4nCInByNhNHsc/3R4bjUL&#10;DmP2vYhSMB7dMJgrH9xAlqt6koZoTyNVF05cFs+9ti9Rxa879LyVfCK8FI5V9qUuAwVOU1ZMwOAy&#10;nCPVEhCvf/+UdhBtwJHJYkkbnPfGpidFiRxg1kV+HdNf8QcN59odV/txc7ZHSfnq+adUEzFiFus7&#10;P8WZLpD57FtB4xkPRD0rB4oucggN5GoB+s1yRbuNwRffP92ocRdBgDxn8UCbGa8nzQqUmMV6LgH1&#10;8033ncMGJLTp4nbYgPTpcp4oRNMNj/M88iuGxyfzcT3unsoywaksoIq0/winndGlgTK+LwqOU5xB&#10;eGouMl7I2QJaBFppHWuKocQgOoJSUADFQNFOPLnwMUrgwFOcyUDR7jv2H1gw2nd3FwVyI+oqaded&#10;o1VxabTfXlR8LHKsmiAgLglhLj/gtLAQhsN5Q45RsSAczkfWxEUKguHAsFUUBMMRMbd0FJxdVyB2&#10;YSqbtqy2LY92NZG0ugsOE1u10wpPAGmFu4sCo3YLguAU+oyVFIbAaTHfKE+wzcgeGEH8W8EM0Rbb&#10;jaehgPmqkxSQ9Pqpv7O450J5V5g6NYt7wtYj7vzylhL3iDu//FNuK5FQxAXHzqDr8650zEqWvyfN&#10;4S1HytsTPUmuUdKdEjqKxawcy3QN2ndRoPBzTKhZMOdvne4b80zVP4WxkgrQK9wAT5bf7+UAIc3W&#10;wDmXPe6WSPVwc6km3IzcC8Mm8lUbiC90NhBfPrn5E+28p+HWJb7MY65OfLF1iGw4Bm1TljisppNN&#10;GVw3WE9bv/ty4suutKaAGKEttyHzDl+f+92JuGnee851g8THYhTNe0tO9o+KookvViktFM3EmK9E&#10;IJqHnerz+bGVy+0mWp42EV5iNmnJn/ow95m03RHS0iM1WIEhO/C3kR2I7tq1Asz5rm4FTtmBuAMB&#10;J8q5ZDyfHagvLcRFCt5DuNgIxK55xwbEBxBoG0BRiwgiCH1MMXfHGNoCmBh6/udEjxhDz/8Ug4nK&#10;oaf/mub/GEP74GRDIgztgcvJ/9GOsiDgYYIE4Y5TQT4/Q5R0bZ0z6ZdZelxPmf47bvPFRg7dATYO&#10;feDjXUPnW3EvSZo4EZK+lhQSJ/MsZ6hNMfDekH+KwzfYysFW/jZsJebsrq3kAX91W4k0Qre+2BQV&#10;mUtxU7ytnOJ8ApSFjyq76oGfEgXJeUxutV6LdM1lDBLYS45gI2Dbcby0weQAdgyjTSZfLWMURttM&#10;yeOOXDxtNXG1DmLFcWm02UR8G4mMEYw2nECwcQLTKXcoRkCB8UwjaTUX5FPGRQrWCvhmIaNqwVKB&#10;pODHRdKq5uOxLCCta6IFRoG0rokXOJiBGPxu4+kXsxT0Eg5hY9BdzFO44yYpiAsBtyupnlb4p4sn&#10;Y3aCW4/7cHJhWyo1RZ1lqki+0mXv9Im5lQ1kNuXeSRMD3tlzAM5AjwZ61EePTjcE8pky7Q2K/O8v&#10;b2lfPyz6frF7fFp+szgu9N/8i9tVuX3cru9X+y//HwAA//8DAFBLAwQUAAYACAAAACEARsaYO90A&#10;AAAGAQAADwAAAGRycy9kb3ducmV2LnhtbEyPzU7DMBCE70h9B2uReqNO6E9QiFNVSJUQcKHlws2N&#10;t3HUeB3FTpu+PQsXelntakaz3xTr0bXijH1oPClIZwkIpMqbhmoFX/vtwxOIEDUZ3XpCBVcMsC4n&#10;d4XOjb/QJ553sRYcQiHXCmyMXS5lqCw6HWa+Q2Lt6HunI599LU2vLxzuWvmYJCvpdEP8weoOXyxW&#10;p93gFLxdccj2r6ldZR/LpFqevt+PoVNqej9unkFEHOO/GX7xGR1KZjr4gUwQrQIuEv8ma/NFloI4&#10;sGkx502WhbzFL38AAAD//wMAUEsBAi0AFAAGAAgAAAAhALaDOJL+AAAA4QEAABMAAAAAAAAAAAAA&#10;AAAAAAAAAFtDb250ZW50X1R5cGVzXS54bWxQSwECLQAUAAYACAAAACEAOP0h/9YAAACUAQAACwAA&#10;AAAAAAAAAAAAAAAvAQAAX3JlbHMvLnJlbHNQSwECLQAUAAYACAAAACEA0W7uSYkkAACLBAEADgAA&#10;AAAAAAAAAAAAAAAuAgAAZHJzL2Uyb0RvYy54bWxQSwECLQAUAAYACAAAACEARsaYO90AAAAGAQAA&#10;DwAAAAAAAAAAAAAAAADjJgAAZHJzL2Rvd25yZXYueG1sUEsFBgAAAAAEAAQA8wAAAO0nAAAAAA=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95;top:27336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265BE1" w14:textId="6AC2D12B" w:rsidR="00313E9C" w:rsidRDefault="00E300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3209CA6" w14:textId="503B1B77" w:rsidR="00313E9C" w:rsidRDefault="00313E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61413B" wp14:editId="4747B37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1360170</wp:posOffset>
                    </wp:positionV>
                    <wp:extent cx="3657600" cy="923925"/>
                    <wp:effectExtent l="0" t="0" r="7620" b="952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2368B" w14:textId="73717F14" w:rsidR="00313E9C" w:rsidRPr="00313E9C" w:rsidRDefault="003B4720" w:rsidP="00313E9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3E9C" w:rsidRPr="00313E9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 w:rsidR="00313E9C" w:rsidRPr="00313E9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Of</w:t>
                                    </w:r>
                                    <w:proofErr w:type="gramEnd"/>
                                    <w:r w:rsidR="00313E9C" w:rsidRPr="00313E9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E3008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School Test Results</w:t>
                                    </w:r>
                                  </w:sdtContent>
                                </w:sdt>
                              </w:p>
                              <w:p w14:paraId="2AD3545B" w14:textId="01E73BF1" w:rsidR="00313E9C" w:rsidRDefault="003B47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3E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141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0;margin-top:107.1pt;width:4in;height:72.75pt;z-index:251660288;visibility:visible;mso-wrap-style:square;mso-width-percent:4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Q8eAIAAFsFAAAOAAAAZHJzL2Uyb0RvYy54bWysVN9P2zAQfp+0/8Hy+0hpRRkVKepATJMQ&#10;Q4OJZ9exaTTH59luk+6v32cnKYjthWkvzuXuu/P9+M7nF11j2E75UJMt+fHRhDNlJVW1fSr594fr&#10;Dx85C1HYShiyquR7FfjF8v2789Yt1JQ2ZCrlGYLYsGhdyTcxukVRBLlRjQhH5JSFUZNvRMSvfyoq&#10;L1pEb0wxnUzmRUu+cp6kCgHaq97Ilzm+1krGr1oHFZkpOXKL+fT5XKezWJ6LxZMXblPLIQ3xD1k0&#10;ora49BDqSkTBtr7+I1RTS0+BdDyS1BSkdS1VrgHVHE9eVXO/EU7lWtCc4A5tCv8vrLzd3XlWVyWf&#10;nXJmRYMZPagusk/UMajQn9aFBWD3DsDYQY85j/oAZSq7075JXxTEYEen94fupmgSytn85HQ+gUnC&#10;djadnU1PUpji2dv5ED8ralgSSu4xvdxUsbsJsYeOkHSZpevamDxBY1lb8vnsZJIdDhYENzZhVebC&#10;ECZV1Geepbg3KmGM/aY0epELSIrMQnVpPNsJ8EdIqWzMtee4QCeURhJvcRzwz1m9xbmvY7yZbDw4&#10;N7Uln6t/lXb1Y0xZ93j0/EXdSYzdusskOAx2TdUe8/bUb0xw8rrGUG5EiHfCY0UwR6x9/IpDG0Lz&#10;aZA425D/9Td9woO5sHLWYuVKHn5uhVecmS8WnE77OQp+FNajYLfNJWEKx3hQnMwiHHw0o6g9NY94&#10;DVbpFpiElbir5HEUL2O/+HhNpFqtMghb6ES8sfdOptBpKIliD92j8G7gYQSDb2lcRrF4Rccemzwt&#10;rbaRdJ25mvrad3HoNzY4s314bdIT8fI/o57fxOVvAAAA//8DAFBLAwQUAAYACAAAACEAiHlU6+AA&#10;AAAIAQAADwAAAGRycy9kb3ducmV2LnhtbEyPwU7DMBBE70j8g7VIXKrWSSAtDXEqVAmVcoKWCzc3&#10;dpMIex3ZbhL+nuUEx9lZzbwpN5M1bNA+dA4FpIsEmMbaqQ4bAR/H5/kDsBAlKmkcagHfOsCmur4q&#10;ZaHciO96OMSGUQiGQgpoY+wLzkPdaivDwvUayTs7b2Uk6RuuvBwp3BqeJcmSW9khNbSy19tW11+H&#10;ixUw2+3O6fplZga0XT/67f717TMX4vZmenoEFvUU/57hF5/QoSKmk7ugCswIoCFRQJbeZ8DIzldL&#10;upwE3OXrFfCq5P8HVD8AAAD//wMAUEsBAi0AFAAGAAgAAAAhALaDOJL+AAAA4QEAABMAAAAAAAAA&#10;AAAAAAAAAAAAAFtDb250ZW50X1R5cGVzXS54bWxQSwECLQAUAAYACAAAACEAOP0h/9YAAACUAQAA&#10;CwAAAAAAAAAAAAAAAAAvAQAAX3JlbHMvLnJlbHNQSwECLQAUAAYACAAAACEAZ+skPHgCAABbBQAA&#10;DgAAAAAAAAAAAAAAAAAuAgAAZHJzL2Uyb0RvYy54bWxQSwECLQAUAAYACAAAACEAiHlU6+AAAAAI&#10;AQAADwAAAAAAAAAAAAAAAADSBAAAZHJzL2Rvd25yZXYueG1sUEsFBgAAAAAEAAQA8wAAAN8FAAAA&#10;AA==&#10;" filled="f" stroked="f" strokeweight=".5pt">
                    <v:textbox inset="0,0,0,0">
                      <w:txbxContent>
                        <w:p w14:paraId="3862368B" w14:textId="73717F14" w:rsidR="00313E9C" w:rsidRPr="00313E9C" w:rsidRDefault="003B4720" w:rsidP="00313E9C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3E9C" w:rsidRPr="00313E9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Analysis </w:t>
                              </w:r>
                              <w:proofErr w:type="gramStart"/>
                              <w:r w:rsidR="00313E9C" w:rsidRPr="00313E9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Of</w:t>
                              </w:r>
                              <w:proofErr w:type="gramEnd"/>
                              <w:r w:rsidR="00313E9C" w:rsidRPr="00313E9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E3008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School Test Results</w:t>
                              </w:r>
                            </w:sdtContent>
                          </w:sdt>
                        </w:p>
                        <w:p w14:paraId="2AD3545B" w14:textId="01E73BF1" w:rsidR="00313E9C" w:rsidRDefault="003B47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3E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3ABF9D" wp14:editId="2007C5D7">
                    <wp:simplePos x="0" y="0"/>
                    <wp:positionH relativeFrom="page">
                      <wp:posOffset>2159635</wp:posOffset>
                    </wp:positionH>
                    <wp:positionV relativeFrom="page">
                      <wp:posOffset>7684339</wp:posOffset>
                    </wp:positionV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F9CD5" w14:textId="28AF9400" w:rsidR="00313E9C" w:rsidRPr="00313E9C" w:rsidRDefault="00313E9C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13E9C">
                                  <w:rPr>
                                    <w:sz w:val="26"/>
                                    <w:szCs w:val="26"/>
                                  </w:rPr>
                                  <w:t>By</w:t>
                                </w:r>
                              </w:p>
                              <w:p w14:paraId="72CD7F31" w14:textId="373D4DB4" w:rsidR="00313E9C" w:rsidRPr="00313E9C" w:rsidRDefault="00313E9C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13E9C">
                                  <w:rPr>
                                    <w:sz w:val="26"/>
                                    <w:szCs w:val="26"/>
                                  </w:rPr>
                                  <w:t>Nimmy Jose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ABF9D" id="Text Box 36" o:spid="_x0000_s1056" type="#_x0000_t202" style="position:absolute;margin-left:170.05pt;margin-top:605.0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hodA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PuXMigYzelJdZJ+pY1ChP60LM8CWDsDYQY85j/oAZSq7075JXxTEYEend/vupmgSyvPpxcfpBCYJ&#10;W/+TwhQHb+dD/KKoYUkoucf0clPF9i7EHjpC0mWWbmtj8gSNZW3Jp+cXk+ywtyC4sQmrMheGMKmi&#10;PvMsxZ1RCWPsN6XRi1xAUmQWqmvj2VaAP0JKZWOuPccFOqE0kniL44A/ZPUW576O8Wayce/c1JZ8&#10;rv4o7erHmLLu8ej5q7qTGLtVl0lwNg52RdUO8/bUb0xw8rbGUO5EiI/CY0UwR6x9fMChDaH5NEic&#10;rcn/+ps+4cFcWDlrsXIlDz83wivOzFcLTqf9HAU/CqtRsJvmmjCFUzwoTmYRDj6aUdSemme8Bot0&#10;C0zCStxV8tUoXsd+8fGaSLVYZBC20Il4Z5dOptBpKIliT92z8G7gYQSD72lcRjE7omOPzXxxi00E&#10;KTNXU1/7Lg79xgZntg+vTXoiXv9n1OFNnP8GAAD//wMAUEsDBBQABgAIAAAAIQCqVSuO4gAAAA0B&#10;AAAPAAAAZHJzL2Rvd25yZXYueG1sTI9BT8MwDIXvSPyHyEhc0JZ2oI6VphNCcEFMaBtwzlovLTRO&#10;abK17NfjnuD27Pf0/DlbDrYRR+x87UhBPI1AIBWurMkoeNs+TW5B+KCp1I0jVPCDHpb5+Vmm09L1&#10;tMbjJhjBJeRTraAKoU2l9EWFVvupa5HY27vO6sBjZ2TZ6Z7LbSNnUZRIq2viC5Vu8aHC4mtzsAqu&#10;1p/VBy3en1evq33A00tvvh+NUpcXw/0diIBD+AvDiM/okDPTzh2o9KJRcH0TxRxlYxaPiiOLOGGx&#10;G1fJfA4yz+T/L/JfAAAA//8DAFBLAQItABQABgAIAAAAIQC2gziS/gAAAOEBAAATAAAAAAAAAAAA&#10;AAAAAAAAAABbQ29udGVudF9UeXBlc10ueG1sUEsBAi0AFAAGAAgAAAAhADj9If/WAAAAlAEAAAsA&#10;AAAAAAAAAAAAAAAALwEAAF9yZWxzLy5yZWxzUEsBAi0AFAAGAAgAAAAhAGpZaGh0AgAAWwUAAA4A&#10;AAAAAAAAAAAAAAAALgIAAGRycy9lMm9Eb2MueG1sUEsBAi0AFAAGAAgAAAAhAKpVK47iAAAADQ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4B9F9CD5" w14:textId="28AF9400" w:rsidR="00313E9C" w:rsidRPr="00313E9C" w:rsidRDefault="00313E9C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313E9C">
                            <w:rPr>
                              <w:sz w:val="26"/>
                              <w:szCs w:val="26"/>
                            </w:rPr>
                            <w:t>By</w:t>
                          </w:r>
                        </w:p>
                        <w:p w14:paraId="72CD7F31" w14:textId="373D4DB4" w:rsidR="00313E9C" w:rsidRPr="00313E9C" w:rsidRDefault="00313E9C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313E9C">
                            <w:rPr>
                              <w:sz w:val="26"/>
                              <w:szCs w:val="26"/>
                            </w:rPr>
                            <w:t>Nimmy Jose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695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E2CEB3" w14:textId="3693E4D5" w:rsidR="00FC243B" w:rsidRDefault="00FC243B">
          <w:pPr>
            <w:pStyle w:val="TOCHeading"/>
          </w:pPr>
          <w:r>
            <w:t>Contents</w:t>
          </w:r>
        </w:p>
        <w:p w14:paraId="09D8156D" w14:textId="59CC1566" w:rsidR="003B4720" w:rsidRDefault="00FC243B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74221" w:history="1">
            <w:r w:rsidR="003B4720" w:rsidRPr="00FD7677">
              <w:rPr>
                <w:rStyle w:val="Hyperlink"/>
                <w:noProof/>
              </w:rPr>
              <w:t>Scope:</w:t>
            </w:r>
            <w:r w:rsidR="003B4720">
              <w:rPr>
                <w:noProof/>
                <w:webHidden/>
              </w:rPr>
              <w:tab/>
            </w:r>
            <w:r w:rsidR="003B4720">
              <w:rPr>
                <w:noProof/>
                <w:webHidden/>
              </w:rPr>
              <w:fldChar w:fldCharType="begin"/>
            </w:r>
            <w:r w:rsidR="003B4720">
              <w:rPr>
                <w:noProof/>
                <w:webHidden/>
              </w:rPr>
              <w:instrText xml:space="preserve"> PAGEREF _Toc79774221 \h </w:instrText>
            </w:r>
            <w:r w:rsidR="003B4720">
              <w:rPr>
                <w:noProof/>
                <w:webHidden/>
              </w:rPr>
            </w:r>
            <w:r w:rsidR="003B4720">
              <w:rPr>
                <w:noProof/>
                <w:webHidden/>
              </w:rPr>
              <w:fldChar w:fldCharType="separate"/>
            </w:r>
            <w:r w:rsidR="003B4720">
              <w:rPr>
                <w:noProof/>
                <w:webHidden/>
              </w:rPr>
              <w:t>1</w:t>
            </w:r>
            <w:r w:rsidR="003B4720">
              <w:rPr>
                <w:noProof/>
                <w:webHidden/>
              </w:rPr>
              <w:fldChar w:fldCharType="end"/>
            </w:r>
          </w:hyperlink>
        </w:p>
        <w:p w14:paraId="41BABE01" w14:textId="5C1D179A" w:rsidR="003B4720" w:rsidRDefault="003B4720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9774222" w:history="1">
            <w:r w:rsidRPr="00FD7677">
              <w:rPr>
                <w:rStyle w:val="Hyperlink"/>
                <w:noProof/>
              </w:rPr>
              <w:t>Analysis Performed: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0A2D" w14:textId="6E9B7ADE" w:rsidR="003B4720" w:rsidRDefault="003B4720">
          <w:pPr>
            <w:pStyle w:val="TOC1"/>
            <w:tabs>
              <w:tab w:val="right" w:leader="dot" w:pos="8990"/>
            </w:tabs>
            <w:rPr>
              <w:rFonts w:eastAsiaTheme="minorEastAsia"/>
              <w:noProof/>
            </w:rPr>
          </w:pPr>
          <w:hyperlink w:anchor="_Toc79774223" w:history="1">
            <w:r w:rsidRPr="00FD7677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7168" w14:textId="194B23B6" w:rsidR="00FC243B" w:rsidRDefault="00FC243B">
          <w:r>
            <w:rPr>
              <w:b/>
              <w:bCs/>
              <w:noProof/>
            </w:rPr>
            <w:fldChar w:fldCharType="end"/>
          </w:r>
        </w:p>
      </w:sdtContent>
    </w:sdt>
    <w:p w14:paraId="1178330D" w14:textId="129CB282" w:rsidR="00313E9C" w:rsidRDefault="00313E9C" w:rsidP="00313E9C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bookmarkStart w:id="0" w:name="_Toc79774221"/>
      <w:r w:rsidRPr="00313E9C">
        <w:rPr>
          <w:rStyle w:val="IntenseEmphasis"/>
          <w:i w:val="0"/>
          <w:iCs w:val="0"/>
          <w:color w:val="2F5496" w:themeColor="accent1" w:themeShade="BF"/>
        </w:rPr>
        <w:t>Scope:</w:t>
      </w:r>
      <w:bookmarkEnd w:id="0"/>
    </w:p>
    <w:p w14:paraId="2078CE11" w14:textId="5586156D" w:rsidR="00313E9C" w:rsidRDefault="00313E9C" w:rsidP="00313E9C"/>
    <w:p w14:paraId="3E2B96C7" w14:textId="329EC045" w:rsidR="00334C01" w:rsidRDefault="00E30081" w:rsidP="00334C01">
      <w:r>
        <w:t>A</w:t>
      </w:r>
      <w:r>
        <w:t>nalyze the district-wide standardized test results</w:t>
      </w:r>
      <w:r>
        <w:t xml:space="preserve"> of a district’s school for finding trends in school performance. </w:t>
      </w:r>
    </w:p>
    <w:p w14:paraId="18AE954A" w14:textId="5DB33FA6" w:rsidR="00334C01" w:rsidRDefault="00334C01" w:rsidP="00334C01">
      <w:pPr>
        <w:pStyle w:val="Heading1"/>
      </w:pPr>
      <w:bookmarkStart w:id="1" w:name="_Toc77847505"/>
      <w:bookmarkStart w:id="2" w:name="_Toc79774222"/>
      <w:r>
        <w:t>Analysis Performed:</w:t>
      </w:r>
      <w:bookmarkEnd w:id="1"/>
      <w:bookmarkEnd w:id="2"/>
    </w:p>
    <w:p w14:paraId="409DB785" w14:textId="7D963896" w:rsidR="00334C01" w:rsidRDefault="00334C01" w:rsidP="00334C01"/>
    <w:p w14:paraId="15BD400F" w14:textId="6A9145F1" w:rsidR="00933633" w:rsidRDefault="00E30081" w:rsidP="00E30081">
      <w:pPr>
        <w:ind w:left="405"/>
      </w:pPr>
      <w:r>
        <w:t xml:space="preserve">Analysis was performed using Pandas data frame </w:t>
      </w:r>
      <w:r w:rsidR="003B4720">
        <w:t xml:space="preserve">for </w:t>
      </w:r>
      <w:proofErr w:type="gramStart"/>
      <w:r w:rsidR="003B4720">
        <w:t>summarizing</w:t>
      </w:r>
      <w:r>
        <w:t xml:space="preserve">  the</w:t>
      </w:r>
      <w:proofErr w:type="gramEnd"/>
      <w:r>
        <w:t xml:space="preserve"> results with different metrics.</w:t>
      </w:r>
    </w:p>
    <w:p w14:paraId="33FC61C4" w14:textId="743F7896" w:rsidR="00933633" w:rsidRDefault="00933633" w:rsidP="00933633"/>
    <w:p w14:paraId="2324C4BD" w14:textId="55D80422" w:rsidR="007D37A6" w:rsidRDefault="007D37A6" w:rsidP="007D37A6">
      <w:pPr>
        <w:pStyle w:val="Heading1"/>
      </w:pPr>
      <w:bookmarkStart w:id="3" w:name="_Toc79774223"/>
      <w:r>
        <w:t>Conclusion:</w:t>
      </w:r>
      <w:bookmarkEnd w:id="3"/>
    </w:p>
    <w:p w14:paraId="75CEA113" w14:textId="13064D44" w:rsidR="007D37A6" w:rsidRDefault="007D37A6" w:rsidP="007D37A6"/>
    <w:p w14:paraId="73CEEAD0" w14:textId="4501B411" w:rsidR="007D37A6" w:rsidRDefault="007D37A6" w:rsidP="007D37A6">
      <w:r>
        <w:t xml:space="preserve">Below are my findings on </w:t>
      </w:r>
      <w:r w:rsidR="00E30081">
        <w:t>the analysis performed:</w:t>
      </w:r>
    </w:p>
    <w:p w14:paraId="6D65C5E4" w14:textId="2CB43AC5" w:rsidR="00E30081" w:rsidRDefault="00E30081" w:rsidP="00E30081">
      <w:pPr>
        <w:pStyle w:val="ListParagraph"/>
        <w:numPr>
          <w:ilvl w:val="0"/>
          <w:numId w:val="5"/>
        </w:numPr>
      </w:pPr>
      <w:r>
        <w:t xml:space="preserve">Charter schools performance </w:t>
      </w:r>
      <w:r w:rsidR="003B4720">
        <w:t>is very</w:t>
      </w:r>
      <w:r>
        <w:t xml:space="preserve"> much </w:t>
      </w:r>
      <w:proofErr w:type="gramStart"/>
      <w:r>
        <w:t>above  districts</w:t>
      </w:r>
      <w:proofErr w:type="gramEnd"/>
      <w:r>
        <w:t xml:space="preserve">  school in terms of  pass % across all exams.</w:t>
      </w:r>
    </w:p>
    <w:p w14:paraId="456D3777" w14:textId="49318DF9" w:rsidR="00E30081" w:rsidRDefault="00E30081" w:rsidP="00E30081">
      <w:pPr>
        <w:pStyle w:val="ListParagraph"/>
        <w:numPr>
          <w:ilvl w:val="0"/>
          <w:numId w:val="5"/>
        </w:numPr>
      </w:pPr>
      <w:r>
        <w:t xml:space="preserve">Pass % is inversely related </w:t>
      </w:r>
      <w:proofErr w:type="gramStart"/>
      <w:r>
        <w:t xml:space="preserve">to  </w:t>
      </w:r>
      <w:r w:rsidR="003B4720">
        <w:t>school’s</w:t>
      </w:r>
      <w:proofErr w:type="gramEnd"/>
      <w:r w:rsidR="003B4720">
        <w:t xml:space="preserve"> </w:t>
      </w:r>
      <w:r>
        <w:t xml:space="preserve"> spending per student.</w:t>
      </w:r>
    </w:p>
    <w:p w14:paraId="1B0D3A47" w14:textId="47B0A899" w:rsidR="00E30081" w:rsidRDefault="00E30081" w:rsidP="00E30081">
      <w:pPr>
        <w:pStyle w:val="ListParagraph"/>
        <w:numPr>
          <w:ilvl w:val="0"/>
          <w:numId w:val="5"/>
        </w:numPr>
      </w:pPr>
      <w:r>
        <w:t>More students choose District schools over Charter schools</w:t>
      </w:r>
    </w:p>
    <w:p w14:paraId="66973E78" w14:textId="0D207462" w:rsidR="004925BE" w:rsidRDefault="004925BE" w:rsidP="004925BE"/>
    <w:p w14:paraId="2CDAA323" w14:textId="7E4F76EA" w:rsidR="004925BE" w:rsidRDefault="004925BE" w:rsidP="007D37A6"/>
    <w:p w14:paraId="4991FCEC" w14:textId="00A0C4C7" w:rsidR="00933633" w:rsidRDefault="00933633" w:rsidP="007D37A6"/>
    <w:p w14:paraId="32A9AE02" w14:textId="3285408B" w:rsidR="00933633" w:rsidRDefault="00933633" w:rsidP="007D37A6"/>
    <w:p w14:paraId="3D09F438" w14:textId="41EAD0C3" w:rsidR="00933633" w:rsidRDefault="00933633" w:rsidP="007D37A6"/>
    <w:p w14:paraId="6857A4DA" w14:textId="055C1B23" w:rsidR="00933633" w:rsidRDefault="00933633" w:rsidP="007D37A6"/>
    <w:p w14:paraId="3989BC52" w14:textId="740A6EE0" w:rsidR="00933633" w:rsidRDefault="00933633" w:rsidP="007D37A6"/>
    <w:sectPr w:rsidR="00933633" w:rsidSect="00336FCD">
      <w:pgSz w:w="12240" w:h="15840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3D9"/>
    <w:multiLevelType w:val="multilevel"/>
    <w:tmpl w:val="85A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2556"/>
    <w:multiLevelType w:val="hybridMultilevel"/>
    <w:tmpl w:val="30BE58C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1C0CA8"/>
    <w:multiLevelType w:val="hybridMultilevel"/>
    <w:tmpl w:val="04D4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5039"/>
    <w:multiLevelType w:val="hybridMultilevel"/>
    <w:tmpl w:val="B99E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37065"/>
    <w:multiLevelType w:val="hybridMultilevel"/>
    <w:tmpl w:val="3B42CDA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D2"/>
    <w:rsid w:val="00313E9C"/>
    <w:rsid w:val="00334C01"/>
    <w:rsid w:val="00336FCD"/>
    <w:rsid w:val="003B4720"/>
    <w:rsid w:val="00420DEE"/>
    <w:rsid w:val="004877EF"/>
    <w:rsid w:val="004925BE"/>
    <w:rsid w:val="007D37A6"/>
    <w:rsid w:val="00861613"/>
    <w:rsid w:val="00933633"/>
    <w:rsid w:val="00D026D2"/>
    <w:rsid w:val="00E30081"/>
    <w:rsid w:val="00E71C09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66DC"/>
  <w15:chartTrackingRefBased/>
  <w15:docId w15:val="{B2A416ED-4E83-4AF9-8FFC-6BB20929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D2"/>
  </w:style>
  <w:style w:type="paragraph" w:styleId="Heading1">
    <w:name w:val="heading 1"/>
    <w:basedOn w:val="Normal"/>
    <w:next w:val="Normal"/>
    <w:link w:val="Heading1Char"/>
    <w:uiPriority w:val="9"/>
    <w:qFormat/>
    <w:rsid w:val="00D0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6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26D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0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6D2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336F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C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36F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FC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36FC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13E9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2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4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24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789EB-1F39-4D5A-8141-9A24766E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Stock Market</vt:lpstr>
    </vt:vector>
  </TitlesOfParts>
  <Company>Nimmy Jose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School Test Results</dc:title>
  <dc:subject/>
  <dc:creator>NIMMY Jose</dc:creator>
  <cp:keywords/>
  <dc:description/>
  <cp:lastModifiedBy>(Student) Georgean.C1</cp:lastModifiedBy>
  <cp:revision>4</cp:revision>
  <dcterms:created xsi:type="dcterms:W3CDTF">2021-07-29T16:26:00Z</dcterms:created>
  <dcterms:modified xsi:type="dcterms:W3CDTF">2021-08-14T00:15:00Z</dcterms:modified>
</cp:coreProperties>
</file>