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057A" w14:textId="2F5C9A11" w:rsidR="00E934D1" w:rsidRDefault="00DA57F2" w:rsidP="00DA57F2">
      <w:pPr>
        <w:jc w:val="center"/>
        <w:rPr>
          <w:b/>
          <w:i/>
          <w:sz w:val="32"/>
          <w:szCs w:val="32"/>
        </w:rPr>
      </w:pPr>
      <w:r w:rsidRPr="00DA57F2">
        <w:rPr>
          <w:b/>
          <w:i/>
          <w:sz w:val="32"/>
          <w:szCs w:val="32"/>
        </w:rPr>
        <w:t>Practical 0</w:t>
      </w:r>
      <w:r>
        <w:rPr>
          <w:b/>
          <w:i/>
          <w:sz w:val="32"/>
          <w:szCs w:val="32"/>
        </w:rPr>
        <w:t>6</w:t>
      </w:r>
    </w:p>
    <w:p w14:paraId="692A01F5" w14:textId="7716156A" w:rsidR="00DA57F2" w:rsidRDefault="00DA57F2" w:rsidP="00DA57F2">
      <w:pPr>
        <w:rPr>
          <w:b/>
          <w:sz w:val="28"/>
          <w:szCs w:val="28"/>
        </w:rPr>
      </w:pPr>
      <w:r w:rsidRPr="00DA57F2">
        <w:rPr>
          <w:b/>
          <w:sz w:val="28"/>
          <w:szCs w:val="28"/>
        </w:rPr>
        <w:t>Question 04</w:t>
      </w:r>
    </w:p>
    <w:p w14:paraId="795688EF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D02147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995C5C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pass;</w:t>
      </w:r>
    </w:p>
    <w:p w14:paraId="54791EC5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459E543E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 = textBox2.Text;</w:t>
      </w:r>
    </w:p>
    <w:p w14:paraId="66129ED8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pass == </w:t>
      </w:r>
      <w:r>
        <w:rPr>
          <w:rFonts w:ascii="Cascadia Mono" w:hAnsi="Cascadia Mono" w:cs="Cascadia Mono"/>
          <w:color w:val="A31515"/>
          <w:sz w:val="19"/>
          <w:szCs w:val="19"/>
        </w:rPr>
        <w:t>"admin123"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64B9E1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3BDEC7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DE63D0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objhome.Show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A81594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50A1A4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55C002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B3E5BD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817BC6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"Incorrect username or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614ED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0D9235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EA106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40546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B2636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658D54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EBB3B3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987E1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EC93C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ADE6E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427C8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E270D62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392764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90969" w14:textId="77777777" w:rsidR="00DA57F2" w:rsidRDefault="00DA57F2" w:rsidP="00DA5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40830A" w14:textId="5188FCDD" w:rsidR="00DA57F2" w:rsidRDefault="00DA57F2" w:rsidP="00DA57F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599822" w14:textId="77777777" w:rsidR="004C6B28" w:rsidRDefault="004C6B28" w:rsidP="00DA57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9F4FBF" w14:textId="7B2E0EC3" w:rsidR="00DA57F2" w:rsidRDefault="00F97EE9" w:rsidP="00DA57F2">
      <w:pPr>
        <w:rPr>
          <w:b/>
          <w:sz w:val="28"/>
          <w:szCs w:val="28"/>
        </w:rPr>
      </w:pPr>
      <w:r w:rsidRPr="004C6B28">
        <w:rPr>
          <w:b/>
          <w:sz w:val="28"/>
          <w:szCs w:val="28"/>
        </w:rPr>
        <w:t>Question 0</w:t>
      </w:r>
      <w:r w:rsidR="004C6B28" w:rsidRPr="004C6B28">
        <w:rPr>
          <w:b/>
          <w:sz w:val="28"/>
          <w:szCs w:val="28"/>
        </w:rPr>
        <w:t>2</w:t>
      </w:r>
    </w:p>
    <w:p w14:paraId="6FC20995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1F69F2E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455989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2,tot;</w:t>
      </w:r>
    </w:p>
    <w:p w14:paraId="1888D4F6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545E930B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14:paraId="4B3BF73E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 = Num1 - Num2;</w:t>
      </w:r>
    </w:p>
    <w:p w14:paraId="5688F517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"The Total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tot;</w:t>
      </w:r>
    </w:p>
    <w:p w14:paraId="5F2F5EF3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A8A30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41B38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50DA2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28D4F8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7F151E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tot;</w:t>
      </w:r>
    </w:p>
    <w:p w14:paraId="4B5A16CF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5A29E727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14:paraId="1495A8D9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 = Num1 + Num2;</w:t>
      </w:r>
    </w:p>
    <w:p w14:paraId="4C7B52F7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"The Total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tot;</w:t>
      </w:r>
    </w:p>
    <w:p w14:paraId="322AA82C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825CAE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A37A3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A51313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995D8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tot;</w:t>
      </w:r>
    </w:p>
    <w:p w14:paraId="5C56666B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79A406BC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14:paraId="24A361C5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 = Num1 * Num2;</w:t>
      </w:r>
    </w:p>
    <w:p w14:paraId="2AEA85A1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"The Total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tot;</w:t>
      </w:r>
    </w:p>
    <w:p w14:paraId="02153AC6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C63C6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C4BFE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CC2E6D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1DCA04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tot;</w:t>
      </w:r>
    </w:p>
    <w:p w14:paraId="25DBBAB2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(textBox1.Text);</w:t>
      </w:r>
    </w:p>
    <w:p w14:paraId="7995FDD3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(textBox2.Text);</w:t>
      </w:r>
    </w:p>
    <w:p w14:paraId="0A378C94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tot = Num1 / Num2;</w:t>
      </w:r>
    </w:p>
    <w:p w14:paraId="1018C63C" w14:textId="77777777" w:rsidR="004C6B28" w:rsidRDefault="004C6B28" w:rsidP="004C6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"The Total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tot;</w:t>
      </w:r>
    </w:p>
    <w:p w14:paraId="30F95ACF" w14:textId="553B8B6F" w:rsidR="004C6B28" w:rsidRDefault="004C6B28" w:rsidP="004C6B2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60F624" w14:textId="77777777" w:rsidR="004C6B28" w:rsidRPr="004C6B28" w:rsidRDefault="004C6B28" w:rsidP="004C6B28">
      <w:pPr>
        <w:rPr>
          <w:sz w:val="24"/>
          <w:szCs w:val="24"/>
        </w:rPr>
      </w:pPr>
      <w:bookmarkStart w:id="0" w:name="_GoBack"/>
      <w:bookmarkEnd w:id="0"/>
    </w:p>
    <w:sectPr w:rsidR="004C6B28" w:rsidRPr="004C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F2"/>
    <w:rsid w:val="004C6B28"/>
    <w:rsid w:val="008A63BC"/>
    <w:rsid w:val="00DA57F2"/>
    <w:rsid w:val="00E934D1"/>
    <w:rsid w:val="00F7683D"/>
    <w:rsid w:val="00F9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F1F8"/>
  <w15:chartTrackingRefBased/>
  <w15:docId w15:val="{82FB1751-F7AB-4E7C-A2B0-01C5ABD4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Ashinsani Herath</dc:creator>
  <cp:keywords/>
  <dc:description/>
  <cp:lastModifiedBy>Ashinsani Herath</cp:lastModifiedBy>
  <cp:revision>2</cp:revision>
  <dcterms:created xsi:type="dcterms:W3CDTF">2023-07-31T10:37:00Z</dcterms:created>
  <dcterms:modified xsi:type="dcterms:W3CDTF">2023-07-31T10:54:00Z</dcterms:modified>
</cp:coreProperties>
</file>