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D634" w14:textId="09599B7B" w:rsidR="008C4F78" w:rsidRPr="008C4F78" w:rsidRDefault="008C4F78" w:rsidP="008C4F78">
      <w:r w:rsidRPr="008C4F78">
        <w:rPr>
          <w:b/>
          <w:bCs/>
        </w:rPr>
        <w:t>Engineering Design Specification (EDS)</w:t>
      </w:r>
      <w:r w:rsidRPr="008C4F78">
        <w:t xml:space="preserve"> for Project ChromoBot.</w:t>
      </w:r>
    </w:p>
    <w:p w14:paraId="11F1FFC4" w14:textId="77777777" w:rsidR="008C4F78" w:rsidRPr="008C4F78" w:rsidRDefault="008C4F78" w:rsidP="008C4F78">
      <w:r w:rsidRPr="008C4F78">
        <w:pict w14:anchorId="3E12F543">
          <v:rect id="_x0000_i1121" style="width:0;height:1.5pt" o:hralign="center" o:hrstd="t" o:hrnoshade="t" o:hr="t" fillcolor="gray" stroked="f"/>
        </w:pict>
      </w:r>
    </w:p>
    <w:p w14:paraId="0BEDAA5E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PROJECT CHROMOBOT: FINAL ENGINEERING SPECIFICATION</w:t>
      </w:r>
    </w:p>
    <w:p w14:paraId="37AD9969" w14:textId="77777777" w:rsidR="008C4F78" w:rsidRPr="008C4F78" w:rsidRDefault="008C4F78" w:rsidP="008C4F78">
      <w:r w:rsidRPr="008C4F78">
        <w:t>Version: 1.0 (Final)</w:t>
      </w:r>
    </w:p>
    <w:p w14:paraId="19E33301" w14:textId="77777777" w:rsidR="008C4F78" w:rsidRPr="008C4F78" w:rsidRDefault="008C4F78" w:rsidP="008C4F78">
      <w:r w:rsidRPr="008C4F78">
        <w:t>Architecture: Arduino Mega 2560 + ESP8266 (Integrated)</w:t>
      </w:r>
    </w:p>
    <w:p w14:paraId="3C286962" w14:textId="77777777" w:rsidR="008C4F78" w:rsidRPr="008C4F78" w:rsidRDefault="008C4F78" w:rsidP="008C4F78">
      <w:r w:rsidRPr="008C4F78">
        <w:t>Power System: Tri-Rail (7.4V / 6.0V / 5.0V)</w:t>
      </w:r>
    </w:p>
    <w:p w14:paraId="755F9B08" w14:textId="77777777" w:rsidR="008C4F78" w:rsidRPr="008C4F78" w:rsidRDefault="008C4F78" w:rsidP="008C4F78">
      <w:r w:rsidRPr="008C4F78">
        <w:pict w14:anchorId="7857D84A">
          <v:rect id="_x0000_i1122" style="width:0;height:1.5pt" o:hralign="center" o:hrstd="t" o:hrnoshade="t" o:hr="t" fillcolor="gray" stroked="f"/>
        </w:pict>
      </w:r>
    </w:p>
    <w:p w14:paraId="6FCB7837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1. MECHANICAL &amp; STRUCTURAL DESIGN</w:t>
      </w:r>
    </w:p>
    <w:p w14:paraId="6BCFCEFD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A. Chassis Configuration ("The Double-Decker")</w:t>
      </w:r>
    </w:p>
    <w:p w14:paraId="1E44A73D" w14:textId="77777777" w:rsidR="008C4F78" w:rsidRPr="008C4F78" w:rsidRDefault="008C4F78" w:rsidP="008C4F78">
      <w:pPr>
        <w:numPr>
          <w:ilvl w:val="0"/>
          <w:numId w:val="9"/>
        </w:numPr>
      </w:pPr>
      <w:r w:rsidRPr="008C4F78">
        <w:rPr>
          <w:b/>
          <w:bCs/>
        </w:rPr>
        <w:t>Base Frame:</w:t>
      </w:r>
      <w:r w:rsidRPr="008C4F78">
        <w:t xml:space="preserve"> 4WD Acrylic Chassis (Double Plate).</w:t>
      </w:r>
    </w:p>
    <w:p w14:paraId="4AD09538" w14:textId="77777777" w:rsidR="008C4F78" w:rsidRPr="008C4F78" w:rsidRDefault="008C4F78" w:rsidP="008C4F78">
      <w:pPr>
        <w:numPr>
          <w:ilvl w:val="0"/>
          <w:numId w:val="9"/>
        </w:numPr>
      </w:pPr>
      <w:r w:rsidRPr="008C4F78">
        <w:rPr>
          <w:b/>
          <w:bCs/>
        </w:rPr>
        <w:t>Battery Placement:</w:t>
      </w:r>
      <w:r w:rsidRPr="008C4F78">
        <w:t xml:space="preserve"> Mounted </w:t>
      </w:r>
      <w:r w:rsidRPr="008C4F78">
        <w:rPr>
          <w:b/>
          <w:bCs/>
        </w:rPr>
        <w:t>low</w:t>
      </w:r>
      <w:r w:rsidRPr="008C4F78">
        <w:t xml:space="preserve">, preferably underslung or sandwiched between the two plates. </w:t>
      </w:r>
      <w:r w:rsidRPr="008C4F78">
        <w:rPr>
          <w:i/>
          <w:iCs/>
        </w:rPr>
        <w:t>Critical for lowering Center of Gravity.</w:t>
      </w:r>
    </w:p>
    <w:p w14:paraId="3EF958D0" w14:textId="77777777" w:rsidR="008C4F78" w:rsidRPr="008C4F78" w:rsidRDefault="008C4F78" w:rsidP="008C4F78">
      <w:pPr>
        <w:numPr>
          <w:ilvl w:val="0"/>
          <w:numId w:val="9"/>
        </w:numPr>
      </w:pPr>
      <w:r w:rsidRPr="008C4F78">
        <w:rPr>
          <w:b/>
          <w:bCs/>
        </w:rPr>
        <w:t>Top Plate Layout:</w:t>
      </w:r>
    </w:p>
    <w:p w14:paraId="7ED10ABC" w14:textId="77777777" w:rsidR="008C4F78" w:rsidRPr="008C4F78" w:rsidRDefault="008C4F78" w:rsidP="008C4F78">
      <w:pPr>
        <w:numPr>
          <w:ilvl w:val="1"/>
          <w:numId w:val="9"/>
        </w:numPr>
      </w:pPr>
      <w:r w:rsidRPr="008C4F78">
        <w:rPr>
          <w:b/>
          <w:bCs/>
        </w:rPr>
        <w:t>Front Center:</w:t>
      </w:r>
      <w:r w:rsidRPr="008C4F78">
        <w:t xml:space="preserve"> 4-DOF Robotic Arm. </w:t>
      </w:r>
      <w:r w:rsidRPr="008C4F78">
        <w:rPr>
          <w:i/>
          <w:iCs/>
        </w:rPr>
        <w:t>Must be counterweighted.</w:t>
      </w:r>
    </w:p>
    <w:p w14:paraId="3495D312" w14:textId="77777777" w:rsidR="008C4F78" w:rsidRPr="008C4F78" w:rsidRDefault="008C4F78" w:rsidP="008C4F78">
      <w:pPr>
        <w:numPr>
          <w:ilvl w:val="1"/>
          <w:numId w:val="9"/>
        </w:numPr>
      </w:pPr>
      <w:r w:rsidRPr="008C4F78">
        <w:rPr>
          <w:b/>
          <w:bCs/>
        </w:rPr>
        <w:t>Rear Center:</w:t>
      </w:r>
      <w:r w:rsidRPr="008C4F78">
        <w:t xml:space="preserve"> Custom PCB + Arduino Mega. (Acts as counterweight to the Arm).</w:t>
      </w:r>
    </w:p>
    <w:p w14:paraId="72CF2E48" w14:textId="77777777" w:rsidR="008C4F78" w:rsidRPr="008C4F78" w:rsidRDefault="008C4F78" w:rsidP="008C4F78">
      <w:pPr>
        <w:numPr>
          <w:ilvl w:val="1"/>
          <w:numId w:val="9"/>
        </w:numPr>
      </w:pPr>
      <w:r w:rsidRPr="008C4F78">
        <w:rPr>
          <w:b/>
          <w:bCs/>
        </w:rPr>
        <w:t>Front Corners:</w:t>
      </w:r>
      <w:r w:rsidRPr="008C4F78">
        <w:t xml:space="preserve"> Side Ultrasonic Sensors (Left &amp; Right).</w:t>
      </w:r>
    </w:p>
    <w:p w14:paraId="112F6AB5" w14:textId="77777777" w:rsidR="008C4F78" w:rsidRPr="008C4F78" w:rsidRDefault="008C4F78" w:rsidP="008C4F78">
      <w:pPr>
        <w:numPr>
          <w:ilvl w:val="0"/>
          <w:numId w:val="9"/>
        </w:numPr>
      </w:pPr>
      <w:r w:rsidRPr="008C4F78">
        <w:rPr>
          <w:b/>
          <w:bCs/>
        </w:rPr>
        <w:t>Bottom Plate Layout:</w:t>
      </w:r>
    </w:p>
    <w:p w14:paraId="631D609E" w14:textId="77777777" w:rsidR="008C4F78" w:rsidRPr="008C4F78" w:rsidRDefault="008C4F78" w:rsidP="008C4F78">
      <w:pPr>
        <w:numPr>
          <w:ilvl w:val="1"/>
          <w:numId w:val="9"/>
        </w:numPr>
      </w:pPr>
      <w:r w:rsidRPr="008C4F78">
        <w:rPr>
          <w:b/>
          <w:bCs/>
        </w:rPr>
        <w:t>Front Edge (Underslung):</w:t>
      </w:r>
      <w:r w:rsidRPr="008C4F78">
        <w:t xml:space="preserve"> </w:t>
      </w:r>
      <w:r w:rsidRPr="008C4F78">
        <w:rPr>
          <w:b/>
          <w:bCs/>
        </w:rPr>
        <w:t>Front Ultrasonic Sensor</w:t>
      </w:r>
      <w:r w:rsidRPr="008C4F78">
        <w:t xml:space="preserve">. </w:t>
      </w:r>
      <w:r w:rsidRPr="008C4F78">
        <w:rPr>
          <w:i/>
          <w:iCs/>
        </w:rPr>
        <w:t>Must skim the floor to detect short 3cm cubes.</w:t>
      </w:r>
    </w:p>
    <w:p w14:paraId="79107672" w14:textId="77777777" w:rsidR="008C4F78" w:rsidRPr="008C4F78" w:rsidRDefault="008C4F78" w:rsidP="008C4F78">
      <w:pPr>
        <w:numPr>
          <w:ilvl w:val="1"/>
          <w:numId w:val="9"/>
        </w:numPr>
      </w:pPr>
      <w:r w:rsidRPr="008C4F78">
        <w:rPr>
          <w:b/>
          <w:bCs/>
        </w:rPr>
        <w:t>Front Edge (Underslung):</w:t>
      </w:r>
      <w:r w:rsidRPr="008C4F78">
        <w:t xml:space="preserve"> </w:t>
      </w:r>
      <w:r w:rsidRPr="008C4F78">
        <w:rPr>
          <w:b/>
          <w:bCs/>
        </w:rPr>
        <w:t>IR Line Array</w:t>
      </w:r>
      <w:r w:rsidRPr="008C4F78">
        <w:t xml:space="preserve">. </w:t>
      </w:r>
      <w:r w:rsidRPr="008C4F78">
        <w:rPr>
          <w:i/>
          <w:iCs/>
        </w:rPr>
        <w:t>Sensor gap to ground must be 2mm – 10mm.</w:t>
      </w:r>
    </w:p>
    <w:p w14:paraId="079CE695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B. Payload &amp; Environment</w:t>
      </w:r>
    </w:p>
    <w:p w14:paraId="29469CA6" w14:textId="77777777" w:rsidR="008C4F78" w:rsidRPr="008C4F78" w:rsidRDefault="008C4F78" w:rsidP="008C4F78">
      <w:pPr>
        <w:numPr>
          <w:ilvl w:val="0"/>
          <w:numId w:val="10"/>
        </w:numPr>
      </w:pPr>
      <w:r w:rsidRPr="008C4F78">
        <w:rPr>
          <w:b/>
          <w:bCs/>
        </w:rPr>
        <w:t>Objects:</w:t>
      </w:r>
      <w:r w:rsidRPr="008C4F78">
        <w:t xml:space="preserve"> 3cm × 3cm Cubes (Matte painted Red / Green / Blue).</w:t>
      </w:r>
    </w:p>
    <w:p w14:paraId="14F460D4" w14:textId="77777777" w:rsidR="008C4F78" w:rsidRPr="008C4F78" w:rsidRDefault="008C4F78" w:rsidP="008C4F78">
      <w:pPr>
        <w:numPr>
          <w:ilvl w:val="0"/>
          <w:numId w:val="10"/>
        </w:numPr>
      </w:pPr>
      <w:r w:rsidRPr="008C4F78">
        <w:rPr>
          <w:b/>
          <w:bCs/>
        </w:rPr>
        <w:t>Walls:</w:t>
      </w:r>
      <w:r w:rsidRPr="008C4F78">
        <w:t xml:space="preserve"> Minimum height </w:t>
      </w:r>
      <w:r w:rsidRPr="008C4F78">
        <w:rPr>
          <w:b/>
          <w:bCs/>
        </w:rPr>
        <w:t>10cm</w:t>
      </w:r>
      <w:r w:rsidRPr="008C4F78">
        <w:t xml:space="preserve">. Corridor width </w:t>
      </w:r>
      <w:r w:rsidRPr="008C4F78">
        <w:rPr>
          <w:b/>
          <w:bCs/>
        </w:rPr>
        <w:t>Robot Width + 10cm</w:t>
      </w:r>
      <w:r w:rsidRPr="008C4F78">
        <w:t>.</w:t>
      </w:r>
    </w:p>
    <w:p w14:paraId="7E33544B" w14:textId="77777777" w:rsidR="008C4F78" w:rsidRPr="008C4F78" w:rsidRDefault="008C4F78" w:rsidP="008C4F78">
      <w:pPr>
        <w:numPr>
          <w:ilvl w:val="0"/>
          <w:numId w:val="10"/>
        </w:numPr>
      </w:pPr>
      <w:r w:rsidRPr="008C4F78">
        <w:rPr>
          <w:b/>
          <w:bCs/>
        </w:rPr>
        <w:t>Lines:</w:t>
      </w:r>
      <w:r w:rsidRPr="008C4F78">
        <w:t xml:space="preserve"> 20mm Black Tape on White Surface.</w:t>
      </w:r>
    </w:p>
    <w:p w14:paraId="1235B2B1" w14:textId="77777777" w:rsidR="008C4F78" w:rsidRPr="008C4F78" w:rsidRDefault="008C4F78" w:rsidP="008C4F78">
      <w:r w:rsidRPr="008C4F78">
        <w:pict w14:anchorId="5D117DA0">
          <v:rect id="_x0000_i1123" style="width:0;height:1.5pt" o:hralign="center" o:hrstd="t" o:hrnoshade="t" o:hr="t" fillcolor="gray" stroked="f"/>
        </w:pict>
      </w:r>
    </w:p>
    <w:p w14:paraId="3114E414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2. ELECTRICAL CONNECTIONS (THE MASTER MAP)</w:t>
      </w:r>
    </w:p>
    <w:p w14:paraId="097E9A73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A. The "Forbidden Pins" (DO NOT USE)</w:t>
      </w:r>
    </w:p>
    <w:p w14:paraId="58F7F6AE" w14:textId="77777777" w:rsidR="008C4F78" w:rsidRPr="008C4F78" w:rsidRDefault="008C4F78" w:rsidP="008C4F78">
      <w:pPr>
        <w:numPr>
          <w:ilvl w:val="0"/>
          <w:numId w:val="11"/>
        </w:numPr>
      </w:pPr>
      <w:r w:rsidRPr="008C4F78">
        <w:rPr>
          <w:b/>
          <w:bCs/>
        </w:rPr>
        <w:lastRenderedPageBreak/>
        <w:t>D0 / D1:</w:t>
      </w:r>
      <w:r w:rsidRPr="008C4F78">
        <w:t xml:space="preserve"> Reserved for USB Programming.</w:t>
      </w:r>
    </w:p>
    <w:p w14:paraId="3BBF674C" w14:textId="77777777" w:rsidR="008C4F78" w:rsidRPr="008C4F78" w:rsidRDefault="008C4F78" w:rsidP="008C4F78">
      <w:pPr>
        <w:numPr>
          <w:ilvl w:val="0"/>
          <w:numId w:val="11"/>
        </w:numPr>
      </w:pPr>
      <w:r w:rsidRPr="008C4F78">
        <w:rPr>
          <w:b/>
          <w:bCs/>
        </w:rPr>
        <w:t>D14 / D15:</w:t>
      </w:r>
      <w:r w:rsidRPr="008C4F78">
        <w:t xml:space="preserve"> Reserved for Internal Wi-Fi (ESP8266) communication. </w:t>
      </w:r>
      <w:r w:rsidRPr="008C4F78">
        <w:rPr>
          <w:i/>
          <w:iCs/>
        </w:rPr>
        <w:t>Must remain unconnected on PCB.</w:t>
      </w:r>
    </w:p>
    <w:p w14:paraId="38EAB2A4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B. Mega 2560 Pinout Table</w:t>
      </w:r>
    </w:p>
    <w:p w14:paraId="1ED403DD" w14:textId="77777777" w:rsidR="008C4F78" w:rsidRPr="008C4F78" w:rsidRDefault="008C4F78" w:rsidP="008C4F78">
      <w:r w:rsidRPr="008C4F78">
        <w:t>Connect your PCB headers (TO_MEGA_LOGIC) to these exact pins using jumper wires.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1388"/>
        <w:gridCol w:w="3288"/>
        <w:gridCol w:w="2188"/>
      </w:tblGrid>
      <w:tr w:rsidR="008C4F78" w:rsidRPr="008C4F78" w14:paraId="6E6000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F74C" w14:textId="77777777" w:rsidR="008C4F78" w:rsidRPr="008C4F78" w:rsidRDefault="008C4F78" w:rsidP="008C4F78">
            <w:r w:rsidRPr="008C4F78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FF96C" w14:textId="77777777" w:rsidR="008C4F78" w:rsidRPr="008C4F78" w:rsidRDefault="008C4F78" w:rsidP="008C4F78">
            <w:r w:rsidRPr="008C4F78">
              <w:rPr>
                <w:b/>
                <w:bCs/>
              </w:rPr>
              <w:t>Mega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083C5" w14:textId="77777777" w:rsidR="008C4F78" w:rsidRPr="008C4F78" w:rsidRDefault="008C4F78" w:rsidP="008C4F78">
            <w:r w:rsidRPr="008C4F78">
              <w:rPr>
                <w:b/>
                <w:bCs/>
              </w:rPr>
              <w:t>Connects To (Module)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BE6C0" w14:textId="77777777" w:rsidR="008C4F78" w:rsidRPr="008C4F78" w:rsidRDefault="008C4F78" w:rsidP="008C4F78">
            <w:r w:rsidRPr="008C4F78">
              <w:rPr>
                <w:b/>
                <w:bCs/>
              </w:rPr>
              <w:t>Notes</w:t>
            </w:r>
          </w:p>
        </w:tc>
      </w:tr>
      <w:tr w:rsidR="008C4F78" w:rsidRPr="008C4F78" w14:paraId="2F502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F5961" w14:textId="77777777" w:rsidR="008C4F78" w:rsidRPr="008C4F78" w:rsidRDefault="008C4F78" w:rsidP="008C4F78">
            <w:r w:rsidRPr="008C4F78">
              <w:rPr>
                <w:b/>
                <w:bCs/>
              </w:rPr>
              <w:t>Left Motor PWM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4D141" w14:textId="77777777" w:rsidR="008C4F78" w:rsidRPr="008C4F78" w:rsidRDefault="008C4F78" w:rsidP="008C4F78">
            <w:r w:rsidRPr="008C4F78">
              <w:rPr>
                <w:b/>
                <w:bCs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C7D90" w14:textId="77777777" w:rsidR="008C4F78" w:rsidRPr="008C4F78" w:rsidRDefault="008C4F78" w:rsidP="008C4F78">
            <w:r w:rsidRPr="008C4F78">
              <w:t>TB6612 PWMA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9B3B5" w14:textId="77777777" w:rsidR="008C4F78" w:rsidRPr="008C4F78" w:rsidRDefault="008C4F78" w:rsidP="008C4F78">
            <w:r w:rsidRPr="008C4F78">
              <w:t>Speed Control</w:t>
            </w:r>
          </w:p>
        </w:tc>
      </w:tr>
      <w:tr w:rsidR="008C4F78" w:rsidRPr="008C4F78" w14:paraId="12F58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59F4A" w14:textId="77777777" w:rsidR="008C4F78" w:rsidRPr="008C4F78" w:rsidRDefault="008C4F78" w:rsidP="008C4F78">
            <w:r w:rsidRPr="008C4F78">
              <w:rPr>
                <w:b/>
                <w:bCs/>
              </w:rPr>
              <w:t>Right Motor PWM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C9754" w14:textId="77777777" w:rsidR="008C4F78" w:rsidRPr="008C4F78" w:rsidRDefault="008C4F78" w:rsidP="008C4F78">
            <w:r w:rsidRPr="008C4F78">
              <w:rPr>
                <w:b/>
                <w:bCs/>
              </w:rPr>
              <w:t>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622E6" w14:textId="77777777" w:rsidR="008C4F78" w:rsidRPr="008C4F78" w:rsidRDefault="008C4F78" w:rsidP="008C4F78">
            <w:r w:rsidRPr="008C4F78">
              <w:t>TB6612 PWMB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57992" w14:textId="77777777" w:rsidR="008C4F78" w:rsidRPr="008C4F78" w:rsidRDefault="008C4F78" w:rsidP="008C4F78">
            <w:r w:rsidRPr="008C4F78">
              <w:t>Speed Control</w:t>
            </w:r>
          </w:p>
        </w:tc>
      </w:tr>
      <w:tr w:rsidR="008C4F78" w:rsidRPr="008C4F78" w14:paraId="14DB18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9EE2" w14:textId="77777777" w:rsidR="008C4F78" w:rsidRPr="008C4F78" w:rsidRDefault="008C4F78" w:rsidP="008C4F78">
            <w:r w:rsidRPr="008C4F78">
              <w:rPr>
                <w:b/>
                <w:bCs/>
              </w:rPr>
              <w:t>I2C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25BC" w14:textId="77777777" w:rsidR="008C4F78" w:rsidRPr="008C4F78" w:rsidRDefault="008C4F78" w:rsidP="008C4F78">
            <w:r w:rsidRPr="008C4F78">
              <w:rPr>
                <w:b/>
                <w:bCs/>
              </w:rPr>
              <w:t>D20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B6ADA" w14:textId="77777777" w:rsidR="008C4F78" w:rsidRPr="008C4F78" w:rsidRDefault="008C4F78" w:rsidP="008C4F78">
            <w:r w:rsidRPr="008C4F78">
              <w:t>Color Sensor SDA &amp; PCA9685 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EE099" w14:textId="77777777" w:rsidR="008C4F78" w:rsidRPr="008C4F78" w:rsidRDefault="008C4F78" w:rsidP="008C4F78">
            <w:r w:rsidRPr="008C4F78">
              <w:rPr>
                <w:b/>
                <w:bCs/>
              </w:rPr>
              <w:t>Bus: Wire together</w:t>
            </w:r>
          </w:p>
        </w:tc>
      </w:tr>
      <w:tr w:rsidR="008C4F78" w:rsidRPr="008C4F78" w14:paraId="33E9F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8608" w14:textId="77777777" w:rsidR="008C4F78" w:rsidRPr="008C4F78" w:rsidRDefault="008C4F78" w:rsidP="008C4F78">
            <w:r w:rsidRPr="008C4F78">
              <w:rPr>
                <w:b/>
                <w:bCs/>
              </w:rPr>
              <w:t>I2C Clock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5AEC3" w14:textId="77777777" w:rsidR="008C4F78" w:rsidRPr="008C4F78" w:rsidRDefault="008C4F78" w:rsidP="008C4F78">
            <w:r w:rsidRPr="008C4F78">
              <w:rPr>
                <w:b/>
                <w:bCs/>
              </w:rPr>
              <w:t>D21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E17C0" w14:textId="77777777" w:rsidR="008C4F78" w:rsidRPr="008C4F78" w:rsidRDefault="008C4F78" w:rsidP="008C4F78">
            <w:r w:rsidRPr="008C4F78">
              <w:t>Color Sensor SCL &amp; PCA9685 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20155" w14:textId="77777777" w:rsidR="008C4F78" w:rsidRPr="008C4F78" w:rsidRDefault="008C4F78" w:rsidP="008C4F78">
            <w:r w:rsidRPr="008C4F78">
              <w:rPr>
                <w:b/>
                <w:bCs/>
              </w:rPr>
              <w:t>Bus: Wire together</w:t>
            </w:r>
          </w:p>
        </w:tc>
      </w:tr>
      <w:tr w:rsidR="008C4F78" w:rsidRPr="008C4F78" w14:paraId="1E909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0298" w14:textId="77777777" w:rsidR="008C4F78" w:rsidRPr="008C4F78" w:rsidRDefault="008C4F78" w:rsidP="008C4F78">
            <w:r w:rsidRPr="008C4F78">
              <w:rPr>
                <w:b/>
                <w:bCs/>
              </w:rPr>
              <w:t>Left Motor Dir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4ACC" w14:textId="77777777" w:rsidR="008C4F78" w:rsidRPr="008C4F78" w:rsidRDefault="008C4F78" w:rsidP="008C4F78">
            <w:r w:rsidRPr="008C4F78">
              <w:rPr>
                <w:b/>
                <w:bCs/>
              </w:rPr>
              <w:t>D22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05C30" w14:textId="77777777" w:rsidR="008C4F78" w:rsidRPr="008C4F78" w:rsidRDefault="008C4F78" w:rsidP="008C4F78">
            <w:r w:rsidRPr="008C4F78">
              <w:t>TB6612 AIN1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D5C73" w14:textId="77777777" w:rsidR="008C4F78" w:rsidRPr="008C4F78" w:rsidRDefault="008C4F78" w:rsidP="008C4F78">
            <w:r w:rsidRPr="008C4F78">
              <w:t>Direction Logic</w:t>
            </w:r>
          </w:p>
        </w:tc>
      </w:tr>
      <w:tr w:rsidR="008C4F78" w:rsidRPr="008C4F78" w14:paraId="031BA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789C4" w14:textId="77777777" w:rsidR="008C4F78" w:rsidRPr="008C4F78" w:rsidRDefault="008C4F78" w:rsidP="008C4F78">
            <w:r w:rsidRPr="008C4F78">
              <w:rPr>
                <w:b/>
                <w:bCs/>
              </w:rPr>
              <w:t>Left Motor Dir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CDF65" w14:textId="77777777" w:rsidR="008C4F78" w:rsidRPr="008C4F78" w:rsidRDefault="008C4F78" w:rsidP="008C4F78">
            <w:r w:rsidRPr="008C4F78">
              <w:rPr>
                <w:b/>
                <w:bCs/>
              </w:rPr>
              <w:t>D23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31291" w14:textId="77777777" w:rsidR="008C4F78" w:rsidRPr="008C4F78" w:rsidRDefault="008C4F78" w:rsidP="008C4F78">
            <w:r w:rsidRPr="008C4F78">
              <w:t>TB6612 AIN2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BF53B" w14:textId="77777777" w:rsidR="008C4F78" w:rsidRPr="008C4F78" w:rsidRDefault="008C4F78" w:rsidP="008C4F78">
            <w:r w:rsidRPr="008C4F78">
              <w:t>Direction Logic</w:t>
            </w:r>
          </w:p>
        </w:tc>
      </w:tr>
      <w:tr w:rsidR="008C4F78" w:rsidRPr="008C4F78" w14:paraId="4838A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E0CC2" w14:textId="77777777" w:rsidR="008C4F78" w:rsidRPr="008C4F78" w:rsidRDefault="008C4F78" w:rsidP="008C4F78">
            <w:r w:rsidRPr="008C4F78">
              <w:rPr>
                <w:b/>
                <w:bCs/>
              </w:rPr>
              <w:t>Right Motor Dir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C5475" w14:textId="77777777" w:rsidR="008C4F78" w:rsidRPr="008C4F78" w:rsidRDefault="008C4F78" w:rsidP="008C4F78">
            <w:r w:rsidRPr="008C4F78">
              <w:rPr>
                <w:b/>
                <w:bCs/>
              </w:rPr>
              <w:t>D24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0DF26" w14:textId="77777777" w:rsidR="008C4F78" w:rsidRPr="008C4F78" w:rsidRDefault="008C4F78" w:rsidP="008C4F78">
            <w:r w:rsidRPr="008C4F78">
              <w:t>TB6612 BIN1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D9C0E" w14:textId="77777777" w:rsidR="008C4F78" w:rsidRPr="008C4F78" w:rsidRDefault="008C4F78" w:rsidP="008C4F78">
            <w:r w:rsidRPr="008C4F78">
              <w:t>Direction Logic</w:t>
            </w:r>
          </w:p>
        </w:tc>
      </w:tr>
      <w:tr w:rsidR="008C4F78" w:rsidRPr="008C4F78" w14:paraId="0E176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67DB" w14:textId="77777777" w:rsidR="008C4F78" w:rsidRPr="008C4F78" w:rsidRDefault="008C4F78" w:rsidP="008C4F78">
            <w:r w:rsidRPr="008C4F78">
              <w:rPr>
                <w:b/>
                <w:bCs/>
              </w:rPr>
              <w:t>Right Motor Dir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011E" w14:textId="77777777" w:rsidR="008C4F78" w:rsidRPr="008C4F78" w:rsidRDefault="008C4F78" w:rsidP="008C4F78">
            <w:r w:rsidRPr="008C4F78">
              <w:rPr>
                <w:b/>
                <w:bCs/>
              </w:rPr>
              <w:t>D25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0BD75" w14:textId="77777777" w:rsidR="008C4F78" w:rsidRPr="008C4F78" w:rsidRDefault="008C4F78" w:rsidP="008C4F78">
            <w:r w:rsidRPr="008C4F78">
              <w:t>TB6612 BIN2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0F802" w14:textId="77777777" w:rsidR="008C4F78" w:rsidRPr="008C4F78" w:rsidRDefault="008C4F78" w:rsidP="008C4F78">
            <w:r w:rsidRPr="008C4F78">
              <w:t>Direction Logic</w:t>
            </w:r>
          </w:p>
        </w:tc>
      </w:tr>
      <w:tr w:rsidR="008C4F78" w:rsidRPr="008C4F78" w14:paraId="1752F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7B52D" w14:textId="77777777" w:rsidR="008C4F78" w:rsidRPr="008C4F78" w:rsidRDefault="008C4F78" w:rsidP="008C4F78">
            <w:r w:rsidRPr="008C4F78">
              <w:rPr>
                <w:b/>
                <w:bCs/>
              </w:rPr>
              <w:t>Front US Trig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E6001" w14:textId="77777777" w:rsidR="008C4F78" w:rsidRPr="008C4F78" w:rsidRDefault="008C4F78" w:rsidP="008C4F78">
            <w:r w:rsidRPr="008C4F78">
              <w:rPr>
                <w:b/>
                <w:bCs/>
              </w:rPr>
              <w:t>D30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5EC57" w14:textId="77777777" w:rsidR="008C4F78" w:rsidRPr="008C4F78" w:rsidRDefault="008C4F78" w:rsidP="008C4F78">
            <w:r w:rsidRPr="008C4F78">
              <w:t>Ultrasonic Header 1 TRIG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8A79C" w14:textId="77777777" w:rsidR="008C4F78" w:rsidRPr="008C4F78" w:rsidRDefault="008C4F78" w:rsidP="008C4F78">
            <w:r w:rsidRPr="008C4F78">
              <w:t>For Cube Detection</w:t>
            </w:r>
          </w:p>
        </w:tc>
      </w:tr>
      <w:tr w:rsidR="008C4F78" w:rsidRPr="008C4F78" w14:paraId="7627E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9FD89" w14:textId="77777777" w:rsidR="008C4F78" w:rsidRPr="008C4F78" w:rsidRDefault="008C4F78" w:rsidP="008C4F78">
            <w:r w:rsidRPr="008C4F78">
              <w:rPr>
                <w:b/>
                <w:bCs/>
              </w:rPr>
              <w:lastRenderedPageBreak/>
              <w:t>Front US 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06ECC" w14:textId="77777777" w:rsidR="008C4F78" w:rsidRPr="008C4F78" w:rsidRDefault="008C4F78" w:rsidP="008C4F78">
            <w:r w:rsidRPr="008C4F78">
              <w:rPr>
                <w:b/>
                <w:bCs/>
              </w:rPr>
              <w:t>D31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75E2" w14:textId="77777777" w:rsidR="008C4F78" w:rsidRPr="008C4F78" w:rsidRDefault="008C4F78" w:rsidP="008C4F78">
            <w:r w:rsidRPr="008C4F78">
              <w:t>Ultrasonic Header 1 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168D" w14:textId="77777777" w:rsidR="008C4F78" w:rsidRPr="008C4F78" w:rsidRDefault="008C4F78" w:rsidP="008C4F78">
            <w:r w:rsidRPr="008C4F78">
              <w:t>For Cube Detection</w:t>
            </w:r>
          </w:p>
        </w:tc>
      </w:tr>
      <w:tr w:rsidR="008C4F78" w:rsidRPr="008C4F78" w14:paraId="112DE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C5348" w14:textId="77777777" w:rsidR="008C4F78" w:rsidRPr="008C4F78" w:rsidRDefault="008C4F78" w:rsidP="008C4F78">
            <w:r w:rsidRPr="008C4F78">
              <w:rPr>
                <w:b/>
                <w:bCs/>
              </w:rPr>
              <w:t>Left US Trig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3D364" w14:textId="77777777" w:rsidR="008C4F78" w:rsidRPr="008C4F78" w:rsidRDefault="008C4F78" w:rsidP="008C4F78">
            <w:r w:rsidRPr="008C4F78">
              <w:rPr>
                <w:b/>
                <w:bCs/>
              </w:rPr>
              <w:t>D32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15BE7" w14:textId="77777777" w:rsidR="008C4F78" w:rsidRPr="008C4F78" w:rsidRDefault="008C4F78" w:rsidP="008C4F78">
            <w:r w:rsidRPr="008C4F78">
              <w:t>Ultrasonic Header 2 TRIG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F65B6" w14:textId="77777777" w:rsidR="008C4F78" w:rsidRPr="008C4F78" w:rsidRDefault="008C4F78" w:rsidP="008C4F78">
            <w:r w:rsidRPr="008C4F78">
              <w:t>For Wall Centering</w:t>
            </w:r>
          </w:p>
        </w:tc>
      </w:tr>
      <w:tr w:rsidR="008C4F78" w:rsidRPr="008C4F78" w14:paraId="2830A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2B7D" w14:textId="77777777" w:rsidR="008C4F78" w:rsidRPr="008C4F78" w:rsidRDefault="008C4F78" w:rsidP="008C4F78">
            <w:r w:rsidRPr="008C4F78">
              <w:rPr>
                <w:b/>
                <w:bCs/>
              </w:rPr>
              <w:t>Left US 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23D8" w14:textId="77777777" w:rsidR="008C4F78" w:rsidRPr="008C4F78" w:rsidRDefault="008C4F78" w:rsidP="008C4F78">
            <w:r w:rsidRPr="008C4F78">
              <w:rPr>
                <w:b/>
                <w:bCs/>
              </w:rPr>
              <w:t>D33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C93F" w14:textId="77777777" w:rsidR="008C4F78" w:rsidRPr="008C4F78" w:rsidRDefault="008C4F78" w:rsidP="008C4F78">
            <w:r w:rsidRPr="008C4F78">
              <w:t>Ultrasonic Header 2 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13D12" w14:textId="77777777" w:rsidR="008C4F78" w:rsidRPr="008C4F78" w:rsidRDefault="008C4F78" w:rsidP="008C4F78">
            <w:r w:rsidRPr="008C4F78">
              <w:t>For Wall Centering</w:t>
            </w:r>
          </w:p>
        </w:tc>
      </w:tr>
      <w:tr w:rsidR="008C4F78" w:rsidRPr="008C4F78" w14:paraId="44947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17923" w14:textId="77777777" w:rsidR="008C4F78" w:rsidRPr="008C4F78" w:rsidRDefault="008C4F78" w:rsidP="008C4F78">
            <w:r w:rsidRPr="008C4F78">
              <w:rPr>
                <w:b/>
                <w:bCs/>
              </w:rPr>
              <w:t>Right US Trig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117BF" w14:textId="77777777" w:rsidR="008C4F78" w:rsidRPr="008C4F78" w:rsidRDefault="008C4F78" w:rsidP="008C4F78">
            <w:r w:rsidRPr="008C4F78">
              <w:rPr>
                <w:b/>
                <w:bCs/>
              </w:rPr>
              <w:t>D34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C0BE" w14:textId="77777777" w:rsidR="008C4F78" w:rsidRPr="008C4F78" w:rsidRDefault="008C4F78" w:rsidP="008C4F78">
            <w:r w:rsidRPr="008C4F78">
              <w:t>Ultrasonic Header 3 TRIG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7285E" w14:textId="77777777" w:rsidR="008C4F78" w:rsidRPr="008C4F78" w:rsidRDefault="008C4F78" w:rsidP="008C4F78">
            <w:r w:rsidRPr="008C4F78">
              <w:t>For Wall Centering</w:t>
            </w:r>
          </w:p>
        </w:tc>
      </w:tr>
      <w:tr w:rsidR="008C4F78" w:rsidRPr="008C4F78" w14:paraId="4D1BD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33C04" w14:textId="77777777" w:rsidR="008C4F78" w:rsidRPr="008C4F78" w:rsidRDefault="008C4F78" w:rsidP="008C4F78">
            <w:r w:rsidRPr="008C4F78">
              <w:rPr>
                <w:b/>
                <w:bCs/>
              </w:rPr>
              <w:t>Right US 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22C1D" w14:textId="77777777" w:rsidR="008C4F78" w:rsidRPr="008C4F78" w:rsidRDefault="008C4F78" w:rsidP="008C4F78">
            <w:r w:rsidRPr="008C4F78">
              <w:rPr>
                <w:b/>
                <w:bCs/>
              </w:rPr>
              <w:t>D35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31306" w14:textId="77777777" w:rsidR="008C4F78" w:rsidRPr="008C4F78" w:rsidRDefault="008C4F78" w:rsidP="008C4F78">
            <w:r w:rsidRPr="008C4F78">
              <w:t>Ultrasonic Header 3 ECHO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DB9BF" w14:textId="77777777" w:rsidR="008C4F78" w:rsidRPr="008C4F78" w:rsidRDefault="008C4F78" w:rsidP="008C4F78">
            <w:r w:rsidRPr="008C4F78">
              <w:t>For Wall Centering</w:t>
            </w:r>
          </w:p>
        </w:tc>
      </w:tr>
      <w:tr w:rsidR="008C4F78" w:rsidRPr="008C4F78" w14:paraId="163BE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9C977" w14:textId="77777777" w:rsidR="008C4F78" w:rsidRPr="008C4F78" w:rsidRDefault="008C4F78" w:rsidP="008C4F78">
            <w:r w:rsidRPr="008C4F78">
              <w:rPr>
                <w:b/>
                <w:bCs/>
              </w:rPr>
              <w:t>IR Sensor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2B963" w14:textId="77777777" w:rsidR="008C4F78" w:rsidRPr="008C4F78" w:rsidRDefault="008C4F78" w:rsidP="008C4F78">
            <w:r w:rsidRPr="008C4F78">
              <w:rPr>
                <w:b/>
                <w:bCs/>
              </w:rPr>
              <w:t>D36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FF08" w14:textId="77777777" w:rsidR="008C4F78" w:rsidRPr="008C4F78" w:rsidRDefault="008C4F78" w:rsidP="008C4F78">
            <w:r w:rsidRPr="008C4F78">
              <w:t>IR Array Pin 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A9751" w14:textId="77777777" w:rsidR="008C4F78" w:rsidRPr="008C4F78" w:rsidRDefault="008C4F78" w:rsidP="008C4F78">
            <w:r w:rsidRPr="008C4F78">
              <w:t>Line Following</w:t>
            </w:r>
          </w:p>
        </w:tc>
      </w:tr>
      <w:tr w:rsidR="008C4F78" w:rsidRPr="008C4F78" w14:paraId="04D7A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EB47C" w14:textId="77777777" w:rsidR="008C4F78" w:rsidRPr="008C4F78" w:rsidRDefault="008C4F78" w:rsidP="008C4F78">
            <w:r w:rsidRPr="008C4F78">
              <w:rPr>
                <w:b/>
                <w:bCs/>
              </w:rPr>
              <w:t>IR Sensor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C03A" w14:textId="77777777" w:rsidR="008C4F78" w:rsidRPr="008C4F78" w:rsidRDefault="008C4F78" w:rsidP="008C4F78">
            <w:r w:rsidRPr="008C4F78">
              <w:rPr>
                <w:b/>
                <w:bCs/>
              </w:rPr>
              <w:t>D37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6057" w14:textId="77777777" w:rsidR="008C4F78" w:rsidRPr="008C4F78" w:rsidRDefault="008C4F78" w:rsidP="008C4F78">
            <w:r w:rsidRPr="008C4F78">
              <w:t>IR Array Pin 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B953" w14:textId="77777777" w:rsidR="008C4F78" w:rsidRPr="008C4F78" w:rsidRDefault="008C4F78" w:rsidP="008C4F78">
            <w:r w:rsidRPr="008C4F78">
              <w:t>Line Following</w:t>
            </w:r>
          </w:p>
        </w:tc>
      </w:tr>
      <w:tr w:rsidR="008C4F78" w:rsidRPr="008C4F78" w14:paraId="323D4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65437" w14:textId="77777777" w:rsidR="008C4F78" w:rsidRPr="008C4F78" w:rsidRDefault="008C4F78" w:rsidP="008C4F78">
            <w:r w:rsidRPr="008C4F78">
              <w:rPr>
                <w:b/>
                <w:bCs/>
              </w:rPr>
              <w:t>IR Sensor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9B154" w14:textId="77777777" w:rsidR="008C4F78" w:rsidRPr="008C4F78" w:rsidRDefault="008C4F78" w:rsidP="008C4F78">
            <w:r w:rsidRPr="008C4F78">
              <w:rPr>
                <w:b/>
                <w:bCs/>
              </w:rPr>
              <w:t>D38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493D9" w14:textId="77777777" w:rsidR="008C4F78" w:rsidRPr="008C4F78" w:rsidRDefault="008C4F78" w:rsidP="008C4F78">
            <w:r w:rsidRPr="008C4F78">
              <w:t>IR Array Pin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A561" w14:textId="77777777" w:rsidR="008C4F78" w:rsidRPr="008C4F78" w:rsidRDefault="008C4F78" w:rsidP="008C4F78">
            <w:r w:rsidRPr="008C4F78">
              <w:t>Line Following</w:t>
            </w:r>
          </w:p>
        </w:tc>
      </w:tr>
      <w:tr w:rsidR="008C4F78" w:rsidRPr="008C4F78" w14:paraId="2B7CFD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F760B" w14:textId="77777777" w:rsidR="008C4F78" w:rsidRPr="008C4F78" w:rsidRDefault="008C4F78" w:rsidP="008C4F78">
            <w:r w:rsidRPr="008C4F78">
              <w:rPr>
                <w:b/>
                <w:bCs/>
              </w:rPr>
              <w:t>IR Sensor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7091" w14:textId="77777777" w:rsidR="008C4F78" w:rsidRPr="008C4F78" w:rsidRDefault="008C4F78" w:rsidP="008C4F78">
            <w:r w:rsidRPr="008C4F78">
              <w:rPr>
                <w:b/>
                <w:bCs/>
              </w:rPr>
              <w:t>D39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B4C29" w14:textId="77777777" w:rsidR="008C4F78" w:rsidRPr="008C4F78" w:rsidRDefault="008C4F78" w:rsidP="008C4F78">
            <w:r w:rsidRPr="008C4F78">
              <w:t>IR Array Pin 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58070" w14:textId="77777777" w:rsidR="008C4F78" w:rsidRPr="008C4F78" w:rsidRDefault="008C4F78" w:rsidP="008C4F78">
            <w:r w:rsidRPr="008C4F78">
              <w:t>Line Following</w:t>
            </w:r>
          </w:p>
        </w:tc>
      </w:tr>
      <w:tr w:rsidR="008C4F78" w:rsidRPr="008C4F78" w14:paraId="6C76D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0A6DC" w14:textId="77777777" w:rsidR="008C4F78" w:rsidRPr="008C4F78" w:rsidRDefault="008C4F78" w:rsidP="008C4F78">
            <w:r w:rsidRPr="008C4F78">
              <w:rPr>
                <w:b/>
                <w:bCs/>
              </w:rPr>
              <w:t>IR Sensor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2A1B" w14:textId="77777777" w:rsidR="008C4F78" w:rsidRPr="008C4F78" w:rsidRDefault="008C4F78" w:rsidP="008C4F78">
            <w:r w:rsidRPr="008C4F78">
              <w:rPr>
                <w:b/>
                <w:bCs/>
              </w:rPr>
              <w:t>D40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1FBBD" w14:textId="77777777" w:rsidR="008C4F78" w:rsidRPr="008C4F78" w:rsidRDefault="008C4F78" w:rsidP="008C4F78">
            <w:r w:rsidRPr="008C4F78">
              <w:t>IR Array Pin S5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368C3" w14:textId="77777777" w:rsidR="008C4F78" w:rsidRPr="008C4F78" w:rsidRDefault="008C4F78" w:rsidP="008C4F78">
            <w:r w:rsidRPr="008C4F78">
              <w:t>Line Following</w:t>
            </w:r>
          </w:p>
        </w:tc>
      </w:tr>
      <w:tr w:rsidR="008C4F78" w:rsidRPr="008C4F78" w14:paraId="5A107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41B06" w14:textId="77777777" w:rsidR="008C4F78" w:rsidRPr="008C4F78" w:rsidRDefault="008C4F78" w:rsidP="008C4F78">
            <w:r w:rsidRPr="008C4F78">
              <w:rPr>
                <w:b/>
                <w:bCs/>
              </w:rPr>
              <w:t>Color LED Ctrl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D7925" w14:textId="77777777" w:rsidR="008C4F78" w:rsidRPr="008C4F78" w:rsidRDefault="008C4F78" w:rsidP="008C4F78">
            <w:r w:rsidRPr="008C4F78">
              <w:rPr>
                <w:b/>
                <w:bCs/>
              </w:rPr>
              <w:t>D41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D2A40" w14:textId="77777777" w:rsidR="008C4F78" w:rsidRPr="008C4F78" w:rsidRDefault="008C4F78" w:rsidP="008C4F78">
            <w:r w:rsidRPr="008C4F78">
              <w:t>Color Sensor 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C0BB" w14:textId="77777777" w:rsidR="008C4F78" w:rsidRPr="008C4F78" w:rsidRDefault="008C4F78" w:rsidP="008C4F78">
            <w:r w:rsidRPr="008C4F78">
              <w:t>Turn light on/off</w:t>
            </w:r>
          </w:p>
        </w:tc>
      </w:tr>
      <w:tr w:rsidR="008C4F78" w:rsidRPr="008C4F78" w14:paraId="2E94D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6D08" w14:textId="77777777" w:rsidR="008C4F78" w:rsidRPr="008C4F78" w:rsidRDefault="008C4F78" w:rsidP="008C4F78">
            <w:r w:rsidRPr="008C4F78">
              <w:rPr>
                <w:b/>
                <w:bCs/>
              </w:rPr>
              <w:t>Color Interrupt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2B7F4" w14:textId="77777777" w:rsidR="008C4F78" w:rsidRPr="008C4F78" w:rsidRDefault="008C4F78" w:rsidP="008C4F78">
            <w:r w:rsidRPr="008C4F78">
              <w:rPr>
                <w:b/>
                <w:bCs/>
              </w:rPr>
              <w:t>D42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7E2A1" w14:textId="77777777" w:rsidR="008C4F78" w:rsidRPr="008C4F78" w:rsidRDefault="008C4F78" w:rsidP="008C4F78">
            <w:r w:rsidRPr="008C4F78">
              <w:t>Color Sensor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E3644" w14:textId="77777777" w:rsidR="008C4F78" w:rsidRPr="008C4F78" w:rsidRDefault="008C4F78" w:rsidP="008C4F78">
            <w:r w:rsidRPr="008C4F78">
              <w:t>(Optional)</w:t>
            </w:r>
          </w:p>
        </w:tc>
      </w:tr>
      <w:tr w:rsidR="008C4F78" w:rsidRPr="008C4F78" w14:paraId="03C42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9E760" w14:textId="77777777" w:rsidR="008C4F78" w:rsidRPr="008C4F78" w:rsidRDefault="008C4F78" w:rsidP="008C4F78">
            <w:r w:rsidRPr="008C4F78">
              <w:rPr>
                <w:b/>
                <w:bCs/>
              </w:rPr>
              <w:t>IR Crash/Near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0CF7" w14:textId="77777777" w:rsidR="008C4F78" w:rsidRPr="008C4F78" w:rsidRDefault="008C4F78" w:rsidP="008C4F78">
            <w:r w:rsidRPr="008C4F78">
              <w:rPr>
                <w:b/>
                <w:bCs/>
              </w:rPr>
              <w:t>D43/D44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3752" w14:textId="77777777" w:rsidR="008C4F78" w:rsidRPr="008C4F78" w:rsidRDefault="008C4F78" w:rsidP="008C4F78">
            <w:r w:rsidRPr="008C4F78">
              <w:t>IR Array CLP / NEAR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B2B98" w14:textId="77777777" w:rsidR="008C4F78" w:rsidRPr="008C4F78" w:rsidRDefault="008C4F78" w:rsidP="008C4F78">
            <w:r w:rsidRPr="008C4F78">
              <w:t>(Optional)</w:t>
            </w:r>
          </w:p>
        </w:tc>
      </w:tr>
    </w:tbl>
    <w:p w14:paraId="1651055F" w14:textId="77777777" w:rsidR="008C4F78" w:rsidRPr="008C4F78" w:rsidRDefault="008C4F78" w:rsidP="008C4F78">
      <w:r w:rsidRPr="008C4F78">
        <w:pict w14:anchorId="030D4EF3">
          <v:rect id="_x0000_i1124" style="width:0;height:1.5pt" o:hralign="center" o:hrstd="t" o:hrnoshade="t" o:hr="t" fillcolor="gray" stroked="f"/>
        </w:pict>
      </w:r>
    </w:p>
    <w:p w14:paraId="3D47CFD3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lastRenderedPageBreak/>
        <w:t>3. POWER SYSTEM ARCHITECTURE</w:t>
      </w:r>
    </w:p>
    <w:p w14:paraId="06FCA1FB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A. Power Rails (Tri-Rail System)</w:t>
      </w:r>
    </w:p>
    <w:p w14:paraId="24DEC2DF" w14:textId="77777777" w:rsidR="008C4F78" w:rsidRPr="008C4F78" w:rsidRDefault="008C4F78" w:rsidP="008C4F78">
      <w:pPr>
        <w:numPr>
          <w:ilvl w:val="0"/>
          <w:numId w:val="12"/>
        </w:numPr>
      </w:pPr>
      <w:r w:rsidRPr="008C4F78">
        <w:rPr>
          <w:b/>
          <w:bCs/>
        </w:rPr>
        <w:t>Rail 1: RAW BATTERY (7.4V – 8.4V)</w:t>
      </w:r>
    </w:p>
    <w:p w14:paraId="10E6B0B1" w14:textId="77777777" w:rsidR="008C4F78" w:rsidRPr="008C4F78" w:rsidRDefault="008C4F78" w:rsidP="008C4F78">
      <w:pPr>
        <w:numPr>
          <w:ilvl w:val="1"/>
          <w:numId w:val="12"/>
        </w:numPr>
      </w:pPr>
      <w:r w:rsidRPr="008C4F78">
        <w:rPr>
          <w:b/>
          <w:bCs/>
        </w:rPr>
        <w:t>Source:</w:t>
      </w:r>
      <w:r w:rsidRPr="008C4F78">
        <w:t xml:space="preserve"> 2x 18650 Li-Ion.</w:t>
      </w:r>
    </w:p>
    <w:p w14:paraId="7D153B4E" w14:textId="77777777" w:rsidR="008C4F78" w:rsidRPr="008C4F78" w:rsidRDefault="008C4F78" w:rsidP="008C4F78">
      <w:pPr>
        <w:numPr>
          <w:ilvl w:val="1"/>
          <w:numId w:val="12"/>
        </w:numPr>
      </w:pPr>
      <w:r w:rsidRPr="008C4F78">
        <w:rPr>
          <w:b/>
          <w:bCs/>
        </w:rPr>
        <w:t>Connects To:</w:t>
      </w:r>
      <w:r w:rsidRPr="008C4F78">
        <w:t xml:space="preserve"> </w:t>
      </w:r>
      <w:r w:rsidRPr="008C4F78">
        <w:rPr>
          <w:b/>
          <w:bCs/>
        </w:rPr>
        <w:t>TB6612FNG Pin 1 (VM)</w:t>
      </w:r>
      <w:r w:rsidRPr="008C4F78">
        <w:t>.</w:t>
      </w:r>
    </w:p>
    <w:p w14:paraId="32912AB4" w14:textId="77777777" w:rsidR="008C4F78" w:rsidRPr="008C4F78" w:rsidRDefault="008C4F78" w:rsidP="008C4F78">
      <w:pPr>
        <w:numPr>
          <w:ilvl w:val="1"/>
          <w:numId w:val="12"/>
        </w:numPr>
      </w:pPr>
      <w:r w:rsidRPr="008C4F78">
        <w:rPr>
          <w:i/>
          <w:iCs/>
        </w:rPr>
        <w:t>Rule:</w:t>
      </w:r>
      <w:r w:rsidRPr="008C4F78">
        <w:t xml:space="preserve"> Motors get raw power. Do not route this through regulators. Software PWM limit required (~80%).</w:t>
      </w:r>
    </w:p>
    <w:p w14:paraId="06200F8A" w14:textId="77777777" w:rsidR="008C4F78" w:rsidRPr="008C4F78" w:rsidRDefault="008C4F78" w:rsidP="008C4F78">
      <w:pPr>
        <w:numPr>
          <w:ilvl w:val="0"/>
          <w:numId w:val="12"/>
        </w:numPr>
      </w:pPr>
      <w:r w:rsidRPr="008C4F78">
        <w:rPr>
          <w:b/>
          <w:bCs/>
        </w:rPr>
        <w:t>Rail 2: SERVO POWER (6.0V)</w:t>
      </w:r>
    </w:p>
    <w:p w14:paraId="1700D3F0" w14:textId="77777777" w:rsidR="008C4F78" w:rsidRPr="008C4F78" w:rsidRDefault="008C4F78" w:rsidP="008C4F78">
      <w:pPr>
        <w:numPr>
          <w:ilvl w:val="1"/>
          <w:numId w:val="12"/>
        </w:numPr>
      </w:pPr>
      <w:r w:rsidRPr="008C4F78">
        <w:rPr>
          <w:b/>
          <w:bCs/>
        </w:rPr>
        <w:t>Source:</w:t>
      </w:r>
      <w:r w:rsidRPr="008C4F78">
        <w:t xml:space="preserve"> LM2596 Regulator #1.</w:t>
      </w:r>
    </w:p>
    <w:p w14:paraId="15CF5783" w14:textId="77777777" w:rsidR="008C4F78" w:rsidRPr="008C4F78" w:rsidRDefault="008C4F78" w:rsidP="008C4F78">
      <w:pPr>
        <w:numPr>
          <w:ilvl w:val="1"/>
          <w:numId w:val="12"/>
        </w:numPr>
      </w:pPr>
      <w:r w:rsidRPr="008C4F78">
        <w:rPr>
          <w:b/>
          <w:bCs/>
        </w:rPr>
        <w:t>Connects To:</w:t>
      </w:r>
      <w:r w:rsidRPr="008C4F78">
        <w:t xml:space="preserve"> </w:t>
      </w:r>
      <w:r w:rsidRPr="008C4F78">
        <w:rPr>
          <w:b/>
          <w:bCs/>
        </w:rPr>
        <w:t>PCA9685 Pin 29 (V+)</w:t>
      </w:r>
      <w:r w:rsidRPr="008C4F78">
        <w:t>.</w:t>
      </w:r>
    </w:p>
    <w:p w14:paraId="4E5CEE57" w14:textId="77777777" w:rsidR="008C4F78" w:rsidRPr="008C4F78" w:rsidRDefault="008C4F78" w:rsidP="008C4F78">
      <w:pPr>
        <w:numPr>
          <w:ilvl w:val="1"/>
          <w:numId w:val="12"/>
        </w:numPr>
      </w:pPr>
      <w:r w:rsidRPr="008C4F78">
        <w:rPr>
          <w:i/>
          <w:iCs/>
        </w:rPr>
        <w:t>Constraint:</w:t>
      </w:r>
      <w:r w:rsidRPr="008C4F78">
        <w:t xml:space="preserve"> Tune potentiometer to exactly 6.0V before connecting servos.</w:t>
      </w:r>
    </w:p>
    <w:p w14:paraId="5E3070D2" w14:textId="77777777" w:rsidR="008C4F78" w:rsidRPr="008C4F78" w:rsidRDefault="008C4F78" w:rsidP="008C4F78">
      <w:pPr>
        <w:numPr>
          <w:ilvl w:val="0"/>
          <w:numId w:val="12"/>
        </w:numPr>
      </w:pPr>
      <w:r w:rsidRPr="008C4F78">
        <w:rPr>
          <w:b/>
          <w:bCs/>
        </w:rPr>
        <w:t>Rail 3: LOGIC POWER (5.0V)</w:t>
      </w:r>
    </w:p>
    <w:p w14:paraId="036513BE" w14:textId="77777777" w:rsidR="008C4F78" w:rsidRPr="008C4F78" w:rsidRDefault="008C4F78" w:rsidP="008C4F78">
      <w:pPr>
        <w:numPr>
          <w:ilvl w:val="1"/>
          <w:numId w:val="12"/>
        </w:numPr>
      </w:pPr>
      <w:r w:rsidRPr="008C4F78">
        <w:rPr>
          <w:b/>
          <w:bCs/>
        </w:rPr>
        <w:t>Source:</w:t>
      </w:r>
      <w:r w:rsidRPr="008C4F78">
        <w:t xml:space="preserve"> LM2596 Regulator #2.</w:t>
      </w:r>
    </w:p>
    <w:p w14:paraId="57B2FF44" w14:textId="77777777" w:rsidR="008C4F78" w:rsidRPr="008C4F78" w:rsidRDefault="008C4F78" w:rsidP="008C4F78">
      <w:pPr>
        <w:numPr>
          <w:ilvl w:val="1"/>
          <w:numId w:val="12"/>
        </w:numPr>
      </w:pPr>
      <w:r w:rsidRPr="008C4F78">
        <w:rPr>
          <w:b/>
          <w:bCs/>
        </w:rPr>
        <w:t>Connects To:</w:t>
      </w:r>
      <w:r w:rsidRPr="008C4F78">
        <w:t xml:space="preserve"> </w:t>
      </w:r>
      <w:r w:rsidRPr="008C4F78">
        <w:rPr>
          <w:b/>
          <w:bCs/>
        </w:rPr>
        <w:t>Mega 5V</w:t>
      </w:r>
      <w:r w:rsidRPr="008C4F78">
        <w:t xml:space="preserve">, </w:t>
      </w:r>
      <w:r w:rsidRPr="008C4F78">
        <w:rPr>
          <w:b/>
          <w:bCs/>
        </w:rPr>
        <w:t>TB6612 VCC</w:t>
      </w:r>
      <w:r w:rsidRPr="008C4F78">
        <w:t xml:space="preserve">, </w:t>
      </w:r>
      <w:r w:rsidRPr="008C4F78">
        <w:rPr>
          <w:b/>
          <w:bCs/>
        </w:rPr>
        <w:t>PCA9685 VCC</w:t>
      </w:r>
      <w:r w:rsidRPr="008C4F78">
        <w:t xml:space="preserve">, </w:t>
      </w:r>
      <w:r w:rsidRPr="008C4F78">
        <w:rPr>
          <w:b/>
          <w:bCs/>
        </w:rPr>
        <w:t>Sensors</w:t>
      </w:r>
      <w:r w:rsidRPr="008C4F78">
        <w:t>.</w:t>
      </w:r>
    </w:p>
    <w:p w14:paraId="08F7CA18" w14:textId="77777777" w:rsidR="008C4F78" w:rsidRPr="008C4F78" w:rsidRDefault="008C4F78" w:rsidP="008C4F78">
      <w:pPr>
        <w:numPr>
          <w:ilvl w:val="1"/>
          <w:numId w:val="12"/>
        </w:numPr>
      </w:pPr>
      <w:r w:rsidRPr="008C4F78">
        <w:rPr>
          <w:i/>
          <w:iCs/>
        </w:rPr>
        <w:t>Constraint:</w:t>
      </w:r>
      <w:r w:rsidRPr="008C4F78">
        <w:t xml:space="preserve"> Tune potentiometer to exactly 5.0V.</w:t>
      </w:r>
    </w:p>
    <w:p w14:paraId="2510ADE6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B. Noise Suppression (Capacitors)</w:t>
      </w:r>
    </w:p>
    <w:p w14:paraId="0BEC065B" w14:textId="77777777" w:rsidR="008C4F78" w:rsidRPr="008C4F78" w:rsidRDefault="008C4F78" w:rsidP="008C4F78">
      <w:pPr>
        <w:numPr>
          <w:ilvl w:val="0"/>
          <w:numId w:val="13"/>
        </w:numPr>
      </w:pPr>
      <w:r w:rsidRPr="008C4F78">
        <w:rPr>
          <w:b/>
          <w:bCs/>
        </w:rPr>
        <w:t>Bulk Storage (470µF Electrolytic):</w:t>
      </w:r>
    </w:p>
    <w:p w14:paraId="78BC9491" w14:textId="77777777" w:rsidR="008C4F78" w:rsidRPr="008C4F78" w:rsidRDefault="008C4F78" w:rsidP="008C4F78">
      <w:pPr>
        <w:numPr>
          <w:ilvl w:val="1"/>
          <w:numId w:val="13"/>
        </w:numPr>
      </w:pPr>
      <w:r w:rsidRPr="008C4F78">
        <w:rPr>
          <w:b/>
          <w:bCs/>
        </w:rPr>
        <w:t>C1:</w:t>
      </w:r>
      <w:r w:rsidRPr="008C4F78">
        <w:t xml:space="preserve"> At Battery Input (before regulators).</w:t>
      </w:r>
    </w:p>
    <w:p w14:paraId="759C71C3" w14:textId="77777777" w:rsidR="008C4F78" w:rsidRPr="008C4F78" w:rsidRDefault="008C4F78" w:rsidP="008C4F78">
      <w:pPr>
        <w:numPr>
          <w:ilvl w:val="1"/>
          <w:numId w:val="13"/>
        </w:numPr>
      </w:pPr>
      <w:r w:rsidRPr="008C4F78">
        <w:rPr>
          <w:b/>
          <w:bCs/>
        </w:rPr>
        <w:t>C2:</w:t>
      </w:r>
      <w:r w:rsidRPr="008C4F78">
        <w:t xml:space="preserve"> At Servo Power Header (PCA9685 input).</w:t>
      </w:r>
    </w:p>
    <w:p w14:paraId="0DC5460C" w14:textId="77777777" w:rsidR="008C4F78" w:rsidRPr="008C4F78" w:rsidRDefault="008C4F78" w:rsidP="008C4F78">
      <w:pPr>
        <w:numPr>
          <w:ilvl w:val="1"/>
          <w:numId w:val="13"/>
        </w:numPr>
      </w:pPr>
      <w:r w:rsidRPr="008C4F78">
        <w:rPr>
          <w:b/>
          <w:bCs/>
        </w:rPr>
        <w:t>C3:</w:t>
      </w:r>
      <w:r w:rsidRPr="008C4F78">
        <w:t xml:space="preserve"> At 5V Logic Rail output.</w:t>
      </w:r>
    </w:p>
    <w:p w14:paraId="641CE5BE" w14:textId="77777777" w:rsidR="008C4F78" w:rsidRPr="008C4F78" w:rsidRDefault="008C4F78" w:rsidP="008C4F78">
      <w:pPr>
        <w:numPr>
          <w:ilvl w:val="0"/>
          <w:numId w:val="13"/>
        </w:numPr>
      </w:pPr>
      <w:r w:rsidRPr="008C4F78">
        <w:rPr>
          <w:b/>
          <w:bCs/>
        </w:rPr>
        <w:t>Decoupling (100nF Ceramic):</w:t>
      </w:r>
    </w:p>
    <w:p w14:paraId="43A68A62" w14:textId="77777777" w:rsidR="008C4F78" w:rsidRPr="008C4F78" w:rsidRDefault="008C4F78" w:rsidP="008C4F78">
      <w:pPr>
        <w:numPr>
          <w:ilvl w:val="1"/>
          <w:numId w:val="13"/>
        </w:numPr>
      </w:pPr>
      <w:r w:rsidRPr="008C4F78">
        <w:t xml:space="preserve">Placed physically close to </w:t>
      </w:r>
      <w:r w:rsidRPr="008C4F78">
        <w:rPr>
          <w:b/>
          <w:bCs/>
        </w:rPr>
        <w:t>VCC/GND</w:t>
      </w:r>
      <w:r w:rsidRPr="008C4F78">
        <w:t xml:space="preserve"> pins of </w:t>
      </w:r>
      <w:r w:rsidRPr="008C4F78">
        <w:rPr>
          <w:i/>
          <w:iCs/>
        </w:rPr>
        <w:t>every</w:t>
      </w:r>
      <w:r w:rsidRPr="008C4F78">
        <w:t xml:space="preserve"> sensor header and module (TB6612, PCA9685, IR, Color, Ultrasonic).</w:t>
      </w:r>
    </w:p>
    <w:p w14:paraId="67179BB4" w14:textId="77777777" w:rsidR="008C4F78" w:rsidRPr="008C4F78" w:rsidRDefault="008C4F78" w:rsidP="008C4F78">
      <w:r w:rsidRPr="008C4F78">
        <w:pict w14:anchorId="309A825E">
          <v:rect id="_x0000_i1125" style="width:0;height:1.5pt" o:hralign="center" o:hrstd="t" o:hrnoshade="t" o:hr="t" fillcolor="gray" stroked="f"/>
        </w:pict>
      </w:r>
    </w:p>
    <w:p w14:paraId="0FBD3AE2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4. PCB FABRICATION RULES (DIY ETCHING)</w:t>
      </w:r>
    </w:p>
    <w:p w14:paraId="6988B88E" w14:textId="77777777" w:rsidR="008C4F78" w:rsidRPr="008C4F78" w:rsidRDefault="008C4F78" w:rsidP="008C4F78">
      <w:pPr>
        <w:numPr>
          <w:ilvl w:val="0"/>
          <w:numId w:val="14"/>
        </w:numPr>
      </w:pPr>
      <w:r w:rsidRPr="008C4F78">
        <w:rPr>
          <w:b/>
          <w:bCs/>
        </w:rPr>
        <w:t>Track Width:</w:t>
      </w:r>
      <w:r w:rsidRPr="008C4F78">
        <w:t xml:space="preserve"> </w:t>
      </w:r>
      <w:r w:rsidRPr="008C4F78">
        <w:rPr>
          <w:b/>
          <w:bCs/>
        </w:rPr>
        <w:t>1.2mm</w:t>
      </w:r>
      <w:r w:rsidRPr="008C4F78">
        <w:t xml:space="preserve"> (approx 48 mil) for all traces.</w:t>
      </w:r>
    </w:p>
    <w:p w14:paraId="3D1D123A" w14:textId="77777777" w:rsidR="008C4F78" w:rsidRPr="008C4F78" w:rsidRDefault="008C4F78" w:rsidP="008C4F78">
      <w:pPr>
        <w:numPr>
          <w:ilvl w:val="0"/>
          <w:numId w:val="14"/>
        </w:numPr>
      </w:pPr>
      <w:r w:rsidRPr="008C4F78">
        <w:rPr>
          <w:b/>
          <w:bCs/>
        </w:rPr>
        <w:t>Clearance:</w:t>
      </w:r>
      <w:r w:rsidRPr="008C4F78">
        <w:t xml:space="preserve"> </w:t>
      </w:r>
      <w:r w:rsidRPr="008C4F78">
        <w:rPr>
          <w:b/>
          <w:bCs/>
        </w:rPr>
        <w:t>0.8mm</w:t>
      </w:r>
      <w:r w:rsidRPr="008C4F78">
        <w:t xml:space="preserve"> minimum between copper features.</w:t>
      </w:r>
    </w:p>
    <w:p w14:paraId="1F511177" w14:textId="77777777" w:rsidR="008C4F78" w:rsidRPr="008C4F78" w:rsidRDefault="008C4F78" w:rsidP="008C4F78">
      <w:pPr>
        <w:numPr>
          <w:ilvl w:val="0"/>
          <w:numId w:val="14"/>
        </w:numPr>
      </w:pPr>
      <w:r w:rsidRPr="008C4F78">
        <w:rPr>
          <w:b/>
          <w:bCs/>
        </w:rPr>
        <w:t>Ground Plane:</w:t>
      </w:r>
      <w:r w:rsidRPr="008C4F78">
        <w:t xml:space="preserve"> Bottom layer filled with </w:t>
      </w:r>
      <w:r w:rsidRPr="008C4F78">
        <w:rPr>
          <w:b/>
          <w:bCs/>
        </w:rPr>
        <w:t>Copper Pour (GND)</w:t>
      </w:r>
      <w:r w:rsidRPr="008C4F78">
        <w:t>.</w:t>
      </w:r>
    </w:p>
    <w:p w14:paraId="0417C645" w14:textId="77777777" w:rsidR="008C4F78" w:rsidRPr="008C4F78" w:rsidRDefault="008C4F78" w:rsidP="008C4F78">
      <w:pPr>
        <w:numPr>
          <w:ilvl w:val="0"/>
          <w:numId w:val="14"/>
        </w:numPr>
      </w:pPr>
      <w:r w:rsidRPr="008C4F78">
        <w:rPr>
          <w:b/>
          <w:bCs/>
        </w:rPr>
        <w:lastRenderedPageBreak/>
        <w:t>Thermal Relief:</w:t>
      </w:r>
      <w:r w:rsidRPr="008C4F78">
        <w:t xml:space="preserve"> Use spokes for GND pads (do not use direct connect, or soldering will be impossible with 1.2mm tracks).</w:t>
      </w:r>
    </w:p>
    <w:p w14:paraId="1F1DF5D9" w14:textId="77777777" w:rsidR="008C4F78" w:rsidRPr="008C4F78" w:rsidRDefault="008C4F78" w:rsidP="008C4F78">
      <w:pPr>
        <w:numPr>
          <w:ilvl w:val="0"/>
          <w:numId w:val="14"/>
        </w:numPr>
      </w:pPr>
      <w:r w:rsidRPr="008C4F78">
        <w:rPr>
          <w:b/>
          <w:bCs/>
        </w:rPr>
        <w:t>Pad Size:</w:t>
      </w:r>
      <w:r w:rsidRPr="008C4F78">
        <w:t xml:space="preserve"> Manually increase all header pads to </w:t>
      </w:r>
      <w:r w:rsidRPr="008C4F78">
        <w:rPr>
          <w:b/>
          <w:bCs/>
        </w:rPr>
        <w:t>2.0mm+ Circular/Oval</w:t>
      </w:r>
      <w:r w:rsidRPr="008C4F78">
        <w:t xml:space="preserve"> to allow for drill misalignment.</w:t>
      </w:r>
    </w:p>
    <w:p w14:paraId="5B6D42D3" w14:textId="77777777" w:rsidR="008C4F78" w:rsidRPr="008C4F78" w:rsidRDefault="008C4F78" w:rsidP="008C4F78">
      <w:pPr>
        <w:numPr>
          <w:ilvl w:val="0"/>
          <w:numId w:val="14"/>
        </w:numPr>
      </w:pPr>
      <w:r w:rsidRPr="008C4F78">
        <w:rPr>
          <w:b/>
          <w:bCs/>
        </w:rPr>
        <w:t>Wi-Fi Safety Zone:</w:t>
      </w:r>
      <w:r w:rsidRPr="008C4F78">
        <w:t xml:space="preserve"> </w:t>
      </w:r>
      <w:r w:rsidRPr="008C4F78">
        <w:rPr>
          <w:b/>
          <w:bCs/>
        </w:rPr>
        <w:t>Remove all copper</w:t>
      </w:r>
      <w:r w:rsidRPr="008C4F78">
        <w:t xml:space="preserve"> (tracks and ground pour) from the PCB area directly underneath the Mega's ESP8266 antenna.</w:t>
      </w:r>
    </w:p>
    <w:p w14:paraId="09A96CF3" w14:textId="77777777" w:rsidR="008C4F78" w:rsidRPr="008C4F78" w:rsidRDefault="008C4F78" w:rsidP="008C4F78">
      <w:r w:rsidRPr="008C4F78">
        <w:pict w14:anchorId="32880B92">
          <v:rect id="_x0000_i1126" style="width:0;height:1.5pt" o:hralign="center" o:hrstd="t" o:hrnoshade="t" o:hr="t" fillcolor="gray" stroked="f"/>
        </w:pict>
      </w:r>
    </w:p>
    <w:p w14:paraId="43C56704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5. CONTROL LOGIC &amp; SOFTWARE</w:t>
      </w:r>
    </w:p>
    <w:p w14:paraId="070DDBE6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A. Hardware Setup (DIP Switches)</w:t>
      </w:r>
    </w:p>
    <w:p w14:paraId="39B9B90F" w14:textId="77777777" w:rsidR="008C4F78" w:rsidRPr="008C4F78" w:rsidRDefault="008C4F78" w:rsidP="008C4F78">
      <w:pPr>
        <w:numPr>
          <w:ilvl w:val="0"/>
          <w:numId w:val="15"/>
        </w:numPr>
      </w:pPr>
      <w:r w:rsidRPr="008C4F78">
        <w:rPr>
          <w:b/>
          <w:bCs/>
        </w:rPr>
        <w:t>Mode 1: USB Programming (Upload Code)</w:t>
      </w:r>
    </w:p>
    <w:p w14:paraId="24FD3843" w14:textId="77777777" w:rsidR="008C4F78" w:rsidRPr="008C4F78" w:rsidRDefault="008C4F78" w:rsidP="008C4F78">
      <w:pPr>
        <w:numPr>
          <w:ilvl w:val="1"/>
          <w:numId w:val="15"/>
        </w:numPr>
      </w:pPr>
      <w:r w:rsidRPr="008C4F78">
        <w:t xml:space="preserve">Switch 3 &amp; 4: </w:t>
      </w:r>
      <w:r w:rsidRPr="008C4F78">
        <w:rPr>
          <w:b/>
          <w:bCs/>
        </w:rPr>
        <w:t>ON</w:t>
      </w:r>
    </w:p>
    <w:p w14:paraId="21642494" w14:textId="77777777" w:rsidR="008C4F78" w:rsidRPr="008C4F78" w:rsidRDefault="008C4F78" w:rsidP="008C4F78">
      <w:pPr>
        <w:numPr>
          <w:ilvl w:val="1"/>
          <w:numId w:val="15"/>
        </w:numPr>
      </w:pPr>
      <w:r w:rsidRPr="008C4F78">
        <w:t xml:space="preserve">Switch 1 &amp; 2: </w:t>
      </w:r>
      <w:r w:rsidRPr="008C4F78">
        <w:rPr>
          <w:b/>
          <w:bCs/>
        </w:rPr>
        <w:t>OFF</w:t>
      </w:r>
    </w:p>
    <w:p w14:paraId="19DC0B20" w14:textId="77777777" w:rsidR="008C4F78" w:rsidRPr="008C4F78" w:rsidRDefault="008C4F78" w:rsidP="008C4F78">
      <w:pPr>
        <w:numPr>
          <w:ilvl w:val="1"/>
          <w:numId w:val="15"/>
        </w:numPr>
      </w:pPr>
      <w:r w:rsidRPr="008C4F78">
        <w:t xml:space="preserve">Switch 5-8: </w:t>
      </w:r>
      <w:r w:rsidRPr="008C4F78">
        <w:rPr>
          <w:b/>
          <w:bCs/>
        </w:rPr>
        <w:t>OFF</w:t>
      </w:r>
    </w:p>
    <w:p w14:paraId="29A3776F" w14:textId="77777777" w:rsidR="008C4F78" w:rsidRPr="008C4F78" w:rsidRDefault="008C4F78" w:rsidP="008C4F78">
      <w:pPr>
        <w:numPr>
          <w:ilvl w:val="0"/>
          <w:numId w:val="15"/>
        </w:numPr>
      </w:pPr>
      <w:r w:rsidRPr="008C4F78">
        <w:rPr>
          <w:b/>
          <w:bCs/>
        </w:rPr>
        <w:t>Mode 2: Robot Operation (Remote Control Active)</w:t>
      </w:r>
    </w:p>
    <w:p w14:paraId="7F29A8A0" w14:textId="77777777" w:rsidR="008C4F78" w:rsidRPr="008C4F78" w:rsidRDefault="008C4F78" w:rsidP="008C4F78">
      <w:pPr>
        <w:numPr>
          <w:ilvl w:val="1"/>
          <w:numId w:val="15"/>
        </w:numPr>
      </w:pPr>
      <w:r w:rsidRPr="008C4F78">
        <w:t xml:space="preserve">Switch 3 &amp; 4: </w:t>
      </w:r>
      <w:r w:rsidRPr="008C4F78">
        <w:rPr>
          <w:b/>
          <w:bCs/>
        </w:rPr>
        <w:t>OFF</w:t>
      </w:r>
    </w:p>
    <w:p w14:paraId="7C36F104" w14:textId="77777777" w:rsidR="008C4F78" w:rsidRPr="008C4F78" w:rsidRDefault="008C4F78" w:rsidP="008C4F78">
      <w:pPr>
        <w:numPr>
          <w:ilvl w:val="1"/>
          <w:numId w:val="15"/>
        </w:numPr>
      </w:pPr>
      <w:r w:rsidRPr="008C4F78">
        <w:t xml:space="preserve">Switch 1 &amp; 2: </w:t>
      </w:r>
      <w:r w:rsidRPr="008C4F78">
        <w:rPr>
          <w:b/>
          <w:bCs/>
        </w:rPr>
        <w:t>ON</w:t>
      </w:r>
      <w:r w:rsidRPr="008C4F78">
        <w:t xml:space="preserve"> (Connects ESP8266 to Mega Serial3)</w:t>
      </w:r>
    </w:p>
    <w:p w14:paraId="62C9200F" w14:textId="77777777" w:rsidR="008C4F78" w:rsidRPr="008C4F78" w:rsidRDefault="008C4F78" w:rsidP="008C4F78">
      <w:pPr>
        <w:numPr>
          <w:ilvl w:val="1"/>
          <w:numId w:val="15"/>
        </w:numPr>
      </w:pPr>
      <w:r w:rsidRPr="008C4F78">
        <w:t xml:space="preserve">Switch 5-8: </w:t>
      </w:r>
      <w:r w:rsidRPr="008C4F78">
        <w:rPr>
          <w:b/>
          <w:bCs/>
        </w:rPr>
        <w:t>OFF</w:t>
      </w:r>
    </w:p>
    <w:p w14:paraId="58DFD828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B. Communication Protocol (Wi-Fi)</w:t>
      </w:r>
    </w:p>
    <w:p w14:paraId="1E746846" w14:textId="77777777" w:rsidR="008C4F78" w:rsidRPr="008C4F78" w:rsidRDefault="008C4F78" w:rsidP="008C4F78">
      <w:pPr>
        <w:numPr>
          <w:ilvl w:val="0"/>
          <w:numId w:val="16"/>
        </w:numPr>
      </w:pPr>
      <w:r w:rsidRPr="008C4F78">
        <w:rPr>
          <w:b/>
          <w:bCs/>
        </w:rPr>
        <w:t>Channel:</w:t>
      </w:r>
      <w:r w:rsidRPr="008C4F78">
        <w:t xml:space="preserve"> Serial3 (Baud rate usually 115200, check your board logic).</w:t>
      </w:r>
    </w:p>
    <w:p w14:paraId="72D114ED" w14:textId="77777777" w:rsidR="008C4F78" w:rsidRPr="008C4F78" w:rsidRDefault="008C4F78" w:rsidP="008C4F78">
      <w:pPr>
        <w:numPr>
          <w:ilvl w:val="0"/>
          <w:numId w:val="16"/>
        </w:numPr>
      </w:pPr>
      <w:r w:rsidRPr="008C4F78">
        <w:rPr>
          <w:b/>
          <w:bCs/>
        </w:rPr>
        <w:t>Packet Format:</w:t>
      </w:r>
      <w:r w:rsidRPr="008C4F78">
        <w:t xml:space="preserve"> &lt;Type, ID, Value&gt;</w:t>
      </w:r>
    </w:p>
    <w:p w14:paraId="5A1CBD95" w14:textId="77777777" w:rsidR="008C4F78" w:rsidRPr="008C4F78" w:rsidRDefault="008C4F78" w:rsidP="008C4F78">
      <w:pPr>
        <w:numPr>
          <w:ilvl w:val="1"/>
          <w:numId w:val="16"/>
        </w:numPr>
      </w:pPr>
      <w:r w:rsidRPr="008C4F78">
        <w:t>Example: &lt;M, 0, 200&gt; (Move Speed 200)</w:t>
      </w:r>
    </w:p>
    <w:p w14:paraId="1BA1F624" w14:textId="77777777" w:rsidR="008C4F78" w:rsidRPr="008C4F78" w:rsidRDefault="008C4F78" w:rsidP="008C4F78">
      <w:pPr>
        <w:numPr>
          <w:ilvl w:val="1"/>
          <w:numId w:val="16"/>
        </w:numPr>
      </w:pPr>
      <w:r w:rsidRPr="008C4F78">
        <w:t>Example: &lt;S, 2, 90&gt; (Servo #2 to 90°)</w:t>
      </w:r>
    </w:p>
    <w:p w14:paraId="2F6C83F8" w14:textId="77777777" w:rsidR="008C4F78" w:rsidRPr="008C4F78" w:rsidRDefault="008C4F78" w:rsidP="008C4F78">
      <w:pPr>
        <w:numPr>
          <w:ilvl w:val="0"/>
          <w:numId w:val="16"/>
        </w:numPr>
      </w:pPr>
      <w:r w:rsidRPr="008C4F78">
        <w:rPr>
          <w:b/>
          <w:bCs/>
        </w:rPr>
        <w:t>Safety Watchdog:</w:t>
      </w:r>
      <w:r w:rsidRPr="008C4F78">
        <w:t xml:space="preserve"> If no packet received for </w:t>
      </w:r>
      <w:r w:rsidRPr="008C4F78">
        <w:rPr>
          <w:b/>
          <w:bCs/>
        </w:rPr>
        <w:t>&gt;500ms</w:t>
      </w:r>
      <w:r w:rsidRPr="008C4F78">
        <w:t>, execute stopAllMotors().</w:t>
      </w:r>
    </w:p>
    <w:p w14:paraId="710F801B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C. Autonomous Navigation Strategy</w:t>
      </w:r>
    </w:p>
    <w:p w14:paraId="7AB282CB" w14:textId="77777777" w:rsidR="008C4F78" w:rsidRPr="008C4F78" w:rsidRDefault="008C4F78" w:rsidP="008C4F78">
      <w:pPr>
        <w:numPr>
          <w:ilvl w:val="0"/>
          <w:numId w:val="17"/>
        </w:numPr>
      </w:pPr>
      <w:r w:rsidRPr="008C4F78">
        <w:rPr>
          <w:b/>
          <w:bCs/>
        </w:rPr>
        <w:t>Line Following Mode:</w:t>
      </w:r>
      <w:r w:rsidRPr="008C4F78">
        <w:t xml:space="preserve"> Uses PID on IR Array error.</w:t>
      </w:r>
    </w:p>
    <w:p w14:paraId="2D5090AC" w14:textId="77777777" w:rsidR="008C4F78" w:rsidRPr="008C4F78" w:rsidRDefault="008C4F78" w:rsidP="008C4F78">
      <w:pPr>
        <w:numPr>
          <w:ilvl w:val="1"/>
          <w:numId w:val="17"/>
        </w:numPr>
      </w:pPr>
      <w:r w:rsidRPr="008C4F78">
        <w:rPr>
          <w:i/>
          <w:iCs/>
        </w:rPr>
        <w:t>Logic:</w:t>
      </w:r>
      <w:r w:rsidRPr="008C4F78">
        <w:t xml:space="preserve"> Error = (Position - Center). Correction = Kp * Error.</w:t>
      </w:r>
    </w:p>
    <w:p w14:paraId="06CAD1C2" w14:textId="77777777" w:rsidR="008C4F78" w:rsidRPr="008C4F78" w:rsidRDefault="008C4F78" w:rsidP="008C4F78">
      <w:pPr>
        <w:numPr>
          <w:ilvl w:val="0"/>
          <w:numId w:val="17"/>
        </w:numPr>
      </w:pPr>
      <w:r w:rsidRPr="008C4F78">
        <w:rPr>
          <w:b/>
          <w:bCs/>
        </w:rPr>
        <w:t>Corridor Mode (Walls):</w:t>
      </w:r>
      <w:r w:rsidRPr="008C4F78">
        <w:t xml:space="preserve"> Uses Difference Logic on Side Ultrasonics.</w:t>
      </w:r>
    </w:p>
    <w:p w14:paraId="2DDDA697" w14:textId="77777777" w:rsidR="008C4F78" w:rsidRPr="008C4F78" w:rsidRDefault="008C4F78" w:rsidP="008C4F78">
      <w:pPr>
        <w:numPr>
          <w:ilvl w:val="1"/>
          <w:numId w:val="17"/>
        </w:numPr>
      </w:pPr>
      <w:r w:rsidRPr="008C4F78">
        <w:rPr>
          <w:i/>
          <w:iCs/>
        </w:rPr>
        <w:t>Logic:</w:t>
      </w:r>
      <w:r w:rsidRPr="008C4F78">
        <w:t xml:space="preserve"> Error = (Left_Distance - Right_Distance). MotorDiff = Kp * Error.</w:t>
      </w:r>
    </w:p>
    <w:p w14:paraId="2B4CC1A7" w14:textId="77777777" w:rsidR="008C4F78" w:rsidRPr="008C4F78" w:rsidRDefault="008C4F78" w:rsidP="008C4F78">
      <w:pPr>
        <w:numPr>
          <w:ilvl w:val="0"/>
          <w:numId w:val="17"/>
        </w:numPr>
      </w:pPr>
      <w:r w:rsidRPr="008C4F78">
        <w:rPr>
          <w:b/>
          <w:bCs/>
        </w:rPr>
        <w:t>Cube Approach:</w:t>
      </w:r>
    </w:p>
    <w:p w14:paraId="3AADF27E" w14:textId="77777777" w:rsidR="008C4F78" w:rsidRPr="008C4F78" w:rsidRDefault="008C4F78" w:rsidP="008C4F78">
      <w:pPr>
        <w:numPr>
          <w:ilvl w:val="1"/>
          <w:numId w:val="17"/>
        </w:numPr>
      </w:pPr>
      <w:r w:rsidRPr="008C4F78">
        <w:rPr>
          <w:i/>
          <w:iCs/>
        </w:rPr>
        <w:lastRenderedPageBreak/>
        <w:t>Sensor:</w:t>
      </w:r>
      <w:r w:rsidRPr="008C4F78">
        <w:t xml:space="preserve"> </w:t>
      </w:r>
      <w:r w:rsidRPr="008C4F78">
        <w:rPr>
          <w:b/>
          <w:bCs/>
        </w:rPr>
        <w:t>Front Ultrasonic (Bottom Plate)</w:t>
      </w:r>
      <w:r w:rsidRPr="008C4F78">
        <w:t>.</w:t>
      </w:r>
    </w:p>
    <w:p w14:paraId="3E3CA8E9" w14:textId="77777777" w:rsidR="008C4F78" w:rsidRPr="008C4F78" w:rsidRDefault="008C4F78" w:rsidP="008C4F78">
      <w:pPr>
        <w:numPr>
          <w:ilvl w:val="1"/>
          <w:numId w:val="17"/>
        </w:numPr>
      </w:pPr>
      <w:r w:rsidRPr="008C4F78">
        <w:rPr>
          <w:i/>
          <w:iCs/>
        </w:rPr>
        <w:t>Logic:</w:t>
      </w:r>
    </w:p>
    <w:p w14:paraId="3828C404" w14:textId="77777777" w:rsidR="008C4F78" w:rsidRPr="008C4F78" w:rsidRDefault="008C4F78" w:rsidP="008C4F78">
      <w:pPr>
        <w:numPr>
          <w:ilvl w:val="2"/>
          <w:numId w:val="17"/>
        </w:numPr>
      </w:pPr>
      <w:r w:rsidRPr="008C4F78">
        <w:t>Dist &gt; 15cm: Fast Approach.</w:t>
      </w:r>
    </w:p>
    <w:p w14:paraId="0EF4B156" w14:textId="77777777" w:rsidR="008C4F78" w:rsidRPr="008C4F78" w:rsidRDefault="008C4F78" w:rsidP="008C4F78">
      <w:pPr>
        <w:numPr>
          <w:ilvl w:val="2"/>
          <w:numId w:val="17"/>
        </w:numPr>
      </w:pPr>
      <w:r w:rsidRPr="008C4F78">
        <w:t>Dist &lt; 15cm: Slow Approach.</w:t>
      </w:r>
    </w:p>
    <w:p w14:paraId="5C43E896" w14:textId="77777777" w:rsidR="008C4F78" w:rsidRPr="008C4F78" w:rsidRDefault="008C4F78" w:rsidP="008C4F78">
      <w:pPr>
        <w:numPr>
          <w:ilvl w:val="2"/>
          <w:numId w:val="17"/>
        </w:numPr>
      </w:pPr>
      <w:r w:rsidRPr="008C4F78">
        <w:t xml:space="preserve">Dist &lt; 4cm: </w:t>
      </w:r>
      <w:r w:rsidRPr="008C4F78">
        <w:rPr>
          <w:b/>
          <w:bCs/>
        </w:rPr>
        <w:t>STOP</w:t>
      </w:r>
      <w:r w:rsidRPr="008C4F78">
        <w:t xml:space="preserve"> &amp; Handover to Arm.</w:t>
      </w:r>
    </w:p>
    <w:p w14:paraId="343EB31C" w14:textId="77777777" w:rsidR="008C4F78" w:rsidRPr="008C4F78" w:rsidRDefault="008C4F78" w:rsidP="008C4F78">
      <w:r w:rsidRPr="008C4F78">
        <w:pict w14:anchorId="2830AC18">
          <v:rect id="_x0000_i1127" style="width:0;height:1.5pt" o:hralign="center" o:hrstd="t" o:hrnoshade="t" o:hr="t" fillcolor="gray" stroked="f"/>
        </w:pict>
      </w:r>
    </w:p>
    <w:p w14:paraId="646A133C" w14:textId="77777777" w:rsidR="008C4F78" w:rsidRPr="008C4F78" w:rsidRDefault="008C4F78" w:rsidP="008C4F78">
      <w:pPr>
        <w:rPr>
          <w:b/>
          <w:bCs/>
        </w:rPr>
      </w:pPr>
      <w:r w:rsidRPr="008C4F78">
        <w:rPr>
          <w:b/>
          <w:bCs/>
        </w:rPr>
        <w:t>6. COMPONENT LIST (FINAL CHECK)</w:t>
      </w:r>
    </w:p>
    <w:p w14:paraId="5470CB5F" w14:textId="77777777" w:rsidR="008C4F78" w:rsidRPr="008C4F78" w:rsidRDefault="008C4F78" w:rsidP="008C4F78">
      <w:pPr>
        <w:numPr>
          <w:ilvl w:val="0"/>
          <w:numId w:val="18"/>
        </w:numPr>
      </w:pPr>
      <w:r w:rsidRPr="008C4F78">
        <w:rPr>
          <w:b/>
          <w:bCs/>
        </w:rPr>
        <w:t>MCU:</w:t>
      </w:r>
      <w:r w:rsidRPr="008C4F78">
        <w:t xml:space="preserve"> Arduino Mega + WiFi R3 (Integrated ESP8266).</w:t>
      </w:r>
    </w:p>
    <w:p w14:paraId="0636EEE8" w14:textId="77777777" w:rsidR="008C4F78" w:rsidRPr="008C4F78" w:rsidRDefault="008C4F78" w:rsidP="008C4F78">
      <w:pPr>
        <w:numPr>
          <w:ilvl w:val="0"/>
          <w:numId w:val="18"/>
        </w:numPr>
      </w:pPr>
      <w:r w:rsidRPr="008C4F78">
        <w:rPr>
          <w:b/>
          <w:bCs/>
        </w:rPr>
        <w:t>Motor Driver:</w:t>
      </w:r>
      <w:r w:rsidRPr="008C4F78">
        <w:t xml:space="preserve"> TB6612FNG (Dual Driver, 1 unit used for 4 motors).</w:t>
      </w:r>
    </w:p>
    <w:p w14:paraId="0477E345" w14:textId="77777777" w:rsidR="008C4F78" w:rsidRPr="008C4F78" w:rsidRDefault="008C4F78" w:rsidP="008C4F78">
      <w:pPr>
        <w:numPr>
          <w:ilvl w:val="0"/>
          <w:numId w:val="18"/>
        </w:numPr>
      </w:pPr>
      <w:r w:rsidRPr="008C4F78">
        <w:rPr>
          <w:b/>
          <w:bCs/>
        </w:rPr>
        <w:t>Servo Driver:</w:t>
      </w:r>
      <w:r w:rsidRPr="008C4F78">
        <w:t xml:space="preserve"> PCA9685 (I2C 16-Channel).</w:t>
      </w:r>
    </w:p>
    <w:p w14:paraId="06568F42" w14:textId="77777777" w:rsidR="008C4F78" w:rsidRPr="008C4F78" w:rsidRDefault="008C4F78" w:rsidP="008C4F78">
      <w:pPr>
        <w:numPr>
          <w:ilvl w:val="0"/>
          <w:numId w:val="18"/>
        </w:numPr>
      </w:pPr>
      <w:r w:rsidRPr="008C4F78">
        <w:rPr>
          <w:b/>
          <w:bCs/>
        </w:rPr>
        <w:t>Servos:</w:t>
      </w:r>
      <w:r w:rsidRPr="008C4F78">
        <w:t xml:space="preserve"> 4x MG90S (Metal Gear).</w:t>
      </w:r>
    </w:p>
    <w:p w14:paraId="41C28B80" w14:textId="77777777" w:rsidR="008C4F78" w:rsidRPr="008C4F78" w:rsidRDefault="008C4F78" w:rsidP="008C4F78">
      <w:pPr>
        <w:numPr>
          <w:ilvl w:val="0"/>
          <w:numId w:val="18"/>
        </w:numPr>
      </w:pPr>
      <w:r w:rsidRPr="008C4F78">
        <w:rPr>
          <w:b/>
          <w:bCs/>
        </w:rPr>
        <w:t>Sensors:</w:t>
      </w:r>
    </w:p>
    <w:p w14:paraId="5F6E9400" w14:textId="77777777" w:rsidR="008C4F78" w:rsidRPr="008C4F78" w:rsidRDefault="008C4F78" w:rsidP="008C4F78">
      <w:pPr>
        <w:numPr>
          <w:ilvl w:val="1"/>
          <w:numId w:val="18"/>
        </w:numPr>
      </w:pPr>
      <w:r w:rsidRPr="008C4F78">
        <w:t>3x HC-SR04 Ultrasonic.</w:t>
      </w:r>
    </w:p>
    <w:p w14:paraId="3030B06C" w14:textId="77777777" w:rsidR="008C4F78" w:rsidRPr="008C4F78" w:rsidRDefault="008C4F78" w:rsidP="008C4F78">
      <w:pPr>
        <w:numPr>
          <w:ilvl w:val="1"/>
          <w:numId w:val="18"/>
        </w:numPr>
      </w:pPr>
      <w:r w:rsidRPr="008C4F78">
        <w:t>1x TCRT5000 5-Ch IR Array.</w:t>
      </w:r>
    </w:p>
    <w:p w14:paraId="56ECF2B4" w14:textId="77777777" w:rsidR="008C4F78" w:rsidRPr="008C4F78" w:rsidRDefault="008C4F78" w:rsidP="008C4F78">
      <w:pPr>
        <w:numPr>
          <w:ilvl w:val="1"/>
          <w:numId w:val="18"/>
        </w:numPr>
      </w:pPr>
      <w:r w:rsidRPr="008C4F78">
        <w:t>1x TCS34725 Color Sensor (I2C).</w:t>
      </w:r>
    </w:p>
    <w:p w14:paraId="5B27CA91" w14:textId="77777777" w:rsidR="008C4F78" w:rsidRPr="008C4F78" w:rsidRDefault="008C4F78" w:rsidP="008C4F78">
      <w:pPr>
        <w:numPr>
          <w:ilvl w:val="0"/>
          <w:numId w:val="18"/>
        </w:numPr>
      </w:pPr>
      <w:r w:rsidRPr="008C4F78">
        <w:rPr>
          <w:b/>
          <w:bCs/>
        </w:rPr>
        <w:t>Power:</w:t>
      </w:r>
      <w:r w:rsidRPr="008C4F78">
        <w:t xml:space="preserve"> 2x LM2596 Buck Converters.</w:t>
      </w:r>
    </w:p>
    <w:p w14:paraId="2092FB16" w14:textId="77777777" w:rsidR="008C4F78" w:rsidRPr="008C4F78" w:rsidRDefault="008C4F78" w:rsidP="008C4F78">
      <w:pPr>
        <w:numPr>
          <w:ilvl w:val="0"/>
          <w:numId w:val="18"/>
        </w:numPr>
      </w:pPr>
      <w:r w:rsidRPr="008C4F78">
        <w:rPr>
          <w:b/>
          <w:bCs/>
        </w:rPr>
        <w:t>Capacitors:</w:t>
      </w:r>
      <w:r w:rsidRPr="008C4F78">
        <w:t xml:space="preserve"> 3x 470µF (16V+), 9x 100nF Ceramic.</w:t>
      </w:r>
    </w:p>
    <w:p w14:paraId="689F29BA" w14:textId="77777777" w:rsidR="00D10590" w:rsidRPr="008C4F78" w:rsidRDefault="00D10590" w:rsidP="008C4F78"/>
    <w:sectPr w:rsidR="00D10590" w:rsidRPr="008C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620"/>
    <w:multiLevelType w:val="multilevel"/>
    <w:tmpl w:val="E41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5C5B"/>
    <w:multiLevelType w:val="multilevel"/>
    <w:tmpl w:val="CF6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70CB"/>
    <w:multiLevelType w:val="multilevel"/>
    <w:tmpl w:val="CDCC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7558E"/>
    <w:multiLevelType w:val="multilevel"/>
    <w:tmpl w:val="BE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71577"/>
    <w:multiLevelType w:val="multilevel"/>
    <w:tmpl w:val="5BA8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8271D"/>
    <w:multiLevelType w:val="multilevel"/>
    <w:tmpl w:val="976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406ED"/>
    <w:multiLevelType w:val="multilevel"/>
    <w:tmpl w:val="ABE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11BCA"/>
    <w:multiLevelType w:val="multilevel"/>
    <w:tmpl w:val="AE76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30B7F"/>
    <w:multiLevelType w:val="multilevel"/>
    <w:tmpl w:val="6288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A660F5"/>
    <w:multiLevelType w:val="multilevel"/>
    <w:tmpl w:val="B88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84A2B"/>
    <w:multiLevelType w:val="multilevel"/>
    <w:tmpl w:val="2FB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C1957"/>
    <w:multiLevelType w:val="multilevel"/>
    <w:tmpl w:val="BC98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F623D"/>
    <w:multiLevelType w:val="multilevel"/>
    <w:tmpl w:val="04F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9491E"/>
    <w:multiLevelType w:val="multilevel"/>
    <w:tmpl w:val="7032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0727E5"/>
    <w:multiLevelType w:val="multilevel"/>
    <w:tmpl w:val="90F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E4BA2"/>
    <w:multiLevelType w:val="multilevel"/>
    <w:tmpl w:val="949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A3269"/>
    <w:multiLevelType w:val="multilevel"/>
    <w:tmpl w:val="4898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F050E9"/>
    <w:multiLevelType w:val="multilevel"/>
    <w:tmpl w:val="635A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263857">
    <w:abstractNumId w:val="11"/>
  </w:num>
  <w:num w:numId="2" w16cid:durableId="207185124">
    <w:abstractNumId w:val="1"/>
  </w:num>
  <w:num w:numId="3" w16cid:durableId="1519153881">
    <w:abstractNumId w:val="10"/>
  </w:num>
  <w:num w:numId="4" w16cid:durableId="591353770">
    <w:abstractNumId w:val="5"/>
  </w:num>
  <w:num w:numId="5" w16cid:durableId="1038359342">
    <w:abstractNumId w:val="14"/>
  </w:num>
  <w:num w:numId="6" w16cid:durableId="1780174796">
    <w:abstractNumId w:val="13"/>
  </w:num>
  <w:num w:numId="7" w16cid:durableId="522209761">
    <w:abstractNumId w:val="3"/>
  </w:num>
  <w:num w:numId="8" w16cid:durableId="134834915">
    <w:abstractNumId w:val="2"/>
  </w:num>
  <w:num w:numId="9" w16cid:durableId="81612991">
    <w:abstractNumId w:val="4"/>
  </w:num>
  <w:num w:numId="10" w16cid:durableId="2130852972">
    <w:abstractNumId w:val="15"/>
  </w:num>
  <w:num w:numId="11" w16cid:durableId="134642261">
    <w:abstractNumId w:val="7"/>
  </w:num>
  <w:num w:numId="12" w16cid:durableId="547765586">
    <w:abstractNumId w:val="8"/>
  </w:num>
  <w:num w:numId="13" w16cid:durableId="70737831">
    <w:abstractNumId w:val="6"/>
  </w:num>
  <w:num w:numId="14" w16cid:durableId="1832334170">
    <w:abstractNumId w:val="12"/>
  </w:num>
  <w:num w:numId="15" w16cid:durableId="903758278">
    <w:abstractNumId w:val="9"/>
  </w:num>
  <w:num w:numId="16" w16cid:durableId="1926500615">
    <w:abstractNumId w:val="0"/>
  </w:num>
  <w:num w:numId="17" w16cid:durableId="1371806010">
    <w:abstractNumId w:val="16"/>
  </w:num>
  <w:num w:numId="18" w16cid:durableId="9665465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20"/>
    <w:rsid w:val="001F667E"/>
    <w:rsid w:val="00671520"/>
    <w:rsid w:val="00753336"/>
    <w:rsid w:val="008C4F78"/>
    <w:rsid w:val="00D1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476E"/>
  <w15:chartTrackingRefBased/>
  <w15:docId w15:val="{1FF12157-9B10-4114-B7A1-73050F10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Ishara</dc:creator>
  <cp:keywords/>
  <dc:description/>
  <cp:lastModifiedBy>Anuka Ishara</cp:lastModifiedBy>
  <cp:revision>2</cp:revision>
  <dcterms:created xsi:type="dcterms:W3CDTF">2026-01-06T16:08:00Z</dcterms:created>
  <dcterms:modified xsi:type="dcterms:W3CDTF">2026-01-06T16:13:00Z</dcterms:modified>
</cp:coreProperties>
</file>