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72DB8" w14:textId="6AE4E056" w:rsidR="007E419D" w:rsidRDefault="0092269B">
      <w:r>
        <w:t>Tazmin Somerville</w:t>
      </w:r>
    </w:p>
    <w:p w14:paraId="0E8396BB" w14:textId="1F41AFCC" w:rsidR="0011784E" w:rsidRDefault="0011784E">
      <w:r>
        <w:t>September 07, 2024</w:t>
      </w:r>
    </w:p>
    <w:p w14:paraId="3EA10AFC" w14:textId="14737A1D" w:rsidR="004B4F78" w:rsidRDefault="004B4F78">
      <w:r w:rsidRPr="004B4F78">
        <w:t>Module 4.2</w:t>
      </w:r>
    </w:p>
    <w:p w14:paraId="5B0EF137" w14:textId="686C4385" w:rsidR="004B4F78" w:rsidRDefault="004B4F78">
      <w:r w:rsidRPr="004B4F78">
        <w:t>Assignment: MySQL Install</w:t>
      </w:r>
    </w:p>
    <w:p w14:paraId="51330330" w14:textId="77777777" w:rsidR="004B4F78" w:rsidRDefault="004B4F78"/>
    <w:p w14:paraId="4341976E" w14:textId="5BC5B511" w:rsidR="004E772F" w:rsidRDefault="004E772F"/>
    <w:p w14:paraId="12F247B5" w14:textId="11907959" w:rsidR="004B4F78" w:rsidRDefault="004E772F">
      <w:r>
        <w:rPr>
          <w:noProof/>
        </w:rPr>
        <w:drawing>
          <wp:inline distT="0" distB="0" distL="0" distR="0" wp14:anchorId="13AB23F3" wp14:editId="64050CE0">
            <wp:extent cx="5724525" cy="3038475"/>
            <wp:effectExtent l="0" t="0" r="9525" b="9525"/>
            <wp:docPr id="15657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7E22E" wp14:editId="49E4A7C5">
            <wp:extent cx="5724525" cy="3038475"/>
            <wp:effectExtent l="0" t="0" r="9525" b="9525"/>
            <wp:docPr id="1562210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CB79" w14:textId="12B686B6" w:rsidR="004E772F" w:rsidRDefault="004E772F">
      <w:r>
        <w:rPr>
          <w:noProof/>
        </w:rPr>
        <w:lastRenderedPageBreak/>
        <w:drawing>
          <wp:inline distT="0" distB="0" distL="0" distR="0" wp14:anchorId="42C7F6F2" wp14:editId="4AC02F55">
            <wp:extent cx="5724525" cy="3038475"/>
            <wp:effectExtent l="0" t="0" r="9525" b="9525"/>
            <wp:docPr id="7311079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9B"/>
    <w:rsid w:val="0011784E"/>
    <w:rsid w:val="003A5ED7"/>
    <w:rsid w:val="004B4F78"/>
    <w:rsid w:val="004E772F"/>
    <w:rsid w:val="00635E17"/>
    <w:rsid w:val="007E419D"/>
    <w:rsid w:val="0092269B"/>
    <w:rsid w:val="009C4E7D"/>
    <w:rsid w:val="00A8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546E"/>
  <w15:chartTrackingRefBased/>
  <w15:docId w15:val="{E916ED55-D2BA-4E54-B5CF-934869B1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 Sum</dc:creator>
  <cp:keywords/>
  <dc:description/>
  <cp:lastModifiedBy>Nim Sum</cp:lastModifiedBy>
  <cp:revision>3</cp:revision>
  <dcterms:created xsi:type="dcterms:W3CDTF">2024-09-07T23:59:00Z</dcterms:created>
  <dcterms:modified xsi:type="dcterms:W3CDTF">2024-09-08T00:08:00Z</dcterms:modified>
</cp:coreProperties>
</file>