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A4D66" w14:textId="757F34FE" w:rsidR="007E419D" w:rsidRDefault="00340D0C">
      <w:r>
        <w:t xml:space="preserve">Tazmin Somerville </w:t>
      </w:r>
    </w:p>
    <w:p w14:paraId="07893B7C" w14:textId="338A6C10" w:rsidR="00340D0C" w:rsidRDefault="00340D0C">
      <w:r>
        <w:t>September 14, 2024</w:t>
      </w:r>
    </w:p>
    <w:p w14:paraId="608E499C" w14:textId="2C4DC192" w:rsidR="00340D0C" w:rsidRDefault="00340D0C" w:rsidP="00340D0C">
      <w:r>
        <w:t xml:space="preserve">Module 6.2 Assignment </w:t>
      </w:r>
    </w:p>
    <w:p w14:paraId="6FFBCCC5" w14:textId="4DAACB80" w:rsidR="00340D0C" w:rsidRDefault="00340D0C" w:rsidP="00340D0C">
      <w:r>
        <w:t>Assignment: Movies: Setup</w:t>
      </w:r>
    </w:p>
    <w:p w14:paraId="4CCC719A" w14:textId="77777777" w:rsidR="00340D0C" w:rsidRDefault="00340D0C" w:rsidP="00340D0C"/>
    <w:p w14:paraId="57074650" w14:textId="105763DA" w:rsidR="00340D0C" w:rsidRDefault="00340D0C" w:rsidP="00340D0C">
      <w:r>
        <w:rPr>
          <w:noProof/>
        </w:rPr>
        <w:drawing>
          <wp:inline distT="0" distB="0" distL="0" distR="0" wp14:anchorId="039E5D78" wp14:editId="695C5FE2">
            <wp:extent cx="5731510" cy="4693285"/>
            <wp:effectExtent l="0" t="0" r="2540" b="0"/>
            <wp:docPr id="508325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2552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1B42" w14:textId="77777777" w:rsidR="00340D0C" w:rsidRDefault="00340D0C" w:rsidP="00340D0C"/>
    <w:p w14:paraId="4C562801" w14:textId="3FCFE681" w:rsidR="00340D0C" w:rsidRDefault="00340D0C" w:rsidP="00340D0C">
      <w:r>
        <w:rPr>
          <w:noProof/>
        </w:rPr>
        <w:drawing>
          <wp:inline distT="0" distB="0" distL="0" distR="0" wp14:anchorId="25CAAD58" wp14:editId="163FBAF0">
            <wp:extent cx="5731510" cy="840105"/>
            <wp:effectExtent l="0" t="0" r="2540" b="0"/>
            <wp:docPr id="210355869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58695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C0"/>
    <w:rsid w:val="001A6386"/>
    <w:rsid w:val="00340D0C"/>
    <w:rsid w:val="00635E17"/>
    <w:rsid w:val="007E419D"/>
    <w:rsid w:val="009552C0"/>
    <w:rsid w:val="009C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99BF"/>
  <w15:chartTrackingRefBased/>
  <w15:docId w15:val="{7014AAD3-685E-4363-8969-613593A5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 Sum</dc:creator>
  <cp:keywords/>
  <dc:description/>
  <cp:lastModifiedBy>Nim Sum</cp:lastModifiedBy>
  <cp:revision>1</cp:revision>
  <dcterms:created xsi:type="dcterms:W3CDTF">2024-09-15T00:32:00Z</dcterms:created>
  <dcterms:modified xsi:type="dcterms:W3CDTF">2024-09-15T04:10:00Z</dcterms:modified>
</cp:coreProperties>
</file>