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A1" w:rsidRDefault="00370D30" w:rsidP="00370D30">
      <w:pPr>
        <w:bidi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Design thinking </w:t>
      </w:r>
      <w:r>
        <w:rPr>
          <w:rFonts w:ascii="Calibri" w:hAnsi="Calibri" w:cs="Calibri" w:hint="cs"/>
          <w:b/>
          <w:bCs/>
          <w:color w:val="000000"/>
          <w:rtl/>
        </w:rPr>
        <w:t xml:space="preserve"> </w:t>
      </w:r>
    </w:p>
    <w:p w:rsidR="003F6DF3" w:rsidRDefault="00370D30" w:rsidP="006A5F8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העסק שבחרנו הינו </w:t>
      </w:r>
      <w:r w:rsidR="006A5F84">
        <w:rPr>
          <w:rFonts w:hint="cs"/>
          <w:b/>
          <w:bCs/>
        </w:rPr>
        <w:t>MY DAY EVEN</w:t>
      </w:r>
      <w:r>
        <w:rPr>
          <w:rFonts w:hint="cs"/>
          <w:b/>
          <w:bCs/>
        </w:rPr>
        <w:t>TS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עסק להפקת אירועים (ימי הולדת,אירועים פרטיים בבית, ארוחות לפי הזמנה וכו').</w:t>
      </w:r>
      <w:r w:rsidR="006A5F84">
        <w:rPr>
          <w:rFonts w:hint="cs"/>
          <w:rtl/>
        </w:rPr>
        <w:t>העסק מציע מרחב מגוון של עיצובים לאירועים,מתנות לאורחים, עיצוב עריכת שולחנות לאירועים לפי הזמנה וכו'.</w:t>
      </w:r>
    </w:p>
    <w:p w:rsidR="00370D30" w:rsidRDefault="006A5F84" w:rsidP="003F6DF3">
      <w:pPr>
        <w:pStyle w:val="ListParagraph"/>
        <w:bidi/>
        <w:rPr>
          <w:rtl/>
        </w:rPr>
      </w:pPr>
      <w:r>
        <w:rPr>
          <w:rFonts w:hint="cs"/>
          <w:rtl/>
        </w:rPr>
        <w:t xml:space="preserve">לדעתנו האתר </w:t>
      </w:r>
      <w:r w:rsidR="003F6DF3">
        <w:rPr>
          <w:rFonts w:hint="cs"/>
          <w:rtl/>
        </w:rPr>
        <w:t>יעזור בקידום ושיווק העסק,הצגת דוגמאות של אירועים,אפשרות ליצירת קשר עם בעלת העסק והזמנת אירוע מסויים.</w:t>
      </w:r>
    </w:p>
    <w:p w:rsidR="003F6DF3" w:rsidRDefault="003F6DF3" w:rsidP="003F6DF3">
      <w:pPr>
        <w:pStyle w:val="ListParagraph"/>
        <w:bidi/>
        <w:rPr>
          <w:rtl/>
        </w:rPr>
      </w:pPr>
    </w:p>
    <w:p w:rsidR="003F6DF3" w:rsidRDefault="003F6DF3" w:rsidP="003F6DF3">
      <w:pPr>
        <w:pStyle w:val="ListParagraph"/>
        <w:numPr>
          <w:ilvl w:val="0"/>
          <w:numId w:val="1"/>
        </w:numPr>
        <w:bidi/>
        <w:rPr>
          <w:rtl/>
        </w:rPr>
      </w:pPr>
    </w:p>
    <w:p w:rsidR="003F6DF3" w:rsidRDefault="003F6DF3" w:rsidP="003F6DF3">
      <w:pPr>
        <w:pStyle w:val="ListParagraph"/>
        <w:bidi/>
        <w:rPr>
          <w:rtl/>
        </w:rPr>
      </w:pPr>
    </w:p>
    <w:p w:rsidR="003F6DF3" w:rsidRPr="003F6DF3" w:rsidRDefault="003F6DF3" w:rsidP="003F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Y="4240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1"/>
        <w:gridCol w:w="2589"/>
        <w:gridCol w:w="2480"/>
      </w:tblGrid>
      <w:tr w:rsidR="009706CC" w:rsidRPr="003F6DF3" w:rsidTr="003F6DF3">
        <w:trPr>
          <w:trHeight w:val="5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מאפיינים:</w:t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תכונות אופי:</w:t>
            </w:r>
          </w:p>
          <w:p w:rsidR="003F6DF3" w:rsidRPr="003F6DF3" w:rsidRDefault="00FC35C5" w:rsidP="003F6DF3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>יצרתיות, מקצוענות, עמידה בזמנים סבלנות.</w:t>
            </w:r>
            <w:r w:rsidR="003F6DF3"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3F6DF3"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3F6DF3"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3F6DF3"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3F6DF3"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קורות חיים (בקצרה ובהקשר למקרה)</w:t>
            </w:r>
          </w:p>
          <w:p w:rsidR="003F6DF3" w:rsidRPr="003F6DF3" w:rsidRDefault="003F6DF3" w:rsidP="003F6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3F6DF3" w:rsidRDefault="009706CC" w:rsidP="003F6DF3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מהנדסת צעירה שהחליטה לפתוח עסק פרטי להפקת אירועים.</w:t>
            </w:r>
          </w:p>
          <w:p w:rsidR="00FC35C5" w:rsidRDefault="00FC35C5" w:rsidP="00FC35C5">
            <w:pPr>
              <w:bidi/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 xml:space="preserve">עושה הפקת אירועים לימי הולדת,בריתות </w:t>
            </w:r>
          </w:p>
          <w:p w:rsidR="00FC35C5" w:rsidRPr="003F6DF3" w:rsidRDefault="00FC35C5" w:rsidP="00FC35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וחגים.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פרטים אישיים:</w:t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שם: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היבה</w:t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גיל:</w:t>
            </w: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30</w:t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מין:</w:t>
            </w:r>
            <w:r w:rsidRPr="003F6D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נקבה</w:t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מקום מגורים: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נהריה</w:t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השכלה: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מהנדסת תעשיה וניהול</w:t>
            </w:r>
          </w:p>
          <w:p w:rsidR="003F6DF3" w:rsidRPr="003F6DF3" w:rsidRDefault="003F6DF3" w:rsidP="009706C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מקום עבודה:</w:t>
            </w:r>
            <w:r w:rsidR="009706CC"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בבית</w:t>
            </w:r>
          </w:p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מצב משפחתי:</w:t>
            </w:r>
          </w:p>
          <w:p w:rsidR="003F6DF3" w:rsidRPr="003F6DF3" w:rsidRDefault="003F6DF3" w:rsidP="003F6DF3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נשואה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 xml:space="preserve"> + 2 </w:t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DF3" w:rsidRPr="003F6DF3" w:rsidRDefault="003F6DF3" w:rsidP="003F6DF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63570318" wp14:editId="1C1EA476">
                  <wp:extent cx="1440180" cy="1440180"/>
                  <wp:effectExtent l="0" t="0" r="7620" b="7620"/>
                  <wp:docPr id="2" name="Picture 2" descr="C:\Users\Michel\Downloads\WhatsApp Image 2021-04-06 at 13.03.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chel\Downloads\WhatsApp Image 2021-04-06 at 13.03.4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3F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3F6DF3" w:rsidRPr="003F6DF3" w:rsidRDefault="003F6DF3" w:rsidP="003F6D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DF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תמונה</w:t>
            </w:r>
          </w:p>
        </w:tc>
      </w:tr>
      <w:tr w:rsidR="003F6DF3" w:rsidRPr="003F6DF3" w:rsidTr="003F6DF3">
        <w:trPr>
          <w:trHeight w:val="516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DF3" w:rsidRPr="003F6DF3" w:rsidRDefault="003F6DF3" w:rsidP="003F6DF3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3F6DF3" w:rsidRPr="003F6DF3" w:rsidTr="003F6DF3">
        <w:trPr>
          <w:trHeight w:val="570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6DF3" w:rsidRPr="003F6DF3" w:rsidRDefault="003F6DF3" w:rsidP="003F6D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-3459"/>
        <w:bidiVisual/>
        <w:tblW w:w="8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4971"/>
      </w:tblGrid>
      <w:tr w:rsidR="00C523CA" w:rsidRPr="0089283F" w:rsidTr="0089283F">
        <w:trPr>
          <w:trHeight w:val="4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283F" w:rsidRPr="0089283F" w:rsidRDefault="0089283F" w:rsidP="00892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83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Thinks</w:t>
            </w:r>
          </w:p>
          <w:p w:rsidR="00C523CA" w:rsidRDefault="0089283F" w:rsidP="0089283F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C523CA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>אתר אינטרנט הינו כלי מאד שימושי ונגיש שלקוחותיי יוכלו לפנות אליו, להתרשם מהעבודות שלי ולהזמין אירוע בהתאם.</w:t>
            </w:r>
          </w:p>
          <w:p w:rsidR="0089283F" w:rsidRPr="0089283F" w:rsidRDefault="00C523CA" w:rsidP="00C523CA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>כמו כן האתר יעזור לי לעשות סדר בהזמנות ויקל עליי בעומס הפגישות והטלפונים.</w:t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283F" w:rsidRPr="0089283F" w:rsidRDefault="0089283F" w:rsidP="00892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9283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SAYS</w:t>
            </w:r>
          </w:p>
          <w:p w:rsidR="0089283F" w:rsidRPr="0089283F" w:rsidRDefault="0089283F" w:rsidP="00892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83F" w:rsidRDefault="0089283F" w:rsidP="008928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אני רוצה שיהיה פלטפורמה שבה אוכל להראות את עבודותיי ללקוחות שאינם עוקבים אחריי במדיה החברתית. אני צריכה אתר שיעזור לי גם לשווק וגם לנהל הזמנות ואירועים.</w:t>
            </w:r>
          </w:p>
          <w:p w:rsidR="0089283F" w:rsidRPr="0089283F" w:rsidRDefault="0089283F" w:rsidP="008928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בגלל שאני עובדת בעוד משרה מלאה בתור מהנדסת תעשיה וניהול אני צריכה להצליח לשמור ולעקוב אחריי ההזמנות שיש לי.</w:t>
            </w:r>
          </w:p>
        </w:tc>
      </w:tr>
      <w:tr w:rsidR="00C523CA" w:rsidRPr="0089283F" w:rsidTr="000A7B8D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283F" w:rsidRPr="0089283F" w:rsidRDefault="0089283F" w:rsidP="00892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9283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Feels</w:t>
            </w:r>
          </w:p>
          <w:p w:rsidR="007578BC" w:rsidRDefault="0089283F" w:rsidP="0089283F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7578B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>האם האתר יהיה מספיק נגיש וברור לכל הלקוחות.</w:t>
            </w:r>
          </w:p>
          <w:p w:rsidR="007578BC" w:rsidRDefault="007578BC" w:rsidP="007578BC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>האם הוא יהיה קליל לשימוש.</w:t>
            </w:r>
          </w:p>
          <w:p w:rsidR="007578BC" w:rsidRDefault="007578BC" w:rsidP="007578BC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>האם הוא יעזור לי להעלות את כמות ההזמנות לאירועים.</w:t>
            </w:r>
          </w:p>
          <w:p w:rsidR="0089283F" w:rsidRPr="0089283F" w:rsidRDefault="007578BC" w:rsidP="007578BC">
            <w:pPr>
              <w:bidi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>האם הוא יעזור לי בניהול ההזמנות ויקל עליי בכמות השיחות הישירות עם לקוחות.</w:t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lastRenderedPageBreak/>
              <w:br/>
            </w:r>
            <w:r w:rsidR="0089283F" w:rsidRPr="00892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283F" w:rsidRPr="0089283F" w:rsidRDefault="0089283F" w:rsidP="00892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9283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Does</w:t>
            </w:r>
          </w:p>
          <w:p w:rsidR="0089283F" w:rsidRPr="0089283F" w:rsidRDefault="002644BB" w:rsidP="008928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עובדת בבוקר בתור מהנדסת תעשיה וניהול, לאחר סיום העבודה עוברת על המיילים/הודעות שקיבלה מלקוחות פוטנציאלים. מסדרת לו"ז בהתאם ויושבת עם בעלה ליצור את הקישוטים המתאימים.</w:t>
            </w:r>
            <w:bookmarkStart w:id="0" w:name="_GoBack"/>
            <w:bookmarkEnd w:id="0"/>
          </w:p>
        </w:tc>
      </w:tr>
    </w:tbl>
    <w:p w:rsidR="0089283F" w:rsidRPr="0089283F" w:rsidRDefault="0089283F" w:rsidP="0089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B8D" w:rsidRDefault="0089283F" w:rsidP="0089283F">
      <w:pPr>
        <w:pStyle w:val="ListParagraph"/>
        <w:bidi/>
      </w:pPr>
      <w:r w:rsidRPr="008928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7B8D" w:rsidRPr="000A7B8D" w:rsidRDefault="000A7B8D" w:rsidP="000A7B8D"/>
    <w:p w:rsidR="000A7B8D" w:rsidRPr="000A7B8D" w:rsidRDefault="000A7B8D" w:rsidP="000A7B8D"/>
    <w:p w:rsidR="000A7B8D" w:rsidRDefault="000A7B8D" w:rsidP="000A7B8D"/>
    <w:p w:rsidR="003F6DF3" w:rsidRDefault="000A7B8D" w:rsidP="000A7B8D">
      <w:pPr>
        <w:pStyle w:val="ListParagraph"/>
        <w:numPr>
          <w:ilvl w:val="0"/>
          <w:numId w:val="1"/>
        </w:numPr>
        <w:tabs>
          <w:tab w:val="left" w:pos="8334"/>
        </w:tabs>
        <w:bidi/>
      </w:pPr>
      <w:r>
        <w:rPr>
          <w:rFonts w:hint="cs"/>
          <w:rtl/>
        </w:rPr>
        <w:t xml:space="preserve">רעיונות: </w:t>
      </w:r>
    </w:p>
    <w:p w:rsidR="000A7B8D" w:rsidRDefault="000A7B8D" w:rsidP="000A7B8D">
      <w:pPr>
        <w:pStyle w:val="ListParagraph"/>
        <w:numPr>
          <w:ilvl w:val="0"/>
          <w:numId w:val="2"/>
        </w:numPr>
        <w:tabs>
          <w:tab w:val="left" w:pos="8334"/>
        </w:tabs>
        <w:bidi/>
      </w:pPr>
      <w:r>
        <w:rPr>
          <w:rFonts w:hint="cs"/>
          <w:rtl/>
        </w:rPr>
        <w:t>תשלום דרך האתר על מוצרים</w:t>
      </w:r>
    </w:p>
    <w:p w:rsidR="000A7B8D" w:rsidRDefault="000A7B8D" w:rsidP="000A7B8D">
      <w:pPr>
        <w:pStyle w:val="ListParagraph"/>
        <w:numPr>
          <w:ilvl w:val="0"/>
          <w:numId w:val="2"/>
        </w:numPr>
        <w:tabs>
          <w:tab w:val="left" w:pos="8334"/>
        </w:tabs>
        <w:bidi/>
      </w:pPr>
      <w:r>
        <w:rPr>
          <w:rFonts w:hint="cs"/>
          <w:rtl/>
        </w:rPr>
        <w:t>הצמדת סרטון הדגמה לכל שירות/מוצר</w:t>
      </w:r>
    </w:p>
    <w:p w:rsidR="000A7B8D" w:rsidRDefault="000A7B8D" w:rsidP="000A7B8D">
      <w:pPr>
        <w:pStyle w:val="ListParagraph"/>
        <w:numPr>
          <w:ilvl w:val="0"/>
          <w:numId w:val="2"/>
        </w:numPr>
        <w:tabs>
          <w:tab w:val="left" w:pos="8334"/>
        </w:tabs>
        <w:bidi/>
      </w:pPr>
      <w:r>
        <w:rPr>
          <w:rFonts w:hint="cs"/>
          <w:rtl/>
        </w:rPr>
        <w:t>ברגע סגירת ההזמנה של לקוח, מוסיפים לבעל העסק את האירוע אוטומטית ביומן/לוח שנה עסקי.</w:t>
      </w:r>
    </w:p>
    <w:p w:rsidR="000A7B8D" w:rsidRDefault="000A7B8D" w:rsidP="000A7B8D">
      <w:pPr>
        <w:pStyle w:val="ListParagraph"/>
        <w:numPr>
          <w:ilvl w:val="0"/>
          <w:numId w:val="2"/>
        </w:numPr>
        <w:tabs>
          <w:tab w:val="left" w:pos="8334"/>
        </w:tabs>
        <w:bidi/>
      </w:pPr>
      <w:r>
        <w:rPr>
          <w:rFonts w:hint="cs"/>
          <w:rtl/>
        </w:rPr>
        <w:t>שליחת מייל לבעלת העסק ברגע שאחד הלקוחות עושה הזמנה באתר</w:t>
      </w:r>
    </w:p>
    <w:p w:rsidR="000A7B8D" w:rsidRDefault="000A7B8D" w:rsidP="000A7B8D">
      <w:pPr>
        <w:pStyle w:val="ListParagraph"/>
        <w:numPr>
          <w:ilvl w:val="0"/>
          <w:numId w:val="2"/>
        </w:numPr>
        <w:tabs>
          <w:tab w:val="left" w:pos="8334"/>
        </w:tabs>
        <w:bidi/>
      </w:pPr>
      <w:r>
        <w:rPr>
          <w:rFonts w:hint="cs"/>
          <w:rtl/>
        </w:rPr>
        <w:t>הוספת סטטוס להזמנת לקוח שיוכל לעקוב אחר מצב ההזמנה.</w:t>
      </w:r>
    </w:p>
    <w:p w:rsidR="000A7B8D" w:rsidRDefault="000A7B8D" w:rsidP="000A7B8D">
      <w:pPr>
        <w:pStyle w:val="ListParagraph"/>
        <w:numPr>
          <w:ilvl w:val="0"/>
          <w:numId w:val="2"/>
        </w:numPr>
        <w:tabs>
          <w:tab w:val="left" w:pos="8334"/>
        </w:tabs>
        <w:bidi/>
      </w:pPr>
      <w:r>
        <w:rPr>
          <w:rFonts w:hint="cs"/>
          <w:rtl/>
        </w:rPr>
        <w:t>אפשרות להזמנת משלוח מהיר של מוצרים מוכנים מראש</w:t>
      </w:r>
      <w:r w:rsidR="00772A67">
        <w:rPr>
          <w:rFonts w:hint="cs"/>
          <w:rtl/>
        </w:rPr>
        <w:t>.</w:t>
      </w:r>
    </w:p>
    <w:p w:rsidR="00772A67" w:rsidRDefault="00772A67" w:rsidP="00772A67">
      <w:pPr>
        <w:pStyle w:val="ListParagraph"/>
        <w:tabs>
          <w:tab w:val="left" w:pos="8334"/>
        </w:tabs>
        <w:bidi/>
        <w:ind w:left="1080"/>
        <w:rPr>
          <w:rtl/>
        </w:rPr>
      </w:pPr>
    </w:p>
    <w:p w:rsidR="00772A67" w:rsidRDefault="00772A67" w:rsidP="00772A67">
      <w:pPr>
        <w:pStyle w:val="ListParagraph"/>
        <w:numPr>
          <w:ilvl w:val="0"/>
          <w:numId w:val="1"/>
        </w:numPr>
        <w:tabs>
          <w:tab w:val="left" w:pos="8334"/>
        </w:tabs>
        <w:bidi/>
      </w:pPr>
      <w:r>
        <w:rPr>
          <w:rFonts w:hint="cs"/>
          <w:rtl/>
        </w:rPr>
        <w:t>שיפור הרעיונות:</w:t>
      </w:r>
    </w:p>
    <w:p w:rsidR="00772A67" w:rsidRDefault="00772A67" w:rsidP="00772A67">
      <w:pPr>
        <w:pStyle w:val="ListParagraph"/>
        <w:numPr>
          <w:ilvl w:val="0"/>
          <w:numId w:val="2"/>
        </w:numPr>
        <w:tabs>
          <w:tab w:val="left" w:pos="8334"/>
        </w:tabs>
        <w:bidi/>
      </w:pPr>
      <w:r>
        <w:rPr>
          <w:rFonts w:hint="cs"/>
          <w:rtl/>
        </w:rPr>
        <w:t>ברגע סיום ביצוע ההזמנה הלקוח בוחר מתוך לוח שנה את התאריך האפשרי הרצוי לאספקת השירות/מוצר, לוחץ "הזמן" וברגע זה נשלח מייל לבעלת העסק בנוגע להזמנה.</w:t>
      </w:r>
    </w:p>
    <w:p w:rsidR="00772A67" w:rsidRDefault="00772A67" w:rsidP="00772A67">
      <w:pPr>
        <w:pStyle w:val="ListParagraph"/>
        <w:tabs>
          <w:tab w:val="left" w:pos="8334"/>
        </w:tabs>
        <w:bidi/>
        <w:ind w:left="1080"/>
      </w:pPr>
      <w:r>
        <w:rPr>
          <w:rFonts w:hint="cs"/>
          <w:rtl/>
        </w:rPr>
        <w:t>במידה ובעלת העסק אישרה את ההזמנה נשלח מייל אישור אל הלקוח המזמין,</w:t>
      </w:r>
    </w:p>
    <w:p w:rsidR="00772A67" w:rsidRDefault="00772A67" w:rsidP="00772A67">
      <w:pPr>
        <w:pStyle w:val="ListParagraph"/>
        <w:tabs>
          <w:tab w:val="left" w:pos="8334"/>
        </w:tabs>
        <w:bidi/>
        <w:ind w:left="1080"/>
      </w:pPr>
      <w:r>
        <w:rPr>
          <w:rFonts w:hint="cs"/>
          <w:rtl/>
        </w:rPr>
        <w:t>נוספת תזכורת אוטומטית לבעלת העסק 3 ימים לפני מועד ההזמנה.</w:t>
      </w:r>
    </w:p>
    <w:p w:rsidR="00772A67" w:rsidRPr="00772A67" w:rsidRDefault="00772A67" w:rsidP="00772A67">
      <w:pPr>
        <w:pStyle w:val="ListParagraph"/>
        <w:tabs>
          <w:tab w:val="left" w:pos="8334"/>
        </w:tabs>
        <w:bidi/>
        <w:ind w:left="1080"/>
      </w:pPr>
      <w:r>
        <w:rPr>
          <w:rFonts w:hint="cs"/>
          <w:rtl/>
        </w:rPr>
        <w:t>במידה ובעלת העסק לא מאשרת, הלקוח ובעלת העסק יכולים לתקשר באמצעות המייל ולקבוע תאריך אחר.</w:t>
      </w:r>
    </w:p>
    <w:p w:rsidR="000A7B8D" w:rsidRDefault="000A7B8D" w:rsidP="00DC1DC9">
      <w:pPr>
        <w:pStyle w:val="ListParagraph"/>
        <w:tabs>
          <w:tab w:val="left" w:pos="8334"/>
        </w:tabs>
        <w:bidi/>
        <w:rPr>
          <w:rtl/>
        </w:rPr>
      </w:pPr>
    </w:p>
    <w:p w:rsidR="00DC1DC9" w:rsidRDefault="00DC1DC9" w:rsidP="00DC1DC9">
      <w:pPr>
        <w:pStyle w:val="ListParagraph"/>
        <w:tabs>
          <w:tab w:val="left" w:pos="8334"/>
        </w:tabs>
        <w:bidi/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jc w:val="center"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tabs>
          <w:tab w:val="left" w:pos="8334"/>
        </w:tabs>
        <w:bidi/>
        <w:rPr>
          <w:rtl/>
        </w:rPr>
      </w:pPr>
    </w:p>
    <w:p w:rsidR="00DC1DC9" w:rsidRDefault="00DC1DC9" w:rsidP="00DC1DC9">
      <w:pPr>
        <w:pStyle w:val="ListParagraph"/>
        <w:tabs>
          <w:tab w:val="left" w:pos="8334"/>
        </w:tabs>
        <w:bidi/>
        <w:rPr>
          <w:rtl/>
        </w:rPr>
      </w:pPr>
    </w:p>
    <w:p w:rsidR="00DC1DC9" w:rsidRPr="000A7B8D" w:rsidRDefault="00DC1DC9" w:rsidP="00DC1DC9">
      <w:pPr>
        <w:pStyle w:val="ListParagraph"/>
        <w:numPr>
          <w:ilvl w:val="0"/>
          <w:numId w:val="1"/>
        </w:numPr>
        <w:tabs>
          <w:tab w:val="left" w:pos="8334"/>
        </w:tabs>
        <w:bidi/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212725</wp:posOffset>
            </wp:positionV>
            <wp:extent cx="5814060" cy="6374130"/>
            <wp:effectExtent l="0" t="0" r="0" b="7620"/>
            <wp:wrapTight wrapText="bothSides">
              <wp:wrapPolygon edited="0">
                <wp:start x="0" y="0"/>
                <wp:lineTo x="0" y="21561"/>
                <wp:lineTo x="21515" y="21561"/>
                <wp:lineTo x="21515" y="0"/>
                <wp:lineTo x="0" y="0"/>
              </wp:wrapPolygon>
            </wp:wrapTight>
            <wp:docPr id="3" name="Picture 3" descr="C:\Users\Michel\Downloads\WhatsApp Image 2021-04-06 at 18.46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\Downloads\WhatsApp Image 2021-04-06 at 18.46.2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75"/>
                    <a:stretch/>
                  </pic:blipFill>
                  <pic:spPr bwMode="auto">
                    <a:xfrm>
                      <a:off x="0" y="0"/>
                      <a:ext cx="581406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1DC9" w:rsidRPr="000A7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02F" w:rsidRDefault="001E502F" w:rsidP="00DC1DC9">
      <w:pPr>
        <w:spacing w:after="0" w:line="240" w:lineRule="auto"/>
      </w:pPr>
      <w:r>
        <w:separator/>
      </w:r>
    </w:p>
  </w:endnote>
  <w:endnote w:type="continuationSeparator" w:id="0">
    <w:p w:rsidR="001E502F" w:rsidRDefault="001E502F" w:rsidP="00DC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02F" w:rsidRDefault="001E502F" w:rsidP="00DC1DC9">
      <w:pPr>
        <w:spacing w:after="0" w:line="240" w:lineRule="auto"/>
      </w:pPr>
      <w:r>
        <w:separator/>
      </w:r>
    </w:p>
  </w:footnote>
  <w:footnote w:type="continuationSeparator" w:id="0">
    <w:p w:rsidR="001E502F" w:rsidRDefault="001E502F" w:rsidP="00DC1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35FB"/>
    <w:multiLevelType w:val="hybridMultilevel"/>
    <w:tmpl w:val="D47ADBEC"/>
    <w:lvl w:ilvl="0" w:tplc="B73E489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7D07"/>
    <w:multiLevelType w:val="hybridMultilevel"/>
    <w:tmpl w:val="43CEBC4E"/>
    <w:lvl w:ilvl="0" w:tplc="5AAE1B0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50"/>
    <w:rsid w:val="000A7B8D"/>
    <w:rsid w:val="00105BCB"/>
    <w:rsid w:val="001E502F"/>
    <w:rsid w:val="002644BB"/>
    <w:rsid w:val="00370D30"/>
    <w:rsid w:val="003F6DF3"/>
    <w:rsid w:val="00561250"/>
    <w:rsid w:val="00670CA1"/>
    <w:rsid w:val="006A5F84"/>
    <w:rsid w:val="007578BC"/>
    <w:rsid w:val="00772A67"/>
    <w:rsid w:val="0089283F"/>
    <w:rsid w:val="008A320A"/>
    <w:rsid w:val="009706CC"/>
    <w:rsid w:val="00C523CA"/>
    <w:rsid w:val="00DC1DC9"/>
    <w:rsid w:val="00FC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D666"/>
  <w15:chartTrackingRefBased/>
  <w15:docId w15:val="{B705793B-AD49-4DDB-9F94-5326B20F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DC9"/>
  </w:style>
  <w:style w:type="paragraph" w:styleId="Footer">
    <w:name w:val="footer"/>
    <w:basedOn w:val="Normal"/>
    <w:link w:val="FooterChar"/>
    <w:uiPriority w:val="99"/>
    <w:unhideWhenUsed/>
    <w:rsid w:val="00DC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00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32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12</cp:revision>
  <dcterms:created xsi:type="dcterms:W3CDTF">2021-04-06T09:43:00Z</dcterms:created>
  <dcterms:modified xsi:type="dcterms:W3CDTF">2021-04-11T13:53:00Z</dcterms:modified>
</cp:coreProperties>
</file>