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01502" w14:textId="59D275BC" w:rsidR="00701D24" w:rsidRPr="00623440" w:rsidRDefault="00701D24" w:rsidP="005A63FA">
      <w:pPr>
        <w:jc w:val="right"/>
        <w:rPr>
          <w:rFonts w:ascii="Lato" w:hAnsi="Lato"/>
        </w:rPr>
      </w:pPr>
      <w:r w:rsidRPr="00623440">
        <w:rPr>
          <w:rFonts w:ascii="Lato" w:hAnsi="Lato"/>
        </w:rPr>
        <w:t>Katowice 2026-0</w:t>
      </w:r>
      <w:r w:rsidR="005A63FA">
        <w:rPr>
          <w:rFonts w:ascii="Lato" w:hAnsi="Lato"/>
        </w:rPr>
        <w:t>5</w:t>
      </w:r>
      <w:r w:rsidRPr="00623440">
        <w:rPr>
          <w:rFonts w:ascii="Lato" w:hAnsi="Lato"/>
        </w:rPr>
        <w:t>-</w:t>
      </w:r>
      <w:r w:rsidR="005A63FA">
        <w:rPr>
          <w:rFonts w:ascii="Lato" w:hAnsi="Lato"/>
        </w:rPr>
        <w:t>08</w:t>
      </w:r>
      <w:r w:rsidR="00AA2CD7">
        <w:rPr>
          <w:rFonts w:ascii="Lato" w:hAnsi="Lato"/>
        </w:rPr>
        <w:t xml:space="preserve"> i 13</w:t>
      </w:r>
    </w:p>
    <w:p w14:paraId="7878EC18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1ADF0811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6E3CD5C2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18763F1A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698679E1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18C9A676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2970FC0B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44D5B4B6" w14:textId="77777777" w:rsidR="00701D24" w:rsidRPr="00623440" w:rsidRDefault="00701D24" w:rsidP="00304952">
      <w:pPr>
        <w:pStyle w:val="Title"/>
        <w:ind w:left="1440"/>
        <w:rPr>
          <w:rFonts w:ascii="Lato" w:hAnsi="Lato"/>
        </w:rPr>
      </w:pPr>
      <w:r w:rsidRPr="00623440">
        <w:rPr>
          <w:rFonts w:ascii="Lato" w:hAnsi="Lato"/>
        </w:rPr>
        <w:t>Programowanie obliczeń komputerowych</w:t>
      </w:r>
    </w:p>
    <w:p w14:paraId="1AF4185D" w14:textId="5E2BDC27" w:rsidR="00701D24" w:rsidRPr="00623440" w:rsidRDefault="00701D24" w:rsidP="00E00907">
      <w:pPr>
        <w:pStyle w:val="Subtitle"/>
        <w:ind w:left="1440"/>
        <w:jc w:val="both"/>
        <w:rPr>
          <w:rFonts w:ascii="Lato" w:hAnsi="Lato"/>
        </w:rPr>
      </w:pPr>
      <w:r w:rsidRPr="00623440">
        <w:rPr>
          <w:rFonts w:ascii="Lato" w:hAnsi="Lato"/>
        </w:rPr>
        <w:t xml:space="preserve">Laboratorium </w:t>
      </w:r>
      <w:r w:rsidR="005A63FA">
        <w:rPr>
          <w:rFonts w:ascii="Lato" w:hAnsi="Lato"/>
        </w:rPr>
        <w:t>5</w:t>
      </w:r>
    </w:p>
    <w:p w14:paraId="2F634A5E" w14:textId="77777777" w:rsidR="00701D24" w:rsidRPr="00623440" w:rsidRDefault="00701D24" w:rsidP="00E00907">
      <w:pPr>
        <w:pStyle w:val="Title"/>
        <w:jc w:val="both"/>
        <w:rPr>
          <w:rFonts w:ascii="Lato" w:hAnsi="Lato"/>
        </w:rPr>
      </w:pPr>
    </w:p>
    <w:p w14:paraId="28E4ECED" w14:textId="77777777" w:rsidR="00701D24" w:rsidRPr="00623440" w:rsidRDefault="00701D24" w:rsidP="00E00907">
      <w:pPr>
        <w:pStyle w:val="Title"/>
        <w:jc w:val="both"/>
        <w:rPr>
          <w:rFonts w:ascii="Lato" w:hAnsi="Lato"/>
        </w:rPr>
      </w:pPr>
    </w:p>
    <w:p w14:paraId="10262438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4527D013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2482EB8D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271E5E91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5A036CDC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12AD7C12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32479CFF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6C748046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5B83125D" w14:textId="77777777" w:rsidR="00EC0564" w:rsidRPr="00623440" w:rsidRDefault="00EC0564" w:rsidP="00E00907">
      <w:pPr>
        <w:jc w:val="both"/>
        <w:rPr>
          <w:rFonts w:ascii="Lato" w:hAnsi="Lato"/>
        </w:rPr>
      </w:pPr>
    </w:p>
    <w:p w14:paraId="7D69CA72" w14:textId="77777777" w:rsidR="00EC0564" w:rsidRPr="00623440" w:rsidRDefault="00EC0564" w:rsidP="00E00907">
      <w:pPr>
        <w:jc w:val="both"/>
        <w:rPr>
          <w:rFonts w:ascii="Lato" w:hAnsi="Lato"/>
        </w:rPr>
      </w:pPr>
    </w:p>
    <w:p w14:paraId="31599D10" w14:textId="77777777" w:rsidR="00EC0564" w:rsidRPr="00623440" w:rsidRDefault="00EC0564" w:rsidP="00E00907">
      <w:pPr>
        <w:jc w:val="both"/>
        <w:rPr>
          <w:rFonts w:ascii="Lato" w:hAnsi="Lato"/>
        </w:rPr>
      </w:pPr>
    </w:p>
    <w:p w14:paraId="2FB500E9" w14:textId="77777777" w:rsidR="00EC0564" w:rsidRPr="00623440" w:rsidRDefault="00EC0564" w:rsidP="00E00907">
      <w:pPr>
        <w:jc w:val="both"/>
        <w:rPr>
          <w:rFonts w:ascii="Lato" w:hAnsi="Lato"/>
        </w:rPr>
      </w:pPr>
    </w:p>
    <w:p w14:paraId="5A3055F1" w14:textId="77777777" w:rsidR="00701D24" w:rsidRPr="00623440" w:rsidRDefault="00701D24" w:rsidP="00E00907">
      <w:pPr>
        <w:jc w:val="both"/>
        <w:rPr>
          <w:rFonts w:ascii="Lato" w:hAnsi="Lato"/>
        </w:rPr>
      </w:pPr>
    </w:p>
    <w:p w14:paraId="08C90628" w14:textId="77777777" w:rsidR="00701D24" w:rsidRPr="00623440" w:rsidRDefault="00701D24" w:rsidP="00E00907">
      <w:pPr>
        <w:pStyle w:val="ListParagraph"/>
        <w:ind w:left="0"/>
        <w:jc w:val="both"/>
        <w:rPr>
          <w:rFonts w:ascii="Lato" w:hAnsi="Lato"/>
        </w:rPr>
      </w:pPr>
      <w:r w:rsidRPr="00623440">
        <w:rPr>
          <w:rFonts w:ascii="Lato" w:hAnsi="Lato"/>
        </w:rPr>
        <w:t>Sebastian Legierski 301954</w:t>
      </w:r>
    </w:p>
    <w:p w14:paraId="022F209E" w14:textId="6DBAE1EF" w:rsidR="00701D24" w:rsidRPr="00623440" w:rsidRDefault="00701D24" w:rsidP="00E00907">
      <w:pPr>
        <w:pStyle w:val="ListParagraph"/>
        <w:ind w:left="0"/>
        <w:jc w:val="both"/>
        <w:rPr>
          <w:rFonts w:ascii="Lato" w:hAnsi="Lato"/>
        </w:rPr>
      </w:pPr>
      <w:r w:rsidRPr="00623440">
        <w:rPr>
          <w:rFonts w:ascii="Lato" w:hAnsi="Lato"/>
        </w:rPr>
        <w:t>Informatyka Przemysł</w:t>
      </w:r>
      <w:r w:rsidR="00623440" w:rsidRPr="00623440">
        <w:rPr>
          <w:rFonts w:ascii="Lato" w:hAnsi="Lato"/>
        </w:rPr>
        <w:t>o</w:t>
      </w:r>
      <w:r w:rsidRPr="00623440">
        <w:rPr>
          <w:rFonts w:ascii="Lato" w:hAnsi="Lato"/>
        </w:rPr>
        <w:t>wa, Stopień II, Semestr 2</w:t>
      </w:r>
    </w:p>
    <w:p w14:paraId="0E54BF2F" w14:textId="4813AAA2" w:rsidR="00EC0564" w:rsidRPr="00623440" w:rsidRDefault="00701D24" w:rsidP="00E00907">
      <w:pPr>
        <w:pStyle w:val="ListParagraph"/>
        <w:ind w:left="0"/>
        <w:jc w:val="both"/>
        <w:rPr>
          <w:rFonts w:ascii="Lato" w:hAnsi="Lato"/>
        </w:rPr>
      </w:pPr>
      <w:r w:rsidRPr="00623440">
        <w:rPr>
          <w:rFonts w:ascii="Lato" w:hAnsi="Lato"/>
        </w:rPr>
        <w:t xml:space="preserve">Wydział </w:t>
      </w:r>
      <w:r w:rsidR="00623440" w:rsidRPr="00623440">
        <w:rPr>
          <w:rFonts w:ascii="Lato" w:hAnsi="Lato"/>
        </w:rPr>
        <w:t>I</w:t>
      </w:r>
      <w:r w:rsidRPr="00623440">
        <w:rPr>
          <w:rFonts w:ascii="Lato" w:hAnsi="Lato"/>
        </w:rPr>
        <w:t>nżynierii Materiałowej i Cyfryzacji Przemysłu, Politechnika Śląska</w:t>
      </w:r>
    </w:p>
    <w:p w14:paraId="49D962C5" w14:textId="77777777" w:rsidR="00EC0564" w:rsidRPr="00623440" w:rsidRDefault="00EC0564" w:rsidP="00E00907">
      <w:pPr>
        <w:jc w:val="both"/>
        <w:rPr>
          <w:rFonts w:ascii="Lato" w:hAnsi="Lato"/>
        </w:rPr>
      </w:pPr>
      <w:r w:rsidRPr="00623440">
        <w:rPr>
          <w:rFonts w:ascii="Lato" w:hAnsi="Lato"/>
        </w:rPr>
        <w:br w:type="page"/>
      </w:r>
    </w:p>
    <w:p w14:paraId="7EC87774" w14:textId="77777777" w:rsidR="00701D24" w:rsidRPr="00572AEE" w:rsidRDefault="00701D24" w:rsidP="00E00907">
      <w:pPr>
        <w:pStyle w:val="ListParagraph"/>
        <w:ind w:left="0"/>
        <w:jc w:val="both"/>
        <w:rPr>
          <w:rFonts w:ascii="Lato" w:hAnsi="Lato"/>
          <w:sz w:val="20"/>
          <w:szCs w:val="20"/>
        </w:rPr>
      </w:pPr>
    </w:p>
    <w:p w14:paraId="756FD040" w14:textId="34A9DFB0" w:rsidR="00AA2CD7" w:rsidRDefault="005A63FA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TOC \o "1-1" \h \z \u </w:instrText>
      </w:r>
      <w:r>
        <w:rPr>
          <w:sz w:val="20"/>
          <w:szCs w:val="20"/>
        </w:rPr>
        <w:fldChar w:fldCharType="separate"/>
      </w:r>
      <w:hyperlink w:anchor="_Toc229590701" w:history="1">
        <w:r w:rsidR="00AA2CD7" w:rsidRPr="000640F9">
          <w:rPr>
            <w:rStyle w:val="Hyperlink"/>
            <w:noProof/>
          </w:rPr>
          <w:t>Wprowadzenie</w:t>
        </w:r>
        <w:r w:rsidR="00AA2CD7">
          <w:rPr>
            <w:noProof/>
            <w:webHidden/>
          </w:rPr>
          <w:tab/>
        </w:r>
        <w:r w:rsidR="00AA2CD7">
          <w:rPr>
            <w:noProof/>
            <w:webHidden/>
          </w:rPr>
          <w:fldChar w:fldCharType="begin"/>
        </w:r>
        <w:r w:rsidR="00AA2CD7">
          <w:rPr>
            <w:noProof/>
            <w:webHidden/>
          </w:rPr>
          <w:instrText xml:space="preserve"> PAGEREF _Toc229590701 \h </w:instrText>
        </w:r>
        <w:r w:rsidR="00AA2CD7">
          <w:rPr>
            <w:noProof/>
            <w:webHidden/>
          </w:rPr>
        </w:r>
        <w:r w:rsidR="00AA2CD7">
          <w:rPr>
            <w:noProof/>
            <w:webHidden/>
          </w:rPr>
          <w:fldChar w:fldCharType="separate"/>
        </w:r>
        <w:r w:rsidR="00AA2CD7">
          <w:rPr>
            <w:noProof/>
            <w:webHidden/>
          </w:rPr>
          <w:t>3</w:t>
        </w:r>
        <w:r w:rsidR="00AA2CD7">
          <w:rPr>
            <w:noProof/>
            <w:webHidden/>
          </w:rPr>
          <w:fldChar w:fldCharType="end"/>
        </w:r>
      </w:hyperlink>
    </w:p>
    <w:p w14:paraId="5D951A57" w14:textId="6E9013B6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2" w:history="1">
        <w:r w:rsidRPr="000640F9">
          <w:rPr>
            <w:rStyle w:val="Hyperlink"/>
            <w:noProof/>
          </w:rPr>
          <w:t>moB02zad1 - interpolacja Newtona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205572" w14:textId="4DDFAD8D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3" w:history="1">
        <w:r w:rsidRPr="000640F9">
          <w:rPr>
            <w:rStyle w:val="Hyperlink"/>
            <w:noProof/>
          </w:rPr>
          <w:t>moB02zad2 - interpolacja Lagrange'a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7AC816" w14:textId="5E20830A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4" w:history="1">
        <w:r w:rsidRPr="000640F9">
          <w:rPr>
            <w:rStyle w:val="Hyperlink"/>
            <w:noProof/>
          </w:rPr>
          <w:t>moB02zad3 - interpolacja kawalkami liniowa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5ACD61" w14:textId="39BA163C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5" w:history="1">
        <w:r w:rsidRPr="000640F9">
          <w:rPr>
            <w:rStyle w:val="Hyperlink"/>
            <w:noProof/>
          </w:rPr>
          <w:t>moB02zad4 - interpolacja kawalkami kwadratowa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85F6D5" w14:textId="50F86D22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6" w:history="1">
        <w:r w:rsidRPr="000640F9">
          <w:rPr>
            <w:rStyle w:val="Hyperlink"/>
            <w:noProof/>
          </w:rPr>
          <w:t>moB02zad5 - aproksymacja SPH funkcji jednej zmiennej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5AEEC4" w14:textId="6B6A2D2F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7" w:history="1">
        <w:r w:rsidRPr="000640F9">
          <w:rPr>
            <w:rStyle w:val="Hyperlink"/>
            <w:noProof/>
          </w:rPr>
          <w:t>moB02zad6 - aproksymacja SPH pierwszej pochodnej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86C78B" w14:textId="33B25658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8" w:history="1">
        <w:r w:rsidRPr="000640F9">
          <w:rPr>
            <w:rStyle w:val="Hyperlink"/>
            <w:noProof/>
          </w:rPr>
          <w:t>moB02zad7 - aproksymacja SPH drugiej pochodnej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A20062" w14:textId="373EF2A1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09" w:history="1">
        <w:r w:rsidRPr="000640F9">
          <w:rPr>
            <w:rStyle w:val="Hyperlink"/>
            <w:noProof/>
          </w:rPr>
          <w:t>moB02zad8 - dwuwymiarowa aproksymacja SPH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F55DC2" w14:textId="58C63E33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0" w:history="1">
        <w:r w:rsidRPr="000640F9">
          <w:rPr>
            <w:rStyle w:val="Hyperlink"/>
            <w:noProof/>
          </w:rPr>
          <w:t>moB02zad9 - przewodnictwo cieplne metoda SPH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1AB120" w14:textId="4F0EEBEA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1" w:history="1">
        <w:r w:rsidRPr="000640F9">
          <w:rPr>
            <w:rStyle w:val="Hyperlink"/>
            <w:noProof/>
          </w:rPr>
          <w:t>moB02zad10 - regresja liniowa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09BD57" w14:textId="023C4A61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2" w:history="1">
        <w:r w:rsidRPr="000640F9">
          <w:rPr>
            <w:rStyle w:val="Hyperlink"/>
            <w:noProof/>
          </w:rPr>
          <w:t>moB02zad11 - optymalizacja perceptronu metoda Cauchiego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B18C97" w14:textId="7AE42D85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3" w:history="1">
        <w:r w:rsidRPr="000640F9">
          <w:rPr>
            <w:rStyle w:val="Hyperlink"/>
            <w:noProof/>
          </w:rPr>
          <w:t>moB02zad12 - optymalizacja perceptronu metoda SGD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6B82D3" w14:textId="5D951907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4" w:history="1">
        <w:r w:rsidRPr="000640F9">
          <w:rPr>
            <w:rStyle w:val="Hyperlink"/>
            <w:noProof/>
          </w:rPr>
          <w:t>moB02zad13 - optymalizacja aproksymanta gaussowskiego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86D02A" w14:textId="38411D31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5" w:history="1">
        <w:r w:rsidRPr="000640F9">
          <w:rPr>
            <w:rStyle w:val="Hyperlink"/>
            <w:noProof/>
          </w:rPr>
          <w:t>moB02zad14 - metoda Monte Carlo z wyzarzaniem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ECAA3B" w14:textId="4EBD749B" w:rsidR="00AA2CD7" w:rsidRDefault="00AA2CD7">
      <w:pPr>
        <w:pStyle w:val="TOC1"/>
        <w:tabs>
          <w:tab w:val="right" w:leader="dot" w:pos="10456"/>
        </w:tabs>
        <w:rPr>
          <w:rFonts w:eastAsiaTheme="minorEastAsia"/>
          <w:noProof/>
          <w:lang w:val="en-US"/>
        </w:rPr>
      </w:pPr>
      <w:hyperlink w:anchor="_Toc229590716" w:history="1">
        <w:r w:rsidRPr="000640F9">
          <w:rPr>
            <w:rStyle w:val="Hyperlink"/>
            <w:noProof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_Toc229590716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C10105" w14:textId="154B8482" w:rsidR="005A63FA" w:rsidRPr="005A63FA" w:rsidRDefault="005A63FA" w:rsidP="005A63FA">
      <w:pPr>
        <w:pStyle w:val="Heading1"/>
        <w:rPr>
          <w:lang w:val="en-US"/>
        </w:rPr>
      </w:pPr>
      <w:r>
        <w:rPr>
          <w:rFonts w:asciiTheme="minorHAnsi" w:eastAsiaTheme="minorHAnsi" w:hAnsiTheme="minorHAnsi" w:cstheme="minorBidi"/>
          <w:color w:val="auto"/>
          <w:sz w:val="20"/>
          <w:szCs w:val="20"/>
        </w:rPr>
        <w:fldChar w:fldCharType="end"/>
      </w:r>
      <w:r>
        <w:br w:type="page"/>
      </w:r>
    </w:p>
    <w:p w14:paraId="14635E90" w14:textId="432F80E5" w:rsidR="005A63FA" w:rsidRDefault="005A63FA" w:rsidP="006D091B">
      <w:pPr>
        <w:pStyle w:val="Heading1"/>
      </w:pPr>
      <w:bookmarkStart w:id="0" w:name="_Toc229590701"/>
      <w:r>
        <w:lastRenderedPageBreak/>
        <w:t>Wprowadzenie</w:t>
      </w:r>
      <w:bookmarkEnd w:id="0"/>
    </w:p>
    <w:p w14:paraId="58FE86FC" w14:textId="77777777" w:rsidR="006D091B" w:rsidRPr="006D091B" w:rsidRDefault="006D091B" w:rsidP="006D091B"/>
    <w:p w14:paraId="6016AADD" w14:textId="3FC67FAB" w:rsidR="005A63FA" w:rsidRDefault="005A63FA" w:rsidP="006D091B">
      <w:pPr>
        <w:jc w:val="both"/>
      </w:pPr>
      <w:r>
        <w:t xml:space="preserve">Celem laboratorium </w:t>
      </w:r>
      <w:r w:rsidR="004C58EC">
        <w:t>było</w:t>
      </w:r>
      <w:r>
        <w:t xml:space="preserve"> przygotowanie i przetestowanie zestawu </w:t>
      </w:r>
      <w:r w:rsidR="004C58EC">
        <w:t>programów</w:t>
      </w:r>
      <w:r>
        <w:t xml:space="preserve"> numerycznych w </w:t>
      </w:r>
      <w:r w:rsidR="004C58EC">
        <w:t>języku</w:t>
      </w:r>
      <w:r>
        <w:t xml:space="preserve"> C#. </w:t>
      </w:r>
      <w:r w:rsidR="004C58EC">
        <w:t>Rozwiązania</w:t>
      </w:r>
      <w:r>
        <w:t xml:space="preserve"> </w:t>
      </w:r>
      <w:r w:rsidR="004C58EC">
        <w:t>znajdują</w:t>
      </w:r>
      <w:r>
        <w:t xml:space="preserve"> </w:t>
      </w:r>
      <w:r w:rsidR="004C58EC">
        <w:t>się</w:t>
      </w:r>
      <w:r>
        <w:t xml:space="preserve"> w katalogu POK 5/LAB 5, a wyniki </w:t>
      </w:r>
      <w:r w:rsidR="004C58EC">
        <w:t>obliczeń</w:t>
      </w:r>
      <w:r>
        <w:t xml:space="preserve"> </w:t>
      </w:r>
      <w:r w:rsidR="004C58EC">
        <w:t>są</w:t>
      </w:r>
      <w:r>
        <w:t xml:space="preserve"> zapisywane do katalogu </w:t>
      </w:r>
      <w:r w:rsidR="00AA2CD7" w:rsidRPr="00AA2CD7">
        <w:rPr>
          <w:rStyle w:val="QuoteChar"/>
        </w:rPr>
        <w:t>POK_5_results</w:t>
      </w:r>
      <w:r>
        <w:t xml:space="preserve">. </w:t>
      </w:r>
      <w:r w:rsidR="004C58EC">
        <w:t>Każde</w:t>
      </w:r>
      <w:r>
        <w:t xml:space="preserve"> zadanie jest osobn</w:t>
      </w:r>
      <w:r w:rsidR="004C58EC">
        <w:t>ą</w:t>
      </w:r>
      <w:r>
        <w:t xml:space="preserve"> klas</w:t>
      </w:r>
      <w:r w:rsidR="004C58EC">
        <w:t>ą</w:t>
      </w:r>
      <w:r>
        <w:t xml:space="preserve"> </w:t>
      </w:r>
      <w:r w:rsidR="004C58EC">
        <w:t>implementującą</w:t>
      </w:r>
      <w:r>
        <w:t xml:space="preserve"> interfejs </w:t>
      </w:r>
      <w:proofErr w:type="spellStart"/>
      <w:r w:rsidR="00AA2CD7" w:rsidRPr="00AA2CD7">
        <w:rPr>
          <w:rStyle w:val="QuoteChar"/>
        </w:rPr>
        <w:t>IZadanie</w:t>
      </w:r>
      <w:proofErr w:type="spellEnd"/>
      <w:r>
        <w:t>, dzi</w:t>
      </w:r>
      <w:r w:rsidR="004C58EC">
        <w:t>ę</w:t>
      </w:r>
      <w:r>
        <w:t xml:space="preserve">ki czemu program </w:t>
      </w:r>
      <w:r w:rsidR="004C58EC">
        <w:t>główny</w:t>
      </w:r>
      <w:r>
        <w:t xml:space="preserve"> </w:t>
      </w:r>
      <w:r w:rsidR="004C58EC">
        <w:t>może</w:t>
      </w:r>
      <w:r>
        <w:t xml:space="preserve"> </w:t>
      </w:r>
      <w:r w:rsidR="004C58EC">
        <w:t>uruchamiać</w:t>
      </w:r>
      <w:r>
        <w:t xml:space="preserve"> wybrane zadania i automatycznie </w:t>
      </w:r>
      <w:r w:rsidR="004C58EC">
        <w:t>zapisywać</w:t>
      </w:r>
      <w:r>
        <w:t xml:space="preserve"> rezultaty do </w:t>
      </w:r>
      <w:r w:rsidR="004C58EC">
        <w:t>plików</w:t>
      </w:r>
      <w:r>
        <w:t xml:space="preserve"> tekstowych.</w:t>
      </w:r>
    </w:p>
    <w:p w14:paraId="65255DF8" w14:textId="28BBEAD1" w:rsidR="005A63FA" w:rsidRDefault="005A63FA" w:rsidP="006D091B">
      <w:pPr>
        <w:jc w:val="both"/>
      </w:pPr>
      <w:r>
        <w:t xml:space="preserve">W laboratorium wykonano zadania </w:t>
      </w:r>
      <w:r w:rsidR="004C58EC">
        <w:t>dotyczące</w:t>
      </w:r>
      <w:r>
        <w:t xml:space="preserve"> interpolacji, aproksymacji SPH, symulacji przewodnictwa cieplnego, regresji liniowej, optymalizacji perceptronu, optymalizacji </w:t>
      </w:r>
      <w:proofErr w:type="spellStart"/>
      <w:r>
        <w:t>aproksymant</w:t>
      </w:r>
      <w:r w:rsidR="004C58EC">
        <w:t>ą</w:t>
      </w:r>
      <w:proofErr w:type="spellEnd"/>
      <w:r>
        <w:t xml:space="preserve"> oraz metody Monte Carlo z </w:t>
      </w:r>
      <w:r w:rsidR="004C58EC">
        <w:t>wyżarzaniem</w:t>
      </w:r>
      <w:r>
        <w:t>.</w:t>
      </w:r>
    </w:p>
    <w:p w14:paraId="127625F4" w14:textId="282D8A0C" w:rsidR="004C58EC" w:rsidRDefault="004C58EC" w:rsidP="006D091B">
      <w:pPr>
        <w:jc w:val="both"/>
      </w:pPr>
      <w:r>
        <w:t>W większości zadań pominięto zamieszczanie kodu w sprawozdaniu z uwagi na jego obszerność, pliki</w:t>
      </w:r>
      <w:r w:rsidR="006D091B">
        <w:t xml:space="preserve"> z całym kodem źródłowym są dołączone do sprawozdania.</w:t>
      </w:r>
    </w:p>
    <w:p w14:paraId="6592E4C2" w14:textId="77777777" w:rsidR="005A63FA" w:rsidRDefault="005A63FA" w:rsidP="005A63FA">
      <w:pPr>
        <w:jc w:val="both"/>
      </w:pPr>
    </w:p>
    <w:p w14:paraId="6CAAFE06" w14:textId="6729FC23" w:rsidR="005A63FA" w:rsidRDefault="006D091B" w:rsidP="005A63FA">
      <w:pPr>
        <w:pStyle w:val="Heading1"/>
      </w:pPr>
      <w:bookmarkStart w:id="1" w:name="_Toc229590702"/>
      <w:r>
        <w:t>moB02zad1</w:t>
      </w:r>
      <w:r w:rsidR="005A63FA">
        <w:t xml:space="preserve"> - interpolacja Newtona</w:t>
      </w:r>
      <w:bookmarkEnd w:id="1"/>
    </w:p>
    <w:p w14:paraId="0F5C97F3" w14:textId="77777777" w:rsidR="006D091B" w:rsidRPr="006D091B" w:rsidRDefault="006D091B" w:rsidP="006D091B"/>
    <w:p w14:paraId="4DF95C98" w14:textId="013D4F94" w:rsidR="005A63FA" w:rsidRDefault="006D091B" w:rsidP="005A63FA">
      <w:pPr>
        <w:pStyle w:val="Heading2"/>
      </w:pPr>
      <w:r>
        <w:t>Polecenia</w:t>
      </w:r>
    </w:p>
    <w:p w14:paraId="1D3C4E84" w14:textId="58072BA2" w:rsidR="005A63FA" w:rsidRDefault="005A63FA" w:rsidP="005A63FA">
      <w:pPr>
        <w:jc w:val="both"/>
      </w:pPr>
      <w:r>
        <w:t xml:space="preserve">Celem zadania </w:t>
      </w:r>
      <w:r w:rsidR="006D091B">
        <w:t>jest</w:t>
      </w:r>
      <w:r>
        <w:t xml:space="preserve"> skonstruowanie wielomianu interpolacyjnego Newtona dla losowo wygenerowanych </w:t>
      </w:r>
      <w:r w:rsidR="006D091B">
        <w:t>węzłów</w:t>
      </w:r>
      <w:r>
        <w:t xml:space="preserve"> i </w:t>
      </w:r>
      <w:r w:rsidR="006D091B">
        <w:t>wartości</w:t>
      </w:r>
      <w:r>
        <w:t xml:space="preserve"> funkcji. Program wyznacza </w:t>
      </w:r>
      <w:r w:rsidR="006D091B">
        <w:t>współczynniki</w:t>
      </w:r>
      <w:r>
        <w:t xml:space="preserve"> wielomianu za </w:t>
      </w:r>
      <w:r w:rsidR="006D091B">
        <w:t>pomocą</w:t>
      </w:r>
      <w:r>
        <w:t xml:space="preserve"> </w:t>
      </w:r>
      <w:r w:rsidR="006D091B">
        <w:t>ilorazów</w:t>
      </w:r>
      <w:r>
        <w:t xml:space="preserve"> </w:t>
      </w:r>
      <w:r w:rsidR="006D091B">
        <w:t>różnicowych</w:t>
      </w:r>
      <w:r>
        <w:t xml:space="preserve">, a </w:t>
      </w:r>
      <w:r w:rsidR="006D091B">
        <w:t>następnie</w:t>
      </w:r>
      <w:r>
        <w:t xml:space="preserve"> sprawdza warunki interpolacyjne.</w:t>
      </w:r>
    </w:p>
    <w:p w14:paraId="51E3FBAB" w14:textId="77777777" w:rsidR="006D091B" w:rsidRDefault="006D091B" w:rsidP="005A63FA">
      <w:pPr>
        <w:jc w:val="both"/>
      </w:pPr>
    </w:p>
    <w:p w14:paraId="6C0D964D" w14:textId="5E1EE0CF" w:rsidR="005A63FA" w:rsidRDefault="006D091B" w:rsidP="005A63FA">
      <w:pPr>
        <w:pStyle w:val="Heading2"/>
      </w:pPr>
      <w:r>
        <w:t>Analiza</w:t>
      </w:r>
      <w:r w:rsidR="005A63FA">
        <w:t xml:space="preserve"> </w:t>
      </w:r>
      <w:r>
        <w:t>problemu</w:t>
      </w:r>
    </w:p>
    <w:p w14:paraId="34074CA2" w14:textId="5E298FF7" w:rsidR="005A63FA" w:rsidRDefault="005A63FA" w:rsidP="005A63FA">
      <w:pPr>
        <w:jc w:val="both"/>
      </w:pPr>
      <w:r>
        <w:t xml:space="preserve">Dla wielomianu stopnia </w:t>
      </w:r>
      <w:r w:rsidR="00AA2CD7" w:rsidRPr="00AA2CD7">
        <w:rPr>
          <w:rStyle w:val="QuoteChar"/>
        </w:rPr>
        <w:t>n</w:t>
      </w:r>
      <w:r>
        <w:t xml:space="preserve"> generowanych jest </w:t>
      </w:r>
      <w:r w:rsidR="00AA2CD7" w:rsidRPr="00AA2CD7">
        <w:rPr>
          <w:rStyle w:val="QuoteChar"/>
        </w:rPr>
        <w:t>n + 1</w:t>
      </w:r>
      <w:r>
        <w:t xml:space="preserve"> </w:t>
      </w:r>
      <w:r w:rsidR="006D091B">
        <w:t>węzłów</w:t>
      </w:r>
      <w:r>
        <w:t xml:space="preserve"> w przedziale </w:t>
      </w:r>
      <w:r w:rsidR="00AA2CD7" w:rsidRPr="00AA2CD7">
        <w:rPr>
          <w:rStyle w:val="QuoteChar"/>
        </w:rPr>
        <w:t>&lt;a, b&gt;</w:t>
      </w:r>
      <w:r>
        <w:t xml:space="preserve">. </w:t>
      </w:r>
      <w:r w:rsidR="006D091B">
        <w:t>Wartości</w:t>
      </w:r>
      <w:r>
        <w:t xml:space="preserve"> </w:t>
      </w:r>
      <w:proofErr w:type="spellStart"/>
      <w:r w:rsidR="00AA2CD7" w:rsidRPr="00AA2CD7">
        <w:rPr>
          <w:rStyle w:val="QuoteChar"/>
        </w:rPr>
        <w:t>y_i</w:t>
      </w:r>
      <w:proofErr w:type="spellEnd"/>
      <w:r>
        <w:t xml:space="preserve"> </w:t>
      </w:r>
      <w:r w:rsidR="006D091B">
        <w:t>są</w:t>
      </w:r>
      <w:r>
        <w:t xml:space="preserve"> losowane z </w:t>
      </w:r>
      <w:r w:rsidR="006D091B">
        <w:t>przedziału</w:t>
      </w:r>
      <w:r>
        <w:t xml:space="preserve"> </w:t>
      </w:r>
      <w:r w:rsidR="00AA2CD7" w:rsidRPr="00AA2CD7">
        <w:rPr>
          <w:rStyle w:val="QuoteChar"/>
        </w:rPr>
        <w:t>&lt;-1, 1&gt;</w:t>
      </w:r>
      <w:r>
        <w:t xml:space="preserve">. </w:t>
      </w:r>
      <w:r w:rsidR="006D091B">
        <w:t>Następnie</w:t>
      </w:r>
      <w:r>
        <w:t xml:space="preserve"> program oblicza </w:t>
      </w:r>
      <w:r w:rsidR="006D091B">
        <w:t>współczynniki</w:t>
      </w:r>
      <w:r>
        <w:t xml:space="preserve"> postaci Newtona, </w:t>
      </w:r>
      <w:r w:rsidR="006D091B">
        <w:t>korzystając</w:t>
      </w:r>
      <w:r>
        <w:t xml:space="preserve"> z rekurencyjnej definicji </w:t>
      </w:r>
      <w:r w:rsidR="006D091B">
        <w:t>ilorazów</w:t>
      </w:r>
      <w:r>
        <w:t xml:space="preserve"> </w:t>
      </w:r>
      <w:r w:rsidR="006D091B">
        <w:t>różnicowych</w:t>
      </w:r>
      <w:r>
        <w:t xml:space="preserve"> oraz </w:t>
      </w:r>
      <w:r w:rsidR="006D091B">
        <w:t>pamięci</w:t>
      </w:r>
      <w:r>
        <w:t xml:space="preserve"> </w:t>
      </w:r>
      <w:r w:rsidR="006D091B">
        <w:t>podręcznej</w:t>
      </w:r>
      <w:r>
        <w:t xml:space="preserve"> w </w:t>
      </w:r>
      <w:r w:rsidR="006D091B">
        <w:t>słowniku</w:t>
      </w:r>
      <w:r>
        <w:t>.</w:t>
      </w:r>
    </w:p>
    <w:p w14:paraId="1713A5B1" w14:textId="77777777" w:rsidR="005A63FA" w:rsidRDefault="005A63FA" w:rsidP="005A63FA">
      <w:pPr>
        <w:jc w:val="both"/>
      </w:pPr>
    </w:p>
    <w:p w14:paraId="67C82BAC" w14:textId="3820E24C" w:rsidR="005A63FA" w:rsidRDefault="005A63FA" w:rsidP="005A63FA">
      <w:pPr>
        <w:jc w:val="both"/>
      </w:pPr>
      <w:r>
        <w:t xml:space="preserve">Wielomian jest obliczany efektywnym schematem </w:t>
      </w:r>
      <w:proofErr w:type="spellStart"/>
      <w:r>
        <w:t>Hornera</w:t>
      </w:r>
      <w:proofErr w:type="spellEnd"/>
      <w:r>
        <w:t xml:space="preserve"> dla postaci Newtona. </w:t>
      </w:r>
      <w:r w:rsidR="006D091B">
        <w:t>Poprawność</w:t>
      </w:r>
      <w:r>
        <w:t xml:space="preserve"> </w:t>
      </w:r>
      <w:r w:rsidR="006D091B">
        <w:t>rozwiązania</w:t>
      </w:r>
      <w:r>
        <w:t xml:space="preserve"> sprawdzana jest przez </w:t>
      </w:r>
      <w:r w:rsidR="006D091B">
        <w:t>porównanie</w:t>
      </w:r>
      <w:r>
        <w:t xml:space="preserve"> </w:t>
      </w:r>
      <w:r w:rsidR="00AA2CD7" w:rsidRPr="00AA2CD7">
        <w:rPr>
          <w:rStyle w:val="QuoteChar"/>
        </w:rPr>
        <w:t>S(</w:t>
      </w:r>
      <w:proofErr w:type="spellStart"/>
      <w:r w:rsidR="00AA2CD7" w:rsidRPr="00AA2CD7">
        <w:rPr>
          <w:rStyle w:val="QuoteChar"/>
        </w:rPr>
        <w:t>x_i</w:t>
      </w:r>
      <w:proofErr w:type="spellEnd"/>
      <w:r w:rsidR="00AA2CD7" w:rsidRPr="00AA2CD7">
        <w:rPr>
          <w:rStyle w:val="QuoteChar"/>
        </w:rPr>
        <w:t>)</w:t>
      </w:r>
      <w:r>
        <w:t xml:space="preserve"> z </w:t>
      </w:r>
      <w:proofErr w:type="spellStart"/>
      <w:r w:rsidR="00AA2CD7" w:rsidRPr="00AA2CD7">
        <w:rPr>
          <w:rStyle w:val="QuoteChar"/>
        </w:rPr>
        <w:t>y_i</w:t>
      </w:r>
      <w:proofErr w:type="spellEnd"/>
      <w:r>
        <w:t xml:space="preserve"> dla wszystkich </w:t>
      </w:r>
      <w:proofErr w:type="spellStart"/>
      <w:r>
        <w:t>wezlow</w:t>
      </w:r>
      <w:proofErr w:type="spellEnd"/>
      <w:r>
        <w:t>.</w:t>
      </w:r>
    </w:p>
    <w:p w14:paraId="049A4A4F" w14:textId="77777777" w:rsidR="006D091B" w:rsidRDefault="006D091B" w:rsidP="005A63FA">
      <w:pPr>
        <w:pStyle w:val="Heading2"/>
      </w:pPr>
    </w:p>
    <w:p w14:paraId="1FE2870F" w14:textId="661311AF" w:rsidR="005A63FA" w:rsidRDefault="005A63FA" w:rsidP="005A63FA">
      <w:pPr>
        <w:pStyle w:val="Heading2"/>
      </w:pPr>
      <w:r>
        <w:t>Kod</w:t>
      </w:r>
    </w:p>
    <w:p w14:paraId="17DF6498" w14:textId="627CBAB1" w:rsidR="005A63FA" w:rsidRDefault="006D091B" w:rsidP="005A63FA">
      <w:pPr>
        <w:jc w:val="both"/>
      </w:pPr>
      <w:r>
        <w:t>Kod rozwiązania znajduje się w pliku</w:t>
      </w:r>
      <w:r w:rsidR="005A63FA">
        <w:t xml:space="preserve"> moB02zad1.cs</w:t>
      </w:r>
    </w:p>
    <w:p w14:paraId="7022D62F" w14:textId="77777777" w:rsidR="005A63FA" w:rsidRDefault="005A63FA" w:rsidP="005A63FA">
      <w:pPr>
        <w:jc w:val="both"/>
      </w:pPr>
    </w:p>
    <w:p w14:paraId="1A31FE80" w14:textId="0AFD2A4D" w:rsidR="005A63FA" w:rsidRDefault="005A63FA" w:rsidP="005A63FA">
      <w:pPr>
        <w:pStyle w:val="Heading2"/>
      </w:pPr>
      <w:r>
        <w:lastRenderedPageBreak/>
        <w:t>Wyniki</w:t>
      </w:r>
    </w:p>
    <w:p w14:paraId="58EE684E" w14:textId="77777777" w:rsid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709EE2" w14:textId="3144336E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stopień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wielomianu n = 5</w:t>
      </w:r>
    </w:p>
    <w:p w14:paraId="138C30C0" w14:textId="60492852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przedział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&lt;-2.000000, 3.000000&gt;</w:t>
      </w:r>
    </w:p>
    <w:p w14:paraId="0436F7EA" w14:textId="3F20E081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liczba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węzłów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6</w:t>
      </w:r>
    </w:p>
    <w:p w14:paraId="4BD18E65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seed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301954</w:t>
      </w:r>
    </w:p>
    <w:p w14:paraId="41508FF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B0817A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</w:t>
      </w:r>
    </w:p>
    <w:p w14:paraId="7063F15F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+-----+---------------+---------------+</w:t>
      </w:r>
    </w:p>
    <w:p w14:paraId="452FB15D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  -1.79358770 |   -0.16381863 |</w:t>
      </w:r>
    </w:p>
    <w:p w14:paraId="51B40D55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  -0.60849433 |   -0.89130910 |</w:t>
      </w:r>
    </w:p>
    <w:p w14:paraId="037059D6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|    0.36782463 |    0.46021316 |</w:t>
      </w:r>
    </w:p>
    <w:p w14:paraId="0833260F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3 |    0.91948019 |   -0.71471616 |</w:t>
      </w:r>
    </w:p>
    <w:p w14:paraId="2D47D395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4 |    1.53480734 |   -0.95651935 |</w:t>
      </w:r>
    </w:p>
    <w:p w14:paraId="378CD591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5 |    2.58170223 |   -0.36621104 |</w:t>
      </w:r>
    </w:p>
    <w:p w14:paraId="30E9FEBB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AB8" w14:textId="5C49DDBF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współczynniki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wielomianu Newtona:</w:t>
      </w:r>
    </w:p>
    <w:p w14:paraId="3519A611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k |       f[x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0..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xk] |</w:t>
      </w:r>
    </w:p>
    <w:p w14:paraId="3404B01F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+-----+-----------------+</w:t>
      </w:r>
    </w:p>
    <w:p w14:paraId="32E555DA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  -0.1638186281 |</w:t>
      </w:r>
    </w:p>
    <w:p w14:paraId="231B55B4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  -0.6138676401 |</w:t>
      </w:r>
    </w:p>
    <w:p w14:paraId="6AB39522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|     0.924475003 |</w:t>
      </w:r>
    </w:p>
    <w:p w14:paraId="066D22C8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3 |    -1.188446268 |</w:t>
      </w:r>
    </w:p>
    <w:p w14:paraId="23DBF59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4 |    0.8880864526 |</w:t>
      </w:r>
    </w:p>
    <w:p w14:paraId="4868D49B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5 |    -0.359139972 |</w:t>
      </w:r>
    </w:p>
    <w:p w14:paraId="78B10DBB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68AD74" w14:textId="28094923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wartość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wielomianu dla dowolnego argumentu x:</w:t>
      </w:r>
    </w:p>
    <w:p w14:paraId="39D311F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x = -0.15000000</w:t>
      </w:r>
    </w:p>
    <w:p w14:paraId="7165B807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S(x) = 0.610801156466522</w:t>
      </w:r>
    </w:p>
    <w:p w14:paraId="6651C952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A53477" w14:textId="0494221B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sprawdzenie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równości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interpolacyjnych S(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=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EDAA5BA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S(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|   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|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|</w:t>
      </w:r>
    </w:p>
    <w:p w14:paraId="0514AB0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+-----+---------------+---------------+-----------+</w:t>
      </w:r>
    </w:p>
    <w:p w14:paraId="04F14EC9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-0.1638186281 | -0.1638186281 | 0.00e+000 |</w:t>
      </w:r>
    </w:p>
    <w:p w14:paraId="38682D71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-0.8913091011 | -0.8913091011 | 1.11e-016 |</w:t>
      </w:r>
    </w:p>
    <w:p w14:paraId="0FA41947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0.4602131627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0.4602131627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2.22e-016 |</w:t>
      </w:r>
    </w:p>
    <w:p w14:paraId="256A6860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3 | -0.7147161577 | -0.7147161577 | 4.44e-016 |</w:t>
      </w:r>
    </w:p>
    <w:p w14:paraId="7E32EB76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4 | -0.9565193485 | -0.9565193485 | 1.89e-015 |</w:t>
      </w:r>
    </w:p>
    <w:p w14:paraId="027FFDBD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5 | -0.3662110406 | -0.3662110406 | 3.66e-015 |</w:t>
      </w:r>
    </w:p>
    <w:p w14:paraId="0335F67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3D96B7" w14:textId="0549A85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maksymalny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błąd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interpolacji = 3.663736e-015</w:t>
      </w:r>
    </w:p>
    <w:p w14:paraId="03F272BF" w14:textId="7E7BA4BC" w:rsid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asercje 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zostały</w:t>
      </w: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spełnione</w:t>
      </w:r>
    </w:p>
    <w:p w14:paraId="56823FEE" w14:textId="77777777" w:rsidR="001E7904" w:rsidRDefault="001E7904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196E94" w14:textId="5E31618F" w:rsidR="001E7904" w:rsidRDefault="001E7904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rozwiazanie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zajelo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47.156 ms</w:t>
      </w:r>
    </w:p>
    <w:p w14:paraId="7974DFFF" w14:textId="77777777" w:rsidR="00AA2CD7" w:rsidRPr="00905D0F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89A0B4" w14:textId="77777777" w:rsidR="005A63FA" w:rsidRDefault="005A63FA" w:rsidP="005A63FA">
      <w:pPr>
        <w:jc w:val="both"/>
      </w:pPr>
    </w:p>
    <w:p w14:paraId="1AD88A67" w14:textId="77777777" w:rsidR="00AA2CD7" w:rsidRDefault="00AA2CD7" w:rsidP="005A63FA">
      <w:pPr>
        <w:jc w:val="both"/>
      </w:pPr>
    </w:p>
    <w:p w14:paraId="6D2954C5" w14:textId="581487FF" w:rsidR="005A63FA" w:rsidRDefault="005A63FA" w:rsidP="005A63FA">
      <w:pPr>
        <w:pStyle w:val="Heading2"/>
      </w:pPr>
      <w:r>
        <w:lastRenderedPageBreak/>
        <w:t>Wykres</w:t>
      </w:r>
    </w:p>
    <w:p w14:paraId="08802D99" w14:textId="072080A6" w:rsidR="005A63FA" w:rsidRDefault="00920DA6" w:rsidP="005A63FA">
      <w:pPr>
        <w:jc w:val="both"/>
      </w:pPr>
      <w:r w:rsidRPr="00920DA6">
        <w:rPr>
          <w:noProof/>
        </w:rPr>
        <w:drawing>
          <wp:inline distT="0" distB="0" distL="0" distR="0" wp14:anchorId="04F410DD" wp14:editId="6434F3CF">
            <wp:extent cx="6645910" cy="3401695"/>
            <wp:effectExtent l="0" t="0" r="2540" b="8255"/>
            <wp:docPr id="58359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96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F577" w14:textId="17DF5396" w:rsidR="00920DA6" w:rsidRDefault="00920DA6" w:rsidP="005A63FA">
      <w:pPr>
        <w:jc w:val="both"/>
      </w:pPr>
      <w:r>
        <w:t xml:space="preserve">Wykres wykonano za pomocą kalkulatora graficznego </w:t>
      </w:r>
      <w:proofErr w:type="spellStart"/>
      <w:r>
        <w:t>Desmos</w:t>
      </w:r>
      <w:proofErr w:type="spellEnd"/>
      <w:r>
        <w:t>.</w:t>
      </w:r>
      <w:r w:rsidR="004C58EC">
        <w:t xml:space="preserve"> </w:t>
      </w:r>
      <w:hyperlink r:id="rId8" w:history="1">
        <w:r w:rsidR="004C58EC" w:rsidRPr="004C58EC">
          <w:rPr>
            <w:rStyle w:val="Hyperlink"/>
          </w:rPr>
          <w:t>Link do migawki Wykresu.</w:t>
        </w:r>
      </w:hyperlink>
    </w:p>
    <w:p w14:paraId="15BC6FBB" w14:textId="77777777" w:rsidR="00AA2CD7" w:rsidRDefault="00AA2CD7" w:rsidP="005A63FA">
      <w:pPr>
        <w:jc w:val="both"/>
      </w:pPr>
    </w:p>
    <w:p w14:paraId="5D66896B" w14:textId="41B2BE57" w:rsidR="005A63FA" w:rsidRDefault="005A63FA" w:rsidP="005A63FA">
      <w:pPr>
        <w:pStyle w:val="Heading2"/>
      </w:pPr>
      <w:r>
        <w:t>Wnioski</w:t>
      </w:r>
    </w:p>
    <w:p w14:paraId="56318714" w14:textId="28415AA7" w:rsidR="005A63FA" w:rsidRDefault="005A63FA" w:rsidP="005A63FA">
      <w:pPr>
        <w:jc w:val="both"/>
      </w:pPr>
      <w:r>
        <w:t xml:space="preserve">Interpolacja Newtona </w:t>
      </w:r>
      <w:r w:rsidR="00AA2CD7">
        <w:t>spełnia</w:t>
      </w:r>
      <w:r>
        <w:t xml:space="preserve"> warunki interpolacyjne w </w:t>
      </w:r>
      <w:r w:rsidR="00AA2CD7">
        <w:t>węzłowych</w:t>
      </w:r>
      <w:r>
        <w:t xml:space="preserve"> punktach danych. Maksymalny </w:t>
      </w:r>
      <w:r w:rsidR="00AA2CD7">
        <w:t>błąd</w:t>
      </w:r>
      <w:r>
        <w:t xml:space="preserve"> powinien </w:t>
      </w:r>
      <w:r w:rsidR="00AA2CD7">
        <w:t>być</w:t>
      </w:r>
      <w:r>
        <w:t xml:space="preserve"> bardzo </w:t>
      </w:r>
      <w:r w:rsidR="00AA2CD7">
        <w:t>mały</w:t>
      </w:r>
      <w:r>
        <w:t xml:space="preserve"> i </w:t>
      </w:r>
      <w:r w:rsidR="00AA2CD7">
        <w:t>wynikać</w:t>
      </w:r>
      <w:r>
        <w:t xml:space="preserve"> </w:t>
      </w:r>
      <w:r w:rsidR="00AA2CD7">
        <w:t>głownie</w:t>
      </w:r>
      <w:r>
        <w:t xml:space="preserve"> z ograniczonej precyzji </w:t>
      </w:r>
      <w:r w:rsidR="00AA2CD7">
        <w:t>obliczeń</w:t>
      </w:r>
      <w:r>
        <w:t xml:space="preserve"> zmiennoprzecinkowych. Zaleta tej postaci jest </w:t>
      </w:r>
      <w:r w:rsidR="00AA2CD7">
        <w:t>możliwość</w:t>
      </w:r>
      <w:r>
        <w:t xml:space="preserve"> wygodnego budowania wielomianu na podstawie </w:t>
      </w:r>
      <w:r w:rsidR="00AA2CD7">
        <w:t>ilorazów</w:t>
      </w:r>
      <w:r>
        <w:t xml:space="preserve"> </w:t>
      </w:r>
      <w:r w:rsidR="00AA2CD7">
        <w:t>różnicowych</w:t>
      </w:r>
      <w:r>
        <w:t>.</w:t>
      </w:r>
    </w:p>
    <w:p w14:paraId="719CF84F" w14:textId="251D2EF0" w:rsidR="005A63FA" w:rsidRDefault="006D091B" w:rsidP="005A63FA">
      <w:pPr>
        <w:pStyle w:val="Heading1"/>
      </w:pPr>
      <w:bookmarkStart w:id="2" w:name="_Toc229590703"/>
      <w:r>
        <w:t>moB02zad</w:t>
      </w:r>
      <w:r w:rsidR="005A63FA">
        <w:t xml:space="preserve">2 - interpolacja </w:t>
      </w:r>
      <w:proofErr w:type="spellStart"/>
      <w:r w:rsidR="005A63FA">
        <w:t>Lagrange'a</w:t>
      </w:r>
      <w:bookmarkEnd w:id="2"/>
      <w:proofErr w:type="spellEnd"/>
    </w:p>
    <w:p w14:paraId="70ADF578" w14:textId="77777777" w:rsidR="005A63FA" w:rsidRDefault="005A63FA" w:rsidP="005A63FA">
      <w:pPr>
        <w:jc w:val="both"/>
      </w:pPr>
    </w:p>
    <w:p w14:paraId="16C683C1" w14:textId="089DC3DC" w:rsidR="005A63FA" w:rsidRDefault="00AA2CD7" w:rsidP="005A63FA">
      <w:pPr>
        <w:pStyle w:val="Heading2"/>
      </w:pPr>
      <w:r>
        <w:t>Polecenia</w:t>
      </w:r>
    </w:p>
    <w:p w14:paraId="1F13108C" w14:textId="4B6D555B" w:rsidR="005A63FA" w:rsidRDefault="005A63FA" w:rsidP="005A63FA">
      <w:pPr>
        <w:jc w:val="both"/>
      </w:pPr>
      <w:r>
        <w:t xml:space="preserve">Celem zadania </w:t>
      </w:r>
      <w:r w:rsidR="00AA2CD7">
        <w:t>było</w:t>
      </w:r>
      <w:r>
        <w:t xml:space="preserve"> zbudowanie wielomianu interpolacyjnego w postaci </w:t>
      </w:r>
      <w:proofErr w:type="spellStart"/>
      <w:r>
        <w:t>Lagrange'a</w:t>
      </w:r>
      <w:proofErr w:type="spellEnd"/>
      <w:r>
        <w:t xml:space="preserve"> dla </w:t>
      </w:r>
      <w:r w:rsidR="00AA2CD7">
        <w:t>założeń takich samych jak dla poprzedniego polecenia</w:t>
      </w:r>
      <w:r>
        <w:t>.</w:t>
      </w:r>
    </w:p>
    <w:p w14:paraId="396E7D96" w14:textId="77777777" w:rsidR="005A63FA" w:rsidRDefault="005A63FA" w:rsidP="005A63FA">
      <w:pPr>
        <w:jc w:val="both"/>
      </w:pPr>
    </w:p>
    <w:p w14:paraId="00FB0A6F" w14:textId="633CD139" w:rsidR="005A63FA" w:rsidRDefault="00AA2CD7" w:rsidP="005A63FA">
      <w:pPr>
        <w:pStyle w:val="Heading2"/>
      </w:pPr>
      <w:r>
        <w:t>Analiza</w:t>
      </w:r>
    </w:p>
    <w:p w14:paraId="4FEFC140" w14:textId="79286CEB" w:rsidR="005A63FA" w:rsidRDefault="005A63FA" w:rsidP="005A63FA">
      <w:pPr>
        <w:jc w:val="both"/>
      </w:pPr>
      <w:r>
        <w:t xml:space="preserve">Program generuje </w:t>
      </w:r>
      <w:r w:rsidR="00AA2CD7" w:rsidRPr="00AA2CD7">
        <w:rPr>
          <w:rStyle w:val="QuoteChar"/>
        </w:rPr>
        <w:t>n + 1</w:t>
      </w:r>
      <w:r>
        <w:t xml:space="preserve"> </w:t>
      </w:r>
      <w:r w:rsidR="00AA2CD7">
        <w:t>węzłów</w:t>
      </w:r>
      <w:r>
        <w:t xml:space="preserve"> oraz </w:t>
      </w:r>
      <w:r w:rsidR="00AA2CD7">
        <w:t>odpowiadające</w:t>
      </w:r>
      <w:r>
        <w:t xml:space="preserve"> im </w:t>
      </w:r>
      <w:r w:rsidR="00AA2CD7">
        <w:t>wartości</w:t>
      </w:r>
      <w:r>
        <w:t xml:space="preserve"> </w:t>
      </w:r>
      <w:proofErr w:type="spellStart"/>
      <w:r w:rsidR="00AA2CD7" w:rsidRPr="00AA2CD7">
        <w:rPr>
          <w:rStyle w:val="QuoteChar"/>
        </w:rPr>
        <w:t>y_i</w:t>
      </w:r>
      <w:proofErr w:type="spellEnd"/>
      <w:r>
        <w:t xml:space="preserve">. Dla dowolnego punktu </w:t>
      </w:r>
      <w:r w:rsidR="00AA2CD7" w:rsidRPr="00AA2CD7">
        <w:rPr>
          <w:rStyle w:val="QuoteChar"/>
        </w:rPr>
        <w:t>x</w:t>
      </w:r>
      <w:r>
        <w:t xml:space="preserve"> obliczane </w:t>
      </w:r>
      <w:r w:rsidR="00AA2CD7">
        <w:t>są</w:t>
      </w:r>
      <w:r>
        <w:t xml:space="preserve"> wielomiany bazowe </w:t>
      </w:r>
      <w:proofErr w:type="spellStart"/>
      <w:r w:rsidR="00AA2CD7" w:rsidRPr="00AA2CD7">
        <w:rPr>
          <w:rStyle w:val="QuoteChar"/>
        </w:rPr>
        <w:t>L_i</w:t>
      </w:r>
      <w:proofErr w:type="spellEnd"/>
      <w:r w:rsidR="00AA2CD7" w:rsidRPr="00AA2CD7">
        <w:rPr>
          <w:rStyle w:val="QuoteChar"/>
        </w:rPr>
        <w:t>(x)</w:t>
      </w:r>
      <w:r>
        <w:t xml:space="preserve">, a wynik interpolacji jest suma </w:t>
      </w:r>
      <w:r w:rsidR="00AA2CD7">
        <w:t>składników</w:t>
      </w:r>
      <w:r>
        <w:t xml:space="preserve"> </w:t>
      </w:r>
      <w:proofErr w:type="spellStart"/>
      <w:r w:rsidR="00AA2CD7" w:rsidRPr="00AA2CD7">
        <w:rPr>
          <w:rStyle w:val="QuoteChar"/>
        </w:rPr>
        <w:t>y_i</w:t>
      </w:r>
      <w:proofErr w:type="spellEnd"/>
      <w:r w:rsidR="00AA2CD7" w:rsidRPr="00AA2CD7">
        <w:rPr>
          <w:rStyle w:val="QuoteChar"/>
        </w:rPr>
        <w:t xml:space="preserve"> * </w:t>
      </w:r>
      <w:proofErr w:type="spellStart"/>
      <w:r w:rsidR="00AA2CD7" w:rsidRPr="00AA2CD7">
        <w:rPr>
          <w:rStyle w:val="QuoteChar"/>
        </w:rPr>
        <w:t>L_i</w:t>
      </w:r>
      <w:proofErr w:type="spellEnd"/>
      <w:r w:rsidR="00AA2CD7" w:rsidRPr="00AA2CD7">
        <w:rPr>
          <w:rStyle w:val="QuoteChar"/>
        </w:rPr>
        <w:t>(x)</w:t>
      </w:r>
      <w:r>
        <w:t>.</w:t>
      </w:r>
    </w:p>
    <w:p w14:paraId="3BD5A338" w14:textId="77777777" w:rsidR="005A63FA" w:rsidRDefault="005A63FA" w:rsidP="005A63FA">
      <w:pPr>
        <w:jc w:val="both"/>
      </w:pPr>
    </w:p>
    <w:p w14:paraId="0DE37590" w14:textId="25243108" w:rsidR="005A63FA" w:rsidRDefault="005A63FA" w:rsidP="005A63FA">
      <w:pPr>
        <w:jc w:val="both"/>
      </w:pPr>
      <w:r>
        <w:t xml:space="preserve">Tak jak w zadaniu 1, program sprawdza warunki interpolacyjne </w:t>
      </w:r>
      <w:r w:rsidR="00AA2CD7" w:rsidRPr="00AA2CD7">
        <w:rPr>
          <w:rStyle w:val="QuoteChar"/>
        </w:rPr>
        <w:t>S(</w:t>
      </w:r>
      <w:proofErr w:type="spellStart"/>
      <w:r w:rsidR="00AA2CD7" w:rsidRPr="00AA2CD7">
        <w:rPr>
          <w:rStyle w:val="QuoteChar"/>
        </w:rPr>
        <w:t>x_i</w:t>
      </w:r>
      <w:proofErr w:type="spellEnd"/>
      <w:r w:rsidR="00AA2CD7" w:rsidRPr="00AA2CD7">
        <w:rPr>
          <w:rStyle w:val="QuoteChar"/>
        </w:rPr>
        <w:t xml:space="preserve">) = </w:t>
      </w:r>
      <w:proofErr w:type="spellStart"/>
      <w:r w:rsidR="00AA2CD7" w:rsidRPr="00AA2CD7">
        <w:rPr>
          <w:rStyle w:val="QuoteChar"/>
        </w:rPr>
        <w:t>y_i</w:t>
      </w:r>
      <w:proofErr w:type="spellEnd"/>
      <w:r>
        <w:t xml:space="preserve">. Dodatkowo wypisywane </w:t>
      </w:r>
      <w:proofErr w:type="spellStart"/>
      <w:r>
        <w:t>sa</w:t>
      </w:r>
      <w:proofErr w:type="spellEnd"/>
      <w:r>
        <w:t xml:space="preserve"> </w:t>
      </w:r>
      <w:proofErr w:type="spellStart"/>
      <w:r>
        <w:t>wartosci</w:t>
      </w:r>
      <w:proofErr w:type="spellEnd"/>
      <w:r>
        <w:t xml:space="preserve"> bazowych </w:t>
      </w:r>
      <w:proofErr w:type="spellStart"/>
      <w:r>
        <w:t>wielomianow</w:t>
      </w:r>
      <w:proofErr w:type="spellEnd"/>
      <w:r>
        <w:t xml:space="preserve"> </w:t>
      </w:r>
      <w:proofErr w:type="spellStart"/>
      <w:r>
        <w:t>Lagrange'a</w:t>
      </w:r>
      <w:proofErr w:type="spellEnd"/>
      <w:r>
        <w:t xml:space="preserve"> w wybranym punkcie.</w:t>
      </w:r>
    </w:p>
    <w:p w14:paraId="4DDC3B89" w14:textId="14E4D628" w:rsidR="005A63FA" w:rsidRDefault="005A63FA" w:rsidP="005A63FA">
      <w:pPr>
        <w:pStyle w:val="Heading2"/>
      </w:pPr>
      <w:r>
        <w:lastRenderedPageBreak/>
        <w:t>Kod</w:t>
      </w:r>
    </w:p>
    <w:p w14:paraId="3E44FCBE" w14:textId="13C7B3DE" w:rsidR="00AA2CD7" w:rsidRDefault="00AA2CD7" w:rsidP="00AA2CD7">
      <w:pPr>
        <w:jc w:val="both"/>
      </w:pPr>
      <w:r>
        <w:t>Kod rozwiązania znajduje się w pliku moB02zad</w:t>
      </w:r>
      <w:r>
        <w:t>2</w:t>
      </w:r>
      <w:r>
        <w:t>.cs</w:t>
      </w:r>
    </w:p>
    <w:p w14:paraId="41EF440C" w14:textId="77777777" w:rsidR="005A63FA" w:rsidRDefault="005A63FA" w:rsidP="005A63FA">
      <w:pPr>
        <w:jc w:val="both"/>
      </w:pPr>
    </w:p>
    <w:p w14:paraId="3C3E1F45" w14:textId="36425DA7" w:rsidR="005A63FA" w:rsidRDefault="005A63FA" w:rsidP="005A63FA">
      <w:pPr>
        <w:pStyle w:val="Heading2"/>
      </w:pPr>
      <w:r>
        <w:t>Wyniki</w:t>
      </w:r>
    </w:p>
    <w:p w14:paraId="485DB71C" w14:textId="77777777" w:rsid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5FC156" w14:textId="560CE944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stopien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wielomianu n = 5</w:t>
      </w:r>
    </w:p>
    <w:p w14:paraId="3688CFF7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przedzial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&lt;-2.000000, 3.000000&gt;</w:t>
      </w:r>
    </w:p>
    <w:p w14:paraId="399F1AC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liczba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wezlow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6</w:t>
      </w:r>
    </w:p>
    <w:p w14:paraId="27D27120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seed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301954</w:t>
      </w:r>
    </w:p>
    <w:p w14:paraId="4F4A9AA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C1B3A06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</w:t>
      </w:r>
    </w:p>
    <w:p w14:paraId="3B8DFE14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+-----+---------------+---------------+</w:t>
      </w:r>
    </w:p>
    <w:p w14:paraId="51590F85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  -1.79358770 |   -0.16381863 |</w:t>
      </w:r>
    </w:p>
    <w:p w14:paraId="60B53B61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  -0.60849433 |   -0.89130910 |</w:t>
      </w:r>
    </w:p>
    <w:p w14:paraId="23B3DED1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|    0.36782463 |    0.46021316 |</w:t>
      </w:r>
    </w:p>
    <w:p w14:paraId="4677C4F4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3 |    0.91948019 |   -0.71471616 |</w:t>
      </w:r>
    </w:p>
    <w:p w14:paraId="7BCB93FD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4 |    1.53480734 |   -0.95651935 |</w:t>
      </w:r>
    </w:p>
    <w:p w14:paraId="4BF93876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5 |    2.58170223 |   -0.36621104 |</w:t>
      </w:r>
    </w:p>
    <w:p w14:paraId="32F7E1E8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A24F5B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wartosc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wielomianu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Lagrange'a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dla dowolnego argumentu x:</w:t>
      </w:r>
    </w:p>
    <w:p w14:paraId="6FCB3A3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x = -0.15000000</w:t>
      </w:r>
    </w:p>
    <w:p w14:paraId="62860A61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S(x) = 0.610801156466522</w:t>
      </w:r>
    </w:p>
    <w:p w14:paraId="4B490B5F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46171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wartosci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bazowych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wielomianow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(x) w wybranym punkcie:</w:t>
      </w:r>
    </w:p>
    <w:p w14:paraId="37F00C65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(x)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|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*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(x) |</w:t>
      </w:r>
    </w:p>
    <w:p w14:paraId="0F184607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+-----+---------------+---------------+</w:t>
      </w:r>
    </w:p>
    <w:p w14:paraId="31432B06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-0.01154730019 | 0.001891662876 |</w:t>
      </w:r>
    </w:p>
    <w:p w14:paraId="78D64CA8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0.3465538938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-0.3088866395 |</w:t>
      </w:r>
    </w:p>
    <w:p w14:paraId="5047D42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|   1.233297411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0.5675797022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</w:t>
      </w:r>
    </w:p>
    <w:p w14:paraId="6EA381A9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3 | -0.7678091159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0.5487655812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</w:t>
      </w:r>
    </w:p>
    <w:p w14:paraId="11B21CE5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4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0.2125807384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-0.2033375894 |</w:t>
      </w:r>
    </w:p>
    <w:p w14:paraId="790B314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5 | -0.01307562744 | 0.00478843913 |</w:t>
      </w:r>
    </w:p>
    <w:p w14:paraId="3D6DE0C2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45169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sprawdzenie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rownosci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interpolacyjnych S(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=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CC4084E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S(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|       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y_i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|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|</w:t>
      </w:r>
    </w:p>
    <w:p w14:paraId="777F6609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+-----+---------------+---------------+-----------+</w:t>
      </w:r>
    </w:p>
    <w:p w14:paraId="6D7A4EF8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-0.1638186281 | -0.1638186281 | 0.00e+000 |</w:t>
      </w:r>
    </w:p>
    <w:p w14:paraId="083468E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-0.8913091011 | -0.8913091011 | 0.00e+000 |</w:t>
      </w:r>
    </w:p>
    <w:p w14:paraId="5DA9DDB4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0.4602131627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0.4602131627</w:t>
      </w:r>
      <w:proofErr w:type="gram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0.00e+000 |</w:t>
      </w:r>
    </w:p>
    <w:p w14:paraId="58AB3687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3 | -0.7147161577 | -0.7147161577 | 0.00e+000 |</w:t>
      </w:r>
    </w:p>
    <w:p w14:paraId="3B57C7B6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4 | -0.9565193485 | -0.9565193485 | 0.00e+000 |</w:t>
      </w:r>
    </w:p>
    <w:p w14:paraId="319575D2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5 | -0.3662110406 | -0.3662110406 | 0.00e+000 |</w:t>
      </w:r>
    </w:p>
    <w:p w14:paraId="4DD5D7EC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C96263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maksymalny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interpolacji = 0.000000e+000</w:t>
      </w:r>
    </w:p>
    <w:p w14:paraId="0BD027CA" w14:textId="4719B5F7" w:rsid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asercje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zostaly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spełnione</w:t>
      </w:r>
    </w:p>
    <w:p w14:paraId="496694FC" w14:textId="77777777" w:rsidR="001E7904" w:rsidRPr="00AA2CD7" w:rsidRDefault="001E7904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469E29" w14:textId="4294805B" w:rsidR="006D091B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rozwiazanie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zajelo</w:t>
      </w:r>
      <w:proofErr w:type="spellEnd"/>
      <w:r w:rsidRPr="00AA2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6.508 ms</w:t>
      </w:r>
    </w:p>
    <w:p w14:paraId="0379C6F9" w14:textId="77777777" w:rsidR="00AA2CD7" w:rsidRPr="00AA2CD7" w:rsidRDefault="00AA2CD7" w:rsidP="00AA2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FAFC82" w14:textId="0EF1D1CC" w:rsidR="005A63FA" w:rsidRDefault="005A63FA" w:rsidP="005A63FA">
      <w:pPr>
        <w:pStyle w:val="Heading2"/>
      </w:pPr>
      <w:r>
        <w:lastRenderedPageBreak/>
        <w:t>Wykres</w:t>
      </w:r>
    </w:p>
    <w:p w14:paraId="2B6D12F2" w14:textId="668DF706" w:rsidR="005A63FA" w:rsidRDefault="00425D00" w:rsidP="005A63FA">
      <w:pPr>
        <w:jc w:val="both"/>
      </w:pPr>
      <w:r w:rsidRPr="00425D00">
        <w:rPr>
          <w:noProof/>
        </w:rPr>
        <w:drawing>
          <wp:inline distT="0" distB="0" distL="0" distR="0" wp14:anchorId="6F4A94F1" wp14:editId="5443F243">
            <wp:extent cx="6645910" cy="3535045"/>
            <wp:effectExtent l="0" t="0" r="2540" b="8255"/>
            <wp:docPr id="162262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259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F104" w14:textId="5C78AEFB" w:rsidR="00425D00" w:rsidRDefault="00425D00" w:rsidP="00425D00">
      <w:pPr>
        <w:jc w:val="both"/>
      </w:pPr>
      <w:r>
        <w:t xml:space="preserve">Wykres wykonano za pomocą kalkulatora graficznego </w:t>
      </w:r>
      <w:proofErr w:type="spellStart"/>
      <w:r>
        <w:t>Desmos</w:t>
      </w:r>
      <w:proofErr w:type="spellEnd"/>
      <w:r>
        <w:t xml:space="preserve">. </w:t>
      </w:r>
      <w:hyperlink r:id="rId10" w:history="1">
        <w:r w:rsidRPr="00425D00">
          <w:rPr>
            <w:rStyle w:val="Hyperlink"/>
          </w:rPr>
          <w:t>Link do migaw</w:t>
        </w:r>
        <w:r w:rsidRPr="00425D00">
          <w:rPr>
            <w:rStyle w:val="Hyperlink"/>
          </w:rPr>
          <w:t>k</w:t>
        </w:r>
        <w:r w:rsidRPr="00425D00">
          <w:rPr>
            <w:rStyle w:val="Hyperlink"/>
          </w:rPr>
          <w:t>i</w:t>
        </w:r>
        <w:r>
          <w:rPr>
            <w:rStyle w:val="Hyperlink"/>
          </w:rPr>
          <w:t xml:space="preserve"> </w:t>
        </w:r>
        <w:r w:rsidR="004C58EC">
          <w:rPr>
            <w:rStyle w:val="Hyperlink"/>
          </w:rPr>
          <w:t>wykresu</w:t>
        </w:r>
        <w:r w:rsidRPr="00425D00">
          <w:rPr>
            <w:rStyle w:val="Hyperlink"/>
          </w:rPr>
          <w:t>.</w:t>
        </w:r>
      </w:hyperlink>
    </w:p>
    <w:p w14:paraId="3CB160E1" w14:textId="77777777" w:rsidR="00AA2CD7" w:rsidRDefault="00AA2CD7" w:rsidP="00425D00">
      <w:pPr>
        <w:jc w:val="both"/>
      </w:pPr>
    </w:p>
    <w:p w14:paraId="170C0393" w14:textId="42F1EC07" w:rsidR="005A63FA" w:rsidRDefault="005A63FA" w:rsidP="005A63FA">
      <w:pPr>
        <w:pStyle w:val="Heading2"/>
      </w:pPr>
      <w:r>
        <w:t>Wnioski</w:t>
      </w:r>
    </w:p>
    <w:p w14:paraId="3A81D69A" w14:textId="641D6878" w:rsidR="005A63FA" w:rsidRDefault="001E7904" w:rsidP="005A63FA">
      <w:pPr>
        <w:jc w:val="both"/>
      </w:pPr>
      <w:r>
        <w:t>Postać</w:t>
      </w:r>
      <w:r w:rsidR="005A63FA">
        <w:t xml:space="preserve"> </w:t>
      </w:r>
      <w:proofErr w:type="spellStart"/>
      <w:r w:rsidR="005A63FA">
        <w:t>Lagrange'a</w:t>
      </w:r>
      <w:proofErr w:type="spellEnd"/>
      <w:r w:rsidR="005A63FA">
        <w:t xml:space="preserve"> daje ten sam wielomian interpolacyjny co </w:t>
      </w:r>
      <w:r>
        <w:t>postać</w:t>
      </w:r>
      <w:r w:rsidR="005A63FA">
        <w:t xml:space="preserve"> Newtona, ale </w:t>
      </w:r>
      <w:r>
        <w:t xml:space="preserve">w </w:t>
      </w:r>
      <w:r w:rsidR="005A63FA">
        <w:t>inny</w:t>
      </w:r>
      <w:r>
        <w:t>m zapisie</w:t>
      </w:r>
      <w:r w:rsidR="005A63FA">
        <w:t xml:space="preserve">. </w:t>
      </w:r>
    </w:p>
    <w:p w14:paraId="3E417321" w14:textId="77777777" w:rsidR="005A63FA" w:rsidRDefault="005A63FA" w:rsidP="005A63FA">
      <w:pPr>
        <w:jc w:val="both"/>
      </w:pPr>
    </w:p>
    <w:p w14:paraId="10AFE096" w14:textId="5C397D80" w:rsidR="005A63FA" w:rsidRDefault="006D091B" w:rsidP="005A63FA">
      <w:pPr>
        <w:pStyle w:val="Heading1"/>
      </w:pPr>
      <w:bookmarkStart w:id="3" w:name="_Toc229590704"/>
      <w:r>
        <w:t>moB02zad</w:t>
      </w:r>
      <w:r w:rsidR="005A63FA">
        <w:t xml:space="preserve">3 - interpolacja </w:t>
      </w:r>
      <w:proofErr w:type="spellStart"/>
      <w:r w:rsidR="005A63FA">
        <w:t>kawalkami</w:t>
      </w:r>
      <w:proofErr w:type="spellEnd"/>
      <w:r w:rsidR="005A63FA">
        <w:t xml:space="preserve"> liniowa</w:t>
      </w:r>
      <w:bookmarkEnd w:id="3"/>
    </w:p>
    <w:p w14:paraId="3F82CF60" w14:textId="7B12BE6C" w:rsidR="005A63FA" w:rsidRDefault="00AA2CD7" w:rsidP="005A63FA">
      <w:pPr>
        <w:pStyle w:val="Heading2"/>
      </w:pPr>
      <w:r>
        <w:t>Polecenia</w:t>
      </w:r>
    </w:p>
    <w:p w14:paraId="36FD4856" w14:textId="0C440F50" w:rsidR="005A63FA" w:rsidRDefault="005A63FA" w:rsidP="005A63FA">
      <w:pPr>
        <w:jc w:val="both"/>
      </w:pPr>
      <w:r>
        <w:t xml:space="preserve">Celem zadania </w:t>
      </w:r>
      <w:r w:rsidR="001E7904">
        <w:t>było</w:t>
      </w:r>
      <w:r>
        <w:t xml:space="preserve"> wykonanie interpolacji </w:t>
      </w:r>
      <w:r w:rsidR="001E7904">
        <w:t>kawałkami</w:t>
      </w:r>
      <w:r>
        <w:t xml:space="preserve"> liniowej funkcji </w:t>
      </w:r>
      <w:r w:rsidR="00AA2CD7" w:rsidRPr="00AA2CD7">
        <w:rPr>
          <w:rStyle w:val="QuoteChar"/>
        </w:rPr>
        <w:t>f(x) = sin(x)</w:t>
      </w:r>
      <w:r>
        <w:t xml:space="preserve"> i ocena </w:t>
      </w:r>
      <w:r w:rsidR="001E7904">
        <w:t>błędu</w:t>
      </w:r>
      <w:r>
        <w:t xml:space="preserve"> interpolacji.</w:t>
      </w:r>
    </w:p>
    <w:p w14:paraId="2DCCD772" w14:textId="77777777" w:rsidR="005A63FA" w:rsidRDefault="005A63FA" w:rsidP="005A63FA">
      <w:pPr>
        <w:jc w:val="both"/>
      </w:pPr>
    </w:p>
    <w:p w14:paraId="68B3B4A7" w14:textId="18592464" w:rsidR="005A63FA" w:rsidRDefault="001E7904" w:rsidP="005A63FA">
      <w:pPr>
        <w:pStyle w:val="Heading2"/>
      </w:pPr>
      <w:r>
        <w:t>Analiza</w:t>
      </w:r>
    </w:p>
    <w:p w14:paraId="4234181B" w14:textId="66DD21A6" w:rsidR="005A63FA" w:rsidRDefault="001E7904" w:rsidP="005A63FA">
      <w:pPr>
        <w:jc w:val="both"/>
      </w:pPr>
      <w:r>
        <w:t>Przedział</w:t>
      </w:r>
      <w:r w:rsidR="005A63FA">
        <w:t xml:space="preserve"> jest dzielony na </w:t>
      </w:r>
      <w:r>
        <w:t>równe</w:t>
      </w:r>
      <w:r w:rsidR="005A63FA">
        <w:t xml:space="preserve"> </w:t>
      </w:r>
      <w:r>
        <w:t>podprzedziały</w:t>
      </w:r>
      <w:r w:rsidR="005A63FA">
        <w:t xml:space="preserve">. W </w:t>
      </w:r>
      <w:r>
        <w:t>każdym</w:t>
      </w:r>
      <w:r w:rsidR="005A63FA">
        <w:t xml:space="preserve"> z nich </w:t>
      </w:r>
      <w:r>
        <w:t>wartość</w:t>
      </w:r>
      <w:r w:rsidR="005A63FA">
        <w:t xml:space="preserve"> funkcji jest </w:t>
      </w:r>
      <w:r>
        <w:t>przybliżana</w:t>
      </w:r>
      <w:r w:rsidR="005A63FA">
        <w:t xml:space="preserve"> prosta </w:t>
      </w:r>
      <w:r>
        <w:t>przechodząca</w:t>
      </w:r>
      <w:r w:rsidR="005A63FA">
        <w:t xml:space="preserve"> przez dwa </w:t>
      </w:r>
      <w:r>
        <w:t>sąsiednie</w:t>
      </w:r>
      <w:r w:rsidR="005A63FA">
        <w:t xml:space="preserve"> </w:t>
      </w:r>
      <w:r>
        <w:t>węzły</w:t>
      </w:r>
      <w:r w:rsidR="005A63FA">
        <w:t xml:space="preserve">. Program oblicza </w:t>
      </w:r>
      <w:r>
        <w:t>wartości</w:t>
      </w:r>
      <w:r w:rsidR="005A63FA">
        <w:t xml:space="preserve"> funkcji </w:t>
      </w:r>
      <w:r>
        <w:t>dokładnej</w:t>
      </w:r>
      <w:r w:rsidR="005A63FA">
        <w:t xml:space="preserve"> oraz </w:t>
      </w:r>
      <w:r>
        <w:t>interpelanta</w:t>
      </w:r>
      <w:r w:rsidR="005A63FA">
        <w:t xml:space="preserve"> w </w:t>
      </w:r>
      <w:r>
        <w:t>gęstej</w:t>
      </w:r>
      <w:r w:rsidR="005A63FA">
        <w:t xml:space="preserve"> siatce </w:t>
      </w:r>
      <w:r>
        <w:t>punktów</w:t>
      </w:r>
      <w:r w:rsidR="005A63FA">
        <w:t xml:space="preserve"> kontrolnych.</w:t>
      </w:r>
    </w:p>
    <w:p w14:paraId="638DAAD5" w14:textId="77777777" w:rsidR="005A63FA" w:rsidRDefault="005A63FA" w:rsidP="005A63FA">
      <w:pPr>
        <w:jc w:val="both"/>
      </w:pPr>
    </w:p>
    <w:p w14:paraId="4CDFA437" w14:textId="40810AAC" w:rsidR="005A63FA" w:rsidRDefault="005A63FA" w:rsidP="005A63FA">
      <w:pPr>
        <w:jc w:val="both"/>
      </w:pPr>
      <w:r>
        <w:t xml:space="preserve">Dla otrzymanych </w:t>
      </w:r>
      <w:r w:rsidR="001E7904">
        <w:t>wyników</w:t>
      </w:r>
      <w:r>
        <w:t xml:space="preserve"> wyznaczany jest maksymalny </w:t>
      </w:r>
      <w:r w:rsidR="001E7904">
        <w:t>błąd</w:t>
      </w:r>
      <w:r>
        <w:t xml:space="preserve"> </w:t>
      </w:r>
      <w:r w:rsidR="001E7904">
        <w:t>bezwzględny</w:t>
      </w:r>
      <w:r>
        <w:t xml:space="preserve">, punkt </w:t>
      </w:r>
      <w:r w:rsidR="001E7904">
        <w:t>wystąpienia</w:t>
      </w:r>
      <w:r>
        <w:t xml:space="preserve"> tego </w:t>
      </w:r>
      <w:r w:rsidR="001E7904">
        <w:t>błędu</w:t>
      </w:r>
      <w:r>
        <w:t xml:space="preserve"> oraz </w:t>
      </w:r>
      <w:r w:rsidR="001E7904">
        <w:t>błąd</w:t>
      </w:r>
      <w:r>
        <w:t xml:space="preserve"> </w:t>
      </w:r>
      <w:r w:rsidR="001E7904">
        <w:t>średniokwadratowy</w:t>
      </w:r>
      <w:r>
        <w:t xml:space="preserve"> </w:t>
      </w:r>
      <w:r w:rsidR="00AA2CD7" w:rsidRPr="00AA2CD7">
        <w:rPr>
          <w:rStyle w:val="QuoteChar"/>
        </w:rPr>
        <w:t>RMSE</w:t>
      </w:r>
      <w:r>
        <w:t xml:space="preserve">. Dane do wykresu </w:t>
      </w:r>
      <w:r w:rsidR="001E7904">
        <w:t>są</w:t>
      </w:r>
      <w:r>
        <w:t xml:space="preserve"> zapisywane do pliku CSV.</w:t>
      </w:r>
    </w:p>
    <w:p w14:paraId="7E13E25E" w14:textId="5BE02975" w:rsidR="005A63FA" w:rsidRDefault="005A63FA" w:rsidP="005A63FA">
      <w:pPr>
        <w:pStyle w:val="Heading2"/>
      </w:pPr>
      <w:r>
        <w:lastRenderedPageBreak/>
        <w:t>Kod</w:t>
      </w:r>
    </w:p>
    <w:p w14:paraId="1590BC28" w14:textId="35481AE7" w:rsidR="001E7904" w:rsidRDefault="001E7904" w:rsidP="001E7904">
      <w:pPr>
        <w:jc w:val="both"/>
      </w:pPr>
      <w:r>
        <w:t>Kod rozwiązania znajduje się w pliku moB02zad</w:t>
      </w:r>
      <w:r>
        <w:t>3</w:t>
      </w:r>
      <w:r>
        <w:t>.cs</w:t>
      </w:r>
    </w:p>
    <w:p w14:paraId="424068A4" w14:textId="77777777" w:rsidR="005A63FA" w:rsidRDefault="005A63FA" w:rsidP="005A63FA">
      <w:pPr>
        <w:jc w:val="both"/>
      </w:pPr>
    </w:p>
    <w:p w14:paraId="3067C778" w14:textId="185C1499" w:rsidR="005A63FA" w:rsidRDefault="005A63FA" w:rsidP="005A63FA">
      <w:pPr>
        <w:pStyle w:val="Heading2"/>
      </w:pPr>
      <w:r>
        <w:t>Wyniki</w:t>
      </w:r>
    </w:p>
    <w:p w14:paraId="6E98B0D6" w14:textId="77777777" w:rsid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2F0DAE" w14:textId="1D62B3CE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interpolacja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kawalkami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liniowa funkcji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f(x) = sin(x)</w:t>
      </w:r>
    </w:p>
    <w:p w14:paraId="602C77BE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przedzial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&lt;0.000000, 10.000000&gt;</w:t>
      </w:r>
    </w:p>
    <w:p w14:paraId="24FAA252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rzad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dyskretyzacji N = 20</w:t>
      </w:r>
    </w:p>
    <w:p w14:paraId="3E31E5A7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krok h = 0.50000000</w:t>
      </w:r>
    </w:p>
    <w:p w14:paraId="1B44048C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liczba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punktow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ewaluacji = 501</w:t>
      </w:r>
    </w:p>
    <w:p w14:paraId="1B6F3046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9BB6DD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     f(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|</w:t>
      </w:r>
    </w:p>
    <w:p w14:paraId="57C2F00F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+-----+---------------+----------------+</w:t>
      </w:r>
    </w:p>
    <w:p w14:paraId="6C805CFE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   0.00000000 |   0.0000000000 |</w:t>
      </w:r>
    </w:p>
    <w:p w14:paraId="137C6B8C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   0.50000000 |   0.4794255386 |</w:t>
      </w:r>
    </w:p>
    <w:p w14:paraId="2736834C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|    1.00000000 |   0.8414709848 |</w:t>
      </w:r>
    </w:p>
    <w:p w14:paraId="32B687C3" w14:textId="43F13470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...</w:t>
      </w:r>
    </w:p>
    <w:p w14:paraId="1F8311B1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18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9.00000000 |   0.4121184852 |</w:t>
      </w:r>
    </w:p>
    <w:p w14:paraId="024A8294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19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9.50000000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-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0.0751511205 |</w:t>
      </w:r>
    </w:p>
    <w:p w14:paraId="7F8021FB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20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10.00000000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-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0.5440211109 |</w:t>
      </w:r>
    </w:p>
    <w:p w14:paraId="71A49F8E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8A07CA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przykladowe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odcinki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splajnow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liniowych:</w:t>
      </w:r>
    </w:p>
    <w:p w14:paraId="7159BE4D" w14:textId="6E1ECC9D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odcinek |     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[</w:t>
      </w:r>
      <w:proofErr w:type="spellStart"/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x_i+1] |  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wsp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 kier. |</w:t>
      </w:r>
    </w:p>
    <w:p w14:paraId="1AE67BB9" w14:textId="6B67A10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+---------+----------------------+-----------------+</w:t>
      </w:r>
    </w:p>
    <w:p w14:paraId="1725237A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  0 |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[ 0.00000,  0.50000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|    0.9588510772 |</w:t>
      </w:r>
    </w:p>
    <w:p w14:paraId="06CECCCD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  1 |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[ 0.50000,  1.00000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|    0.7240908924 |</w:t>
      </w:r>
    </w:p>
    <w:p w14:paraId="469380E8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  2 |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[ 1.00000,  1.50000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|    0.3120480036 |</w:t>
      </w:r>
    </w:p>
    <w:p w14:paraId="23C5131C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  3 |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[ 1.50000,  2.00000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|   -0.1763951196 |</w:t>
      </w:r>
    </w:p>
    <w:p w14:paraId="5A7ACFF1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  4 |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[ 2.00000,  2.50000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|   -0.6216505654 |</w:t>
      </w:r>
    </w:p>
    <w:p w14:paraId="3488484A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  5 | </w:t>
      </w:r>
      <w:proofErr w:type="gram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[ 2.50000,  3.00000</w:t>
      </w:r>
      <w:proofErr w:type="gram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|   -0.9147042721 |</w:t>
      </w:r>
    </w:p>
    <w:p w14:paraId="6B49FC66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4B3C4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miary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bledu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interpolacji:</w:t>
      </w:r>
    </w:p>
    <w:p w14:paraId="02513076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maksymalny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bezwzgledny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3.101953e-002</w:t>
      </w:r>
    </w:p>
    <w:p w14:paraId="7FBCD290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punkt maksymalnego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bledu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x = 4.74000000</w:t>
      </w:r>
    </w:p>
    <w:p w14:paraId="09E6EB42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sredniokwadratowy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RMSE = 1.564800e-002</w:t>
      </w:r>
    </w:p>
    <w:p w14:paraId="7ADC00A4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23C892" w14:textId="77777777" w:rsid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porownanie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maksymalny jest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wiekszy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od RMSE, </w:t>
      </w:r>
    </w:p>
    <w:p w14:paraId="65118039" w14:textId="402FE9A9" w:rsidR="001E7904" w:rsidRPr="001E7904" w:rsidRDefault="001E7904" w:rsidP="001E7904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wiec pojedyncze lokalne odchylenia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sa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silniejsze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niz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sredni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</w:p>
    <w:p w14:paraId="6B70F33B" w14:textId="77777777" w:rsidR="001E7904" w:rsidRP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plik danych do wykresu = C:\repos\POK-LABS-full\POK-5\POK_5_results\moB02zad3_plot.csv</w:t>
      </w:r>
    </w:p>
    <w:p w14:paraId="46D6114E" w14:textId="77777777" w:rsidR="001E7904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22B568" w14:textId="3B870BA2" w:rsidR="006D091B" w:rsidRDefault="001E7904" w:rsidP="001E79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rozwiazanie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zajelo</w:t>
      </w:r>
      <w:proofErr w:type="spellEnd"/>
      <w:r w:rsidRPr="001E79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14158.941 ms</w:t>
      </w:r>
    </w:p>
    <w:p w14:paraId="796BE6ED" w14:textId="77777777" w:rsidR="001E7904" w:rsidRPr="006D091B" w:rsidRDefault="001E7904" w:rsidP="001E7904">
      <w:pPr>
        <w:shd w:val="clear" w:color="auto" w:fill="1F1F1F"/>
        <w:spacing w:after="0" w:line="285" w:lineRule="atLeast"/>
      </w:pPr>
    </w:p>
    <w:p w14:paraId="6F8CD665" w14:textId="77777777" w:rsidR="006D091B" w:rsidRPr="00AA2CD7" w:rsidRDefault="006D091B" w:rsidP="006D091B"/>
    <w:p w14:paraId="0E7C69EC" w14:textId="77777777" w:rsidR="006D091B" w:rsidRPr="006D091B" w:rsidRDefault="006D091B" w:rsidP="006D091B"/>
    <w:p w14:paraId="2FB2F63E" w14:textId="77777777" w:rsidR="005A63FA" w:rsidRDefault="005A63FA" w:rsidP="005A63FA">
      <w:pPr>
        <w:jc w:val="both"/>
      </w:pPr>
    </w:p>
    <w:p w14:paraId="1FB8D2F0" w14:textId="77777777" w:rsidR="006D091B" w:rsidRPr="00AA2CD7" w:rsidRDefault="006D091B" w:rsidP="006D091B">
      <w:pPr>
        <w:jc w:val="both"/>
      </w:pPr>
    </w:p>
    <w:p w14:paraId="48779C4D" w14:textId="2206F0A7" w:rsidR="005A63FA" w:rsidRDefault="006D091B" w:rsidP="005A63FA">
      <w:pPr>
        <w:pStyle w:val="Heading2"/>
      </w:pPr>
      <w:r>
        <w:lastRenderedPageBreak/>
        <w:t>Wykresy</w:t>
      </w:r>
    </w:p>
    <w:p w14:paraId="4BF25FEB" w14:textId="6B36274F" w:rsidR="005A63FA" w:rsidRDefault="001E7904" w:rsidP="005A63FA">
      <w:pPr>
        <w:jc w:val="both"/>
      </w:pPr>
      <w:r>
        <w:rPr>
          <w:noProof/>
        </w:rPr>
        <w:drawing>
          <wp:inline distT="0" distB="0" distL="0" distR="0" wp14:anchorId="178EFBFC" wp14:editId="1EBFE6B6">
            <wp:extent cx="6645910" cy="3084830"/>
            <wp:effectExtent l="0" t="0" r="2540" b="1270"/>
            <wp:docPr id="60100708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03CF322-1553-E67F-8457-DE2B581585D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E750AD1" w14:textId="77777777" w:rsidR="001E7904" w:rsidRDefault="001E7904" w:rsidP="005A63FA">
      <w:pPr>
        <w:jc w:val="both"/>
      </w:pPr>
    </w:p>
    <w:p w14:paraId="1DCC348D" w14:textId="3E08CAAE" w:rsidR="005A63FA" w:rsidRDefault="005A63FA" w:rsidP="005A63FA">
      <w:pPr>
        <w:pStyle w:val="Heading2"/>
      </w:pPr>
      <w:r>
        <w:t>Wnioski</w:t>
      </w:r>
    </w:p>
    <w:p w14:paraId="43385E36" w14:textId="7D6352F8" w:rsidR="005A63FA" w:rsidRDefault="005A63FA" w:rsidP="005A63FA">
      <w:pPr>
        <w:jc w:val="both"/>
      </w:pPr>
      <w:r>
        <w:t xml:space="preserve">Interpolacja liniowa jest prosta i stabilna, ale </w:t>
      </w:r>
      <w:r w:rsidR="00D9425F">
        <w:t>dokładność</w:t>
      </w:r>
      <w:r>
        <w:t xml:space="preserve"> </w:t>
      </w:r>
      <w:r w:rsidR="00D9425F">
        <w:t>zależy</w:t>
      </w:r>
      <w:r>
        <w:t xml:space="preserve"> od </w:t>
      </w:r>
      <w:r w:rsidR="00D9425F">
        <w:t>gęstości</w:t>
      </w:r>
      <w:r>
        <w:t xml:space="preserve"> </w:t>
      </w:r>
      <w:r w:rsidR="00D9425F">
        <w:t>i zmienności wykresu</w:t>
      </w:r>
      <w:r>
        <w:t xml:space="preserve">. Dla funkcji </w:t>
      </w:r>
      <w:r w:rsidR="00D9425F">
        <w:t>gładkiej</w:t>
      </w:r>
      <w:r>
        <w:t xml:space="preserve">, takiej jak </w:t>
      </w:r>
      <w:r w:rsidR="00AA2CD7" w:rsidRPr="00AA2CD7">
        <w:rPr>
          <w:rStyle w:val="QuoteChar"/>
        </w:rPr>
        <w:t>sin(x)</w:t>
      </w:r>
      <w:r>
        <w:t xml:space="preserve">, </w:t>
      </w:r>
      <w:r w:rsidR="00D9425F">
        <w:t>błąd</w:t>
      </w:r>
      <w:r>
        <w:t xml:space="preserve"> maleje wraz ze zmniejszaniem kroku dyskretyzacji. </w:t>
      </w:r>
      <w:r w:rsidR="00D9425F">
        <w:t>Największe</w:t>
      </w:r>
      <w:r>
        <w:t xml:space="preserve"> </w:t>
      </w:r>
      <w:r w:rsidR="00D9425F">
        <w:t>różnice</w:t>
      </w:r>
      <w:r>
        <w:t xml:space="preserve"> </w:t>
      </w:r>
      <w:r w:rsidR="00D9425F">
        <w:t>pojawiają</w:t>
      </w:r>
      <w:r>
        <w:t xml:space="preserve"> </w:t>
      </w:r>
      <w:r w:rsidR="00D9425F">
        <w:t>się</w:t>
      </w:r>
      <w:r>
        <w:t xml:space="preserve"> zwykle w miejscach, gdzie funkcja ma </w:t>
      </w:r>
      <w:proofErr w:type="gramStart"/>
      <w:r w:rsidR="00D9425F">
        <w:t>większa</w:t>
      </w:r>
      <w:r>
        <w:t xml:space="preserve"> </w:t>
      </w:r>
      <w:r w:rsidR="00D9425F">
        <w:t>krzywiznę</w:t>
      </w:r>
      <w:proofErr w:type="gramEnd"/>
      <w:r>
        <w:t>.</w:t>
      </w:r>
    </w:p>
    <w:p w14:paraId="64831655" w14:textId="77777777" w:rsidR="005A63FA" w:rsidRDefault="005A63FA" w:rsidP="005A63FA">
      <w:pPr>
        <w:jc w:val="both"/>
      </w:pPr>
    </w:p>
    <w:p w14:paraId="13FC971E" w14:textId="77777777" w:rsidR="005A63FA" w:rsidRDefault="005A63FA" w:rsidP="005A63FA">
      <w:pPr>
        <w:jc w:val="both"/>
      </w:pPr>
    </w:p>
    <w:p w14:paraId="34D2EBA3" w14:textId="65EDE7D6" w:rsidR="005A63FA" w:rsidRDefault="006D091B" w:rsidP="005A63FA">
      <w:pPr>
        <w:pStyle w:val="Heading1"/>
      </w:pPr>
      <w:bookmarkStart w:id="4" w:name="_Toc229590705"/>
      <w:r>
        <w:t>moB02zad</w:t>
      </w:r>
      <w:r w:rsidR="005A63FA">
        <w:t xml:space="preserve">4 - interpolacja </w:t>
      </w:r>
      <w:r w:rsidR="00D9425F">
        <w:t>kawałkami</w:t>
      </w:r>
      <w:r w:rsidR="005A63FA">
        <w:t xml:space="preserve"> kwadratowa</w:t>
      </w:r>
      <w:bookmarkEnd w:id="4"/>
    </w:p>
    <w:p w14:paraId="2999FE2D" w14:textId="03F0F88A" w:rsidR="005A63FA" w:rsidRDefault="00AA2CD7" w:rsidP="005A63FA">
      <w:pPr>
        <w:pStyle w:val="Heading2"/>
      </w:pPr>
      <w:r>
        <w:t>Polecenia</w:t>
      </w:r>
    </w:p>
    <w:p w14:paraId="3541205B" w14:textId="2D73376D" w:rsidR="005A63FA" w:rsidRDefault="005A63FA" w:rsidP="005A63FA">
      <w:pPr>
        <w:jc w:val="both"/>
      </w:pPr>
      <w:r>
        <w:t xml:space="preserve">Celem zadania </w:t>
      </w:r>
      <w:r w:rsidR="00D9425F">
        <w:t>było</w:t>
      </w:r>
      <w:r>
        <w:t xml:space="preserve"> wykonanie interpolacji </w:t>
      </w:r>
      <w:r w:rsidR="00D9425F">
        <w:t>kawałkami</w:t>
      </w:r>
      <w:r>
        <w:t xml:space="preserve"> kwadratowej funkcji </w:t>
      </w:r>
      <w:r w:rsidR="00AA2CD7" w:rsidRPr="00AA2CD7">
        <w:rPr>
          <w:rStyle w:val="QuoteChar"/>
        </w:rPr>
        <w:t>f(x) = sin(x)</w:t>
      </w:r>
      <w:r>
        <w:t xml:space="preserve"> oraz </w:t>
      </w:r>
      <w:r w:rsidR="00D9425F">
        <w:t>porównanie</w:t>
      </w:r>
      <w:r>
        <w:t xml:space="preserve"> jej </w:t>
      </w:r>
      <w:r w:rsidR="00D9425F">
        <w:t>dokładności</w:t>
      </w:r>
      <w:r>
        <w:t xml:space="preserve"> z interpolacja liniowa.</w:t>
      </w:r>
    </w:p>
    <w:p w14:paraId="1E831329" w14:textId="77777777" w:rsidR="005A63FA" w:rsidRDefault="005A63FA" w:rsidP="005A63FA">
      <w:pPr>
        <w:jc w:val="both"/>
      </w:pPr>
    </w:p>
    <w:p w14:paraId="7DE18A27" w14:textId="0DF74813" w:rsidR="005A63FA" w:rsidRDefault="00D9425F" w:rsidP="005A63FA">
      <w:pPr>
        <w:pStyle w:val="Heading2"/>
      </w:pPr>
      <w:r>
        <w:t>Analiza</w:t>
      </w:r>
    </w:p>
    <w:p w14:paraId="4A21C1BB" w14:textId="24FC9161" w:rsidR="005A63FA" w:rsidRDefault="005A63FA" w:rsidP="005A63FA">
      <w:pPr>
        <w:jc w:val="both"/>
      </w:pPr>
      <w:r>
        <w:t xml:space="preserve">W tym zadaniu funkcja jest </w:t>
      </w:r>
      <w:r w:rsidR="00D9425F">
        <w:t>przybliżana</w:t>
      </w:r>
      <w:r>
        <w:t xml:space="preserve"> lokalnie wielomianami drugiego stopnia. Program wykorzystuje punkty z siatki do wyznaczania </w:t>
      </w:r>
      <w:r w:rsidR="00D9425F">
        <w:t>fragmentów</w:t>
      </w:r>
      <w:r>
        <w:t xml:space="preserve"> </w:t>
      </w:r>
      <w:r w:rsidR="00D9425F">
        <w:t>interpelanta</w:t>
      </w:r>
      <w:r>
        <w:t xml:space="preserve">, a </w:t>
      </w:r>
      <w:r w:rsidR="00D9425F">
        <w:t>następnie</w:t>
      </w:r>
      <w:r>
        <w:t xml:space="preserve"> ocenia </w:t>
      </w:r>
      <w:r w:rsidR="00D9425F">
        <w:t>błąd</w:t>
      </w:r>
      <w:r>
        <w:t xml:space="preserve"> w </w:t>
      </w:r>
      <w:r w:rsidR="00D9425F">
        <w:t>gęstej</w:t>
      </w:r>
      <w:r>
        <w:t xml:space="preserve"> siatce </w:t>
      </w:r>
      <w:r w:rsidR="00D9425F">
        <w:t>punktów</w:t>
      </w:r>
      <w:r>
        <w:t xml:space="preserve"> kontrolnych.</w:t>
      </w:r>
    </w:p>
    <w:p w14:paraId="0C121281" w14:textId="77777777" w:rsidR="005A63FA" w:rsidRDefault="005A63FA" w:rsidP="005A63FA">
      <w:pPr>
        <w:jc w:val="both"/>
      </w:pPr>
    </w:p>
    <w:p w14:paraId="2C5CA419" w14:textId="67F8B668" w:rsidR="005A63FA" w:rsidRDefault="005A63FA" w:rsidP="005A63FA">
      <w:pPr>
        <w:jc w:val="both"/>
      </w:pPr>
      <w:r>
        <w:t xml:space="preserve">Wyniki </w:t>
      </w:r>
      <w:r w:rsidR="00D9425F">
        <w:t>obejmują</w:t>
      </w:r>
      <w:r>
        <w:t xml:space="preserve"> maksymalny </w:t>
      </w:r>
      <w:r w:rsidR="00D9425F">
        <w:t>błąd</w:t>
      </w:r>
      <w:r>
        <w:t xml:space="preserve"> </w:t>
      </w:r>
      <w:r w:rsidR="00D9425F">
        <w:t>bezwzględny</w:t>
      </w:r>
      <w:r>
        <w:t xml:space="preserve">, punkt maksymalnego </w:t>
      </w:r>
      <w:r w:rsidR="00D9425F">
        <w:t>błędu</w:t>
      </w:r>
      <w:r>
        <w:t xml:space="preserve"> oraz </w:t>
      </w:r>
      <w:r w:rsidR="00AA2CD7" w:rsidRPr="00AA2CD7">
        <w:rPr>
          <w:rStyle w:val="QuoteChar"/>
        </w:rPr>
        <w:t>RMSE</w:t>
      </w:r>
      <w:r>
        <w:t xml:space="preserve">. Program zapisuje </w:t>
      </w:r>
      <w:r w:rsidR="00D9425F">
        <w:t>również</w:t>
      </w:r>
      <w:r>
        <w:t xml:space="preserve"> dane do wykresu.</w:t>
      </w:r>
    </w:p>
    <w:p w14:paraId="791026A0" w14:textId="77777777" w:rsidR="005A63FA" w:rsidRDefault="005A63FA" w:rsidP="005A63FA">
      <w:pPr>
        <w:jc w:val="both"/>
      </w:pPr>
    </w:p>
    <w:p w14:paraId="501C6720" w14:textId="6CAD121C" w:rsidR="005A63FA" w:rsidRDefault="005A63FA" w:rsidP="005A63FA">
      <w:pPr>
        <w:pStyle w:val="Heading2"/>
      </w:pPr>
      <w:r>
        <w:lastRenderedPageBreak/>
        <w:t>Kod</w:t>
      </w:r>
    </w:p>
    <w:p w14:paraId="35753A7E" w14:textId="7CC87838" w:rsidR="00D9425F" w:rsidRDefault="00D9425F" w:rsidP="00D9425F">
      <w:pPr>
        <w:jc w:val="both"/>
      </w:pPr>
      <w:r>
        <w:t>Kod rozwiązania znajduje się w pliku moB02zad</w:t>
      </w:r>
      <w:r>
        <w:t>4</w:t>
      </w:r>
      <w:r>
        <w:t>.cs</w:t>
      </w:r>
    </w:p>
    <w:p w14:paraId="04B46EE8" w14:textId="190F6A63" w:rsidR="005A63FA" w:rsidRDefault="005A63FA" w:rsidP="005A63FA">
      <w:pPr>
        <w:pStyle w:val="Heading2"/>
      </w:pPr>
      <w:r>
        <w:t>Wyniki</w:t>
      </w:r>
    </w:p>
    <w:p w14:paraId="584D0A4D" w14:textId="77777777" w:rsidR="00D9425F" w:rsidRDefault="00D9425F" w:rsidP="00D942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C8624B3" w14:textId="21125B80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interpolacja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kawalkami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kwadratowa funkcji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f(x) = sin(x)</w:t>
      </w:r>
    </w:p>
    <w:p w14:paraId="413AE7C1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przedzial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&lt;0.000000, 10.000000&gt;</w:t>
      </w:r>
    </w:p>
    <w:p w14:paraId="0BD9B35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rzad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 z zadania 3 = 20</w:t>
      </w:r>
    </w:p>
    <w:p w14:paraId="39C24E2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rzad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dyskretyzacji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uzyty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tutaj = 40</w:t>
      </w:r>
    </w:p>
    <w:p w14:paraId="6E3DDCF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krok h = 0.25000000</w:t>
      </w:r>
    </w:p>
    <w:p w14:paraId="565256D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liczba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wielomianow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kwadratowych = 20</w:t>
      </w:r>
    </w:p>
    <w:p w14:paraId="2FDADDB6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liczba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punktow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ewaluacji = 1001</w:t>
      </w:r>
    </w:p>
    <w:p w14:paraId="7A7853E6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37950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i |       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     f(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x_i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|</w:t>
      </w:r>
    </w:p>
    <w:p w14:paraId="705C9B08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+-----+---------------+----------------+</w:t>
      </w:r>
    </w:p>
    <w:p w14:paraId="2BB4875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0 |    0.00000000 |   0.0000000000 |</w:t>
      </w:r>
    </w:p>
    <w:p w14:paraId="47B974D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1 |    0.25000000 |   0.2474039593 |</w:t>
      </w:r>
    </w:p>
    <w:p w14:paraId="40A41BBF" w14:textId="5F3D9208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2 |    0.50000000 |   0.4794255386 |</w:t>
      </w:r>
    </w:p>
    <w:p w14:paraId="67A94B2A" w14:textId="1AC3B84C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...</w:t>
      </w:r>
    </w:p>
    <w:p w14:paraId="64B574F4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38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9.50000000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-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0.0751511205 |</w:t>
      </w:r>
    </w:p>
    <w:p w14:paraId="2054A7A8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39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 9.75000000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-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0.3195191936 |</w:t>
      </w:r>
    </w:p>
    <w:p w14:paraId="6AB0AAE6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40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|   10.00000000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|  -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0.5440211109 |</w:t>
      </w:r>
    </w:p>
    <w:p w14:paraId="169935B7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AE602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przykladowe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przedzialy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interpolacji kwadratowej:</w:t>
      </w:r>
    </w:p>
    <w:p w14:paraId="52AACA19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wiel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|      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[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x_2k, x_2k+2] |</w:t>
      </w:r>
    </w:p>
    <w:p w14:paraId="7D180170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+-------+-----------------------------+</w:t>
      </w:r>
    </w:p>
    <w:p w14:paraId="1CFC1628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0 |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 0.00000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  0.50000] |</w:t>
      </w:r>
    </w:p>
    <w:p w14:paraId="0DEAC8B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1 |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 0.50000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  1.00000] |</w:t>
      </w:r>
    </w:p>
    <w:p w14:paraId="0323A3B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2 |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 1.00000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  1.50000] |</w:t>
      </w:r>
    </w:p>
    <w:p w14:paraId="094CB85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3 |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 1.50000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  2.00000] |</w:t>
      </w:r>
    </w:p>
    <w:p w14:paraId="5F499E8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4 |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 2.00000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  2.50000] |</w:t>
      </w:r>
    </w:p>
    <w:p w14:paraId="26548518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5 |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  2.50000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  3.00000] |</w:t>
      </w:r>
    </w:p>
    <w:p w14:paraId="1382BA4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30A6A9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przykladowe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wspolczynniki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wielomianow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na bazie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Lagrange'a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stopnia 2:</w:t>
      </w:r>
    </w:p>
    <w:p w14:paraId="7A7660B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wiel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 |     x0      |     x1      |     x2      |</w:t>
      </w:r>
    </w:p>
    <w:p w14:paraId="2A68EC40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+-------+-------------+-------------+-------------+</w:t>
      </w:r>
    </w:p>
    <w:p w14:paraId="163C2DB1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0 |    0.000000 |    0.250000 |    0.500000 |</w:t>
      </w:r>
    </w:p>
    <w:p w14:paraId="1DB19BFF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1 |    0.500000 |    0.750000 |    1.000000 |</w:t>
      </w:r>
    </w:p>
    <w:p w14:paraId="41BA3E0F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2 |    1.000000 |    1.250000 |    1.500000 |</w:t>
      </w:r>
    </w:p>
    <w:p w14:paraId="20EB96A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3 |    1.500000 |    1.750000 |    2.000000 |</w:t>
      </w:r>
    </w:p>
    <w:p w14:paraId="09001A6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4 |    2.000000 |    2.250000 |    2.500000 |</w:t>
      </w:r>
    </w:p>
    <w:p w14:paraId="6402AE8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|     5 |    2.500000 |    2.750000 |    3.000000 |</w:t>
      </w:r>
    </w:p>
    <w:p w14:paraId="55EF20B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C760A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miary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bledu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interpolacji:</w:t>
      </w:r>
    </w:p>
    <w:p w14:paraId="68D4B64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maksymalny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bezwzgledny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9.975078e-004</w:t>
      </w:r>
    </w:p>
    <w:p w14:paraId="436164B6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punkt maksymalnego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bledu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x = 6.39000000</w:t>
      </w:r>
    </w:p>
    <w:p w14:paraId="0A61665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sredniokwadratowy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RMSE = 5.181227e-004</w:t>
      </w:r>
    </w:p>
    <w:p w14:paraId="559F2736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59E27B" w14:textId="581836F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porownanie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maksymalny jest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wiekszy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od RMSE, ale dla interpolacji kwadratowej </w:t>
      </w:r>
    </w:p>
    <w:p w14:paraId="787EFAD3" w14:textId="77777777" w:rsid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3E810C" w14:textId="78B5FB84" w:rsidR="005A63FA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rozwiazanie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zajelo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3468.257 ms</w:t>
      </w:r>
    </w:p>
    <w:p w14:paraId="5CC12504" w14:textId="77777777" w:rsidR="00D9425F" w:rsidRDefault="00D9425F" w:rsidP="00D9425F">
      <w:pPr>
        <w:shd w:val="clear" w:color="auto" w:fill="1F1F1F"/>
        <w:spacing w:after="0" w:line="285" w:lineRule="atLeast"/>
      </w:pPr>
    </w:p>
    <w:p w14:paraId="2B20F922" w14:textId="77777777" w:rsidR="00D9425F" w:rsidRDefault="00D9425F">
      <w:pPr>
        <w:rPr>
          <w:rFonts w:asciiTheme="majorHAnsi" w:eastAsiaTheme="majorEastAsia" w:hAnsiTheme="majorHAnsi" w:cstheme="majorBidi"/>
          <w:color w:val="007FBF" w:themeColor="accent1" w:themeShade="BF"/>
          <w:sz w:val="32"/>
          <w:szCs w:val="32"/>
        </w:rPr>
      </w:pPr>
      <w:r>
        <w:br w:type="page"/>
      </w:r>
    </w:p>
    <w:p w14:paraId="3257571E" w14:textId="5D3A92DC" w:rsidR="005A63FA" w:rsidRDefault="006D091B" w:rsidP="005A63FA">
      <w:pPr>
        <w:pStyle w:val="Heading2"/>
      </w:pPr>
      <w:r>
        <w:lastRenderedPageBreak/>
        <w:t>Wykresy</w:t>
      </w:r>
    </w:p>
    <w:p w14:paraId="375DB957" w14:textId="56D78540" w:rsidR="005A63FA" w:rsidRDefault="00D9425F" w:rsidP="005A63FA">
      <w:pPr>
        <w:jc w:val="both"/>
      </w:pPr>
      <w:r>
        <w:rPr>
          <w:noProof/>
        </w:rPr>
        <w:drawing>
          <wp:inline distT="0" distB="0" distL="0" distR="0" wp14:anchorId="251FD13A" wp14:editId="759F9686">
            <wp:extent cx="6503670" cy="3021496"/>
            <wp:effectExtent l="0" t="0" r="11430" b="7620"/>
            <wp:docPr id="166221965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A65B227-9848-5B99-79C3-B05D2E37509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5304708C" w14:textId="77777777" w:rsidR="00D9425F" w:rsidRDefault="00D9425F" w:rsidP="005A63FA">
      <w:pPr>
        <w:jc w:val="both"/>
      </w:pPr>
    </w:p>
    <w:p w14:paraId="072146D2" w14:textId="22A6993E" w:rsidR="005A63FA" w:rsidRDefault="005A63FA" w:rsidP="005A63FA">
      <w:pPr>
        <w:pStyle w:val="Heading2"/>
      </w:pPr>
      <w:r>
        <w:t>Wnioski</w:t>
      </w:r>
    </w:p>
    <w:p w14:paraId="2F907786" w14:textId="4BD1A8ED" w:rsidR="005A63FA" w:rsidRDefault="005A63FA" w:rsidP="005A63FA">
      <w:pPr>
        <w:jc w:val="both"/>
      </w:pPr>
      <w:r>
        <w:t xml:space="preserve">Interpolacja kwadratowa powinna </w:t>
      </w:r>
      <w:r w:rsidR="00D9425F">
        <w:t>dawać</w:t>
      </w:r>
      <w:r>
        <w:t xml:space="preserve"> mniejsze </w:t>
      </w:r>
      <w:r w:rsidR="00D9425F">
        <w:t>błędy</w:t>
      </w:r>
      <w:r>
        <w:t xml:space="preserve"> </w:t>
      </w:r>
      <w:r w:rsidR="00D9425F">
        <w:t>niż</w:t>
      </w:r>
      <w:r>
        <w:t xml:space="preserve"> interpolacja liniowa, </w:t>
      </w:r>
      <w:r w:rsidR="00D9425F">
        <w:t>ponieważ</w:t>
      </w:r>
      <w:r>
        <w:t xml:space="preserve"> lepiej odtwarza lokalna </w:t>
      </w:r>
      <w:r w:rsidR="00D9425F">
        <w:t>krzywiznę</w:t>
      </w:r>
      <w:r>
        <w:t xml:space="preserve"> funkcji.</w:t>
      </w:r>
    </w:p>
    <w:p w14:paraId="54460C72" w14:textId="77777777" w:rsidR="005A63FA" w:rsidRDefault="005A63FA" w:rsidP="005A63FA">
      <w:pPr>
        <w:jc w:val="both"/>
      </w:pPr>
    </w:p>
    <w:p w14:paraId="0770D9FB" w14:textId="071F6554" w:rsidR="005A63FA" w:rsidRDefault="006D091B" w:rsidP="005A63FA">
      <w:pPr>
        <w:pStyle w:val="Heading1"/>
      </w:pPr>
      <w:bookmarkStart w:id="5" w:name="_Toc229590706"/>
      <w:r>
        <w:t>moB02zad</w:t>
      </w:r>
      <w:r w:rsidR="005A63FA">
        <w:t>5 - aproksymacja SPH funkcji jednej zmiennej</w:t>
      </w:r>
      <w:bookmarkEnd w:id="5"/>
    </w:p>
    <w:p w14:paraId="40F16486" w14:textId="77777777" w:rsidR="005A63FA" w:rsidRDefault="005A63FA" w:rsidP="005A63FA">
      <w:pPr>
        <w:jc w:val="both"/>
      </w:pPr>
    </w:p>
    <w:p w14:paraId="13781688" w14:textId="7145CF3B" w:rsidR="005A63FA" w:rsidRDefault="00AA2CD7" w:rsidP="005A63FA">
      <w:pPr>
        <w:pStyle w:val="Heading2"/>
      </w:pPr>
      <w:r>
        <w:t>Polecenia</w:t>
      </w:r>
    </w:p>
    <w:p w14:paraId="6B0EEA4D" w14:textId="60D8FE3D" w:rsidR="005A63FA" w:rsidRDefault="005A63FA" w:rsidP="005A63FA">
      <w:pPr>
        <w:jc w:val="both"/>
      </w:pPr>
      <w:r>
        <w:t xml:space="preserve">Celem zadania </w:t>
      </w:r>
      <w:r w:rsidR="00D9425F">
        <w:t>było</w:t>
      </w:r>
      <w:r>
        <w:t xml:space="preserve"> wykonanie aproksymacji gaussowskiej SPH </w:t>
      </w:r>
      <w:r w:rsidR="00AA2CD7" w:rsidRPr="00AA2CD7">
        <w:rPr>
          <w:rStyle w:val="QuoteChar"/>
        </w:rPr>
        <w:t>f(x) = sin(x)</w:t>
      </w:r>
      <w:r>
        <w:t xml:space="preserve"> na przedziale </w:t>
      </w:r>
      <w:r w:rsidR="00AA2CD7" w:rsidRPr="00AA2CD7">
        <w:rPr>
          <w:rStyle w:val="QuoteChar"/>
        </w:rPr>
        <w:t xml:space="preserve">&lt;0, </w:t>
      </w:r>
      <w:r w:rsidR="00D9425F">
        <w:rPr>
          <w:rStyle w:val="QuoteChar"/>
        </w:rPr>
        <w:t>π</w:t>
      </w:r>
      <w:r w:rsidR="00AA2CD7" w:rsidRPr="00AA2CD7">
        <w:rPr>
          <w:rStyle w:val="QuoteChar"/>
        </w:rPr>
        <w:t>&gt;</w:t>
      </w:r>
      <w:r>
        <w:t>.</w:t>
      </w:r>
    </w:p>
    <w:p w14:paraId="363F8A27" w14:textId="77777777" w:rsidR="005A63FA" w:rsidRDefault="005A63FA" w:rsidP="005A63FA">
      <w:pPr>
        <w:jc w:val="both"/>
      </w:pPr>
    </w:p>
    <w:p w14:paraId="737D3EE4" w14:textId="7F8DAB40" w:rsidR="005A63FA" w:rsidRDefault="00D9425F" w:rsidP="005A63FA">
      <w:pPr>
        <w:pStyle w:val="Heading2"/>
      </w:pPr>
      <w:r>
        <w:t>Analiza</w:t>
      </w:r>
    </w:p>
    <w:p w14:paraId="56F8AB01" w14:textId="3C5335EF" w:rsidR="005A63FA" w:rsidRDefault="005A63FA" w:rsidP="005A63FA">
      <w:pPr>
        <w:jc w:val="both"/>
      </w:pPr>
      <w:r>
        <w:t xml:space="preserve">Program tworzy jednowymiarowy </w:t>
      </w:r>
      <w:proofErr w:type="spellStart"/>
      <w:r>
        <w:t>aproksymator</w:t>
      </w:r>
      <w:proofErr w:type="spellEnd"/>
      <w:r>
        <w:t xml:space="preserve"> </w:t>
      </w:r>
      <w:r w:rsidR="00AA2CD7" w:rsidRPr="00AA2CD7">
        <w:rPr>
          <w:rStyle w:val="QuoteChar"/>
        </w:rPr>
        <w:t>Gauss1D</w:t>
      </w:r>
      <w:r>
        <w:t xml:space="preserve">. W </w:t>
      </w:r>
      <w:r w:rsidR="00D9425F">
        <w:t>węzłach</w:t>
      </w:r>
      <w:r>
        <w:t xml:space="preserve"> siatki zapisuje </w:t>
      </w:r>
      <w:r w:rsidR="00D9425F">
        <w:t>wartości</w:t>
      </w:r>
      <w:r>
        <w:t xml:space="preserve"> funkcji </w:t>
      </w:r>
      <w:r w:rsidR="00AA2CD7" w:rsidRPr="00AA2CD7">
        <w:rPr>
          <w:rStyle w:val="QuoteChar"/>
        </w:rPr>
        <w:t>sin(x)</w:t>
      </w:r>
      <w:r>
        <w:t xml:space="preserve">, a </w:t>
      </w:r>
      <w:r w:rsidR="00D9425F">
        <w:t>następnie</w:t>
      </w:r>
      <w:r>
        <w:t xml:space="preserve"> oblicza </w:t>
      </w:r>
      <w:r w:rsidR="00D9425F">
        <w:t>wartości</w:t>
      </w:r>
      <w:r>
        <w:t xml:space="preserve"> </w:t>
      </w:r>
      <w:proofErr w:type="spellStart"/>
      <w:r>
        <w:t>aproksymanta</w:t>
      </w:r>
      <w:proofErr w:type="spellEnd"/>
      <w:r>
        <w:t xml:space="preserve"> w punktach kontrolnych. Badany jest </w:t>
      </w:r>
      <w:r w:rsidR="00D9425F">
        <w:t>wpływ</w:t>
      </w:r>
      <w:r>
        <w:t xml:space="preserve"> liczby </w:t>
      </w:r>
      <w:r w:rsidR="00D9425F">
        <w:t>węzłów</w:t>
      </w:r>
      <w:r>
        <w:t xml:space="preserve"> </w:t>
      </w:r>
      <w:r w:rsidR="00AA2CD7" w:rsidRPr="00AA2CD7">
        <w:rPr>
          <w:rStyle w:val="QuoteChar"/>
        </w:rPr>
        <w:t>N</w:t>
      </w:r>
      <w:r>
        <w:t xml:space="preserve"> oraz </w:t>
      </w:r>
      <w:r w:rsidR="00D9425F">
        <w:t>nośnika</w:t>
      </w:r>
      <w:r>
        <w:t xml:space="preserve"> jadra </w:t>
      </w:r>
      <w:r w:rsidR="00AA2CD7" w:rsidRPr="00AA2CD7">
        <w:rPr>
          <w:rStyle w:val="QuoteChar"/>
        </w:rPr>
        <w:t>h</w:t>
      </w:r>
      <w:r>
        <w:t xml:space="preserve"> na </w:t>
      </w:r>
      <w:r w:rsidR="00D9425F">
        <w:t>błąd</w:t>
      </w:r>
      <w:r>
        <w:t>.</w:t>
      </w:r>
    </w:p>
    <w:p w14:paraId="1CC5237A" w14:textId="77777777" w:rsidR="005A63FA" w:rsidRDefault="005A63FA" w:rsidP="005A63FA">
      <w:pPr>
        <w:jc w:val="both"/>
      </w:pPr>
    </w:p>
    <w:p w14:paraId="51EEB831" w14:textId="75F739EF" w:rsidR="005A63FA" w:rsidRDefault="00D9425F" w:rsidP="005A63FA">
      <w:pPr>
        <w:jc w:val="both"/>
      </w:pPr>
      <w:r>
        <w:t>Ponieważ</w:t>
      </w:r>
      <w:r w:rsidR="005A63FA">
        <w:t xml:space="preserve"> metoda SPH </w:t>
      </w:r>
      <w:r>
        <w:t>może</w:t>
      </w:r>
      <w:r w:rsidR="005A63FA">
        <w:t xml:space="preserve"> </w:t>
      </w:r>
      <w:r>
        <w:t>generować</w:t>
      </w:r>
      <w:r w:rsidR="005A63FA">
        <w:t xml:space="preserve"> </w:t>
      </w:r>
      <w:r>
        <w:t>większe</w:t>
      </w:r>
      <w:r w:rsidR="005A63FA">
        <w:t xml:space="preserve"> </w:t>
      </w:r>
      <w:r>
        <w:t>błędy</w:t>
      </w:r>
      <w:r w:rsidR="005A63FA">
        <w:t xml:space="preserve"> przy brzegach, program wyznacza metryki </w:t>
      </w:r>
      <w:r>
        <w:t>błędu</w:t>
      </w:r>
      <w:r w:rsidR="005A63FA">
        <w:t xml:space="preserve"> </w:t>
      </w:r>
      <w:r>
        <w:t>zarówno</w:t>
      </w:r>
      <w:r w:rsidR="005A63FA">
        <w:t xml:space="preserve"> w </w:t>
      </w:r>
      <w:r>
        <w:t>całym</w:t>
      </w:r>
      <w:r w:rsidR="005A63FA">
        <w:t xml:space="preserve"> przedziale, jak i po </w:t>
      </w:r>
      <w:r>
        <w:t>obcięciu</w:t>
      </w:r>
      <w:r w:rsidR="005A63FA">
        <w:t xml:space="preserve"> </w:t>
      </w:r>
      <w:r>
        <w:t>fragmentów</w:t>
      </w:r>
      <w:r w:rsidR="005A63FA">
        <w:t xml:space="preserve"> brzegowych.</w:t>
      </w:r>
    </w:p>
    <w:p w14:paraId="4E1D0478" w14:textId="77777777" w:rsidR="005A63FA" w:rsidRDefault="005A63FA" w:rsidP="005A63FA">
      <w:pPr>
        <w:jc w:val="both"/>
      </w:pPr>
    </w:p>
    <w:p w14:paraId="4A0D3F0F" w14:textId="79390B45" w:rsidR="005A63FA" w:rsidRDefault="005A63FA" w:rsidP="005A63FA">
      <w:pPr>
        <w:pStyle w:val="Heading2"/>
      </w:pPr>
      <w:r>
        <w:lastRenderedPageBreak/>
        <w:t>Kod</w:t>
      </w:r>
    </w:p>
    <w:p w14:paraId="6BF5EF0F" w14:textId="1D4189DA" w:rsidR="00D9425F" w:rsidRDefault="00D9425F" w:rsidP="00D9425F">
      <w:pPr>
        <w:jc w:val="both"/>
      </w:pPr>
      <w:r>
        <w:t>Kod rozwiązania znajduje się w pliku moB02zad</w:t>
      </w:r>
      <w:r>
        <w:t>5</w:t>
      </w:r>
      <w:r>
        <w:t>.cs</w:t>
      </w:r>
    </w:p>
    <w:p w14:paraId="32101D21" w14:textId="77777777" w:rsidR="005A63FA" w:rsidRDefault="005A63FA" w:rsidP="005A63FA">
      <w:pPr>
        <w:jc w:val="both"/>
      </w:pPr>
    </w:p>
    <w:p w14:paraId="6A0DFF41" w14:textId="36066157" w:rsidR="005A63FA" w:rsidRDefault="005A63FA" w:rsidP="005A63FA">
      <w:pPr>
        <w:pStyle w:val="Heading2"/>
      </w:pPr>
      <w:r>
        <w:t>Wyniki</w:t>
      </w:r>
    </w:p>
    <w:p w14:paraId="52E63F96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54F630AD" w14:textId="0D60BAAD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aproksymacja gaussowska SPH funkcji f(x) = sin(x)</w:t>
      </w:r>
    </w:p>
    <w:p w14:paraId="03B63E7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przedzial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&lt;0.000000, 10.000000&gt;</w:t>
      </w:r>
    </w:p>
    <w:p w14:paraId="0187C22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rozmiar N = 101</w:t>
      </w:r>
    </w:p>
    <w:p w14:paraId="503071B1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krok dyskretyzacji = 0.10000000</w:t>
      </w:r>
    </w:p>
    <w:p w14:paraId="6D866220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nosnik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h = 0.05000000</w:t>
      </w:r>
    </w:p>
    <w:p w14:paraId="576F4E39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liczba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punktow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ewaluacji = 501</w:t>
      </w:r>
    </w:p>
    <w:p w14:paraId="6418D06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obciecie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brzegow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do badan dodatkowych = 0.15000000</w:t>
      </w:r>
    </w:p>
    <w:p w14:paraId="2700B8C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61BD28D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i |       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x_i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|         f(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x_i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 |</w:t>
      </w:r>
    </w:p>
    <w:p w14:paraId="30D5BB8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+-----+---------------+----------------+</w:t>
      </w:r>
    </w:p>
    <w:p w14:paraId="128896BF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0 |    0.00000000 |   0.0000000000 |</w:t>
      </w:r>
    </w:p>
    <w:p w14:paraId="1D0BC94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1 |    0.10000000 |   0.0998334166 |</w:t>
      </w:r>
    </w:p>
    <w:p w14:paraId="68362D04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2 |    0.20000000 |   0.1986693308 |</w:t>
      </w:r>
    </w:p>
    <w:p w14:paraId="0169EC71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3 |    0.30000000 |   0.2955202067 |</w:t>
      </w:r>
    </w:p>
    <w:p w14:paraId="57A05370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4 |    0.40000000 |   0.3894183423 |</w:t>
      </w:r>
    </w:p>
    <w:p w14:paraId="3CADC5D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5 |    0.50000000 |   0.4794255386 |</w:t>
      </w:r>
    </w:p>
    <w:p w14:paraId="718C438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6 |    0.60000000 |   0.5646424734 |</w:t>
      </w:r>
    </w:p>
    <w:p w14:paraId="2D06FA71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7 |    0.70000000 |   0.6442176872 |</w:t>
      </w:r>
    </w:p>
    <w:p w14:paraId="7FC292A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8 |    0.80000000 |   0.7173560909 |</w:t>
      </w:r>
    </w:p>
    <w:p w14:paraId="6680BCB9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9 |    0.90000000 |   0.7833269096 |</w:t>
      </w:r>
    </w:p>
    <w:p w14:paraId="73D4FDE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|  10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|    1.00000000 |   0.8414709848 |</w:t>
      </w:r>
    </w:p>
    <w:p w14:paraId="4D1DEBC0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|  11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|    1.10000000 |   0.8912073601 |</w:t>
      </w:r>
    </w:p>
    <w:p w14:paraId="0FE9F467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1D51CA1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bledy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aproksymacji w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calym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przedziale:</w:t>
      </w:r>
    </w:p>
    <w:p w14:paraId="65C3AB4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maksymalny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bezwzgledny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1.694939e-001</w:t>
      </w:r>
    </w:p>
    <w:p w14:paraId="1E8F90F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RMSE = 8.327341e-002</w:t>
      </w:r>
    </w:p>
    <w:p w14:paraId="04B97EC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punkt maksymalnego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bledu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x = 4.70000000</w:t>
      </w:r>
    </w:p>
    <w:p w14:paraId="5B41FF8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0DF47FF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bledy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aproksymacji po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obcieciu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brzegow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77DECB3F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maksymalny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bezwzgledny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1.694939e-001</w:t>
      </w:r>
    </w:p>
    <w:p w14:paraId="392834E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RMSE = 8.428295e-002</w:t>
      </w:r>
    </w:p>
    <w:p w14:paraId="5681ABD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punkt maksymalnego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bledu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x = 4.70000000</w:t>
      </w:r>
    </w:p>
    <w:p w14:paraId="47A9A2C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51D79AE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porownanie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miar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bledu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575EFA4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dla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calego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przedzialu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maksymalny jest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wiekszy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od RMSE</w:t>
      </w:r>
    </w:p>
    <w:p w14:paraId="71B4EFA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po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obcieciu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brzegow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maksymalny nadal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przewaza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nad RMSE</w:t>
      </w:r>
    </w:p>
    <w:p w14:paraId="455BB749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6A9333A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wplyw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rozmiaru N oraz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nosnika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h na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2C324A9E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|   N |          h |      max full |   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full |      max trim |   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trim |</w:t>
      </w:r>
    </w:p>
    <w:p w14:paraId="20654FEA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+-----+------------+---------------+-----------------+---------------+-----------------+</w:t>
      </w:r>
    </w:p>
    <w:p w14:paraId="69B7868B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|  50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0.025000 |    3.581e+000 |      1.039e+000 |    3.581e+000 |      1.043e+000 |</w:t>
      </w:r>
    </w:p>
    <w:p w14:paraId="40B167B9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|  50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0.050000 |    1.295e+000 |      5.485e-001 |    1.295e+000 |      5.548e-001 |</w:t>
      </w:r>
    </w:p>
    <w:p w14:paraId="70E50D41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proofErr w:type="gram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|  50</w:t>
      </w:r>
      <w:proofErr w:type="gram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0.075000 |    5.340e-001 |      2.593e-001 |    5.340e-001 |      2.639e-001 |</w:t>
      </w:r>
    </w:p>
    <w:p w14:paraId="1E3A69C8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101 |   0.025000 |    1.257e+000 |      5.344e-001 |    1.257e+000 |      5.371e-001 |</w:t>
      </w:r>
    </w:p>
    <w:p w14:paraId="41F8D82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101 |   0.050000 |    1.695e-001 |      8.327e-002 |    1.695e-001 |      8.428e-002 |</w:t>
      </w:r>
    </w:p>
    <w:p w14:paraId="028A0ADF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101 |   0.075000 |    7.638e-002 |      5.599e-003 |    7.816e-003 |      4.099e-003 |</w:t>
      </w:r>
    </w:p>
    <w:p w14:paraId="04CFBC4C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202 |   0.025000 |    1.649e-001 |      8.088e-002 |    1.649e-001 |      8.139e-002 |</w:t>
      </w:r>
    </w:p>
    <w:p w14:paraId="30775454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202 |   0.050000 |    1.291e-001 |      6.229e-003 |    7.179e-004 |      4.391e-004 |</w:t>
      </w:r>
    </w:p>
    <w:p w14:paraId="6CEAE522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202 |   0.075000 |    1.870e-001 |      1.033e-002 |    1.405e-003 |      9.886e-004 |</w:t>
      </w:r>
    </w:p>
    <w:p w14:paraId="0A653703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</w:p>
    <w:p w14:paraId="67FC2E4D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plik danych do wykresu = C:\repos\POK-LABS-full\POK-5\POK_5_results\moB02zad5_plot.csv</w:t>
      </w:r>
    </w:p>
    <w:p w14:paraId="466E37D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7FE3F269" w14:textId="574D2AC2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rozwiazanie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zajelo</w:t>
      </w:r>
      <w:proofErr w:type="spellEnd"/>
      <w:r w:rsidRPr="00D9425F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 6184.797 ms</w:t>
      </w:r>
    </w:p>
    <w:p w14:paraId="699D6C35" w14:textId="77777777" w:rsidR="00D9425F" w:rsidRPr="00D9425F" w:rsidRDefault="00D9425F" w:rsidP="00D9425F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336A4484" w14:textId="77777777" w:rsidR="005A63FA" w:rsidRDefault="005A63FA" w:rsidP="005A63FA">
      <w:pPr>
        <w:jc w:val="both"/>
      </w:pPr>
    </w:p>
    <w:p w14:paraId="4B2CC335" w14:textId="365A0880" w:rsidR="005A63FA" w:rsidRDefault="006D091B" w:rsidP="005A63FA">
      <w:pPr>
        <w:pStyle w:val="Heading2"/>
      </w:pPr>
      <w:r>
        <w:lastRenderedPageBreak/>
        <w:t>Wykresy</w:t>
      </w:r>
    </w:p>
    <w:p w14:paraId="2519F92A" w14:textId="3B2EBE89" w:rsidR="005A63FA" w:rsidRDefault="00D9425F" w:rsidP="005A63FA">
      <w:pPr>
        <w:jc w:val="both"/>
      </w:pPr>
      <w:r>
        <w:rPr>
          <w:noProof/>
        </w:rPr>
        <w:drawing>
          <wp:inline distT="0" distB="0" distL="0" distR="0" wp14:anchorId="0B505A46" wp14:editId="065E99C7">
            <wp:extent cx="6645910" cy="3128010"/>
            <wp:effectExtent l="0" t="0" r="2540" b="15240"/>
            <wp:docPr id="15051567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348F206-52AE-C8DD-EF92-1E09260AA7E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233C4A2" w14:textId="77777777" w:rsidR="00FF207D" w:rsidRDefault="00FF207D" w:rsidP="005A63FA">
      <w:pPr>
        <w:pStyle w:val="Heading2"/>
      </w:pPr>
    </w:p>
    <w:p w14:paraId="6A36E6D6" w14:textId="2DE7D71A" w:rsidR="005A63FA" w:rsidRDefault="005A63FA" w:rsidP="005A63FA">
      <w:pPr>
        <w:pStyle w:val="Heading2"/>
      </w:pPr>
      <w:r>
        <w:t>Wnioski</w:t>
      </w:r>
    </w:p>
    <w:p w14:paraId="45DA9F0E" w14:textId="2F9CD017" w:rsidR="005A63FA" w:rsidRDefault="005A63FA" w:rsidP="005A63FA">
      <w:pPr>
        <w:jc w:val="both"/>
      </w:pPr>
      <w:r>
        <w:t xml:space="preserve">Aproksymacja SPH </w:t>
      </w:r>
      <w:r w:rsidR="00FF207D">
        <w:t xml:space="preserve">zdaje się być bardzo niestabilna w </w:t>
      </w:r>
      <w:proofErr w:type="gramStart"/>
      <w:r w:rsidR="00FF207D">
        <w:t>miejscach</w:t>
      </w:r>
      <w:proofErr w:type="gramEnd"/>
      <w:r w:rsidR="00FF207D">
        <w:t xml:space="preserve"> gdzie funkcja zmienia monotoniczność.</w:t>
      </w:r>
    </w:p>
    <w:p w14:paraId="0EB3B510" w14:textId="73EF271B" w:rsidR="005A63FA" w:rsidRDefault="006D091B" w:rsidP="005A63FA">
      <w:pPr>
        <w:pStyle w:val="Heading1"/>
      </w:pPr>
      <w:bookmarkStart w:id="6" w:name="_Toc229590707"/>
      <w:r>
        <w:t>moB02zad</w:t>
      </w:r>
      <w:r w:rsidR="005A63FA">
        <w:t>6 - aproksymacja SPH pierwszej pochodnej</w:t>
      </w:r>
      <w:bookmarkEnd w:id="6"/>
    </w:p>
    <w:p w14:paraId="208C37F1" w14:textId="77777777" w:rsidR="005A63FA" w:rsidRDefault="005A63FA" w:rsidP="005A63FA">
      <w:pPr>
        <w:jc w:val="both"/>
      </w:pPr>
    </w:p>
    <w:p w14:paraId="6BF14873" w14:textId="17FD5F48" w:rsidR="005A63FA" w:rsidRDefault="00AA2CD7" w:rsidP="005A63FA">
      <w:pPr>
        <w:pStyle w:val="Heading2"/>
      </w:pPr>
      <w:r>
        <w:t>Polecenia</w:t>
      </w:r>
    </w:p>
    <w:p w14:paraId="25F6D468" w14:textId="00EED92C" w:rsidR="005A63FA" w:rsidRDefault="005A63FA" w:rsidP="005A63FA">
      <w:pPr>
        <w:jc w:val="both"/>
      </w:pPr>
      <w:r>
        <w:t xml:space="preserve">Celem zadania </w:t>
      </w:r>
      <w:r w:rsidR="00FF207D">
        <w:t>było</w:t>
      </w:r>
      <w:r>
        <w:t xml:space="preserve"> </w:t>
      </w:r>
      <w:r w:rsidR="00FF207D">
        <w:t>przybliżenie</w:t>
      </w:r>
      <w:r>
        <w:t xml:space="preserve"> pierwszej pochodnej funkcji </w:t>
      </w:r>
      <w:r w:rsidR="00AA2CD7" w:rsidRPr="00AA2CD7">
        <w:rPr>
          <w:rStyle w:val="QuoteChar"/>
        </w:rPr>
        <w:t>f(x) = sin(x)</w:t>
      </w:r>
      <w:r>
        <w:t xml:space="preserve"> metoda SPH i </w:t>
      </w:r>
      <w:r w:rsidR="00FF207D">
        <w:t>porównanie</w:t>
      </w:r>
      <w:r>
        <w:t xml:space="preserve"> wyniku z pochodna </w:t>
      </w:r>
      <w:r w:rsidR="00FF207D">
        <w:t>dokładna</w:t>
      </w:r>
      <w:r>
        <w:t xml:space="preserve"> </w:t>
      </w:r>
      <w:r w:rsidR="00AA2CD7" w:rsidRPr="00AA2CD7">
        <w:rPr>
          <w:rStyle w:val="QuoteChar"/>
        </w:rPr>
        <w:t xml:space="preserve">f'(x) = </w:t>
      </w:r>
      <w:proofErr w:type="gramStart"/>
      <w:r w:rsidR="00AA2CD7" w:rsidRPr="00AA2CD7">
        <w:rPr>
          <w:rStyle w:val="QuoteChar"/>
        </w:rPr>
        <w:t>cos</w:t>
      </w:r>
      <w:proofErr w:type="gramEnd"/>
      <w:r w:rsidR="00AA2CD7" w:rsidRPr="00AA2CD7">
        <w:rPr>
          <w:rStyle w:val="QuoteChar"/>
        </w:rPr>
        <w:t>(x)</w:t>
      </w:r>
      <w:r>
        <w:t>.</w:t>
      </w:r>
    </w:p>
    <w:p w14:paraId="093F605E" w14:textId="77777777" w:rsidR="005A63FA" w:rsidRDefault="005A63FA" w:rsidP="005A63FA">
      <w:pPr>
        <w:jc w:val="both"/>
      </w:pPr>
    </w:p>
    <w:p w14:paraId="02ED1DA7" w14:textId="1D432864" w:rsidR="005A63FA" w:rsidRDefault="00D9425F" w:rsidP="005A63FA">
      <w:pPr>
        <w:pStyle w:val="Heading2"/>
      </w:pPr>
      <w:r>
        <w:t>Analiza</w:t>
      </w:r>
    </w:p>
    <w:p w14:paraId="072F3199" w14:textId="375002B1" w:rsidR="005A63FA" w:rsidRDefault="005A63FA" w:rsidP="005A63FA">
      <w:pPr>
        <w:jc w:val="both"/>
      </w:pPr>
      <w:r>
        <w:t xml:space="preserve">Program wykorzystuje ten sam </w:t>
      </w:r>
      <w:proofErr w:type="spellStart"/>
      <w:r>
        <w:t>aproksymator</w:t>
      </w:r>
      <w:proofErr w:type="spellEnd"/>
      <w:r>
        <w:t xml:space="preserve"> gaussowski co w zadaniu 5, ale zamiast </w:t>
      </w:r>
      <w:r w:rsidR="00FF207D">
        <w:t>wartości</w:t>
      </w:r>
      <w:r>
        <w:t xml:space="preserve"> funkcji oblicza pochodna </w:t>
      </w:r>
      <w:r w:rsidR="00FF207D">
        <w:t>proksymalną</w:t>
      </w:r>
      <w:r>
        <w:t xml:space="preserve">. Wyniki </w:t>
      </w:r>
      <w:r w:rsidR="00FF207D">
        <w:t>są</w:t>
      </w:r>
      <w:r>
        <w:t xml:space="preserve"> </w:t>
      </w:r>
      <w:r w:rsidR="00FF207D">
        <w:t>porównywane</w:t>
      </w:r>
      <w:r>
        <w:t xml:space="preserve"> z funkcja </w:t>
      </w:r>
      <w:proofErr w:type="gramStart"/>
      <w:r w:rsidR="00AA2CD7" w:rsidRPr="00AA2CD7">
        <w:rPr>
          <w:rStyle w:val="QuoteChar"/>
        </w:rPr>
        <w:t>cos</w:t>
      </w:r>
      <w:proofErr w:type="gramEnd"/>
      <w:r w:rsidR="00AA2CD7" w:rsidRPr="00AA2CD7">
        <w:rPr>
          <w:rStyle w:val="QuoteChar"/>
        </w:rPr>
        <w:t>(x)</w:t>
      </w:r>
      <w:r>
        <w:t>.</w:t>
      </w:r>
    </w:p>
    <w:p w14:paraId="4C6B9840" w14:textId="7C086304" w:rsidR="005A63FA" w:rsidRDefault="005A63FA" w:rsidP="005A63FA">
      <w:pPr>
        <w:jc w:val="both"/>
      </w:pPr>
      <w:proofErr w:type="spellStart"/>
      <w:r>
        <w:t>Takze</w:t>
      </w:r>
      <w:proofErr w:type="spellEnd"/>
      <w:r>
        <w:t xml:space="preserve"> tutaj badany jest </w:t>
      </w:r>
      <w:proofErr w:type="spellStart"/>
      <w:r>
        <w:t>wplyw</w:t>
      </w:r>
      <w:proofErr w:type="spellEnd"/>
      <w:r>
        <w:t xml:space="preserve"> liczby </w:t>
      </w:r>
      <w:proofErr w:type="spellStart"/>
      <w:r>
        <w:t>wezlow</w:t>
      </w:r>
      <w:proofErr w:type="spellEnd"/>
      <w:r>
        <w:t xml:space="preserve"> i </w:t>
      </w:r>
      <w:proofErr w:type="spellStart"/>
      <w:r>
        <w:t>nosnika</w:t>
      </w:r>
      <w:proofErr w:type="spellEnd"/>
      <w:r>
        <w:t xml:space="preserve"> </w:t>
      </w:r>
      <w:r w:rsidR="00AA2CD7" w:rsidRPr="00AA2CD7">
        <w:rPr>
          <w:rStyle w:val="QuoteChar"/>
        </w:rPr>
        <w:t>h</w:t>
      </w:r>
      <w:r>
        <w:t xml:space="preserve">, a </w:t>
      </w:r>
      <w:proofErr w:type="spellStart"/>
      <w:r>
        <w:t>bledy</w:t>
      </w:r>
      <w:proofErr w:type="spellEnd"/>
      <w:r>
        <w:t xml:space="preserve"> liczone </w:t>
      </w:r>
      <w:proofErr w:type="spellStart"/>
      <w:r>
        <w:t>sa</w:t>
      </w:r>
      <w:proofErr w:type="spellEnd"/>
      <w:r>
        <w:t xml:space="preserve"> osobno dla </w:t>
      </w:r>
      <w:proofErr w:type="spellStart"/>
      <w:r>
        <w:t>calego</w:t>
      </w:r>
      <w:proofErr w:type="spellEnd"/>
      <w:r>
        <w:t xml:space="preserve"> </w:t>
      </w:r>
      <w:proofErr w:type="spellStart"/>
      <w:r>
        <w:t>przedzialu</w:t>
      </w:r>
      <w:proofErr w:type="spellEnd"/>
      <w:r>
        <w:t xml:space="preserve"> oraz dla </w:t>
      </w:r>
      <w:proofErr w:type="spellStart"/>
      <w:r>
        <w:t>przedzialu</w:t>
      </w:r>
      <w:proofErr w:type="spellEnd"/>
      <w:r>
        <w:t xml:space="preserve"> z </w:t>
      </w:r>
      <w:proofErr w:type="spellStart"/>
      <w:r>
        <w:t>obcietymi</w:t>
      </w:r>
      <w:proofErr w:type="spellEnd"/>
      <w:r>
        <w:t xml:space="preserve"> brzegami.</w:t>
      </w:r>
    </w:p>
    <w:p w14:paraId="56BC9B14" w14:textId="77777777" w:rsidR="005A63FA" w:rsidRDefault="005A63FA" w:rsidP="005A63FA">
      <w:pPr>
        <w:jc w:val="both"/>
      </w:pPr>
    </w:p>
    <w:p w14:paraId="557A591E" w14:textId="51B9C185" w:rsidR="005A63FA" w:rsidRDefault="005A63FA" w:rsidP="005A63FA">
      <w:pPr>
        <w:pStyle w:val="Heading2"/>
      </w:pPr>
      <w:r>
        <w:t>Kod</w:t>
      </w:r>
    </w:p>
    <w:p w14:paraId="1CABC8F9" w14:textId="6CA76CB4" w:rsidR="00FF207D" w:rsidRDefault="00FF207D" w:rsidP="00FF207D">
      <w:pPr>
        <w:jc w:val="both"/>
      </w:pPr>
      <w:r>
        <w:t>Kod rozwiązania znajduje się w pliku moB02zad</w:t>
      </w:r>
      <w:r>
        <w:t>6</w:t>
      </w:r>
      <w:r>
        <w:t>.cs</w:t>
      </w:r>
    </w:p>
    <w:p w14:paraId="57454979" w14:textId="77777777" w:rsidR="005A63FA" w:rsidRDefault="005A63FA" w:rsidP="005A63FA">
      <w:pPr>
        <w:jc w:val="both"/>
      </w:pPr>
    </w:p>
    <w:p w14:paraId="1F82B268" w14:textId="7402FDD2" w:rsidR="005A63FA" w:rsidRDefault="005A63FA" w:rsidP="005A63FA">
      <w:pPr>
        <w:pStyle w:val="Heading2"/>
      </w:pPr>
      <w:r>
        <w:lastRenderedPageBreak/>
        <w:t>Wyniki</w:t>
      </w:r>
    </w:p>
    <w:p w14:paraId="1238C97E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120EE3E8" w14:textId="4A935BE2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aproksymacja gaussowska SPH pierwszej pochodnej funkcji f(x) = sin(x)</w:t>
      </w:r>
    </w:p>
    <w:p w14:paraId="6049FFE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porownywana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pochodna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dokladna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f'(x) =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cos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(x)</w:t>
      </w:r>
    </w:p>
    <w:p w14:paraId="11EB9C8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przedzial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= &lt;0.000000, 10.000000&gt;</w:t>
      </w:r>
    </w:p>
    <w:p w14:paraId="16E0F62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rozmiar N = 101</w:t>
      </w:r>
    </w:p>
    <w:p w14:paraId="4F5033D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krok dyskretyzacji = 0.10000000</w:t>
      </w:r>
    </w:p>
    <w:p w14:paraId="52E0F094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nosnik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h = 0.05000000</w:t>
      </w:r>
    </w:p>
    <w:p w14:paraId="1A7A502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liczba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punktow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ewaluacji = 501</w:t>
      </w:r>
    </w:p>
    <w:p w14:paraId="6162DC8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obciecie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brzegow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do badan dodatkowych = 0.15000000</w:t>
      </w:r>
    </w:p>
    <w:p w14:paraId="28B450B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8892C2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i |       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x_i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|        f'(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x_i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 |</w:t>
      </w:r>
    </w:p>
    <w:p w14:paraId="316F024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+-----+---------------+-----------------+</w:t>
      </w:r>
    </w:p>
    <w:p w14:paraId="0AB6FCD1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0 |    0.00000000 |    1.0000000000 |</w:t>
      </w:r>
    </w:p>
    <w:p w14:paraId="290D990C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1 |    0.10000000 |    0.9950041653 |</w:t>
      </w:r>
    </w:p>
    <w:p w14:paraId="09B520E7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2 |    0.20000000 |    0.9800665778 |</w:t>
      </w:r>
    </w:p>
    <w:p w14:paraId="04BBF29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3 |    0.30000000 |    0.9553364891 |</w:t>
      </w:r>
    </w:p>
    <w:p w14:paraId="39567F4B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4 |    0.40000000 |    0.9210609940 |</w:t>
      </w:r>
    </w:p>
    <w:p w14:paraId="465E446D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5 |    0.50000000 |    0.8775825619 |</w:t>
      </w:r>
    </w:p>
    <w:p w14:paraId="2973DDD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6 |    0.60000000 |    0.8253356149 |</w:t>
      </w:r>
    </w:p>
    <w:p w14:paraId="5D117B0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7 |    0.70000000 |    0.7648421873 |</w:t>
      </w:r>
    </w:p>
    <w:p w14:paraId="02AACA04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8 |    0.80000000 |    0.6967067093 |</w:t>
      </w:r>
    </w:p>
    <w:p w14:paraId="6D14AD94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9 |    0.90000000 |    0.6216099683 |</w:t>
      </w:r>
    </w:p>
    <w:p w14:paraId="4D53F47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|  10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|    1.00000000 |    0.5403023059 |</w:t>
      </w:r>
    </w:p>
    <w:p w14:paraId="28D640C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|  11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|    1.10000000 |    0.4535961214 |</w:t>
      </w:r>
    </w:p>
    <w:p w14:paraId="3E804AC4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5AC122A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aproksymacji pochodnej w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calym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przedziale:</w:t>
      </w:r>
    </w:p>
    <w:p w14:paraId="3E5C797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maksymalny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bezwzgledny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= 1.015719e+001</w:t>
      </w:r>
    </w:p>
    <w:p w14:paraId="7CAD185B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RMSE = 5.217614e+000</w:t>
      </w:r>
    </w:p>
    <w:p w14:paraId="178C4F8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punkt maksymalnego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x = 7.88000000</w:t>
      </w:r>
    </w:p>
    <w:p w14:paraId="7CD29F7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373C7A6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aproksymacji pochodnej po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obcieciu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brzegow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2630000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maksymalny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bezwzgledny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= 1.015719e+001</w:t>
      </w:r>
    </w:p>
    <w:p w14:paraId="1A7D109D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RMSE = 5.282435e+000</w:t>
      </w:r>
    </w:p>
    <w:p w14:paraId="4AF3203D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punkt maksymalnego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x = 7.88000000</w:t>
      </w:r>
    </w:p>
    <w:p w14:paraId="6C28AFC1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6FEB7905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porownanie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miar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378EA30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dla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calego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przedzialu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maksymalny jest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wiekszy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od RMSE</w:t>
      </w:r>
    </w:p>
    <w:p w14:paraId="7611719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po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obcieciu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brzegow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maksymalny nadal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przewaza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nad RMSE</w:t>
      </w:r>
    </w:p>
    <w:p w14:paraId="163FF8E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F3CE61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wplyw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rozmiaru N oraz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nosnika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h na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4E53422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|   N |          h |      max full |   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rmse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full |      max trim |   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rmse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trim |</w:t>
      </w:r>
    </w:p>
    <w:p w14:paraId="6B1E283C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+-----+------------+---------------+-----------------+---------------+-----------------+</w:t>
      </w:r>
    </w:p>
    <w:p w14:paraId="7EFA83F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|  50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|   0.025000 |    1.561e+002 |      4.982e+001 |    1.561e+002 |      5.007e+001 |</w:t>
      </w:r>
    </w:p>
    <w:p w14:paraId="6BA5E32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|  50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|   0.050000 |    3.937e+001 |      1.753e+001 |    3.937e+001 |      1.776e+001 |</w:t>
      </w:r>
    </w:p>
    <w:p w14:paraId="560897E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|  50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|   0.075000 |    1.622e+001 |      7.937e+000 |    1.622e+001 |      8.094e+000 |</w:t>
      </w:r>
    </w:p>
    <w:p w14:paraId="22B8441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101 |   0.025000 |    7.612e+001 |      3.446e+001 |    7.612e+001 |      3.469e+001 |</w:t>
      </w:r>
    </w:p>
    <w:p w14:paraId="1218478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101 |   0.050000 |    1.016e+001 |      5.218e+000 |    1.016e+001 |      5.282e+000 |</w:t>
      </w:r>
    </w:p>
    <w:p w14:paraId="487BAEA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101 |   0.075000 |    2.923e+000 |      2.857e-001 |    4.698e-001 |      2.485e-001 |</w:t>
      </w:r>
    </w:p>
    <w:p w14:paraId="4BE701A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202 |   0.025000 |    2.088e+001 |      1.021e+001 |    2.088e+001 |      1.026e+001 |</w:t>
      </w:r>
    </w:p>
    <w:p w14:paraId="783708C1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202 |   0.050000 |    5.397e+000 |      2.749e-001 |    1.195e-002 |      5.993e-003 |</w:t>
      </w:r>
    </w:p>
    <w:p w14:paraId="7257D0F1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202 |   0.075000 |    4.186e+000 |      2.603e-001 |    1.405e-003 |      9.987e-004 |</w:t>
      </w:r>
    </w:p>
    <w:p w14:paraId="2DF79F1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</w:p>
    <w:p w14:paraId="0F9E303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plik danych do wykresu = C:\repos\POK-LABS-full\POK-5\POK_5_results\moB02zad6_plot.csv</w:t>
      </w:r>
    </w:p>
    <w:p w14:paraId="1B16890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6F7FA7B1" w14:textId="2AB9203D" w:rsidR="005A63FA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rozwiazanie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zajelo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 5609.622 ms</w:t>
      </w:r>
    </w:p>
    <w:p w14:paraId="5A773856" w14:textId="77777777" w:rsidR="00FF207D" w:rsidRPr="00FF207D" w:rsidRDefault="00FF207D" w:rsidP="00FF207D">
      <w:pPr>
        <w:shd w:val="clear" w:color="auto" w:fill="1F1F1F"/>
        <w:spacing w:after="0" w:line="240" w:lineRule="auto"/>
        <w:rPr>
          <w:sz w:val="22"/>
          <w:szCs w:val="22"/>
        </w:rPr>
      </w:pPr>
    </w:p>
    <w:p w14:paraId="64A1079E" w14:textId="77777777" w:rsidR="00FF207D" w:rsidRDefault="00FF207D">
      <w:pPr>
        <w:rPr>
          <w:rFonts w:asciiTheme="majorHAnsi" w:eastAsiaTheme="majorEastAsia" w:hAnsiTheme="majorHAnsi" w:cstheme="majorBidi"/>
          <w:color w:val="007FBF" w:themeColor="accent1" w:themeShade="BF"/>
          <w:sz w:val="32"/>
          <w:szCs w:val="32"/>
        </w:rPr>
      </w:pPr>
      <w:r>
        <w:br w:type="page"/>
      </w:r>
    </w:p>
    <w:p w14:paraId="1EC3985B" w14:textId="6E022DB9" w:rsidR="005A63FA" w:rsidRDefault="006D091B" w:rsidP="005A63FA">
      <w:pPr>
        <w:pStyle w:val="Heading2"/>
      </w:pPr>
      <w:r>
        <w:lastRenderedPageBreak/>
        <w:t>Wykresy</w:t>
      </w:r>
    </w:p>
    <w:p w14:paraId="24E24238" w14:textId="1B7F3E7F" w:rsidR="005A63FA" w:rsidRDefault="00FF207D" w:rsidP="005A63FA">
      <w:pPr>
        <w:jc w:val="both"/>
      </w:pPr>
      <w:r>
        <w:rPr>
          <w:noProof/>
        </w:rPr>
        <w:drawing>
          <wp:inline distT="0" distB="0" distL="0" distR="0" wp14:anchorId="7B8D52D8" wp14:editId="763E2DF3">
            <wp:extent cx="6645910" cy="3357676"/>
            <wp:effectExtent l="0" t="0" r="2540" b="14605"/>
            <wp:docPr id="161969557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CB0A8AE-6DC7-6EC1-BD64-C6D2AC570B9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387BF70" w14:textId="77777777" w:rsidR="00FF207D" w:rsidRDefault="00FF207D" w:rsidP="005A63FA">
      <w:pPr>
        <w:pStyle w:val="Heading2"/>
      </w:pPr>
    </w:p>
    <w:p w14:paraId="6B36CB1D" w14:textId="26DE91AF" w:rsidR="005A63FA" w:rsidRDefault="005A63FA" w:rsidP="005A63FA">
      <w:pPr>
        <w:pStyle w:val="Heading2"/>
      </w:pPr>
      <w:r>
        <w:t>Wnioski</w:t>
      </w:r>
    </w:p>
    <w:p w14:paraId="713322AB" w14:textId="284D5AD3" w:rsidR="005A63FA" w:rsidRDefault="005A63FA" w:rsidP="005A63FA">
      <w:pPr>
        <w:jc w:val="both"/>
      </w:pPr>
      <w:r>
        <w:t xml:space="preserve">Aproksymacja pochodnej jest bardziej </w:t>
      </w:r>
      <w:r w:rsidR="00FF207D">
        <w:t>wrażliwa</w:t>
      </w:r>
      <w:r>
        <w:t xml:space="preserve"> na parametry numeryczne </w:t>
      </w:r>
      <w:r w:rsidR="00FF207D">
        <w:t>niż</w:t>
      </w:r>
      <w:r>
        <w:t xml:space="preserve"> aproksymacja samej funkcji. </w:t>
      </w:r>
      <w:r w:rsidR="00FF207D">
        <w:t>Błędy</w:t>
      </w:r>
      <w:r>
        <w:t xml:space="preserve"> przy brzegach </w:t>
      </w:r>
      <w:r w:rsidR="00FF207D">
        <w:t>mogą</w:t>
      </w:r>
      <w:r>
        <w:t xml:space="preserve"> </w:t>
      </w:r>
      <w:r w:rsidR="00FF207D">
        <w:t>być</w:t>
      </w:r>
      <w:r>
        <w:t xml:space="preserve"> znacznie </w:t>
      </w:r>
      <w:r w:rsidR="00FF207D">
        <w:t>większe</w:t>
      </w:r>
      <w:r>
        <w:t xml:space="preserve">, natomiast w </w:t>
      </w:r>
      <w:r w:rsidR="00FF207D">
        <w:t>środkowej</w:t>
      </w:r>
      <w:r>
        <w:t xml:space="preserve"> </w:t>
      </w:r>
      <w:r w:rsidR="00FF207D">
        <w:t>części</w:t>
      </w:r>
      <w:r>
        <w:t xml:space="preserve"> </w:t>
      </w:r>
      <w:r w:rsidR="00FF207D">
        <w:t>przedziału</w:t>
      </w:r>
      <w:r>
        <w:t xml:space="preserve"> metoda zachowuje wysoka </w:t>
      </w:r>
      <w:r w:rsidR="00FF207D">
        <w:t>dokładność</w:t>
      </w:r>
      <w:r>
        <w:t>.</w:t>
      </w:r>
    </w:p>
    <w:p w14:paraId="232F5995" w14:textId="20F901BC" w:rsidR="005A63FA" w:rsidRDefault="006D091B" w:rsidP="005A63FA">
      <w:pPr>
        <w:pStyle w:val="Heading1"/>
      </w:pPr>
      <w:bookmarkStart w:id="7" w:name="_Toc229590708"/>
      <w:r>
        <w:t>moB02zad</w:t>
      </w:r>
      <w:r w:rsidR="005A63FA">
        <w:t>7 - aproksymacja SPH drugiej pochodnej</w:t>
      </w:r>
      <w:bookmarkEnd w:id="7"/>
    </w:p>
    <w:p w14:paraId="5759A273" w14:textId="36A42922" w:rsidR="005A63FA" w:rsidRDefault="00AA2CD7" w:rsidP="005A63FA">
      <w:pPr>
        <w:pStyle w:val="Heading2"/>
      </w:pPr>
      <w:r>
        <w:t>Polecenia</w:t>
      </w:r>
    </w:p>
    <w:p w14:paraId="04C4A487" w14:textId="29220090" w:rsidR="005A63FA" w:rsidRDefault="005A63FA" w:rsidP="005A63FA">
      <w:pPr>
        <w:jc w:val="both"/>
      </w:pPr>
      <w:r>
        <w:t xml:space="preserve">Celem zadania </w:t>
      </w:r>
      <w:r w:rsidR="00FF207D">
        <w:t>było</w:t>
      </w:r>
      <w:r>
        <w:t xml:space="preserve"> </w:t>
      </w:r>
      <w:r w:rsidR="00FF207D">
        <w:t>przybliżenie</w:t>
      </w:r>
      <w:r>
        <w:t xml:space="preserve"> drugiej pochodnej funkcji </w:t>
      </w:r>
      <w:r w:rsidR="00AA2CD7" w:rsidRPr="00AA2CD7">
        <w:rPr>
          <w:rStyle w:val="QuoteChar"/>
        </w:rPr>
        <w:t>f(x) = sin(x)</w:t>
      </w:r>
      <w:r>
        <w:t xml:space="preserve"> metoda SPH i </w:t>
      </w:r>
      <w:r w:rsidR="00FF207D">
        <w:t>porównanie</w:t>
      </w:r>
      <w:r>
        <w:t xml:space="preserve"> wyniku z </w:t>
      </w:r>
      <w:r w:rsidR="00FF207D">
        <w:t>wartością</w:t>
      </w:r>
      <w:r>
        <w:t xml:space="preserve"> </w:t>
      </w:r>
      <w:r w:rsidR="00FF207D">
        <w:t>dokładna</w:t>
      </w:r>
      <w:r>
        <w:t xml:space="preserve"> </w:t>
      </w:r>
      <w:r w:rsidR="00AA2CD7" w:rsidRPr="00AA2CD7">
        <w:rPr>
          <w:rStyle w:val="QuoteChar"/>
        </w:rPr>
        <w:t>f''(x) = -sin(x)</w:t>
      </w:r>
      <w:r>
        <w:t>.</w:t>
      </w:r>
    </w:p>
    <w:p w14:paraId="06E872A3" w14:textId="77777777" w:rsidR="005A63FA" w:rsidRDefault="005A63FA" w:rsidP="005A63FA">
      <w:pPr>
        <w:jc w:val="both"/>
      </w:pPr>
    </w:p>
    <w:p w14:paraId="0D2B6F79" w14:textId="7B6D3258" w:rsidR="005A63FA" w:rsidRDefault="00D9425F" w:rsidP="005A63FA">
      <w:pPr>
        <w:pStyle w:val="Heading2"/>
      </w:pPr>
      <w:r>
        <w:t>Analiza</w:t>
      </w:r>
    </w:p>
    <w:p w14:paraId="331C4536" w14:textId="244D55D2" w:rsidR="005A63FA" w:rsidRDefault="005A63FA" w:rsidP="005A63FA">
      <w:pPr>
        <w:jc w:val="both"/>
      </w:pPr>
      <w:r>
        <w:t xml:space="preserve">Program oblicza druga pochodna </w:t>
      </w:r>
      <w:r w:rsidR="00FF207D">
        <w:t>proksymalną</w:t>
      </w:r>
      <w:r>
        <w:t xml:space="preserve"> gaussowskiego i zestawia ja z funkcja referencyjna. </w:t>
      </w:r>
      <w:r w:rsidR="00FF207D">
        <w:t>Ponieważ</w:t>
      </w:r>
      <w:r>
        <w:t xml:space="preserve"> druga pochodna wzmacnia lokalne </w:t>
      </w:r>
      <w:r w:rsidR="00FF207D">
        <w:t>błędy</w:t>
      </w:r>
      <w:r>
        <w:t xml:space="preserve">, zadanie jest bardziej </w:t>
      </w:r>
      <w:r w:rsidR="00FF207D">
        <w:t>wymagające</w:t>
      </w:r>
      <w:r>
        <w:t xml:space="preserve"> od zadania 5 i 6.</w:t>
      </w:r>
    </w:p>
    <w:p w14:paraId="092D0DF9" w14:textId="11928FB9" w:rsidR="005A63FA" w:rsidRDefault="005A63FA" w:rsidP="005A63FA">
      <w:pPr>
        <w:jc w:val="both"/>
      </w:pPr>
      <w:r>
        <w:t xml:space="preserve">Kod analizuje kilka konfiguracji siatki oraz </w:t>
      </w:r>
      <w:r w:rsidR="00FF207D">
        <w:t>nośnika</w:t>
      </w:r>
      <w:r>
        <w:t xml:space="preserve"> </w:t>
      </w:r>
      <w:r w:rsidR="00AA2CD7" w:rsidRPr="00AA2CD7">
        <w:rPr>
          <w:rStyle w:val="QuoteChar"/>
        </w:rPr>
        <w:t>h</w:t>
      </w:r>
      <w:r>
        <w:t xml:space="preserve">. Wyniki </w:t>
      </w:r>
      <w:r w:rsidR="00FF207D">
        <w:t>obejmują</w:t>
      </w:r>
      <w:r>
        <w:t xml:space="preserve"> maksymalny </w:t>
      </w:r>
      <w:r w:rsidR="00FF207D">
        <w:t>błąd</w:t>
      </w:r>
      <w:r>
        <w:t xml:space="preserve"> </w:t>
      </w:r>
      <w:r w:rsidR="00FF207D">
        <w:t>bezwzględny</w:t>
      </w:r>
      <w:r>
        <w:t xml:space="preserve"> i </w:t>
      </w:r>
      <w:r w:rsidR="00AA2CD7" w:rsidRPr="00AA2CD7">
        <w:rPr>
          <w:rStyle w:val="QuoteChar"/>
        </w:rPr>
        <w:t>RMSE</w:t>
      </w:r>
      <w:r>
        <w:t xml:space="preserve"> dla </w:t>
      </w:r>
      <w:r w:rsidR="00FF207D">
        <w:t>całego</w:t>
      </w:r>
      <w:r>
        <w:t xml:space="preserve"> oraz </w:t>
      </w:r>
      <w:r w:rsidR="00FF207D">
        <w:t>obciętego</w:t>
      </w:r>
      <w:r>
        <w:t xml:space="preserve"> </w:t>
      </w:r>
      <w:r w:rsidR="00FF207D">
        <w:t>przedziału</w:t>
      </w:r>
      <w:r>
        <w:t>.</w:t>
      </w:r>
    </w:p>
    <w:p w14:paraId="207DB67E" w14:textId="77777777" w:rsidR="005A63FA" w:rsidRDefault="005A63FA" w:rsidP="005A63FA">
      <w:pPr>
        <w:jc w:val="both"/>
      </w:pPr>
    </w:p>
    <w:p w14:paraId="558611A3" w14:textId="135F740F" w:rsidR="005A63FA" w:rsidRDefault="005A63FA" w:rsidP="005A63FA">
      <w:pPr>
        <w:pStyle w:val="Heading2"/>
      </w:pPr>
      <w:r>
        <w:lastRenderedPageBreak/>
        <w:t>Kod</w:t>
      </w:r>
    </w:p>
    <w:p w14:paraId="0185DE65" w14:textId="28A75465" w:rsidR="00FF207D" w:rsidRDefault="00FF207D" w:rsidP="00FF207D">
      <w:pPr>
        <w:jc w:val="both"/>
      </w:pPr>
      <w:r>
        <w:t>Kod rozwiązania znajduje się w pliku moB02zad</w:t>
      </w:r>
      <w:r>
        <w:t>7</w:t>
      </w:r>
      <w:r>
        <w:t>.cs</w:t>
      </w:r>
    </w:p>
    <w:p w14:paraId="01575D17" w14:textId="77777777" w:rsidR="005A63FA" w:rsidRDefault="005A63FA" w:rsidP="005A63FA">
      <w:pPr>
        <w:jc w:val="both"/>
      </w:pPr>
    </w:p>
    <w:p w14:paraId="60E701DD" w14:textId="193F6FE0" w:rsidR="005A63FA" w:rsidRDefault="005A63FA" w:rsidP="005A63FA">
      <w:pPr>
        <w:pStyle w:val="Heading2"/>
      </w:pPr>
      <w:r>
        <w:t>Wyniki</w:t>
      </w:r>
    </w:p>
    <w:p w14:paraId="4B0D582A" w14:textId="77777777" w:rsid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15DBBAC2" w14:textId="4244235C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aproksymacja gaussowska SPH drugiej pochodnej funkcji f(x) = sin(x)</w:t>
      </w:r>
    </w:p>
    <w:p w14:paraId="299863B8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porownywana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pochodna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dokladna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f''(x) = -sin(x)</w:t>
      </w:r>
    </w:p>
    <w:p w14:paraId="5636490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przedzial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= &lt;0.000000, 10.000000&gt;</w:t>
      </w:r>
    </w:p>
    <w:p w14:paraId="7B9BB048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rozmiar N = 101</w:t>
      </w:r>
    </w:p>
    <w:p w14:paraId="1EC6C334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krok dyskretyzacji = 0.10000000</w:t>
      </w:r>
    </w:p>
    <w:p w14:paraId="4A3B5DE8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nosnik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h = 0.05000000</w:t>
      </w:r>
    </w:p>
    <w:p w14:paraId="628E7A1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liczba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punktow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ewaluacji = 501</w:t>
      </w:r>
    </w:p>
    <w:p w14:paraId="0EEE2138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obciecie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brzegow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do badan dodatkowych = 0.15000000</w:t>
      </w:r>
    </w:p>
    <w:p w14:paraId="607D0D8D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387DBA8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i |       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x_i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|       f''(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x_i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 |</w:t>
      </w:r>
    </w:p>
    <w:p w14:paraId="4A68D05D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+-----+---------------+-----------------+</w:t>
      </w:r>
    </w:p>
    <w:p w14:paraId="320E500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0 |    0.00000000 |   -0.0000000000 |</w:t>
      </w:r>
    </w:p>
    <w:p w14:paraId="6A21315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1 |    0.10000000 |   -0.0998334166 |</w:t>
      </w:r>
    </w:p>
    <w:p w14:paraId="166F197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2 |    0.20000000 |   -0.1986693308 |</w:t>
      </w:r>
    </w:p>
    <w:p w14:paraId="3B6A0FB6" w14:textId="3BC8B606" w:rsidR="00FF207D" w:rsidRPr="00FF207D" w:rsidRDefault="00FF207D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r w:rsidR="00107151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...</w:t>
      </w:r>
    </w:p>
    <w:p w14:paraId="6EE97B5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|   9 |    0.90000000 |   -0.7833269096 |</w:t>
      </w:r>
    </w:p>
    <w:p w14:paraId="0E2E1B6B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|  10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|    1.00000000 |   -0.8414709848 |</w:t>
      </w:r>
    </w:p>
    <w:p w14:paraId="19DE84C1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gram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|  11</w:t>
      </w:r>
      <w:proofErr w:type="gram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|    1.10000000 |   -0.8912073601 |</w:t>
      </w:r>
    </w:p>
    <w:p w14:paraId="0897B26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3EA3446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aproksymacji drugiej pochodnej w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calym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przedziale:</w:t>
      </w:r>
    </w:p>
    <w:p w14:paraId="1882EA7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maksymalny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bezwzgledny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= 6.713318e+002</w:t>
      </w:r>
    </w:p>
    <w:p w14:paraId="716AD8E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RMSE = 3.276008e+002</w:t>
      </w:r>
    </w:p>
    <w:p w14:paraId="2B0F52A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punkt maksymalnego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x = 4.70000000</w:t>
      </w:r>
    </w:p>
    <w:p w14:paraId="05E1E68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46546137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aproksymacji drugiej pochodnej po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obcieciu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brzegow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2E2254F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maksymalny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bezwzgledny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= 6.713318e+002</w:t>
      </w:r>
    </w:p>
    <w:p w14:paraId="76228DB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RMSE = 3.312947e+002</w:t>
      </w:r>
    </w:p>
    <w:p w14:paraId="26A3038A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punkt maksymalnego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x = 4.70000000</w:t>
      </w:r>
    </w:p>
    <w:p w14:paraId="56CB942E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5B009AC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porownanie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miar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bledu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413DA31F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dla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calego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przedzialu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maksymalny jest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wiekszy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od RMSE</w:t>
      </w:r>
    </w:p>
    <w:p w14:paraId="74A7C14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po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obcieciu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brzegow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maksymalny nadal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przewaza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nad RMSE</w:t>
      </w:r>
    </w:p>
    <w:p w14:paraId="62AE21D9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4D555B12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wplyw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rozmiaru N oraz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nosnika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h na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blad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5E93A83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|   N |          h |      max full |   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rmse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full |      max trim |   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rmse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trim |</w:t>
      </w:r>
    </w:p>
    <w:p w14:paraId="61A833CB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+-----+------------+---------------+-----------------+---------------+-----------------+</w:t>
      </w:r>
    </w:p>
    <w:p w14:paraId="0CD7E457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|  50</w:t>
      </w:r>
      <w:proofErr w:type="gramEnd"/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|   0.025000 |    1.461e+004 |      3.462e+003 |    1.461e+004 |      3.469e+003 |</w:t>
      </w:r>
    </w:p>
    <w:p w14:paraId="515F9F2B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|  50</w:t>
      </w:r>
      <w:proofErr w:type="gramEnd"/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|   0.050000 |    1.830e+003 |      6.197e+002 |    1.830e+003 |      6.267e+002 |</w:t>
      </w:r>
    </w:p>
    <w:p w14:paraId="5C6A0BFC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>|  50</w:t>
      </w:r>
      <w:proofErr w:type="gramEnd"/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|   0.075000 |    5.327e+002 |      2.443e+002 |    5.327e+002 |      2.488e+002 |</w:t>
      </w:r>
    </w:p>
    <w:p w14:paraId="6B5ABACE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101 |   0.025000 |    7.220e+003 |      2.536e+003 |    7.220e+003 |      2.549e+003 |</w:t>
      </w:r>
    </w:p>
    <w:p w14:paraId="12BD5F22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101 |   0.050000 |    6.713e+002 |      3.276e+002 |    6.713e+002 |      3.313e+002 |</w:t>
      </w:r>
    </w:p>
    <w:p w14:paraId="05F75D38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101 |   0.075000 |    9.105e+001 |      1.605e+001 |    3.091e+001 |      1.554e+001 |</w:t>
      </w:r>
    </w:p>
    <w:p w14:paraId="7DBFD3DA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202 |   0.025000 |    2.635e+003 |      1.290e+003 |    2.635e+003 |      1.297e+003 |</w:t>
      </w:r>
    </w:p>
    <w:p w14:paraId="432F6056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202 |   0.050000 |    1.342e+002 |      8.515e+000 |    1.502e+000 |      7.531e-001 |</w:t>
      </w:r>
    </w:p>
    <w:p w14:paraId="0B8F8CC0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| 202 |   0.075000 |    5.597e+001 |      4.449e+000 |    1.411e-003 |      9.885e-004 |</w:t>
      </w:r>
    </w:p>
    <w:p w14:paraId="1D175C7F" w14:textId="77777777" w:rsidR="00FF207D" w:rsidRPr="00905D0F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</w:pPr>
    </w:p>
    <w:p w14:paraId="24443733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905D0F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plik danych do wykresu = C:\repos\POK-LABS-full\POK-5\POK_5_results\moB02zad7_plot.csv</w:t>
      </w:r>
    </w:p>
    <w:p w14:paraId="55B02C50" w14:textId="77777777" w:rsidR="00FF207D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6723483B" w14:textId="3A43CA2E" w:rsidR="005A63FA" w:rsidRPr="00FF207D" w:rsidRDefault="00FF207D" w:rsidP="00FF207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rozwiazanie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zajelo</w:t>
      </w:r>
      <w:proofErr w:type="spellEnd"/>
      <w:r w:rsidRPr="00FF207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 3721.583 ms</w:t>
      </w:r>
    </w:p>
    <w:p w14:paraId="481A7693" w14:textId="77777777" w:rsidR="00FF207D" w:rsidRDefault="00FF207D" w:rsidP="00FF207D">
      <w:pPr>
        <w:shd w:val="clear" w:color="auto" w:fill="1F1F1F"/>
        <w:spacing w:after="0" w:line="285" w:lineRule="atLeast"/>
      </w:pPr>
    </w:p>
    <w:p w14:paraId="5578ADF7" w14:textId="718A55DE" w:rsidR="005A63FA" w:rsidRDefault="006D091B" w:rsidP="005A63FA">
      <w:pPr>
        <w:pStyle w:val="Heading2"/>
      </w:pPr>
      <w:r>
        <w:lastRenderedPageBreak/>
        <w:t>Wykresy</w:t>
      </w:r>
    </w:p>
    <w:p w14:paraId="486818A6" w14:textId="290EE170" w:rsidR="005A63FA" w:rsidRDefault="00107151" w:rsidP="005A63FA">
      <w:pPr>
        <w:jc w:val="both"/>
      </w:pPr>
      <w:r>
        <w:rPr>
          <w:noProof/>
        </w:rPr>
        <w:drawing>
          <wp:inline distT="0" distB="0" distL="0" distR="0" wp14:anchorId="3AEB5437" wp14:editId="4A75A821">
            <wp:extent cx="6430010" cy="8880652"/>
            <wp:effectExtent l="0" t="0" r="8890" b="15875"/>
            <wp:docPr id="121786173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8F90031-0F2D-E542-D75C-E5CF8659CA6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1DC913B" w14:textId="75BC4F82" w:rsidR="005A63FA" w:rsidRDefault="005A63FA" w:rsidP="005A63FA">
      <w:pPr>
        <w:pStyle w:val="Heading2"/>
      </w:pPr>
      <w:r>
        <w:lastRenderedPageBreak/>
        <w:t>Wnioski</w:t>
      </w:r>
    </w:p>
    <w:p w14:paraId="6F23BCF0" w14:textId="46BCC069" w:rsidR="005A63FA" w:rsidRDefault="005A63FA" w:rsidP="005A63FA">
      <w:pPr>
        <w:jc w:val="both"/>
      </w:pPr>
      <w:r>
        <w:t xml:space="preserve">Druga pochodna jest bardziej </w:t>
      </w:r>
      <w:r w:rsidR="00107151">
        <w:t>wrażliwa</w:t>
      </w:r>
      <w:r>
        <w:t xml:space="preserve"> na efekty brzegowe. Nawet gdy w </w:t>
      </w:r>
      <w:r w:rsidR="00107151">
        <w:t>środku</w:t>
      </w:r>
      <w:r>
        <w:t xml:space="preserve"> </w:t>
      </w:r>
      <w:r w:rsidR="00107151">
        <w:t>przedziału</w:t>
      </w:r>
      <w:r>
        <w:t xml:space="preserve"> wynik jest poprawny, </w:t>
      </w:r>
      <w:r w:rsidR="00107151">
        <w:t>pełny</w:t>
      </w:r>
      <w:r>
        <w:t xml:space="preserve"> </w:t>
      </w:r>
      <w:r w:rsidR="00107151">
        <w:t>błąd</w:t>
      </w:r>
      <w:r>
        <w:t xml:space="preserve"> </w:t>
      </w:r>
      <w:r w:rsidR="00107151">
        <w:t>może</w:t>
      </w:r>
      <w:r>
        <w:t xml:space="preserve"> </w:t>
      </w:r>
      <w:r w:rsidR="00107151">
        <w:t>być</w:t>
      </w:r>
      <w:r>
        <w:t xml:space="preserve"> </w:t>
      </w:r>
      <w:r w:rsidR="00107151">
        <w:t>duży</w:t>
      </w:r>
      <w:r>
        <w:t xml:space="preserve"> przez zachowanie </w:t>
      </w:r>
      <w:proofErr w:type="spellStart"/>
      <w:r>
        <w:t>aproksymanta</w:t>
      </w:r>
      <w:proofErr w:type="spellEnd"/>
      <w:r>
        <w:t xml:space="preserve"> na </w:t>
      </w:r>
      <w:r w:rsidR="00107151">
        <w:t>końcach</w:t>
      </w:r>
      <w:r>
        <w:t xml:space="preserve"> dziedziny. Z tego powodu przy interpretacji </w:t>
      </w:r>
      <w:r w:rsidR="00107151">
        <w:t>wyników</w:t>
      </w:r>
      <w:r>
        <w:t xml:space="preserve"> </w:t>
      </w:r>
      <w:r w:rsidR="00107151">
        <w:t>należy</w:t>
      </w:r>
      <w:r>
        <w:t xml:space="preserve"> osobno </w:t>
      </w:r>
      <w:r w:rsidR="00107151">
        <w:t>analizować</w:t>
      </w:r>
      <w:r>
        <w:t xml:space="preserve"> obszar</w:t>
      </w:r>
      <w:r w:rsidR="00107151">
        <w:t>y</w:t>
      </w:r>
      <w:r>
        <w:t xml:space="preserve"> </w:t>
      </w:r>
      <w:proofErr w:type="spellStart"/>
      <w:r>
        <w:t>przybrzegow</w:t>
      </w:r>
      <w:r w:rsidR="00107151">
        <w:t>e</w:t>
      </w:r>
      <w:proofErr w:type="spellEnd"/>
      <w:r>
        <w:t>.</w:t>
      </w:r>
    </w:p>
    <w:p w14:paraId="7F97E350" w14:textId="77777777" w:rsidR="00107151" w:rsidRDefault="00107151" w:rsidP="005A63FA">
      <w:pPr>
        <w:jc w:val="both"/>
      </w:pPr>
    </w:p>
    <w:p w14:paraId="2AF5C425" w14:textId="7B7588C6" w:rsidR="005A63FA" w:rsidRDefault="006D091B" w:rsidP="005A63FA">
      <w:pPr>
        <w:pStyle w:val="Heading1"/>
      </w:pPr>
      <w:bookmarkStart w:id="8" w:name="_Toc229590709"/>
      <w:r>
        <w:t>moB02zad</w:t>
      </w:r>
      <w:r w:rsidR="005A63FA">
        <w:t>8 - dwuwymiarowa aproksymacja SPH</w:t>
      </w:r>
      <w:bookmarkEnd w:id="8"/>
    </w:p>
    <w:p w14:paraId="37BC5F41" w14:textId="77777777" w:rsidR="005A63FA" w:rsidRDefault="005A63FA" w:rsidP="005A63FA">
      <w:pPr>
        <w:jc w:val="both"/>
      </w:pPr>
    </w:p>
    <w:p w14:paraId="305EC373" w14:textId="4BDEF6C4" w:rsidR="005A63FA" w:rsidRDefault="00AA2CD7" w:rsidP="005A63FA">
      <w:pPr>
        <w:pStyle w:val="Heading2"/>
      </w:pPr>
      <w:r>
        <w:t>Polecenia</w:t>
      </w:r>
    </w:p>
    <w:p w14:paraId="040E5D81" w14:textId="2CAE0350" w:rsidR="005A63FA" w:rsidRDefault="005A63FA" w:rsidP="005A63FA">
      <w:pPr>
        <w:jc w:val="both"/>
      </w:pPr>
      <w:r>
        <w:t xml:space="preserve">Celem zadania </w:t>
      </w:r>
      <w:r w:rsidR="00107151">
        <w:t>było</w:t>
      </w:r>
      <w:r>
        <w:t xml:space="preserve"> wykonanie dwuwymiarowej aproksymacji gaussowskiej SPH </w:t>
      </w:r>
      <w:proofErr w:type="gramStart"/>
      <w:r w:rsidR="00AA2CD7" w:rsidRPr="00AA2CD7">
        <w:rPr>
          <w:rStyle w:val="QuoteChar"/>
        </w:rPr>
        <w:t>f(</w:t>
      </w:r>
      <w:proofErr w:type="gramEnd"/>
      <w:r w:rsidR="00AA2CD7" w:rsidRPr="00AA2CD7">
        <w:rPr>
          <w:rStyle w:val="QuoteChar"/>
        </w:rPr>
        <w:t>x, y) = sin(x) * sin(y)</w:t>
      </w:r>
      <w:r>
        <w:t>.</w:t>
      </w:r>
    </w:p>
    <w:p w14:paraId="3625DBD4" w14:textId="77777777" w:rsidR="005A63FA" w:rsidRDefault="005A63FA" w:rsidP="005A63FA">
      <w:pPr>
        <w:jc w:val="both"/>
      </w:pPr>
    </w:p>
    <w:p w14:paraId="58297771" w14:textId="2888BC53" w:rsidR="005A63FA" w:rsidRDefault="00D9425F" w:rsidP="005A63FA">
      <w:pPr>
        <w:pStyle w:val="Heading2"/>
      </w:pPr>
      <w:r>
        <w:t>Analiza</w:t>
      </w:r>
    </w:p>
    <w:p w14:paraId="5CE726AF" w14:textId="6BF62FF4" w:rsidR="005A63FA" w:rsidRDefault="005A63FA" w:rsidP="005A63FA">
      <w:pPr>
        <w:jc w:val="both"/>
      </w:pPr>
      <w:r>
        <w:t xml:space="preserve">Program korzysta z klasy </w:t>
      </w:r>
      <w:r w:rsidR="00AA2CD7" w:rsidRPr="00AA2CD7">
        <w:rPr>
          <w:rStyle w:val="QuoteChar"/>
        </w:rPr>
        <w:t>Gauss2D</w:t>
      </w:r>
      <w:r>
        <w:t xml:space="preserve"> i tworzy regularna </w:t>
      </w:r>
      <w:r w:rsidR="00107151">
        <w:t>siatkę</w:t>
      </w:r>
      <w:r>
        <w:t xml:space="preserve"> </w:t>
      </w:r>
      <w:r w:rsidR="00107151">
        <w:t>węzłów</w:t>
      </w:r>
      <w:r>
        <w:t xml:space="preserve"> w </w:t>
      </w:r>
      <w:r w:rsidR="00107151">
        <w:t>prostokącie</w:t>
      </w:r>
      <w:r>
        <w:t xml:space="preserve">. Dla </w:t>
      </w:r>
      <w:r w:rsidR="00107151">
        <w:t>każdego</w:t>
      </w:r>
      <w:r>
        <w:t xml:space="preserve"> </w:t>
      </w:r>
      <w:r w:rsidR="00107151">
        <w:t>węzła</w:t>
      </w:r>
      <w:r>
        <w:t xml:space="preserve"> obliczana jest </w:t>
      </w:r>
      <w:r w:rsidR="00107151">
        <w:t>wartość</w:t>
      </w:r>
      <w:r>
        <w:t xml:space="preserve"> funkcji. </w:t>
      </w:r>
      <w:r w:rsidR="00107151">
        <w:t>Następnie</w:t>
      </w:r>
      <w:r>
        <w:t xml:space="preserve"> </w:t>
      </w:r>
      <w:proofErr w:type="spellStart"/>
      <w:r>
        <w:t>aproksymant</w:t>
      </w:r>
      <w:proofErr w:type="spellEnd"/>
      <w:r>
        <w:t xml:space="preserve"> jest sprawdzany w siatce </w:t>
      </w:r>
      <w:r w:rsidR="00107151">
        <w:t>punktów</w:t>
      </w:r>
      <w:r>
        <w:t xml:space="preserve"> kontrolnych.</w:t>
      </w:r>
    </w:p>
    <w:p w14:paraId="4060F77A" w14:textId="77777777" w:rsidR="00107151" w:rsidRDefault="00107151" w:rsidP="005A63FA">
      <w:pPr>
        <w:jc w:val="both"/>
      </w:pPr>
    </w:p>
    <w:p w14:paraId="3C293D73" w14:textId="0F182C86" w:rsidR="005A63FA" w:rsidRDefault="005A63FA" w:rsidP="005A63FA">
      <w:pPr>
        <w:jc w:val="both"/>
      </w:pPr>
      <w:r>
        <w:t xml:space="preserve">Badane </w:t>
      </w:r>
      <w:r w:rsidR="00107151">
        <w:t>są</w:t>
      </w:r>
      <w:r>
        <w:t xml:space="preserve"> </w:t>
      </w:r>
      <w:r w:rsidR="00107151">
        <w:t>różne</w:t>
      </w:r>
      <w:r>
        <w:t xml:space="preserve"> rozmiary siatki </w:t>
      </w:r>
      <w:r w:rsidR="00AA2CD7" w:rsidRPr="00AA2CD7">
        <w:rPr>
          <w:rStyle w:val="QuoteChar"/>
        </w:rPr>
        <w:t>N x M</w:t>
      </w:r>
      <w:r>
        <w:t xml:space="preserve"> oraz </w:t>
      </w:r>
      <w:r w:rsidR="00107151">
        <w:t>wartości</w:t>
      </w:r>
      <w:r>
        <w:t xml:space="preserve"> </w:t>
      </w:r>
      <w:r w:rsidR="00107151">
        <w:t>nośnika</w:t>
      </w:r>
      <w:r>
        <w:t xml:space="preserve"> </w:t>
      </w:r>
      <w:r w:rsidR="00AA2CD7" w:rsidRPr="00AA2CD7">
        <w:rPr>
          <w:rStyle w:val="QuoteChar"/>
        </w:rPr>
        <w:t>h</w:t>
      </w:r>
      <w:r>
        <w:t xml:space="preserve">. Tak jak w zadaniach jednowymiarowych, program liczy </w:t>
      </w:r>
      <w:r w:rsidR="00107151">
        <w:t>błąd</w:t>
      </w:r>
      <w:r>
        <w:t xml:space="preserve"> w </w:t>
      </w:r>
      <w:r w:rsidR="00107151">
        <w:t>całym</w:t>
      </w:r>
      <w:r>
        <w:t xml:space="preserve"> obszarze oraz po </w:t>
      </w:r>
      <w:r w:rsidR="00107151">
        <w:t>obcięciu</w:t>
      </w:r>
      <w:r>
        <w:t xml:space="preserve"> </w:t>
      </w:r>
      <w:r w:rsidR="00107151">
        <w:t>brzegów</w:t>
      </w:r>
      <w:r>
        <w:t>.</w:t>
      </w:r>
    </w:p>
    <w:p w14:paraId="15273F5E" w14:textId="77777777" w:rsidR="005A63FA" w:rsidRDefault="005A63FA" w:rsidP="005A63FA">
      <w:pPr>
        <w:jc w:val="both"/>
      </w:pPr>
    </w:p>
    <w:p w14:paraId="64FB086E" w14:textId="0D7F4021" w:rsidR="005A63FA" w:rsidRDefault="005A63FA" w:rsidP="005A63FA">
      <w:pPr>
        <w:pStyle w:val="Heading2"/>
      </w:pPr>
      <w:r>
        <w:t>Kod</w:t>
      </w:r>
    </w:p>
    <w:p w14:paraId="4B516E12" w14:textId="00F94FD3" w:rsidR="00107151" w:rsidRDefault="00107151" w:rsidP="00107151">
      <w:pPr>
        <w:jc w:val="both"/>
      </w:pPr>
      <w:r>
        <w:t>Kod rozwiązania znajduje się w pliku moB02zad</w:t>
      </w:r>
      <w:r>
        <w:t>8</w:t>
      </w:r>
      <w:r>
        <w:t>.cs</w:t>
      </w:r>
    </w:p>
    <w:p w14:paraId="64986961" w14:textId="76B23107" w:rsidR="00905D0F" w:rsidRDefault="00905D0F">
      <w:r>
        <w:br w:type="page"/>
      </w:r>
    </w:p>
    <w:p w14:paraId="5A48B6BD" w14:textId="32974B53" w:rsidR="005A63FA" w:rsidRDefault="005A63FA" w:rsidP="005A63FA">
      <w:pPr>
        <w:pStyle w:val="Heading2"/>
      </w:pPr>
      <w:r>
        <w:lastRenderedPageBreak/>
        <w:t>Wyniki</w:t>
      </w:r>
    </w:p>
    <w:p w14:paraId="7CAFA91D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795EBD21" w14:textId="764CD5B6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dwuwymiarowa aproksymacja gaussowska SPH funkcji f(</w:t>
      </w:r>
      <w:proofErr w:type="spellStart"/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x,y</w:t>
      </w:r>
      <w:proofErr w:type="spellEnd"/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 = sin(x) * sin(y)</w:t>
      </w:r>
    </w:p>
    <w:p w14:paraId="428A916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przedzial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X = &lt;0.000000, 10.000000&gt;</w:t>
      </w:r>
    </w:p>
    <w:p w14:paraId="58F7E96A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przedzial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Y = &lt;0.000000, 10.000000&gt;</w:t>
      </w:r>
    </w:p>
    <w:p w14:paraId="39C263A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rozmiar siatki N x M = 31 x 31</w:t>
      </w:r>
    </w:p>
    <w:p w14:paraId="717680FE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krok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hx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0.33333333</w:t>
      </w:r>
    </w:p>
    <w:p w14:paraId="6A3F835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krok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hy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0.33333333</w:t>
      </w:r>
    </w:p>
    <w:p w14:paraId="219F60A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pole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komorki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0.11111111</w:t>
      </w:r>
    </w:p>
    <w:p w14:paraId="7A4AABCB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nosnik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h = 0.12000000</w:t>
      </w:r>
    </w:p>
    <w:p w14:paraId="1DAD8A8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siatka ewaluacji = 41 x 41</w:t>
      </w:r>
    </w:p>
    <w:p w14:paraId="25A71ECD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obciecie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brzegow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do badan dodatkowych = 0.36000000</w:t>
      </w:r>
    </w:p>
    <w:p w14:paraId="17557132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43E45305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przykladowe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wezly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siatki i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wartosci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funkcji:</w:t>
      </w:r>
    </w:p>
    <w:p w14:paraId="2951C813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i |   j |     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x_i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  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y_j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    f(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x_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i,y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_j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) |</w:t>
      </w:r>
    </w:p>
    <w:p w14:paraId="417551E6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+-----+-----+-------------+-------------+------------------+</w:t>
      </w:r>
    </w:p>
    <w:p w14:paraId="4CD3CBF5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0 |   0 |    0.000000 |    0.000000 |     0.0000000000 |</w:t>
      </w:r>
    </w:p>
    <w:p w14:paraId="744442F4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0 |   1 |    0.000000 |    0.333333 |     0.0000000000 |</w:t>
      </w:r>
    </w:p>
    <w:p w14:paraId="79C97962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0 |   2 |    0.000000 |    0.666667 |     0.0000000000 |</w:t>
      </w:r>
    </w:p>
    <w:p w14:paraId="4142906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0 |   3 |    0.000000 |    1.000000 |     0.0000000000 |</w:t>
      </w:r>
    </w:p>
    <w:p w14:paraId="31AB67C3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1 |   0 |    0.333333 |    0.000000 |     0.0000000000 |</w:t>
      </w:r>
    </w:p>
    <w:p w14:paraId="17B8663B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1 |   1 |    0.333333 |    0.333333 |     0.1070563696 |</w:t>
      </w:r>
    </w:p>
    <w:p w14:paraId="1836965D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1 |   2 |    0.333333 |    0.666667 |     0.2023273202 |</w:t>
      </w:r>
    </w:p>
    <w:p w14:paraId="013338B8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1 |   3 |    0.333333 |    1.000000 |     0.2753248437 |</w:t>
      </w:r>
    </w:p>
    <w:p w14:paraId="25139089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2 |   0 |    0.666667 |    0.000000 |     0.0000000000 |</w:t>
      </w:r>
    </w:p>
    <w:p w14:paraId="7A9C9941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2 |   1 |    0.666667 |    0.333333 |     0.2023273202 |</w:t>
      </w:r>
    </w:p>
    <w:p w14:paraId="64B054E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2 |   2 |    0.666667 |    0.666667 |     0.3823812133 |</w:t>
      </w:r>
    </w:p>
    <w:p w14:paraId="5BB4FA2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2 |   3 |    0.666667 |    1.000000 |     0.5203402472 |</w:t>
      </w:r>
    </w:p>
    <w:p w14:paraId="48ED8FC5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3 |   0 |    1.000000 |    0.000000 |     0.0000000000 |</w:t>
      </w:r>
    </w:p>
    <w:p w14:paraId="5CB15E18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3 |   1 |    1.000000 |    0.333333 |     0.2753248437 |</w:t>
      </w:r>
    </w:p>
    <w:p w14:paraId="1B739D48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3 |   2 |    1.000000 |    0.666667 |     0.5203402472 |</w:t>
      </w:r>
    </w:p>
    <w:p w14:paraId="3D658F79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3 |   3 |    1.000000 |    1.000000 |     0.7080734183 |</w:t>
      </w:r>
    </w:p>
    <w:p w14:paraId="7C3DF742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7043AB2A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bledy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aproksymacji w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calym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obszarze:</w:t>
      </w:r>
    </w:p>
    <w:p w14:paraId="6F0A64C3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maksymalny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blad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bezwzgledny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1.429320e+000</w:t>
      </w:r>
    </w:p>
    <w:p w14:paraId="7CC88C7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RMSE = 2.785703e-001</w:t>
      </w:r>
    </w:p>
    <w:p w14:paraId="34C0B1C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punkt maksymalnego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bledu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(8.00000000, 8.00000000)</w:t>
      </w:r>
    </w:p>
    <w:p w14:paraId="5F70FA54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0C405CF5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bledy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aproksymacji po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obcieciu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brzegow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:</w:t>
      </w:r>
    </w:p>
    <w:p w14:paraId="1C3AE0D2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maksymalny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blad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bezwzgledny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1.429320e+000</w:t>
      </w:r>
    </w:p>
    <w:p w14:paraId="19CFAC83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RMSE = 2.973023e-001</w:t>
      </w:r>
    </w:p>
    <w:p w14:paraId="4F19D75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punkt maksymalnego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bledu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= (8.00000000, 8.00000000)</w:t>
      </w:r>
    </w:p>
    <w:p w14:paraId="2D67BFF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003CFF0B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porownanie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miar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bledu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:</w:t>
      </w:r>
    </w:p>
    <w:p w14:paraId="3F10E9F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dla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calego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obszaru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blad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maksymalny jest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wiekszy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od RMSE</w:t>
      </w:r>
    </w:p>
    <w:p w14:paraId="06EC7F94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po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obcieciu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brzegow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blad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maksymalny nadal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przewaza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nad RMSE</w:t>
      </w:r>
    </w:p>
    <w:p w14:paraId="39E70045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6E02370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wplyw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rozmiarow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N, M oraz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nosnika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h na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blad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:</w:t>
      </w:r>
    </w:p>
    <w:p w14:paraId="6606BB59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|   N |   M |          h |      max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full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rmse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full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   max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trim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rmse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trim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</w:t>
      </w:r>
    </w:p>
    <w:p w14:paraId="2B4E2611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+-----+-----+------------+---------------+-----------------+---------------+-----------------+</w:t>
      </w:r>
    </w:p>
    <w:p w14:paraId="701720C1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4.056e+001 |      2.257e+000 |    4.056e+001 |      2.043e+000 |</w:t>
      </w:r>
    </w:p>
    <w:p w14:paraId="4250905D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9.451e+000 |      9.994e-001 |    9.451e+000 |      1.027e+000 |</w:t>
      </w:r>
    </w:p>
    <w:p w14:paraId="27BF0A31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3.690e+000 |      5.848e-001 |    3.690e+000 |      6.493e-001 |</w:t>
      </w:r>
    </w:p>
    <w:p w14:paraId="66F6BB7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1.902e+001 |      1.624e+000 |    1.902e+001 |      1.542e+000 |</w:t>
      </w:r>
    </w:p>
    <w:p w14:paraId="22819606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4.049e+000 |      6.180e-001 |    4.049e+000 |      6.473e-001 |</w:t>
      </w:r>
    </w:p>
    <w:p w14:paraId="606531F4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1.406e+000 |      3.623e-001 |    1.406e+000 |      4.063e-001 |</w:t>
      </w:r>
    </w:p>
    <w:p w14:paraId="253A4C5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8.927e+000 |      1.007e+000 |    8.927e+000 |      9.720e-001 |</w:t>
      </w:r>
    </w:p>
    <w:p w14:paraId="488E576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2.281e+000 |      5.408e-001 |    2.281e+000 |      5.723e-001 |</w:t>
      </w:r>
    </w:p>
    <w:p w14:paraId="17BBE90E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1.170e+000 |      3.576e-001 |    1.170e+000 |      4.019e-001 |</w:t>
      </w:r>
    </w:p>
    <w:p w14:paraId="1EE88160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1.902e+001 |      1.624e+000 |    1.902e+001 |      1.542e+000 |</w:t>
      </w:r>
    </w:p>
    <w:p w14:paraId="58B7F7B2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4.049e+000 |      6.180e-001 |    4.049e+000 |      6.473e-001 |</w:t>
      </w:r>
    </w:p>
    <w:p w14:paraId="24A64DDE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1.406e+000 |      3.623e-001 |    1.406e+000 |      4.063e-001 |</w:t>
      </w:r>
    </w:p>
    <w:p w14:paraId="1B060E33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8.638e+000 |      1.139e+000 |    8.638e+000 |      1.134e+000 |</w:t>
      </w:r>
    </w:p>
    <w:p w14:paraId="525B781E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1.429e+000 |      2.786e-001 |    1.429e+000 |      2.973e-001 |</w:t>
      </w:r>
    </w:p>
    <w:p w14:paraId="1A1BFC94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2.330e-001 |      5.731e-002 |    2.330e-001 |      6.427e-002 |</w:t>
      </w:r>
    </w:p>
    <w:p w14:paraId="3EB57FE6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3.771e+000 |      6.543e-001 |    3.771e+000 |      6.606e-001 |</w:t>
      </w:r>
    </w:p>
    <w:p w14:paraId="53F874FE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5.725e-001 |      1.880e-001 |    5.725e-001 |      2.026e-001 |</w:t>
      </w:r>
    </w:p>
    <w:p w14:paraId="7DAD1753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2.164e-001 |      4.488e-002 |    1.315e-001 |      4.572e-002 |</w:t>
      </w:r>
    </w:p>
    <w:p w14:paraId="7464D04C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8.927e+000 |      1.007e+000 |    8.927e+000 |      9.720e-001 |</w:t>
      </w:r>
    </w:p>
    <w:p w14:paraId="5A97EB45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2.281e+000 |      5.408e-001 |    2.281e+000 |      5.723e-001 |</w:t>
      </w:r>
    </w:p>
    <w:p w14:paraId="1129930E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15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1.170e+000 |      3.576e-001 |    1.170e+000 |      4.019e-001 |</w:t>
      </w:r>
    </w:p>
    <w:p w14:paraId="02FB438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3.771e+000 |      6.543e-001 |    3.771e+000 |      6.606e-001 |</w:t>
      </w:r>
    </w:p>
    <w:p w14:paraId="7C5A316F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5.725e-001 |      1.880e-001 |    5.725e-001 |      2.026e-001 |</w:t>
      </w:r>
    </w:p>
    <w:p w14:paraId="2B2773A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31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2.164e-001 |      4.488e-002 |    1.315e-001 |      4.572e-002 |</w:t>
      </w:r>
    </w:p>
    <w:p w14:paraId="238C8FAF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0.060000 |    1.357e+000 |      2.505e-001 |    1.357e+000 |      2.547e-001 |</w:t>
      </w:r>
    </w:p>
    <w:p w14:paraId="6270E106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0.120000 |    8.148e-002 |      1.363e-002 |    2.604e-002 |      6.293e-003 |</w:t>
      </w:r>
    </w:p>
    <w:p w14:paraId="1F7582B7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gram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|  62</w:t>
      </w:r>
      <w:proofErr w:type="gram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|   0.180000 |    1.732e-001 |      2.808e-002 |    1.602e-002 |      8.521e-003 |</w:t>
      </w:r>
    </w:p>
    <w:p w14:paraId="7A2470A8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6302D67D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plik danych do wykresu = C:\repos\POK-LABS-full\POK-5\POK_5_results\moB02zad8_plot.csv</w:t>
      </w:r>
    </w:p>
    <w:p w14:paraId="185FEB4A" w14:textId="77777777" w:rsidR="00107151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</w:p>
    <w:p w14:paraId="331D6FC5" w14:textId="6BF7B176" w:rsidR="005A63FA" w:rsidRPr="00107151" w:rsidRDefault="00107151" w:rsidP="0010715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</w:pPr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  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rozwiazanie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 xml:space="preserve"> </w:t>
      </w:r>
      <w:proofErr w:type="spellStart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zajelo</w:t>
      </w:r>
      <w:proofErr w:type="spellEnd"/>
      <w:r w:rsidRPr="00107151">
        <w:rPr>
          <w:rFonts w:ascii="Consolas" w:eastAsia="Times New Roman" w:hAnsi="Consolas" w:cs="Times New Roman"/>
          <w:color w:val="CCCCCC"/>
          <w:kern w:val="0"/>
          <w:sz w:val="14"/>
          <w:szCs w:val="14"/>
          <w14:ligatures w14:val="none"/>
        </w:rPr>
        <w:t>: 17836.731 ms</w:t>
      </w:r>
    </w:p>
    <w:p w14:paraId="7E5A5EE7" w14:textId="77777777" w:rsidR="00107151" w:rsidRDefault="00107151" w:rsidP="00107151">
      <w:pPr>
        <w:shd w:val="clear" w:color="auto" w:fill="1F1F1F"/>
        <w:spacing w:after="0" w:line="285" w:lineRule="atLeast"/>
      </w:pPr>
    </w:p>
    <w:p w14:paraId="7520643B" w14:textId="77777777" w:rsidR="00905D0F" w:rsidRDefault="00905D0F">
      <w:pPr>
        <w:rPr>
          <w:rFonts w:asciiTheme="majorHAnsi" w:eastAsiaTheme="majorEastAsia" w:hAnsiTheme="majorHAnsi" w:cstheme="majorBidi"/>
          <w:color w:val="007FBF" w:themeColor="accent1" w:themeShade="BF"/>
          <w:sz w:val="32"/>
          <w:szCs w:val="32"/>
        </w:rPr>
      </w:pPr>
      <w:r>
        <w:br w:type="page"/>
      </w:r>
    </w:p>
    <w:p w14:paraId="1325182D" w14:textId="5198FCA0" w:rsidR="005A63FA" w:rsidRDefault="006D091B" w:rsidP="005A63FA">
      <w:pPr>
        <w:pStyle w:val="Heading2"/>
      </w:pPr>
      <w:r>
        <w:lastRenderedPageBreak/>
        <w:t>Wykresy</w:t>
      </w:r>
    </w:p>
    <w:tbl>
      <w:tblPr>
        <w:tblW w:w="9912" w:type="dxa"/>
        <w:tblLook w:val="04A0" w:firstRow="1" w:lastRow="0" w:firstColumn="1" w:lastColumn="0" w:noHBand="0" w:noVBand="1"/>
      </w:tblPr>
      <w:tblGrid>
        <w:gridCol w:w="250"/>
        <w:gridCol w:w="250"/>
        <w:gridCol w:w="250"/>
        <w:gridCol w:w="250"/>
        <w:gridCol w:w="250"/>
        <w:gridCol w:w="250"/>
        <w:gridCol w:w="250"/>
        <w:gridCol w:w="250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  <w:gridCol w:w="249"/>
      </w:tblGrid>
      <w:tr w:rsidR="00905D0F" w:rsidRPr="00905D0F" w14:paraId="7AF5EB73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B8A8EAC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10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D9038F2" w14:textId="0E94C5F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30E57B4D" w14:textId="32DE20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0E282"/>
            <w:noWrap/>
            <w:vAlign w:val="bottom"/>
          </w:tcPr>
          <w:p w14:paraId="6EB7F536" w14:textId="02AC9B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22471A52" w14:textId="13BE32B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B47A"/>
            <w:noWrap/>
            <w:vAlign w:val="bottom"/>
          </w:tcPr>
          <w:p w14:paraId="1CC97F74" w14:textId="590AF0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792B3970" w14:textId="634B41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0A4775A7" w14:textId="01B6F7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727933CC" w14:textId="13676C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F79"/>
            <w:noWrap/>
            <w:vAlign w:val="bottom"/>
          </w:tcPr>
          <w:p w14:paraId="2EC518CA" w14:textId="74A25A1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5A54C4A3" w14:textId="4AE6003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01089775" w14:textId="495B33F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41A708BE" w14:textId="4F0D39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4007456E" w14:textId="39FD8CB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EA83"/>
            <w:noWrap/>
            <w:vAlign w:val="bottom"/>
          </w:tcPr>
          <w:p w14:paraId="71FF5B2F" w14:textId="197509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ED880"/>
            <w:noWrap/>
            <w:vAlign w:val="bottom"/>
          </w:tcPr>
          <w:p w14:paraId="6C5A0C30" w14:textId="34220DB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55927FDA" w14:textId="51408B0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A7B"/>
            <w:noWrap/>
            <w:vAlign w:val="bottom"/>
          </w:tcPr>
          <w:p w14:paraId="703FB61E" w14:textId="0DCB747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573A9AA1" w14:textId="529734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7E4AE488" w14:textId="1E80E9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1A2E31A4" w14:textId="2AD73E6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B78"/>
            <w:noWrap/>
            <w:vAlign w:val="bottom"/>
          </w:tcPr>
          <w:p w14:paraId="79331A58" w14:textId="4946592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3886A3E5" w14:textId="302CFF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204A60D5" w14:textId="71CF13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6071A0A5" w14:textId="7B6F244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022CCEE9" w14:textId="20E48FD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BD780"/>
            <w:noWrap/>
            <w:vAlign w:val="bottom"/>
          </w:tcPr>
          <w:p w14:paraId="0C0A6284" w14:textId="28E629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BCE7E"/>
            <w:noWrap/>
            <w:vAlign w:val="bottom"/>
          </w:tcPr>
          <w:p w14:paraId="05721955" w14:textId="2236BC6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DE182"/>
            <w:noWrap/>
            <w:vAlign w:val="bottom"/>
          </w:tcPr>
          <w:p w14:paraId="05427EE8" w14:textId="77520FD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D"/>
            <w:noWrap/>
            <w:vAlign w:val="bottom"/>
          </w:tcPr>
          <w:p w14:paraId="630B34DE" w14:textId="21F2B6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3FF8107D" w14:textId="1B302B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2A9D72E3" w14:textId="0BB0DD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981"/>
            <w:noWrap/>
            <w:vAlign w:val="bottom"/>
          </w:tcPr>
          <w:p w14:paraId="754D4262" w14:textId="646EDA1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878"/>
            <w:noWrap/>
            <w:vAlign w:val="bottom"/>
          </w:tcPr>
          <w:p w14:paraId="2FF8943A" w14:textId="46DB41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6E5B3AD3" w14:textId="41391B5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3CECB4FA" w14:textId="222D5C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5FE7AC44" w14:textId="29FB20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580"/>
            <w:noWrap/>
            <w:vAlign w:val="bottom"/>
          </w:tcPr>
          <w:p w14:paraId="55C8978D" w14:textId="712B6C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6C37C"/>
            <w:noWrap/>
            <w:vAlign w:val="bottom"/>
          </w:tcPr>
          <w:p w14:paraId="0B6AD6D1" w14:textId="6E8EA3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6C37C"/>
            <w:noWrap/>
            <w:vAlign w:val="bottom"/>
          </w:tcPr>
          <w:p w14:paraId="1CBFB432" w14:textId="7ED939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8CD7E"/>
            <w:noWrap/>
            <w:vAlign w:val="bottom"/>
          </w:tcPr>
          <w:p w14:paraId="01709259" w14:textId="4DCAF9A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B7E"/>
            <w:noWrap/>
            <w:vAlign w:val="bottom"/>
          </w:tcPr>
          <w:p w14:paraId="56AB0BF0" w14:textId="751F53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616A2E64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7568A58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5E063DA4" w14:textId="6FB9F6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F7B"/>
            <w:noWrap/>
            <w:vAlign w:val="bottom"/>
          </w:tcPr>
          <w:p w14:paraId="30779718" w14:textId="6E7A95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76EC3760" w14:textId="59B0CB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5F155EE6" w14:textId="647E3B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6D67F"/>
            <w:noWrap/>
            <w:vAlign w:val="bottom"/>
          </w:tcPr>
          <w:p w14:paraId="51E695AA" w14:textId="1867E3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5DF81"/>
            <w:noWrap/>
            <w:vAlign w:val="bottom"/>
          </w:tcPr>
          <w:p w14:paraId="16087B1E" w14:textId="400B9B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5E67F800" w14:textId="1F5FFA2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55A20A7D" w14:textId="2C10E6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DD880"/>
            <w:noWrap/>
            <w:vAlign w:val="bottom"/>
          </w:tcPr>
          <w:p w14:paraId="44794C3B" w14:textId="3562D8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7C6E3FB5" w14:textId="0C79BD6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2C8EFF83" w14:textId="569425C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04ED08B4" w14:textId="4074A9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1C27B"/>
            <w:noWrap/>
            <w:vAlign w:val="bottom"/>
          </w:tcPr>
          <w:p w14:paraId="14739924" w14:textId="1744AB8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2C27B"/>
            <w:noWrap/>
            <w:vAlign w:val="bottom"/>
          </w:tcPr>
          <w:p w14:paraId="31C6B2F3" w14:textId="0F38F6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AE081"/>
            <w:noWrap/>
            <w:vAlign w:val="bottom"/>
          </w:tcPr>
          <w:p w14:paraId="2ECBE8F3" w14:textId="69C6EB2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5FB46F7E" w14:textId="01064D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ED37F"/>
            <w:noWrap/>
            <w:vAlign w:val="bottom"/>
          </w:tcPr>
          <w:p w14:paraId="28261DF9" w14:textId="7E96FA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5958B432" w14:textId="4659D0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182"/>
            <w:noWrap/>
            <w:vAlign w:val="bottom"/>
          </w:tcPr>
          <w:p w14:paraId="3B05BABB" w14:textId="3148866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4E382"/>
            <w:noWrap/>
            <w:vAlign w:val="bottom"/>
          </w:tcPr>
          <w:p w14:paraId="65D9663B" w14:textId="68F59B0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6033DE84" w14:textId="170654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2E282"/>
            <w:noWrap/>
            <w:vAlign w:val="bottom"/>
          </w:tcPr>
          <w:p w14:paraId="40EC5C2C" w14:textId="71B710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4"/>
            <w:noWrap/>
            <w:vAlign w:val="bottom"/>
          </w:tcPr>
          <w:p w14:paraId="4698E53E" w14:textId="7A85952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BC97D"/>
            <w:noWrap/>
            <w:vAlign w:val="bottom"/>
          </w:tcPr>
          <w:p w14:paraId="729F4C85" w14:textId="536F93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EC67C"/>
            <w:noWrap/>
            <w:vAlign w:val="bottom"/>
          </w:tcPr>
          <w:p w14:paraId="644771B7" w14:textId="370B9C1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5C77C"/>
            <w:noWrap/>
            <w:vAlign w:val="bottom"/>
          </w:tcPr>
          <w:p w14:paraId="23E26CCC" w14:textId="78E9A9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CD37F"/>
            <w:noWrap/>
            <w:vAlign w:val="bottom"/>
          </w:tcPr>
          <w:p w14:paraId="4074967E" w14:textId="046D873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8D67F"/>
            <w:noWrap/>
            <w:vAlign w:val="bottom"/>
          </w:tcPr>
          <w:p w14:paraId="53BE2515" w14:textId="122DDC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4D07E"/>
            <w:noWrap/>
            <w:vAlign w:val="bottom"/>
          </w:tcPr>
          <w:p w14:paraId="40A17124" w14:textId="3074F6D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DD880"/>
            <w:noWrap/>
            <w:vAlign w:val="bottom"/>
          </w:tcPr>
          <w:p w14:paraId="0C7E5C1B" w14:textId="5DF238A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66A02C1B" w14:textId="2A2B65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7E482"/>
            <w:noWrap/>
            <w:vAlign w:val="bottom"/>
          </w:tcPr>
          <w:p w14:paraId="29C8FFC5" w14:textId="139DDC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1F08FAFD" w14:textId="685803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6E482"/>
            <w:noWrap/>
            <w:vAlign w:val="bottom"/>
          </w:tcPr>
          <w:p w14:paraId="36918E42" w14:textId="680023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090B455C" w14:textId="6CAA9A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DCE7E"/>
            <w:noWrap/>
            <w:vAlign w:val="bottom"/>
          </w:tcPr>
          <w:p w14:paraId="10708390" w14:textId="05CEE1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CC97D"/>
            <w:noWrap/>
            <w:vAlign w:val="bottom"/>
          </w:tcPr>
          <w:p w14:paraId="4773D413" w14:textId="395B7C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6CC7D"/>
            <w:noWrap/>
            <w:vAlign w:val="bottom"/>
          </w:tcPr>
          <w:p w14:paraId="419BAF8C" w14:textId="10FC47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CC57C"/>
            <w:noWrap/>
            <w:vAlign w:val="bottom"/>
          </w:tcPr>
          <w:p w14:paraId="0CAA751D" w14:textId="20F278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025B988E" w14:textId="14C692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8CD7E"/>
            <w:noWrap/>
            <w:vAlign w:val="bottom"/>
          </w:tcPr>
          <w:p w14:paraId="0EF829D9" w14:textId="7C7AF9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6F98BCA3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182AAE3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CE2AA45" w14:textId="449038B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FC17B"/>
            <w:noWrap/>
            <w:vAlign w:val="bottom"/>
          </w:tcPr>
          <w:p w14:paraId="2EAAF0CF" w14:textId="549A753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1CB7D"/>
            <w:noWrap/>
            <w:vAlign w:val="bottom"/>
          </w:tcPr>
          <w:p w14:paraId="6EE50392" w14:textId="78579FC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4CC7D"/>
            <w:noWrap/>
            <w:vAlign w:val="bottom"/>
          </w:tcPr>
          <w:p w14:paraId="62C6F817" w14:textId="6E2764E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1C67C"/>
            <w:noWrap/>
            <w:vAlign w:val="bottom"/>
          </w:tcPr>
          <w:p w14:paraId="06287488" w14:textId="0E04ED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2D07E"/>
            <w:noWrap/>
            <w:vAlign w:val="bottom"/>
          </w:tcPr>
          <w:p w14:paraId="590B47A4" w14:textId="20D106F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4D980"/>
            <w:noWrap/>
            <w:vAlign w:val="bottom"/>
          </w:tcPr>
          <w:p w14:paraId="20C84E4C" w14:textId="7CCEB3B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5D17E"/>
            <w:noWrap/>
            <w:vAlign w:val="bottom"/>
          </w:tcPr>
          <w:p w14:paraId="3F708CC8" w14:textId="0380BC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3C77C"/>
            <w:noWrap/>
            <w:vAlign w:val="bottom"/>
          </w:tcPr>
          <w:p w14:paraId="5BD59FF5" w14:textId="69FF558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ACE7E"/>
            <w:noWrap/>
            <w:vAlign w:val="bottom"/>
          </w:tcPr>
          <w:p w14:paraId="2D6668E6" w14:textId="0D0DEB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DCE7E"/>
            <w:noWrap/>
            <w:vAlign w:val="bottom"/>
          </w:tcPr>
          <w:p w14:paraId="4CD312CD" w14:textId="6AC7C64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9C47C"/>
            <w:noWrap/>
            <w:vAlign w:val="bottom"/>
          </w:tcPr>
          <w:p w14:paraId="588514BE" w14:textId="0E298B0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8BF7B"/>
            <w:noWrap/>
            <w:vAlign w:val="bottom"/>
          </w:tcPr>
          <w:p w14:paraId="0479A7CD" w14:textId="3CB8874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6BE7B"/>
            <w:noWrap/>
            <w:vAlign w:val="bottom"/>
          </w:tcPr>
          <w:p w14:paraId="4A2710BB" w14:textId="2CAE7B2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57B9A4AF" w14:textId="007BE9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DCA7D"/>
            <w:noWrap/>
            <w:vAlign w:val="bottom"/>
          </w:tcPr>
          <w:p w14:paraId="07EFA3BF" w14:textId="3C46BA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EC57C"/>
            <w:noWrap/>
            <w:vAlign w:val="bottom"/>
          </w:tcPr>
          <w:p w14:paraId="0F698585" w14:textId="43AF6F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ECF7E"/>
            <w:noWrap/>
            <w:vAlign w:val="bottom"/>
          </w:tcPr>
          <w:p w14:paraId="5E33FC75" w14:textId="2ED1DA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2D980"/>
            <w:noWrap/>
            <w:vAlign w:val="bottom"/>
          </w:tcPr>
          <w:p w14:paraId="0B68F6BD" w14:textId="64265D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54CE6928" w14:textId="77AA87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0DA4FBBA" w14:textId="3B70F66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FCF7E"/>
            <w:noWrap/>
            <w:vAlign w:val="bottom"/>
          </w:tcPr>
          <w:p w14:paraId="0D59BA08" w14:textId="7067067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7D17E"/>
            <w:noWrap/>
            <w:vAlign w:val="bottom"/>
          </w:tcPr>
          <w:p w14:paraId="464285DE" w14:textId="617F6C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2C67C"/>
            <w:noWrap/>
            <w:vAlign w:val="bottom"/>
          </w:tcPr>
          <w:p w14:paraId="01168200" w14:textId="522B483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DC07B"/>
            <w:noWrap/>
            <w:vAlign w:val="bottom"/>
          </w:tcPr>
          <w:p w14:paraId="5785E023" w14:textId="486127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9BF7B"/>
            <w:noWrap/>
            <w:vAlign w:val="bottom"/>
          </w:tcPr>
          <w:p w14:paraId="45F48A03" w14:textId="01522BA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7C47C"/>
            <w:noWrap/>
            <w:vAlign w:val="bottom"/>
          </w:tcPr>
          <w:p w14:paraId="515F7E97" w14:textId="39A4C62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5788371A" w14:textId="382334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AC47C"/>
            <w:noWrap/>
            <w:vAlign w:val="bottom"/>
          </w:tcPr>
          <w:p w14:paraId="1FB6CEE4" w14:textId="74C802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8CD7E"/>
            <w:noWrap/>
            <w:vAlign w:val="bottom"/>
          </w:tcPr>
          <w:p w14:paraId="432BD0A0" w14:textId="0FE58F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ED880"/>
            <w:noWrap/>
            <w:vAlign w:val="bottom"/>
          </w:tcPr>
          <w:p w14:paraId="02EF7520" w14:textId="59D9B44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7D17E"/>
            <w:noWrap/>
            <w:vAlign w:val="bottom"/>
          </w:tcPr>
          <w:p w14:paraId="376D0ECA" w14:textId="15D9A69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6C87D"/>
            <w:noWrap/>
            <w:vAlign w:val="bottom"/>
          </w:tcPr>
          <w:p w14:paraId="6DDD1DC5" w14:textId="5B74407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3D07E"/>
            <w:noWrap/>
            <w:vAlign w:val="bottom"/>
          </w:tcPr>
          <w:p w14:paraId="56CBFCDC" w14:textId="1E9BD6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0D47F"/>
            <w:noWrap/>
            <w:vAlign w:val="bottom"/>
          </w:tcPr>
          <w:p w14:paraId="6AB06C25" w14:textId="249C635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AC97D"/>
            <w:noWrap/>
            <w:vAlign w:val="bottom"/>
          </w:tcPr>
          <w:p w14:paraId="0D31BAAF" w14:textId="0E1708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1C27B"/>
            <w:noWrap/>
            <w:vAlign w:val="bottom"/>
          </w:tcPr>
          <w:p w14:paraId="47D38CFD" w14:textId="723248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2C27B"/>
            <w:noWrap/>
            <w:vAlign w:val="bottom"/>
          </w:tcPr>
          <w:p w14:paraId="19D48F58" w14:textId="7E8FEA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AC07B"/>
            <w:noWrap/>
            <w:vAlign w:val="bottom"/>
          </w:tcPr>
          <w:p w14:paraId="0A8BD6BF" w14:textId="13CB6FE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CC57C"/>
            <w:noWrap/>
            <w:vAlign w:val="bottom"/>
          </w:tcPr>
          <w:p w14:paraId="31BA2492" w14:textId="6F00FB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6C37C"/>
            <w:noWrap/>
            <w:vAlign w:val="bottom"/>
          </w:tcPr>
          <w:p w14:paraId="4D19BDF2" w14:textId="4C3A2D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E5A24B2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1899D3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2762403F" w14:textId="275DDF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7C37C"/>
            <w:noWrap/>
            <w:vAlign w:val="bottom"/>
          </w:tcPr>
          <w:p w14:paraId="7F4779DD" w14:textId="5BF028E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8DB80"/>
            <w:noWrap/>
            <w:vAlign w:val="bottom"/>
          </w:tcPr>
          <w:p w14:paraId="741B1056" w14:textId="1748B9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4D4EB997" w14:textId="5B52EC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1C67C"/>
            <w:noWrap/>
            <w:vAlign w:val="bottom"/>
          </w:tcPr>
          <w:p w14:paraId="6032A38E" w14:textId="48A41F5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8DF81"/>
            <w:noWrap/>
            <w:vAlign w:val="bottom"/>
          </w:tcPr>
          <w:p w14:paraId="11B9664A" w14:textId="197C17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1095E759" w14:textId="1FE46E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61D8F93A" w14:textId="2964EC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3C77C"/>
            <w:noWrap/>
            <w:vAlign w:val="bottom"/>
          </w:tcPr>
          <w:p w14:paraId="5BDE133D" w14:textId="570D04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7194FDF3" w14:textId="222DED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1E282"/>
            <w:noWrap/>
            <w:vAlign w:val="bottom"/>
          </w:tcPr>
          <w:p w14:paraId="7BDF379A" w14:textId="6DDF14C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8C87D"/>
            <w:noWrap/>
            <w:vAlign w:val="bottom"/>
          </w:tcPr>
          <w:p w14:paraId="3D65178A" w14:textId="11C5D7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8BF7B"/>
            <w:noWrap/>
            <w:vAlign w:val="bottom"/>
          </w:tcPr>
          <w:p w14:paraId="6A44E811" w14:textId="622072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5BE7B"/>
            <w:noWrap/>
            <w:vAlign w:val="bottom"/>
          </w:tcPr>
          <w:p w14:paraId="7087B355" w14:textId="0C8B96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DD37F"/>
            <w:noWrap/>
            <w:vAlign w:val="bottom"/>
          </w:tcPr>
          <w:p w14:paraId="20F7B7F2" w14:textId="745F715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5D57F"/>
            <w:noWrap/>
            <w:vAlign w:val="bottom"/>
          </w:tcPr>
          <w:p w14:paraId="5A588053" w14:textId="5AEA94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EC57C"/>
            <w:noWrap/>
            <w:vAlign w:val="bottom"/>
          </w:tcPr>
          <w:p w14:paraId="103FDFF3" w14:textId="51C057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FDD81"/>
            <w:noWrap/>
            <w:vAlign w:val="bottom"/>
          </w:tcPr>
          <w:p w14:paraId="7D7F210D" w14:textId="5AD8FF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1123DD45" w14:textId="4F8275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2E282"/>
            <w:noWrap/>
            <w:vAlign w:val="bottom"/>
          </w:tcPr>
          <w:p w14:paraId="27EC6920" w14:textId="3D5DB8A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5C77C"/>
            <w:noWrap/>
            <w:vAlign w:val="bottom"/>
          </w:tcPr>
          <w:p w14:paraId="3389A7EC" w14:textId="671C22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42FBE486" w14:textId="67CE0E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8E983"/>
            <w:noWrap/>
            <w:vAlign w:val="bottom"/>
          </w:tcPr>
          <w:p w14:paraId="547AAFB6" w14:textId="003AB8B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9CD7E"/>
            <w:noWrap/>
            <w:vAlign w:val="bottom"/>
          </w:tcPr>
          <w:p w14:paraId="01B3BA74" w14:textId="55F056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DC07B"/>
            <w:noWrap/>
            <w:vAlign w:val="bottom"/>
          </w:tcPr>
          <w:p w14:paraId="6704A5BE" w14:textId="641D5F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3C27B"/>
            <w:noWrap/>
            <w:vAlign w:val="bottom"/>
          </w:tcPr>
          <w:p w14:paraId="38574D4E" w14:textId="7168FF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0CB7D"/>
            <w:noWrap/>
            <w:vAlign w:val="bottom"/>
          </w:tcPr>
          <w:p w14:paraId="083D8DAB" w14:textId="4021F2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6D17E"/>
            <w:noWrap/>
            <w:vAlign w:val="bottom"/>
          </w:tcPr>
          <w:p w14:paraId="3C7094EA" w14:textId="776A328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AC47C"/>
            <w:noWrap/>
            <w:vAlign w:val="bottom"/>
          </w:tcPr>
          <w:p w14:paraId="460DACE6" w14:textId="1FA4269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15AECFDF" w14:textId="61FC1A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6E694918" w14:textId="3C60A0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3E282"/>
            <w:noWrap/>
            <w:vAlign w:val="bottom"/>
          </w:tcPr>
          <w:p w14:paraId="58260891" w14:textId="355FEF0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6C87D"/>
            <w:noWrap/>
            <w:vAlign w:val="bottom"/>
          </w:tcPr>
          <w:p w14:paraId="46237D6A" w14:textId="40CDE1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5A8F2412" w14:textId="2316E7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4067BB34" w14:textId="102CD5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9D27F"/>
            <w:noWrap/>
            <w:vAlign w:val="bottom"/>
          </w:tcPr>
          <w:p w14:paraId="66858C9C" w14:textId="4963AE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1C27B"/>
            <w:noWrap/>
            <w:vAlign w:val="bottom"/>
          </w:tcPr>
          <w:p w14:paraId="2C702AE5" w14:textId="6DFACB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4C77C"/>
            <w:noWrap/>
            <w:vAlign w:val="bottom"/>
          </w:tcPr>
          <w:p w14:paraId="662A4E15" w14:textId="5412BD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2C27B"/>
            <w:noWrap/>
            <w:vAlign w:val="bottom"/>
          </w:tcPr>
          <w:p w14:paraId="000272FE" w14:textId="2799D8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6CC7D"/>
            <w:noWrap/>
            <w:vAlign w:val="bottom"/>
          </w:tcPr>
          <w:p w14:paraId="79023B4F" w14:textId="0C0B466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6C37C"/>
            <w:noWrap/>
            <w:vAlign w:val="bottom"/>
          </w:tcPr>
          <w:p w14:paraId="65AA3903" w14:textId="6BDCADF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AD082AB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33E9D1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41EB402" w14:textId="1A9C81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68EC9368" w14:textId="692DBC4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1D980"/>
            <w:noWrap/>
            <w:vAlign w:val="bottom"/>
          </w:tcPr>
          <w:p w14:paraId="56DFDF16" w14:textId="7FA7F3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657E34D1" w14:textId="4A281B3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35BD305C" w14:textId="404C4CB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35F50B9F" w14:textId="3CF93A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14CB9035" w14:textId="67B8F0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6067F2A1" w14:textId="603B8D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0ED3FF3B" w14:textId="2DC100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75F32DC2" w14:textId="1754DD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9E081"/>
            <w:noWrap/>
            <w:vAlign w:val="bottom"/>
          </w:tcPr>
          <w:p w14:paraId="0D2F5594" w14:textId="06E1966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6BF2CA08" w14:textId="401BD5B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CE582"/>
            <w:noWrap/>
            <w:vAlign w:val="bottom"/>
          </w:tcPr>
          <w:p w14:paraId="5C3D88BE" w14:textId="1CD55B4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8E081"/>
            <w:noWrap/>
            <w:vAlign w:val="bottom"/>
          </w:tcPr>
          <w:p w14:paraId="3FB3DA55" w14:textId="45A9C4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8D17E"/>
            <w:noWrap/>
            <w:vAlign w:val="bottom"/>
          </w:tcPr>
          <w:p w14:paraId="71CBCBA3" w14:textId="7C8CEE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1E783"/>
            <w:noWrap/>
            <w:vAlign w:val="bottom"/>
          </w:tcPr>
          <w:p w14:paraId="32502779" w14:textId="1C9E36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87E"/>
            <w:noWrap/>
            <w:vAlign w:val="bottom"/>
          </w:tcPr>
          <w:p w14:paraId="48071F27" w14:textId="09B5C0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5442FEF9" w14:textId="2852C0A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293C6E33" w14:textId="6C2025B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0E5C68E8" w14:textId="595D52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D7B"/>
            <w:noWrap/>
            <w:vAlign w:val="bottom"/>
          </w:tcPr>
          <w:p w14:paraId="0A313F9C" w14:textId="058EFBC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1E620769" w14:textId="04D1F41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EE683"/>
            <w:noWrap/>
            <w:vAlign w:val="bottom"/>
          </w:tcPr>
          <w:p w14:paraId="31C3026A" w14:textId="2E72CA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214069FC" w14:textId="06776B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3F2EBB58" w14:textId="56794C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7ED5EDCA" w14:textId="3EFBA1C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DCA7D"/>
            <w:noWrap/>
            <w:vAlign w:val="bottom"/>
          </w:tcPr>
          <w:p w14:paraId="701061E1" w14:textId="036E71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FD880"/>
            <w:noWrap/>
            <w:vAlign w:val="bottom"/>
          </w:tcPr>
          <w:p w14:paraId="3F87EC8D" w14:textId="7B122DA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5C8AA1C8" w14:textId="430392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4D6D5736" w14:textId="152838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76B79F7C" w14:textId="419892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7D6E5553" w14:textId="01B2C0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B7B"/>
            <w:noWrap/>
            <w:vAlign w:val="bottom"/>
          </w:tcPr>
          <w:p w14:paraId="0CCC45F8" w14:textId="255D27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13A4F577" w14:textId="6A2EED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3A699CD0" w14:textId="32E083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00B1B574" w14:textId="3C415E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3C8AC71B" w14:textId="20E640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1C27B"/>
            <w:noWrap/>
            <w:vAlign w:val="bottom"/>
          </w:tcPr>
          <w:p w14:paraId="330537D8" w14:textId="554A5D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1C27B"/>
            <w:noWrap/>
            <w:vAlign w:val="bottom"/>
          </w:tcPr>
          <w:p w14:paraId="6A3C2106" w14:textId="51C031F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CC97D"/>
            <w:noWrap/>
            <w:vAlign w:val="bottom"/>
          </w:tcPr>
          <w:p w14:paraId="1FCBCEEE" w14:textId="70463DD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580"/>
            <w:noWrap/>
            <w:vAlign w:val="bottom"/>
          </w:tcPr>
          <w:p w14:paraId="68CE3B94" w14:textId="57443F8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F061360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C31B529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59FFB3F8" w14:textId="0EF485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41A81546" w14:textId="193E880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6844F2A6" w14:textId="2AE473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5C37C"/>
            <w:noWrap/>
            <w:vAlign w:val="bottom"/>
          </w:tcPr>
          <w:p w14:paraId="381DAA70" w14:textId="55AB623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6520663F" w14:textId="2D028B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7D67F"/>
            <w:noWrap/>
            <w:vAlign w:val="bottom"/>
          </w:tcPr>
          <w:p w14:paraId="26FF7DBE" w14:textId="4884E2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3287A95B" w14:textId="7182F88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ED37F"/>
            <w:noWrap/>
            <w:vAlign w:val="bottom"/>
          </w:tcPr>
          <w:p w14:paraId="1978DEE7" w14:textId="2660FA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F7F"/>
            <w:noWrap/>
            <w:vAlign w:val="bottom"/>
          </w:tcPr>
          <w:p w14:paraId="4D0C0B66" w14:textId="5D1915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F7B"/>
            <w:noWrap/>
            <w:vAlign w:val="bottom"/>
          </w:tcPr>
          <w:p w14:paraId="621E2CD5" w14:textId="22421B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3AAACCFB" w14:textId="349063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45869EB6" w14:textId="0AF6AE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58838AAD" w14:textId="470AF8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BD780"/>
            <w:noWrap/>
            <w:vAlign w:val="bottom"/>
          </w:tcPr>
          <w:p w14:paraId="496BF187" w14:textId="425B63A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4D1DAA59" w14:textId="708BE84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3C77C"/>
            <w:noWrap/>
            <w:vAlign w:val="bottom"/>
          </w:tcPr>
          <w:p w14:paraId="061CFE2A" w14:textId="2BE0F7B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580"/>
            <w:noWrap/>
            <w:vAlign w:val="bottom"/>
          </w:tcPr>
          <w:p w14:paraId="214F3EF7" w14:textId="32CE35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FD880"/>
            <w:noWrap/>
            <w:vAlign w:val="bottom"/>
          </w:tcPr>
          <w:p w14:paraId="782F5BEC" w14:textId="0B96C9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4BE676E7" w14:textId="775825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636C53A8" w14:textId="7743992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F"/>
            <w:noWrap/>
            <w:vAlign w:val="bottom"/>
          </w:tcPr>
          <w:p w14:paraId="4DD248C5" w14:textId="567C3D2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DC17B"/>
            <w:noWrap/>
            <w:vAlign w:val="bottom"/>
          </w:tcPr>
          <w:p w14:paraId="173E8742" w14:textId="5A50529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54D7B2B6" w14:textId="0D38E25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71EFD1BF" w14:textId="7C9F7A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184E803B" w14:textId="298F61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169A0405" w14:textId="11B00A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2D98EA37" w14:textId="137F320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0CB7D"/>
            <w:noWrap/>
            <w:vAlign w:val="bottom"/>
          </w:tcPr>
          <w:p w14:paraId="5E5E14DF" w14:textId="077AF7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981"/>
            <w:noWrap/>
            <w:vAlign w:val="bottom"/>
          </w:tcPr>
          <w:p w14:paraId="5A53A77F" w14:textId="533731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4DA80"/>
            <w:noWrap/>
            <w:vAlign w:val="bottom"/>
          </w:tcPr>
          <w:p w14:paraId="564D8FF9" w14:textId="16D3B79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781"/>
            <w:noWrap/>
            <w:vAlign w:val="bottom"/>
          </w:tcPr>
          <w:p w14:paraId="78991F51" w14:textId="47976A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8CD7E"/>
            <w:noWrap/>
            <w:vAlign w:val="bottom"/>
          </w:tcPr>
          <w:p w14:paraId="25535ACB" w14:textId="7C2C391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B7E"/>
            <w:noWrap/>
            <w:vAlign w:val="bottom"/>
          </w:tcPr>
          <w:p w14:paraId="09CED4AC" w14:textId="0C0D7A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CC57C"/>
            <w:noWrap/>
            <w:vAlign w:val="bottom"/>
          </w:tcPr>
          <w:p w14:paraId="5EC1836E" w14:textId="06447A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C81"/>
            <w:noWrap/>
            <w:vAlign w:val="bottom"/>
          </w:tcPr>
          <w:p w14:paraId="40DBEE99" w14:textId="1501EF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505D430A" w14:textId="3AE241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24E1C035" w14:textId="11BDD6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9D27F"/>
            <w:noWrap/>
            <w:vAlign w:val="bottom"/>
          </w:tcPr>
          <w:p w14:paraId="03978879" w14:textId="1486C8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AC97D"/>
            <w:noWrap/>
            <w:vAlign w:val="bottom"/>
          </w:tcPr>
          <w:p w14:paraId="675B4DEA" w14:textId="28BA777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DCE7E"/>
            <w:noWrap/>
            <w:vAlign w:val="bottom"/>
          </w:tcPr>
          <w:p w14:paraId="34C9008C" w14:textId="1B6910E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E82"/>
            <w:noWrap/>
            <w:vAlign w:val="bottom"/>
          </w:tcPr>
          <w:p w14:paraId="1E26BBF9" w14:textId="01119AB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18B354EC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7223480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644D82F" w14:textId="3DE1DA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BE582"/>
            <w:noWrap/>
            <w:vAlign w:val="bottom"/>
          </w:tcPr>
          <w:p w14:paraId="0A265A12" w14:textId="251BFD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7C5A1397" w14:textId="11E8A5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580"/>
            <w:noWrap/>
            <w:vAlign w:val="bottom"/>
          </w:tcPr>
          <w:p w14:paraId="26AE8AC2" w14:textId="02A8699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110DF48B" w14:textId="2BAF645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F"/>
            <w:noWrap/>
            <w:vAlign w:val="bottom"/>
          </w:tcPr>
          <w:p w14:paraId="5F6B3796" w14:textId="1D6E4D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77A"/>
            <w:noWrap/>
            <w:vAlign w:val="bottom"/>
          </w:tcPr>
          <w:p w14:paraId="2F404D16" w14:textId="421E3F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B7E"/>
            <w:noWrap/>
            <w:vAlign w:val="bottom"/>
          </w:tcPr>
          <w:p w14:paraId="50DA056E" w14:textId="018E10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570F2EE4" w14:textId="41D0C7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7C86CA2D" w14:textId="12116E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5A070905" w14:textId="35E0F48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5AF1FB94" w14:textId="496154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9CD7E"/>
            <w:noWrap/>
            <w:vAlign w:val="bottom"/>
          </w:tcPr>
          <w:p w14:paraId="104D32C9" w14:textId="20AA89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7CA21093" w14:textId="58AA848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7062C326" w14:textId="35C81A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17E56A70" w14:textId="7240AA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5731183D" w14:textId="41B5B07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117BB5ED" w14:textId="25156AF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87B"/>
            <w:noWrap/>
            <w:vAlign w:val="bottom"/>
          </w:tcPr>
          <w:p w14:paraId="51FF0FCD" w14:textId="7813A7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A7E"/>
            <w:noWrap/>
            <w:vAlign w:val="bottom"/>
          </w:tcPr>
          <w:p w14:paraId="410E08FC" w14:textId="293883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527B7966" w14:textId="2A6CC11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65ED0D54" w14:textId="69B39B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52253019" w14:textId="5EA7E2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77B30E17" w14:textId="125194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DDC81"/>
            <w:noWrap/>
            <w:vAlign w:val="bottom"/>
          </w:tcPr>
          <w:p w14:paraId="2B306E7C" w14:textId="73C61C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7C0B54B3" w14:textId="2C2DCAB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59BD4612" w14:textId="2578F3C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4D3601DF" w14:textId="0EFD462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2BF29FFB" w14:textId="131B078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15F01D1A" w14:textId="2019A6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B7B"/>
            <w:noWrap/>
            <w:vAlign w:val="bottom"/>
          </w:tcPr>
          <w:p w14:paraId="37993BC6" w14:textId="6089C3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0C96DFCB" w14:textId="57B1F17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13141F74" w14:textId="3DC207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E"/>
            <w:noWrap/>
            <w:vAlign w:val="bottom"/>
          </w:tcPr>
          <w:p w14:paraId="06075B2B" w14:textId="654C5E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634132AC" w14:textId="4C6BF9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C81"/>
            <w:noWrap/>
            <w:vAlign w:val="bottom"/>
          </w:tcPr>
          <w:p w14:paraId="5741D736" w14:textId="412891B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3EA0D95" w14:textId="1615108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517D43D" w14:textId="529415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0D47F"/>
            <w:noWrap/>
            <w:vAlign w:val="bottom"/>
          </w:tcPr>
          <w:p w14:paraId="4E35EA19" w14:textId="7212B41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056294EE" w14:textId="2346E6D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31F82BC1" w14:textId="55B531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29532E6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2CD91FD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13666FDA" w14:textId="70E145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5BDDC8F9" w14:textId="33842D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C82"/>
            <w:noWrap/>
            <w:vAlign w:val="bottom"/>
          </w:tcPr>
          <w:p w14:paraId="6673DCEF" w14:textId="6F4E8D0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1E783"/>
            <w:noWrap/>
            <w:vAlign w:val="bottom"/>
          </w:tcPr>
          <w:p w14:paraId="05EFACEC" w14:textId="2B9431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F7F"/>
            <w:noWrap/>
            <w:vAlign w:val="bottom"/>
          </w:tcPr>
          <w:p w14:paraId="56C98305" w14:textId="0EB0B1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ACD7E"/>
            <w:noWrap/>
            <w:vAlign w:val="bottom"/>
          </w:tcPr>
          <w:p w14:paraId="0BB433E2" w14:textId="0492CC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C"/>
            <w:noWrap/>
            <w:vAlign w:val="bottom"/>
          </w:tcPr>
          <w:p w14:paraId="1B370925" w14:textId="7743F1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CD37F"/>
            <w:noWrap/>
            <w:vAlign w:val="bottom"/>
          </w:tcPr>
          <w:p w14:paraId="29669215" w14:textId="590030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F"/>
            <w:noWrap/>
            <w:vAlign w:val="bottom"/>
          </w:tcPr>
          <w:p w14:paraId="5EFEE799" w14:textId="1E6663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FE683"/>
            <w:noWrap/>
            <w:vAlign w:val="bottom"/>
          </w:tcPr>
          <w:p w14:paraId="7407CCB8" w14:textId="5D5845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6A459D83" w14:textId="02B10D4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2D07E"/>
            <w:noWrap/>
            <w:vAlign w:val="bottom"/>
          </w:tcPr>
          <w:p w14:paraId="0BB88F5F" w14:textId="6F71FAD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BDC81"/>
            <w:noWrap/>
            <w:vAlign w:val="bottom"/>
          </w:tcPr>
          <w:p w14:paraId="4260EEC0" w14:textId="5E90AE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3D980"/>
            <w:noWrap/>
            <w:vAlign w:val="bottom"/>
          </w:tcPr>
          <w:p w14:paraId="1BB42148" w14:textId="43CE5B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686D7F5A" w14:textId="5D4BE64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4BBB8260" w14:textId="0E869D4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73857F2E" w14:textId="3CF1423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7C87D"/>
            <w:noWrap/>
            <w:vAlign w:val="bottom"/>
          </w:tcPr>
          <w:p w14:paraId="636CED89" w14:textId="12D2D2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37D"/>
            <w:noWrap/>
            <w:vAlign w:val="bottom"/>
          </w:tcPr>
          <w:p w14:paraId="64E19B46" w14:textId="4F8DED3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CD780"/>
            <w:noWrap/>
            <w:vAlign w:val="bottom"/>
          </w:tcPr>
          <w:p w14:paraId="3E0ECBF5" w14:textId="68DBB3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A7E"/>
            <w:noWrap/>
            <w:vAlign w:val="bottom"/>
          </w:tcPr>
          <w:p w14:paraId="58B355B0" w14:textId="2CAFA1B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AE582"/>
            <w:noWrap/>
            <w:vAlign w:val="bottom"/>
          </w:tcPr>
          <w:p w14:paraId="72EB190D" w14:textId="3D276D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402CF8F1" w14:textId="4F6051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FCA7D"/>
            <w:noWrap/>
            <w:vAlign w:val="bottom"/>
          </w:tcPr>
          <w:p w14:paraId="1856FAB6" w14:textId="1D4A88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5BDCE4B1" w14:textId="6CC003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443E4C91" w14:textId="2BD385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250C3097" w14:textId="3ACB7E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DE582"/>
            <w:noWrap/>
            <w:vAlign w:val="bottom"/>
          </w:tcPr>
          <w:p w14:paraId="5FB0E97E" w14:textId="1F988F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881"/>
            <w:noWrap/>
            <w:vAlign w:val="bottom"/>
          </w:tcPr>
          <w:p w14:paraId="20FA8268" w14:textId="398788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3C27B"/>
            <w:noWrap/>
            <w:vAlign w:val="bottom"/>
          </w:tcPr>
          <w:p w14:paraId="45699E62" w14:textId="52F91AD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57D"/>
            <w:noWrap/>
            <w:vAlign w:val="bottom"/>
          </w:tcPr>
          <w:p w14:paraId="7FEDDDD4" w14:textId="00B8F76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BDC81"/>
            <w:noWrap/>
            <w:vAlign w:val="bottom"/>
          </w:tcPr>
          <w:p w14:paraId="6364121D" w14:textId="36B9608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97E"/>
            <w:noWrap/>
            <w:vAlign w:val="bottom"/>
          </w:tcPr>
          <w:p w14:paraId="1117C55E" w14:textId="01806B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3E282"/>
            <w:noWrap/>
            <w:vAlign w:val="bottom"/>
          </w:tcPr>
          <w:p w14:paraId="57FB7107" w14:textId="10BB6E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E"/>
            <w:noWrap/>
            <w:vAlign w:val="bottom"/>
          </w:tcPr>
          <w:p w14:paraId="642BF720" w14:textId="5D2C8A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CC57C"/>
            <w:noWrap/>
            <w:vAlign w:val="bottom"/>
          </w:tcPr>
          <w:p w14:paraId="05B481D0" w14:textId="1F6768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78E4AD59" w14:textId="5BAD38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77DB36A6" w14:textId="469BA2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2FCC804E" w14:textId="4E7A585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6E482"/>
            <w:noWrap/>
            <w:vAlign w:val="bottom"/>
          </w:tcPr>
          <w:p w14:paraId="53630FDE" w14:textId="17590D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1A64A831" w14:textId="1C94E67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6442A0B4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0CE65E3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927A87C" w14:textId="0116A39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2177498E" w14:textId="59287B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784DA260" w14:textId="6124BB0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555B3C41" w14:textId="2C840E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7E70"/>
            <w:noWrap/>
            <w:vAlign w:val="bottom"/>
          </w:tcPr>
          <w:p w14:paraId="28235B5D" w14:textId="705CA07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6F74B8C7" w14:textId="02C23A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6BE19AC2" w14:textId="7E684F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F7C"/>
            <w:noWrap/>
            <w:vAlign w:val="bottom"/>
          </w:tcPr>
          <w:p w14:paraId="48FAF70B" w14:textId="11C99B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756E"/>
            <w:noWrap/>
            <w:vAlign w:val="bottom"/>
          </w:tcPr>
          <w:p w14:paraId="5EE4307E" w14:textId="6ADF40E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73254742" w14:textId="65FB0AE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782BA7FC" w14:textId="2C91872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3DD855E0" w14:textId="64264E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2F63386F" w14:textId="2AF7167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0C78CDCC" w14:textId="653B31E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17BCBED" w14:textId="06DCF1F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554AFB25" w14:textId="081ACAA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A72"/>
            <w:noWrap/>
            <w:vAlign w:val="bottom"/>
          </w:tcPr>
          <w:p w14:paraId="38918F30" w14:textId="4DC7E14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17C"/>
            <w:noWrap/>
            <w:vAlign w:val="bottom"/>
          </w:tcPr>
          <w:p w14:paraId="432EE89F" w14:textId="559846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799F00D6" w14:textId="06FA90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63F01337" w14:textId="5B4F29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6E6C"/>
            <w:noWrap/>
            <w:vAlign w:val="bottom"/>
          </w:tcPr>
          <w:p w14:paraId="0C1E2064" w14:textId="15E708F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7ACD5605" w14:textId="365FD7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3269F8C6" w14:textId="391A05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2679A09E" w14:textId="29DA5C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23139B53" w14:textId="5C9060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423A9565" w14:textId="56AD97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9DB80"/>
            <w:noWrap/>
            <w:vAlign w:val="bottom"/>
          </w:tcPr>
          <w:p w14:paraId="5C822027" w14:textId="178B50F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0718578E" w14:textId="7DF4130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875"/>
            <w:noWrap/>
            <w:vAlign w:val="bottom"/>
          </w:tcPr>
          <w:p w14:paraId="4BE39ED4" w14:textId="7D1086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7651065A" w14:textId="2A9A508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1D6D94A5" w14:textId="02E1C6F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D"/>
            <w:noWrap/>
            <w:vAlign w:val="bottom"/>
          </w:tcPr>
          <w:p w14:paraId="0FEC51CA" w14:textId="6673C8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8696B"/>
            <w:noWrap/>
            <w:vAlign w:val="bottom"/>
          </w:tcPr>
          <w:p w14:paraId="780A6FAC" w14:textId="19E0F7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436B09A7" w14:textId="176507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7C5E225B" w14:textId="458B98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B7E"/>
            <w:noWrap/>
            <w:vAlign w:val="bottom"/>
          </w:tcPr>
          <w:p w14:paraId="42590355" w14:textId="16729A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B7B"/>
            <w:noWrap/>
            <w:vAlign w:val="bottom"/>
          </w:tcPr>
          <w:p w14:paraId="6BE19A89" w14:textId="379627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6C87D"/>
            <w:noWrap/>
            <w:vAlign w:val="bottom"/>
          </w:tcPr>
          <w:p w14:paraId="48F25E9F" w14:textId="665A77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6C87D"/>
            <w:noWrap/>
            <w:vAlign w:val="bottom"/>
          </w:tcPr>
          <w:p w14:paraId="1524E67C" w14:textId="19F1A5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5DA80"/>
            <w:noWrap/>
            <w:vAlign w:val="bottom"/>
          </w:tcPr>
          <w:p w14:paraId="43AAEC07" w14:textId="484BAB2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878"/>
            <w:noWrap/>
            <w:vAlign w:val="bottom"/>
          </w:tcPr>
          <w:p w14:paraId="0F2D9F3D" w14:textId="0D2465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569AE833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B1C0669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2D2ECF00" w14:textId="5DE67E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77C7F95B" w14:textId="7BBB5CD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4DB60767" w14:textId="0E44AD5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5E382"/>
            <w:noWrap/>
            <w:vAlign w:val="bottom"/>
          </w:tcPr>
          <w:p w14:paraId="5B46D142" w14:textId="64117F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A7E"/>
            <w:noWrap/>
            <w:vAlign w:val="bottom"/>
          </w:tcPr>
          <w:p w14:paraId="46D6BED2" w14:textId="01603D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37636312" w14:textId="6FC55B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BF7C"/>
            <w:noWrap/>
            <w:vAlign w:val="bottom"/>
          </w:tcPr>
          <w:p w14:paraId="7ADC68C6" w14:textId="3F4908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CC97D"/>
            <w:noWrap/>
            <w:vAlign w:val="bottom"/>
          </w:tcPr>
          <w:p w14:paraId="74AC7FD1" w14:textId="3D03365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67D"/>
            <w:noWrap/>
            <w:vAlign w:val="bottom"/>
          </w:tcPr>
          <w:p w14:paraId="18B079ED" w14:textId="263AE8D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FE182"/>
            <w:noWrap/>
            <w:vAlign w:val="bottom"/>
          </w:tcPr>
          <w:p w14:paraId="45423C75" w14:textId="5F10E55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191639A9" w14:textId="38CE57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8D67F"/>
            <w:noWrap/>
            <w:vAlign w:val="bottom"/>
          </w:tcPr>
          <w:p w14:paraId="04AEC41E" w14:textId="4E1C90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3FA65D75" w14:textId="7D9812F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2DE81"/>
            <w:noWrap/>
            <w:vAlign w:val="bottom"/>
          </w:tcPr>
          <w:p w14:paraId="6C5C31EF" w14:textId="73AE37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27F49543" w14:textId="0FDB85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8E482"/>
            <w:noWrap/>
            <w:vAlign w:val="bottom"/>
          </w:tcPr>
          <w:p w14:paraId="6D0EF37E" w14:textId="39EB384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E7F"/>
            <w:noWrap/>
            <w:vAlign w:val="bottom"/>
          </w:tcPr>
          <w:p w14:paraId="71A025E7" w14:textId="00222B7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F7B"/>
            <w:noWrap/>
            <w:vAlign w:val="bottom"/>
          </w:tcPr>
          <w:p w14:paraId="27DAF5F2" w14:textId="1D7DDA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07C"/>
            <w:noWrap/>
            <w:vAlign w:val="bottom"/>
          </w:tcPr>
          <w:p w14:paraId="161A1577" w14:textId="1D2131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ECF7E"/>
            <w:noWrap/>
            <w:vAlign w:val="bottom"/>
          </w:tcPr>
          <w:p w14:paraId="01B633D3" w14:textId="288BFA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37D"/>
            <w:noWrap/>
            <w:vAlign w:val="bottom"/>
          </w:tcPr>
          <w:p w14:paraId="45EEE4F7" w14:textId="259A39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78D2C43A" w14:textId="0CE418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E7F"/>
            <w:noWrap/>
            <w:vAlign w:val="bottom"/>
          </w:tcPr>
          <w:p w14:paraId="48BED683" w14:textId="5034992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5C3839BA" w14:textId="7D480D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4"/>
            <w:noWrap/>
            <w:vAlign w:val="bottom"/>
          </w:tcPr>
          <w:p w14:paraId="740B821D" w14:textId="4F43F6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788B81CD" w14:textId="4045C28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1AFF8BA3" w14:textId="5BFE27B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9E482"/>
            <w:noWrap/>
            <w:vAlign w:val="bottom"/>
          </w:tcPr>
          <w:p w14:paraId="589CB0EC" w14:textId="0CACCB4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0E3C3D3B" w14:textId="7D1AEA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2C27B"/>
            <w:noWrap/>
            <w:vAlign w:val="bottom"/>
          </w:tcPr>
          <w:p w14:paraId="3805BEB3" w14:textId="3BCB30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C"/>
            <w:noWrap/>
            <w:vAlign w:val="bottom"/>
          </w:tcPr>
          <w:p w14:paraId="4F71B0B1" w14:textId="540AC2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ED37F"/>
            <w:noWrap/>
            <w:vAlign w:val="bottom"/>
          </w:tcPr>
          <w:p w14:paraId="57946412" w14:textId="4323EB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D"/>
            <w:noWrap/>
            <w:vAlign w:val="bottom"/>
          </w:tcPr>
          <w:p w14:paraId="72CFE459" w14:textId="0A8248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BDC81"/>
            <w:noWrap/>
            <w:vAlign w:val="bottom"/>
          </w:tcPr>
          <w:p w14:paraId="2C78140F" w14:textId="339587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97E"/>
            <w:noWrap/>
            <w:vAlign w:val="bottom"/>
          </w:tcPr>
          <w:p w14:paraId="15A64251" w14:textId="1BD774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8CD7E"/>
            <w:noWrap/>
            <w:vAlign w:val="bottom"/>
          </w:tcPr>
          <w:p w14:paraId="264AE01D" w14:textId="5B6A65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21848557" w14:textId="00C9DE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3E282"/>
            <w:noWrap/>
            <w:vAlign w:val="bottom"/>
          </w:tcPr>
          <w:p w14:paraId="73FC150C" w14:textId="11DDB08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7D17E"/>
            <w:noWrap/>
            <w:vAlign w:val="bottom"/>
          </w:tcPr>
          <w:p w14:paraId="28C06146" w14:textId="64DD1E3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7E482"/>
            <w:noWrap/>
            <w:vAlign w:val="bottom"/>
          </w:tcPr>
          <w:p w14:paraId="77609444" w14:textId="3A5188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981"/>
            <w:noWrap/>
            <w:vAlign w:val="bottom"/>
          </w:tcPr>
          <w:p w14:paraId="4F24ECBD" w14:textId="5C8D78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1A121B8C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FCAC8B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181F1CF" w14:textId="7EF1F14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2126854B" w14:textId="5012DE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280"/>
            <w:noWrap/>
            <w:vAlign w:val="bottom"/>
          </w:tcPr>
          <w:p w14:paraId="5DD441B8" w14:textId="63C322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32EA27E1" w14:textId="3E7D30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5C08BC20" w14:textId="54FB0F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57D"/>
            <w:noWrap/>
            <w:vAlign w:val="bottom"/>
          </w:tcPr>
          <w:p w14:paraId="56260C36" w14:textId="7E9FD6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C78"/>
            <w:noWrap/>
            <w:vAlign w:val="bottom"/>
          </w:tcPr>
          <w:p w14:paraId="0CAF65BD" w14:textId="7880C2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3FDEA946" w14:textId="234A67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C82"/>
            <w:noWrap/>
            <w:vAlign w:val="bottom"/>
          </w:tcPr>
          <w:p w14:paraId="5C10C350" w14:textId="04E013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B7E"/>
            <w:noWrap/>
            <w:vAlign w:val="bottom"/>
          </w:tcPr>
          <w:p w14:paraId="0A21A896" w14:textId="718135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484D31C6" w14:textId="6CD2E3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547B4402" w14:textId="2242841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2D07E"/>
            <w:noWrap/>
            <w:vAlign w:val="bottom"/>
          </w:tcPr>
          <w:p w14:paraId="17ECDAB8" w14:textId="59941D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BC97D"/>
            <w:noWrap/>
            <w:vAlign w:val="bottom"/>
          </w:tcPr>
          <w:p w14:paraId="748F7E16" w14:textId="62D327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3FE50981" w14:textId="5A8CB39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580"/>
            <w:noWrap/>
            <w:vAlign w:val="bottom"/>
          </w:tcPr>
          <w:p w14:paraId="50AA68E9" w14:textId="2BD9B8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3487A4B0" w14:textId="659F505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52C5B8F2" w14:textId="1A37B1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D79"/>
            <w:noWrap/>
            <w:vAlign w:val="bottom"/>
          </w:tcPr>
          <w:p w14:paraId="065500EC" w14:textId="72CC14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D"/>
            <w:noWrap/>
            <w:vAlign w:val="bottom"/>
          </w:tcPr>
          <w:p w14:paraId="06110B85" w14:textId="091E847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56F3A01E" w14:textId="5EC00F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E"/>
            <w:noWrap/>
            <w:vAlign w:val="bottom"/>
          </w:tcPr>
          <w:p w14:paraId="5B527E95" w14:textId="5465C1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17C"/>
            <w:noWrap/>
            <w:vAlign w:val="bottom"/>
          </w:tcPr>
          <w:p w14:paraId="06CEF240" w14:textId="52E91F6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4C3025BD" w14:textId="5C1CAB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0E282"/>
            <w:noWrap/>
            <w:vAlign w:val="bottom"/>
          </w:tcPr>
          <w:p w14:paraId="6E24AF1B" w14:textId="78E09E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2D47F"/>
            <w:noWrap/>
            <w:vAlign w:val="bottom"/>
          </w:tcPr>
          <w:p w14:paraId="105E8AC9" w14:textId="19A20D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15FEEAC2" w14:textId="59A492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6F80CE9E" w14:textId="647E3A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3B8381CE" w14:textId="2E9350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D7F"/>
            <w:noWrap/>
            <w:vAlign w:val="bottom"/>
          </w:tcPr>
          <w:p w14:paraId="3F177FCC" w14:textId="4A7967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B079"/>
            <w:noWrap/>
            <w:vAlign w:val="bottom"/>
          </w:tcPr>
          <w:p w14:paraId="038E8549" w14:textId="38525A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C"/>
            <w:noWrap/>
            <w:vAlign w:val="bottom"/>
          </w:tcPr>
          <w:p w14:paraId="0D9C02A3" w14:textId="67F4E0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351DD4C6" w14:textId="25C093D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57D"/>
            <w:noWrap/>
            <w:vAlign w:val="bottom"/>
          </w:tcPr>
          <w:p w14:paraId="54787430" w14:textId="09AF50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B7B"/>
            <w:noWrap/>
            <w:vAlign w:val="bottom"/>
          </w:tcPr>
          <w:p w14:paraId="2C0E417C" w14:textId="6861C42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39F3090A" w14:textId="2C80E86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3BAE9A0D" w14:textId="791EC53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3458C143" w14:textId="15ABC1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ED880"/>
            <w:noWrap/>
            <w:vAlign w:val="bottom"/>
          </w:tcPr>
          <w:p w14:paraId="4BFAE754" w14:textId="1A49A0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73895FFF" w14:textId="633F9BD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7834BBB6" w14:textId="6E84445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515AE627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3B78906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731089BD" w14:textId="05AFB99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EDD81"/>
            <w:noWrap/>
            <w:vAlign w:val="bottom"/>
          </w:tcPr>
          <w:p w14:paraId="5C80FA57" w14:textId="62BCF27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5B10BDFC" w14:textId="1630A1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DCE7E"/>
            <w:noWrap/>
            <w:vAlign w:val="bottom"/>
          </w:tcPr>
          <w:p w14:paraId="2C555958" w14:textId="2FACE0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B7E"/>
            <w:noWrap/>
            <w:vAlign w:val="bottom"/>
          </w:tcPr>
          <w:p w14:paraId="615154EA" w14:textId="493C76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CCE7E"/>
            <w:noWrap/>
            <w:vAlign w:val="bottom"/>
          </w:tcPr>
          <w:p w14:paraId="08338DF2" w14:textId="77F6919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A7E"/>
            <w:noWrap/>
            <w:vAlign w:val="bottom"/>
          </w:tcPr>
          <w:p w14:paraId="3CD936D6" w14:textId="3B3EEC2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FCA7D"/>
            <w:noWrap/>
            <w:vAlign w:val="bottom"/>
          </w:tcPr>
          <w:p w14:paraId="741972E0" w14:textId="5B4D30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77E"/>
            <w:noWrap/>
            <w:vAlign w:val="bottom"/>
          </w:tcPr>
          <w:p w14:paraId="0F58F1FD" w14:textId="2E82644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0CB7D"/>
            <w:noWrap/>
            <w:vAlign w:val="bottom"/>
          </w:tcPr>
          <w:p w14:paraId="62483F10" w14:textId="072B98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08A845F2" w14:textId="00F30C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3A90156E" w14:textId="1342B3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8DF81"/>
            <w:noWrap/>
            <w:vAlign w:val="bottom"/>
          </w:tcPr>
          <w:p w14:paraId="4492DF7F" w14:textId="52AEB4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5194F05D" w14:textId="413CC0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59D608D5" w14:textId="04014E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9D27F"/>
            <w:noWrap/>
            <w:vAlign w:val="bottom"/>
          </w:tcPr>
          <w:p w14:paraId="031DC68C" w14:textId="13C4E7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F7F"/>
            <w:noWrap/>
            <w:vAlign w:val="bottom"/>
          </w:tcPr>
          <w:p w14:paraId="2856A34E" w14:textId="0ACA73B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1EC3B4E4" w14:textId="6C4AC0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B7E"/>
            <w:noWrap/>
            <w:vAlign w:val="bottom"/>
          </w:tcPr>
          <w:p w14:paraId="54FF593B" w14:textId="1C1EFF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0C67C"/>
            <w:noWrap/>
            <w:vAlign w:val="bottom"/>
          </w:tcPr>
          <w:p w14:paraId="630F146F" w14:textId="0FE6964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57D"/>
            <w:noWrap/>
            <w:vAlign w:val="bottom"/>
          </w:tcPr>
          <w:p w14:paraId="548FC4A8" w14:textId="01936DC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67C"/>
            <w:noWrap/>
            <w:vAlign w:val="bottom"/>
          </w:tcPr>
          <w:p w14:paraId="2A78552C" w14:textId="02EAB7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780"/>
            <w:noWrap/>
            <w:vAlign w:val="bottom"/>
          </w:tcPr>
          <w:p w14:paraId="6568414A" w14:textId="4A5A3D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6B9D9896" w14:textId="031B53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784"/>
            <w:noWrap/>
            <w:vAlign w:val="bottom"/>
          </w:tcPr>
          <w:p w14:paraId="17F39121" w14:textId="2FD46B0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76136259" w14:textId="1AD671B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CEA83"/>
            <w:noWrap/>
            <w:vAlign w:val="bottom"/>
          </w:tcPr>
          <w:p w14:paraId="60B0D57C" w14:textId="75BAD05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4D57F"/>
            <w:noWrap/>
            <w:vAlign w:val="bottom"/>
          </w:tcPr>
          <w:p w14:paraId="7AFAD846" w14:textId="120F72F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0447FAA8" w14:textId="3FA759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5867B102" w14:textId="2544135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D7F"/>
            <w:noWrap/>
            <w:vAlign w:val="bottom"/>
          </w:tcPr>
          <w:p w14:paraId="1CFE797D" w14:textId="5A9F1DB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2C27B"/>
            <w:noWrap/>
            <w:vAlign w:val="bottom"/>
          </w:tcPr>
          <w:p w14:paraId="69876921" w14:textId="15117A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37D"/>
            <w:noWrap/>
            <w:vAlign w:val="bottom"/>
          </w:tcPr>
          <w:p w14:paraId="0AD90416" w14:textId="1D7B0F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3C27B"/>
            <w:noWrap/>
            <w:vAlign w:val="bottom"/>
          </w:tcPr>
          <w:p w14:paraId="427E8573" w14:textId="392A0E8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0AD2753B" w14:textId="0587789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4DA80"/>
            <w:noWrap/>
            <w:vAlign w:val="bottom"/>
          </w:tcPr>
          <w:p w14:paraId="46E813DA" w14:textId="50D48F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504E6D9B" w14:textId="1CF3D23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6BCFC439" w14:textId="58FA7F5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8CD7E"/>
            <w:noWrap/>
            <w:vAlign w:val="bottom"/>
          </w:tcPr>
          <w:p w14:paraId="1CA7B4A6" w14:textId="1D797E9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DD880"/>
            <w:noWrap/>
            <w:vAlign w:val="bottom"/>
          </w:tcPr>
          <w:p w14:paraId="68C9F42F" w14:textId="76C5CD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26A98B8A" w14:textId="22C190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01825BD6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73C48C7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EC0AF44" w14:textId="096FAC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5110ADA7" w14:textId="2820B2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E983"/>
            <w:noWrap/>
            <w:vAlign w:val="bottom"/>
          </w:tcPr>
          <w:p w14:paraId="07E2B35E" w14:textId="5FE9D1C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1F07CC81" w14:textId="353226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677"/>
            <w:noWrap/>
            <w:vAlign w:val="bottom"/>
          </w:tcPr>
          <w:p w14:paraId="093D42EA" w14:textId="6C91EC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0E3CBA84" w14:textId="3FB70D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4ACC1393" w14:textId="5DAC8D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1217BC08" w14:textId="2AB786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A076"/>
            <w:noWrap/>
            <w:vAlign w:val="bottom"/>
          </w:tcPr>
          <w:p w14:paraId="33953947" w14:textId="49E329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7EC31F5F" w14:textId="76E4FD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1E9783C3" w14:textId="565430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35A69A3F" w14:textId="1B3188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53782486" w14:textId="1714FC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431E0704" w14:textId="747712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1DD81"/>
            <w:noWrap/>
            <w:vAlign w:val="bottom"/>
          </w:tcPr>
          <w:p w14:paraId="71FFF23A" w14:textId="0668905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02FC89BE" w14:textId="0D5163A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E79"/>
            <w:noWrap/>
            <w:vAlign w:val="bottom"/>
          </w:tcPr>
          <w:p w14:paraId="2D3CFC71" w14:textId="0D86F42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280"/>
            <w:noWrap/>
            <w:vAlign w:val="bottom"/>
          </w:tcPr>
          <w:p w14:paraId="17AD3A4C" w14:textId="008F1E3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6BA22569" w14:textId="13CB7D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280"/>
            <w:noWrap/>
            <w:vAlign w:val="bottom"/>
          </w:tcPr>
          <w:p w14:paraId="46822900" w14:textId="6AF3533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B75"/>
            <w:noWrap/>
            <w:vAlign w:val="bottom"/>
          </w:tcPr>
          <w:p w14:paraId="0A6BC895" w14:textId="453DB27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63FABEF7" w14:textId="37A4B84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257CE478" w14:textId="16D655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4355A829" w14:textId="622A96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4820FB32" w14:textId="72FCAA9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DDC81"/>
            <w:noWrap/>
            <w:vAlign w:val="bottom"/>
          </w:tcPr>
          <w:p w14:paraId="34517FE3" w14:textId="04169F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35A3EF52" w14:textId="471B79A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6E883"/>
            <w:noWrap/>
            <w:vAlign w:val="bottom"/>
          </w:tcPr>
          <w:p w14:paraId="6D20FE0B" w14:textId="2C294A7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77A"/>
            <w:noWrap/>
            <w:vAlign w:val="bottom"/>
          </w:tcPr>
          <w:p w14:paraId="25BEE35C" w14:textId="1F76D0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27250189" w14:textId="0A84B0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51B8B8B0" w14:textId="6A84FA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36922290" w14:textId="5DBB03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875"/>
            <w:noWrap/>
            <w:vAlign w:val="bottom"/>
          </w:tcPr>
          <w:p w14:paraId="1F44B400" w14:textId="7B393B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29BA14A1" w14:textId="3B4FB0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62B639E8" w14:textId="1EDA648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03D855D2" w14:textId="75C4ED8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1D611948" w14:textId="0EF55B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AC47C"/>
            <w:noWrap/>
            <w:vAlign w:val="bottom"/>
          </w:tcPr>
          <w:p w14:paraId="31139747" w14:textId="143D4E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AC47C"/>
            <w:noWrap/>
            <w:vAlign w:val="bottom"/>
          </w:tcPr>
          <w:p w14:paraId="579F5A81" w14:textId="78FCC5C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4D07E"/>
            <w:noWrap/>
            <w:vAlign w:val="bottom"/>
          </w:tcPr>
          <w:p w14:paraId="175FED4B" w14:textId="1E95EEF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D"/>
            <w:noWrap/>
            <w:vAlign w:val="bottom"/>
          </w:tcPr>
          <w:p w14:paraId="561F1556" w14:textId="4170C7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380E797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109E12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731083A4" w14:textId="2B5C78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FC17B"/>
            <w:noWrap/>
            <w:vAlign w:val="bottom"/>
          </w:tcPr>
          <w:p w14:paraId="5B971F6D" w14:textId="3D561B2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4F9D7908" w14:textId="285419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6738F8FA" w14:textId="05FF25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0FB47D31" w14:textId="7E7913F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0DD81"/>
            <w:noWrap/>
            <w:vAlign w:val="bottom"/>
          </w:tcPr>
          <w:p w14:paraId="1A3389A2" w14:textId="2D3FAA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4633D49B" w14:textId="2F1AAB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4D702675" w14:textId="52F228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628042C6" w14:textId="2F6BBB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5E382"/>
            <w:noWrap/>
            <w:vAlign w:val="bottom"/>
          </w:tcPr>
          <w:p w14:paraId="6D8E91D3" w14:textId="4B44F4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117D3B13" w14:textId="7F1B096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AC07B"/>
            <w:noWrap/>
            <w:vAlign w:val="bottom"/>
          </w:tcPr>
          <w:p w14:paraId="0C4FFF47" w14:textId="3C03F6A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77C"/>
            <w:noWrap/>
            <w:vAlign w:val="bottom"/>
          </w:tcPr>
          <w:p w14:paraId="7401032F" w14:textId="708867D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77C"/>
            <w:noWrap/>
            <w:vAlign w:val="bottom"/>
          </w:tcPr>
          <w:p w14:paraId="65E40B59" w14:textId="1A19F2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7894371C" w14:textId="365C9DA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69132EF2" w14:textId="0858165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1FFCEAD5" w14:textId="2AAB4A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3D980"/>
            <w:noWrap/>
            <w:vAlign w:val="bottom"/>
          </w:tcPr>
          <w:p w14:paraId="44C9BCF4" w14:textId="6F97B94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0A62B2BD" w14:textId="2B86DB4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3E382"/>
            <w:noWrap/>
            <w:vAlign w:val="bottom"/>
          </w:tcPr>
          <w:p w14:paraId="076FA4D3" w14:textId="7A9B1B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6112F3EA" w14:textId="14E043F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AE582"/>
            <w:noWrap/>
            <w:vAlign w:val="bottom"/>
          </w:tcPr>
          <w:p w14:paraId="2F2439DE" w14:textId="0A0C4C8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1BCCB5AB" w14:textId="5DCFDA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DC57C"/>
            <w:noWrap/>
            <w:vAlign w:val="bottom"/>
          </w:tcPr>
          <w:p w14:paraId="1762278E" w14:textId="19D6BAF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1D07E"/>
            <w:noWrap/>
            <w:vAlign w:val="bottom"/>
          </w:tcPr>
          <w:p w14:paraId="2B944289" w14:textId="072462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71C95456" w14:textId="6800F0D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53B56DE3" w14:textId="1DC34A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72458709" w14:textId="66B736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6E883"/>
            <w:noWrap/>
            <w:vAlign w:val="bottom"/>
          </w:tcPr>
          <w:p w14:paraId="705A61D9" w14:textId="4EA338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4D57F"/>
            <w:noWrap/>
            <w:vAlign w:val="bottom"/>
          </w:tcPr>
          <w:p w14:paraId="5668AC27" w14:textId="0A7BE8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08A14AC8" w14:textId="6DD11E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9E482"/>
            <w:noWrap/>
            <w:vAlign w:val="bottom"/>
          </w:tcPr>
          <w:p w14:paraId="2EBEA2BD" w14:textId="03A1B6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784"/>
            <w:noWrap/>
            <w:vAlign w:val="bottom"/>
          </w:tcPr>
          <w:p w14:paraId="6275FC75" w14:textId="44C98FE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DE582"/>
            <w:noWrap/>
            <w:vAlign w:val="bottom"/>
          </w:tcPr>
          <w:p w14:paraId="6362FF80" w14:textId="3887977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67F0BA06" w14:textId="0A9CB2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0CB7D"/>
            <w:noWrap/>
            <w:vAlign w:val="bottom"/>
          </w:tcPr>
          <w:p w14:paraId="191D60EF" w14:textId="5289C6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FD880"/>
            <w:noWrap/>
            <w:vAlign w:val="bottom"/>
          </w:tcPr>
          <w:p w14:paraId="171C61C1" w14:textId="29C701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6D17E"/>
            <w:noWrap/>
            <w:vAlign w:val="bottom"/>
          </w:tcPr>
          <w:p w14:paraId="36DEF40B" w14:textId="32E5825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5C77C"/>
            <w:noWrap/>
            <w:vAlign w:val="bottom"/>
          </w:tcPr>
          <w:p w14:paraId="2245160D" w14:textId="22625F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8D67F"/>
            <w:noWrap/>
            <w:vAlign w:val="bottom"/>
          </w:tcPr>
          <w:p w14:paraId="4F6BB236" w14:textId="093DC95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71A09203" w14:textId="1C4B210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02742CC7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E56DE84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5A33357" w14:textId="120DD62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7C87D"/>
            <w:noWrap/>
            <w:vAlign w:val="bottom"/>
          </w:tcPr>
          <w:p w14:paraId="60F54BB9" w14:textId="47D002F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8E482"/>
            <w:noWrap/>
            <w:vAlign w:val="bottom"/>
          </w:tcPr>
          <w:p w14:paraId="3D66DE1C" w14:textId="496877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0E683"/>
            <w:noWrap/>
            <w:vAlign w:val="bottom"/>
          </w:tcPr>
          <w:p w14:paraId="2E63B336" w14:textId="70A3726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9D780"/>
            <w:noWrap/>
            <w:vAlign w:val="bottom"/>
          </w:tcPr>
          <w:p w14:paraId="41DEECB1" w14:textId="03A875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202B267B" w14:textId="6D9B8E2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327010E7" w14:textId="1060D3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10454E0E" w14:textId="326CBB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0D980"/>
            <w:noWrap/>
            <w:vAlign w:val="bottom"/>
          </w:tcPr>
          <w:p w14:paraId="4DD02449" w14:textId="17ABBC8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450CDD03" w14:textId="445F50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987836D" w14:textId="190733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2D07E"/>
            <w:noWrap/>
            <w:vAlign w:val="bottom"/>
          </w:tcPr>
          <w:p w14:paraId="7EC99D13" w14:textId="69A925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1C27B"/>
            <w:noWrap/>
            <w:vAlign w:val="bottom"/>
          </w:tcPr>
          <w:p w14:paraId="179BCFC0" w14:textId="72BA21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CC07B"/>
            <w:noWrap/>
            <w:vAlign w:val="bottom"/>
          </w:tcPr>
          <w:p w14:paraId="4F7DB751" w14:textId="42A298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4DA80"/>
            <w:noWrap/>
            <w:vAlign w:val="bottom"/>
          </w:tcPr>
          <w:p w14:paraId="24EE6B9B" w14:textId="77BDACF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BE081"/>
            <w:noWrap/>
            <w:vAlign w:val="bottom"/>
          </w:tcPr>
          <w:p w14:paraId="69A2D03B" w14:textId="1669E68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1D47F"/>
            <w:noWrap/>
            <w:vAlign w:val="bottom"/>
          </w:tcPr>
          <w:p w14:paraId="261B46BF" w14:textId="1EAAB8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7F75C2A8" w14:textId="41F993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63B9ACDA" w14:textId="5912D17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652910EB" w14:textId="2B4A36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5DA80"/>
            <w:noWrap/>
            <w:vAlign w:val="bottom"/>
          </w:tcPr>
          <w:p w14:paraId="737AEC85" w14:textId="2117DB7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4DD0B2C3" w14:textId="0EBA6D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5A66B3D6" w14:textId="6706E6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BD780"/>
            <w:noWrap/>
            <w:vAlign w:val="bottom"/>
          </w:tcPr>
          <w:p w14:paraId="310E0025" w14:textId="70D6444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FC67C"/>
            <w:noWrap/>
            <w:vAlign w:val="bottom"/>
          </w:tcPr>
          <w:p w14:paraId="01285866" w14:textId="58C74C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5C37C"/>
            <w:noWrap/>
            <w:vAlign w:val="bottom"/>
          </w:tcPr>
          <w:p w14:paraId="03D3E313" w14:textId="67D1055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ECF7E"/>
            <w:noWrap/>
            <w:vAlign w:val="bottom"/>
          </w:tcPr>
          <w:p w14:paraId="72BB1536" w14:textId="7F652F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5DA80"/>
            <w:noWrap/>
            <w:vAlign w:val="bottom"/>
          </w:tcPr>
          <w:p w14:paraId="0E299EA1" w14:textId="3E8E97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6DB75130" w14:textId="3AB14AC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EA83"/>
            <w:noWrap/>
            <w:vAlign w:val="bottom"/>
          </w:tcPr>
          <w:p w14:paraId="2CB2A250" w14:textId="7DBC45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5C09A4E9" w14:textId="00CE19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79087447" w14:textId="4C58AC1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9DB80"/>
            <w:noWrap/>
            <w:vAlign w:val="bottom"/>
          </w:tcPr>
          <w:p w14:paraId="5461CEBD" w14:textId="3C9C1ED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474507BE" w14:textId="206422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3E46F11F" w14:textId="2E1CC2A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3DE81"/>
            <w:noWrap/>
            <w:vAlign w:val="bottom"/>
          </w:tcPr>
          <w:p w14:paraId="429CF7B8" w14:textId="7326AF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DCA7D"/>
            <w:noWrap/>
            <w:vAlign w:val="bottom"/>
          </w:tcPr>
          <w:p w14:paraId="1AD8364C" w14:textId="42F604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0CB7D"/>
            <w:noWrap/>
            <w:vAlign w:val="bottom"/>
          </w:tcPr>
          <w:p w14:paraId="73A7BD06" w14:textId="01DE29C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7C47C"/>
            <w:noWrap/>
            <w:vAlign w:val="bottom"/>
          </w:tcPr>
          <w:p w14:paraId="050B90F6" w14:textId="5B3E58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CD37F"/>
            <w:noWrap/>
            <w:vAlign w:val="bottom"/>
          </w:tcPr>
          <w:p w14:paraId="27C4D18F" w14:textId="22BD82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BCE7E"/>
            <w:noWrap/>
            <w:vAlign w:val="bottom"/>
          </w:tcPr>
          <w:p w14:paraId="44A82A86" w14:textId="157ACA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501FF73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DE67674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4D5B27C5" w14:textId="4BC818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6C87D"/>
            <w:noWrap/>
            <w:vAlign w:val="bottom"/>
          </w:tcPr>
          <w:p w14:paraId="3D118310" w14:textId="164AB9D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BC97D"/>
            <w:noWrap/>
            <w:vAlign w:val="bottom"/>
          </w:tcPr>
          <w:p w14:paraId="63DDD620" w14:textId="755D45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2D47F"/>
            <w:noWrap/>
            <w:vAlign w:val="bottom"/>
          </w:tcPr>
          <w:p w14:paraId="506C773F" w14:textId="77BBA95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BE582"/>
            <w:noWrap/>
            <w:vAlign w:val="bottom"/>
          </w:tcPr>
          <w:p w14:paraId="6C277BC2" w14:textId="5DB4AF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8DF81"/>
            <w:noWrap/>
            <w:vAlign w:val="bottom"/>
          </w:tcPr>
          <w:p w14:paraId="41C3B371" w14:textId="58A2196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7D67F"/>
            <w:noWrap/>
            <w:vAlign w:val="bottom"/>
          </w:tcPr>
          <w:p w14:paraId="0BC7DA88" w14:textId="58E808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CE081"/>
            <w:noWrap/>
            <w:vAlign w:val="bottom"/>
          </w:tcPr>
          <w:p w14:paraId="0D175D24" w14:textId="087057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6E883"/>
            <w:noWrap/>
            <w:vAlign w:val="bottom"/>
          </w:tcPr>
          <w:p w14:paraId="545CD75D" w14:textId="4632082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ED880"/>
            <w:noWrap/>
            <w:vAlign w:val="bottom"/>
          </w:tcPr>
          <w:p w14:paraId="08BEE7DA" w14:textId="6EB8E4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1ED13A3D" w14:textId="722E211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6CC7D"/>
            <w:noWrap/>
            <w:vAlign w:val="bottom"/>
          </w:tcPr>
          <w:p w14:paraId="5BB3F7CC" w14:textId="63E8B9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22362B72" w14:textId="05ECAE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5C37C"/>
            <w:noWrap/>
            <w:vAlign w:val="bottom"/>
          </w:tcPr>
          <w:p w14:paraId="132D8231" w14:textId="7AF78D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0C67C"/>
            <w:noWrap/>
            <w:vAlign w:val="bottom"/>
          </w:tcPr>
          <w:p w14:paraId="53E85A1B" w14:textId="1569128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4D07E"/>
            <w:noWrap/>
            <w:vAlign w:val="bottom"/>
          </w:tcPr>
          <w:p w14:paraId="13D5A284" w14:textId="2A18D32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05C85A3A" w14:textId="03B0A0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2DE81"/>
            <w:noWrap/>
            <w:vAlign w:val="bottom"/>
          </w:tcPr>
          <w:p w14:paraId="723A265A" w14:textId="714874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6D57F"/>
            <w:noWrap/>
            <w:vAlign w:val="bottom"/>
          </w:tcPr>
          <w:p w14:paraId="3BDE4F3E" w14:textId="20477B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5A92E3CD" w14:textId="2686E6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503A06FD" w14:textId="4FF5DF5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5D2AF7BE" w14:textId="19182F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ECF7E"/>
            <w:noWrap/>
            <w:vAlign w:val="bottom"/>
          </w:tcPr>
          <w:p w14:paraId="546F1A13" w14:textId="385111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5D17E"/>
            <w:noWrap/>
            <w:vAlign w:val="bottom"/>
          </w:tcPr>
          <w:p w14:paraId="454833E0" w14:textId="7A4807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0CB7D"/>
            <w:noWrap/>
            <w:vAlign w:val="bottom"/>
          </w:tcPr>
          <w:p w14:paraId="7DFB0491" w14:textId="273D6B3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4BE7B"/>
            <w:noWrap/>
            <w:vAlign w:val="bottom"/>
          </w:tcPr>
          <w:p w14:paraId="21EB39F8" w14:textId="2C3C7A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5C37C"/>
            <w:noWrap/>
            <w:vAlign w:val="bottom"/>
          </w:tcPr>
          <w:p w14:paraId="581BAC58" w14:textId="38623FF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38AF9039" w14:textId="36E2DD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423CB5E5" w14:textId="01DDD93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2E1AEE34" w14:textId="42C7B0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2D47F"/>
            <w:noWrap/>
            <w:vAlign w:val="bottom"/>
          </w:tcPr>
          <w:p w14:paraId="5A311CD4" w14:textId="62B7DD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292BC5FC" w14:textId="40DFBF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0F572DA4" w14:textId="0BAB2C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1E7E9EEF" w14:textId="5EE82A4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6D17E"/>
            <w:noWrap/>
            <w:vAlign w:val="bottom"/>
          </w:tcPr>
          <w:p w14:paraId="7AA3ECB2" w14:textId="3F2A902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7DBC5981" w14:textId="675190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6D17E"/>
            <w:noWrap/>
            <w:vAlign w:val="bottom"/>
          </w:tcPr>
          <w:p w14:paraId="3DC298FB" w14:textId="746BD18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3C27B"/>
            <w:noWrap/>
            <w:vAlign w:val="bottom"/>
          </w:tcPr>
          <w:p w14:paraId="6D73BD68" w14:textId="54DE6F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9BF7B"/>
            <w:noWrap/>
            <w:vAlign w:val="bottom"/>
          </w:tcPr>
          <w:p w14:paraId="0C363206" w14:textId="1BD1A6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5C77C"/>
            <w:noWrap/>
            <w:vAlign w:val="bottom"/>
          </w:tcPr>
          <w:p w14:paraId="1629D1BF" w14:textId="6D34C0B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BD780"/>
            <w:noWrap/>
            <w:vAlign w:val="bottom"/>
          </w:tcPr>
          <w:p w14:paraId="5D603D63" w14:textId="37DE7B8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71F335D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55C3400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D43CC39" w14:textId="2810BF4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3DE81"/>
            <w:noWrap/>
            <w:vAlign w:val="bottom"/>
          </w:tcPr>
          <w:p w14:paraId="5CFE9A05" w14:textId="4285F4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3D07E"/>
            <w:noWrap/>
            <w:vAlign w:val="bottom"/>
          </w:tcPr>
          <w:p w14:paraId="2E67A0A3" w14:textId="4503EC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3E382"/>
            <w:noWrap/>
            <w:vAlign w:val="bottom"/>
          </w:tcPr>
          <w:p w14:paraId="588A597E" w14:textId="21DD61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4E980D2A" w14:textId="5E7DF9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3A3DEEA8" w14:textId="4D1FF8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8E482"/>
            <w:noWrap/>
            <w:vAlign w:val="bottom"/>
          </w:tcPr>
          <w:p w14:paraId="74F97A2C" w14:textId="7E097D7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21D0CD57" w14:textId="3161551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6262570C" w14:textId="3E2BCCE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71B25C65" w14:textId="55C33D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3D57F"/>
            <w:noWrap/>
            <w:vAlign w:val="bottom"/>
          </w:tcPr>
          <w:p w14:paraId="628F8441" w14:textId="022B64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2E783"/>
            <w:noWrap/>
            <w:vAlign w:val="bottom"/>
          </w:tcPr>
          <w:p w14:paraId="36D18B4E" w14:textId="58D86F1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0D880"/>
            <w:noWrap/>
            <w:vAlign w:val="bottom"/>
          </w:tcPr>
          <w:p w14:paraId="1FD9F313" w14:textId="5DA688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2D57F"/>
            <w:noWrap/>
            <w:vAlign w:val="bottom"/>
          </w:tcPr>
          <w:p w14:paraId="074EDB2D" w14:textId="2151E4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1CB7D"/>
            <w:noWrap/>
            <w:vAlign w:val="bottom"/>
          </w:tcPr>
          <w:p w14:paraId="773AF475" w14:textId="601BB0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3D980"/>
            <w:noWrap/>
            <w:vAlign w:val="bottom"/>
          </w:tcPr>
          <w:p w14:paraId="2BC125AA" w14:textId="08CA9D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2BCEB9A9" w14:textId="63993D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34B54623" w14:textId="2815B3A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5E382"/>
            <w:noWrap/>
            <w:vAlign w:val="bottom"/>
          </w:tcPr>
          <w:p w14:paraId="295079F8" w14:textId="1B9E6F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0F63DCFD" w14:textId="31B8DA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05218ABD" w14:textId="74D530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72D42A4E" w14:textId="52CBF0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1D980"/>
            <w:noWrap/>
            <w:vAlign w:val="bottom"/>
          </w:tcPr>
          <w:p w14:paraId="5067F4A3" w14:textId="214E45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3F20E642" w14:textId="7FACBF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6C2E5208" w14:textId="3A2384D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0CB7D"/>
            <w:noWrap/>
            <w:vAlign w:val="bottom"/>
          </w:tcPr>
          <w:p w14:paraId="480DF7DD" w14:textId="25F81A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FC67C"/>
            <w:noWrap/>
            <w:vAlign w:val="bottom"/>
          </w:tcPr>
          <w:p w14:paraId="5AEAB5F8" w14:textId="7188BE4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1D07E"/>
            <w:noWrap/>
            <w:vAlign w:val="bottom"/>
          </w:tcPr>
          <w:p w14:paraId="7953DF61" w14:textId="578A59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21AD88D9" w14:textId="16A1C8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1967A302" w14:textId="20EF47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0E282"/>
            <w:noWrap/>
            <w:vAlign w:val="bottom"/>
          </w:tcPr>
          <w:p w14:paraId="37E543B7" w14:textId="22AB4E8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4"/>
            <w:noWrap/>
            <w:vAlign w:val="bottom"/>
          </w:tcPr>
          <w:p w14:paraId="7163A1F6" w14:textId="096FD78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16495C72" w14:textId="6D7A573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176C417B" w14:textId="25B6B63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DDC81"/>
            <w:noWrap/>
            <w:vAlign w:val="bottom"/>
          </w:tcPr>
          <w:p w14:paraId="2F18CAC6" w14:textId="1BC312D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6527E585" w14:textId="578B72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469D061E" w14:textId="0E4A68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DC07B"/>
            <w:noWrap/>
            <w:vAlign w:val="bottom"/>
          </w:tcPr>
          <w:p w14:paraId="11008ED5" w14:textId="279B5C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DC07B"/>
            <w:noWrap/>
            <w:vAlign w:val="bottom"/>
          </w:tcPr>
          <w:p w14:paraId="5D74445D" w14:textId="2A58B16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EC67C"/>
            <w:noWrap/>
            <w:vAlign w:val="bottom"/>
          </w:tcPr>
          <w:p w14:paraId="506F8C76" w14:textId="01941E3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626C5B30" w14:textId="566BD3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965929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A65B7E0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4B4BD189" w14:textId="26A7720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67F"/>
            <w:noWrap/>
            <w:vAlign w:val="bottom"/>
          </w:tcPr>
          <w:p w14:paraId="36B24159" w14:textId="1A82CA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6F81BF3B" w14:textId="04C527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5BE7B"/>
            <w:noWrap/>
            <w:vAlign w:val="bottom"/>
          </w:tcPr>
          <w:p w14:paraId="5F923AB6" w14:textId="328A755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07E330C3" w14:textId="53EFD35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31D257BF" w14:textId="311D812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C82"/>
            <w:noWrap/>
            <w:vAlign w:val="bottom"/>
          </w:tcPr>
          <w:p w14:paraId="6D7D08FC" w14:textId="5F2532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BD780"/>
            <w:noWrap/>
            <w:vAlign w:val="bottom"/>
          </w:tcPr>
          <w:p w14:paraId="70CE9A23" w14:textId="050656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40FC34D0" w14:textId="583504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3C27B"/>
            <w:noWrap/>
            <w:vAlign w:val="bottom"/>
          </w:tcPr>
          <w:p w14:paraId="2682F265" w14:textId="7B14635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0899D693" w14:textId="31A7527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0D880"/>
            <w:noWrap/>
            <w:vAlign w:val="bottom"/>
          </w:tcPr>
          <w:p w14:paraId="10C97CA1" w14:textId="5EC11D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67F"/>
            <w:noWrap/>
            <w:vAlign w:val="bottom"/>
          </w:tcPr>
          <w:p w14:paraId="1CBEDAF2" w14:textId="53682E3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0D47F"/>
            <w:noWrap/>
            <w:vAlign w:val="bottom"/>
          </w:tcPr>
          <w:p w14:paraId="60E24111" w14:textId="26F656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3E783"/>
            <w:noWrap/>
            <w:vAlign w:val="bottom"/>
          </w:tcPr>
          <w:p w14:paraId="62E70A22" w14:textId="22EE31B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FC17B"/>
            <w:noWrap/>
            <w:vAlign w:val="bottom"/>
          </w:tcPr>
          <w:p w14:paraId="547C95D7" w14:textId="648A265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981"/>
            <w:noWrap/>
            <w:vAlign w:val="bottom"/>
          </w:tcPr>
          <w:p w14:paraId="4A8D2AA1" w14:textId="5DCB8A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7DA80"/>
            <w:noWrap/>
            <w:vAlign w:val="bottom"/>
          </w:tcPr>
          <w:p w14:paraId="24A92DF1" w14:textId="526DEA8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09544D06" w14:textId="4D79BD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021B83D3" w14:textId="46B5F4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280"/>
            <w:noWrap/>
            <w:vAlign w:val="bottom"/>
          </w:tcPr>
          <w:p w14:paraId="749CE24F" w14:textId="7BF6D0D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77C"/>
            <w:noWrap/>
            <w:vAlign w:val="bottom"/>
          </w:tcPr>
          <w:p w14:paraId="41A2D46E" w14:textId="70E428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1EBC67BD" w14:textId="5559CB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3CE48717" w14:textId="766D2C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261F577F" w14:textId="2E9A745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5D17E"/>
            <w:noWrap/>
            <w:vAlign w:val="bottom"/>
          </w:tcPr>
          <w:p w14:paraId="1B6C6A52" w14:textId="4506BD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BD780"/>
            <w:noWrap/>
            <w:vAlign w:val="bottom"/>
          </w:tcPr>
          <w:p w14:paraId="293794B2" w14:textId="1726C2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DC57C"/>
            <w:noWrap/>
            <w:vAlign w:val="bottom"/>
          </w:tcPr>
          <w:p w14:paraId="54504063" w14:textId="578B54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25C2F9FF" w14:textId="6F6382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43FD71EB" w14:textId="02897B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E82"/>
            <w:noWrap/>
            <w:vAlign w:val="bottom"/>
          </w:tcPr>
          <w:p w14:paraId="6D082CBE" w14:textId="7224A2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6DA97633" w14:textId="3CADC9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07F"/>
            <w:noWrap/>
            <w:vAlign w:val="bottom"/>
          </w:tcPr>
          <w:p w14:paraId="19286210" w14:textId="424A6FB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FCA7D"/>
            <w:noWrap/>
            <w:vAlign w:val="bottom"/>
          </w:tcPr>
          <w:p w14:paraId="3D46CA11" w14:textId="44DF36E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182"/>
            <w:noWrap/>
            <w:vAlign w:val="bottom"/>
          </w:tcPr>
          <w:p w14:paraId="5FC2C83D" w14:textId="0C58C7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4E88B2BD" w14:textId="35D01F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6D3DC9AF" w14:textId="28829D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9CD7E"/>
            <w:noWrap/>
            <w:vAlign w:val="bottom"/>
          </w:tcPr>
          <w:p w14:paraId="766F3449" w14:textId="4E68E0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67C"/>
            <w:noWrap/>
            <w:vAlign w:val="bottom"/>
          </w:tcPr>
          <w:p w14:paraId="2335BC26" w14:textId="0F3DBC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BC97D"/>
            <w:noWrap/>
            <w:vAlign w:val="bottom"/>
          </w:tcPr>
          <w:p w14:paraId="5F7FB95F" w14:textId="5D1525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182"/>
            <w:noWrap/>
            <w:vAlign w:val="bottom"/>
          </w:tcPr>
          <w:p w14:paraId="41F75ADC" w14:textId="258792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3E61550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8B5C7E7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50C2DE54" w14:textId="567550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BE081"/>
            <w:noWrap/>
            <w:vAlign w:val="bottom"/>
          </w:tcPr>
          <w:p w14:paraId="5ED82E8E" w14:textId="59CE328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267EE8F6" w14:textId="187BA0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6DBBE401" w14:textId="38F1349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5C26F4DF" w14:textId="7680740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5D8CE840" w14:textId="6BAD68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E7C"/>
            <w:noWrap/>
            <w:vAlign w:val="bottom"/>
          </w:tcPr>
          <w:p w14:paraId="01B6C5E8" w14:textId="0CEC98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5BD302E9" w14:textId="648CE9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4923963D" w14:textId="00FC27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75477AB9" w14:textId="4818F85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523BFFDF" w14:textId="081C7D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62D3E0CE" w14:textId="6F6EC8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2CB7D"/>
            <w:noWrap/>
            <w:vAlign w:val="bottom"/>
          </w:tcPr>
          <w:p w14:paraId="75643405" w14:textId="297E5A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1C67C"/>
            <w:noWrap/>
            <w:vAlign w:val="bottom"/>
          </w:tcPr>
          <w:p w14:paraId="202CA751" w14:textId="5ED842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6C1B9FDF" w14:textId="065DFD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7AD118DB" w14:textId="412D6A9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42B38AA9" w14:textId="7A0C33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7CDB4E08" w14:textId="678525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F7C"/>
            <w:noWrap/>
            <w:vAlign w:val="bottom"/>
          </w:tcPr>
          <w:p w14:paraId="044D848B" w14:textId="2DDF387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2CE270E2" w14:textId="5F2F1FA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3"/>
            <w:noWrap/>
            <w:vAlign w:val="bottom"/>
          </w:tcPr>
          <w:p w14:paraId="06116446" w14:textId="76EF8E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6440808F" w14:textId="351EBA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1990D175" w14:textId="59693B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63C0315F" w14:textId="3A07D4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1D980"/>
            <w:noWrap/>
            <w:vAlign w:val="bottom"/>
          </w:tcPr>
          <w:p w14:paraId="5F32E85F" w14:textId="59F8D4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ECF7E"/>
            <w:noWrap/>
            <w:vAlign w:val="bottom"/>
          </w:tcPr>
          <w:p w14:paraId="3F095CB4" w14:textId="1D65805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65363736" w14:textId="6AD58B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6BF0F9F1" w14:textId="7681C0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16B17EE6" w14:textId="5E8A30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0"/>
            <w:noWrap/>
            <w:vAlign w:val="bottom"/>
          </w:tcPr>
          <w:p w14:paraId="325E0A35" w14:textId="1A843F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17C"/>
            <w:noWrap/>
            <w:vAlign w:val="bottom"/>
          </w:tcPr>
          <w:p w14:paraId="5CBA6620" w14:textId="2535C2F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75ECAF6A" w14:textId="792540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141274E4" w14:textId="7ADC869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231AFA37" w14:textId="1D0F9BE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5CFDC9F9" w14:textId="72D97FF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0F3A45ED" w14:textId="4BE0318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EE683"/>
            <w:noWrap/>
            <w:vAlign w:val="bottom"/>
          </w:tcPr>
          <w:p w14:paraId="49996139" w14:textId="780751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8E983"/>
            <w:noWrap/>
            <w:vAlign w:val="bottom"/>
          </w:tcPr>
          <w:p w14:paraId="1C33B687" w14:textId="41ABD4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7D17E"/>
            <w:noWrap/>
            <w:vAlign w:val="bottom"/>
          </w:tcPr>
          <w:p w14:paraId="06EE2553" w14:textId="4F6A723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4"/>
            <w:noWrap/>
            <w:vAlign w:val="bottom"/>
          </w:tcPr>
          <w:p w14:paraId="791A912E" w14:textId="58805C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0B407C1D" w14:textId="00CD21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588673D4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CCC816A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7C8DBA29" w14:textId="10F9DC8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642BC46F" w14:textId="3951C4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E82"/>
            <w:noWrap/>
            <w:vAlign w:val="bottom"/>
          </w:tcPr>
          <w:p w14:paraId="7E1BB4CE" w14:textId="6ED3402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3E783"/>
            <w:noWrap/>
            <w:vAlign w:val="bottom"/>
          </w:tcPr>
          <w:p w14:paraId="07F444EA" w14:textId="4F64F3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41048512" w14:textId="5E71D0D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6571E8FD" w14:textId="66A837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57D"/>
            <w:noWrap/>
            <w:vAlign w:val="bottom"/>
          </w:tcPr>
          <w:p w14:paraId="5E042FDD" w14:textId="0E7CD9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67F"/>
            <w:noWrap/>
            <w:vAlign w:val="bottom"/>
          </w:tcPr>
          <w:p w14:paraId="61AD1816" w14:textId="4757CDB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4881E5EC" w14:textId="6A7FE3E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3E783"/>
            <w:noWrap/>
            <w:vAlign w:val="bottom"/>
          </w:tcPr>
          <w:p w14:paraId="3A5E7816" w14:textId="7E1AF04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881"/>
            <w:noWrap/>
            <w:vAlign w:val="bottom"/>
          </w:tcPr>
          <w:p w14:paraId="5531A64E" w14:textId="321C2D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6CC5CEA8" w14:textId="63C906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FD880"/>
            <w:noWrap/>
            <w:vAlign w:val="bottom"/>
          </w:tcPr>
          <w:p w14:paraId="7B95F871" w14:textId="42697C0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780"/>
            <w:noWrap/>
            <w:vAlign w:val="bottom"/>
          </w:tcPr>
          <w:p w14:paraId="4368F92B" w14:textId="366B03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2D2BB2AD" w14:textId="7E484A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00725857" w14:textId="6010C4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781"/>
            <w:noWrap/>
            <w:vAlign w:val="bottom"/>
          </w:tcPr>
          <w:p w14:paraId="3DB3ABA4" w14:textId="611E3C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30CC8899" w14:textId="6FC4848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67D"/>
            <w:noWrap/>
            <w:vAlign w:val="bottom"/>
          </w:tcPr>
          <w:p w14:paraId="31A1289B" w14:textId="3B05FC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0E9F7FAE" w14:textId="453FC8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F7F"/>
            <w:noWrap/>
            <w:vAlign w:val="bottom"/>
          </w:tcPr>
          <w:p w14:paraId="17F1E0A0" w14:textId="421BF2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35430642" w14:textId="0AFDB52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6753EB4A" w14:textId="0E8121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77C"/>
            <w:noWrap/>
            <w:vAlign w:val="bottom"/>
          </w:tcPr>
          <w:p w14:paraId="19766381" w14:textId="257EDA1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6DD41BBC" w14:textId="209594E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7D38ED42" w14:textId="247110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0BF307D2" w14:textId="1C5282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AE582"/>
            <w:noWrap/>
            <w:vAlign w:val="bottom"/>
          </w:tcPr>
          <w:p w14:paraId="057FCD19" w14:textId="37D909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12EBE857" w14:textId="33DCC75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67C"/>
            <w:noWrap/>
            <w:vAlign w:val="bottom"/>
          </w:tcPr>
          <w:p w14:paraId="7F3D042E" w14:textId="3B973B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77E"/>
            <w:noWrap/>
            <w:vAlign w:val="bottom"/>
          </w:tcPr>
          <w:p w14:paraId="62D649DA" w14:textId="669D4C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51DC14D3" w14:textId="283A7B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E7F"/>
            <w:noWrap/>
            <w:vAlign w:val="bottom"/>
          </w:tcPr>
          <w:p w14:paraId="0317BA53" w14:textId="773430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AE582"/>
            <w:noWrap/>
            <w:vAlign w:val="bottom"/>
          </w:tcPr>
          <w:p w14:paraId="4053A332" w14:textId="70FEBA0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E7F"/>
            <w:noWrap/>
            <w:vAlign w:val="bottom"/>
          </w:tcPr>
          <w:p w14:paraId="63A892FA" w14:textId="65EDDB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DC17B"/>
            <w:noWrap/>
            <w:vAlign w:val="bottom"/>
          </w:tcPr>
          <w:p w14:paraId="551B5B2F" w14:textId="280BC0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583"/>
            <w:noWrap/>
            <w:vAlign w:val="bottom"/>
          </w:tcPr>
          <w:p w14:paraId="1585F62A" w14:textId="3D70B63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4F4165CD" w14:textId="6EA14F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FCF7E"/>
            <w:noWrap/>
            <w:vAlign w:val="bottom"/>
          </w:tcPr>
          <w:p w14:paraId="1AEB3A53" w14:textId="0F9F558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2E282"/>
            <w:noWrap/>
            <w:vAlign w:val="bottom"/>
          </w:tcPr>
          <w:p w14:paraId="4D293541" w14:textId="684A90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40ECD3CF" w14:textId="6D9AD78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1DA7455D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9167EB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2F08A94C" w14:textId="75CB102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7A538885" w14:textId="54B66EF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71A95431" w14:textId="43BD6A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080FE200" w14:textId="5A9C92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270"/>
            <w:noWrap/>
            <w:vAlign w:val="bottom"/>
          </w:tcPr>
          <w:p w14:paraId="645DD9C3" w14:textId="66BF79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17C"/>
            <w:noWrap/>
            <w:vAlign w:val="bottom"/>
          </w:tcPr>
          <w:p w14:paraId="7F77FDC7" w14:textId="437E7E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394FC9BB" w14:textId="7850815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17C"/>
            <w:noWrap/>
            <w:vAlign w:val="bottom"/>
          </w:tcPr>
          <w:p w14:paraId="44FAF050" w14:textId="100A5AF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796E"/>
            <w:noWrap/>
            <w:vAlign w:val="bottom"/>
          </w:tcPr>
          <w:p w14:paraId="69E1FDAF" w14:textId="0BEFF8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1DCE0D80" w14:textId="172545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04E8A2B3" w14:textId="08D60F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6BB64D2B" w14:textId="460354B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4BBB67E7" w14:textId="2F680E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6F8DD75E" w14:textId="0F8D00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2F8C11CF" w14:textId="444469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2B93F1F7" w14:textId="0F261D7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E72"/>
            <w:noWrap/>
            <w:vAlign w:val="bottom"/>
          </w:tcPr>
          <w:p w14:paraId="65B65A4F" w14:textId="5E30BF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D"/>
            <w:noWrap/>
            <w:vAlign w:val="bottom"/>
          </w:tcPr>
          <w:p w14:paraId="1FB370C7" w14:textId="5CEF2A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41FA413C" w14:textId="0D75028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C"/>
            <w:noWrap/>
            <w:vAlign w:val="bottom"/>
          </w:tcPr>
          <w:p w14:paraId="38A56474" w14:textId="01E6C7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726D"/>
            <w:noWrap/>
            <w:vAlign w:val="bottom"/>
          </w:tcPr>
          <w:p w14:paraId="3C0B7ED2" w14:textId="493143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200D1F79" w14:textId="08CD5B3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3"/>
            <w:noWrap/>
            <w:vAlign w:val="bottom"/>
          </w:tcPr>
          <w:p w14:paraId="327D2EFD" w14:textId="4FEB16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280"/>
            <w:noWrap/>
            <w:vAlign w:val="bottom"/>
          </w:tcPr>
          <w:p w14:paraId="07806513" w14:textId="3A89B4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63B2301D" w14:textId="03D918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45ECBACD" w14:textId="27C9CD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5DA80"/>
            <w:noWrap/>
            <w:vAlign w:val="bottom"/>
          </w:tcPr>
          <w:p w14:paraId="25C72463" w14:textId="251B6A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63CBC29A" w14:textId="7AA4F3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B75"/>
            <w:noWrap/>
            <w:vAlign w:val="bottom"/>
          </w:tcPr>
          <w:p w14:paraId="1AF58994" w14:textId="21CE191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57D"/>
            <w:noWrap/>
            <w:vAlign w:val="bottom"/>
          </w:tcPr>
          <w:p w14:paraId="58ABC15D" w14:textId="5FA3966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5025FB61" w14:textId="275E16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5C2995F9" w14:textId="354807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6E6C"/>
            <w:noWrap/>
            <w:vAlign w:val="bottom"/>
          </w:tcPr>
          <w:p w14:paraId="426B5436" w14:textId="6ED325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A7E"/>
            <w:noWrap/>
            <w:vAlign w:val="bottom"/>
          </w:tcPr>
          <w:p w14:paraId="2A8A84E5" w14:textId="639BE5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1F190089" w14:textId="45A4F01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F"/>
            <w:noWrap/>
            <w:vAlign w:val="bottom"/>
          </w:tcPr>
          <w:p w14:paraId="1D365C37" w14:textId="493307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D7B"/>
            <w:noWrap/>
            <w:vAlign w:val="bottom"/>
          </w:tcPr>
          <w:p w14:paraId="497C78A8" w14:textId="12EA7F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472D943B" w14:textId="3915C31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3A9C750C" w14:textId="4D5460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2D980"/>
            <w:noWrap/>
            <w:vAlign w:val="bottom"/>
          </w:tcPr>
          <w:p w14:paraId="1F43307E" w14:textId="70998A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B78"/>
            <w:noWrap/>
            <w:vAlign w:val="bottom"/>
          </w:tcPr>
          <w:p w14:paraId="6FA81129" w14:textId="5C8EE2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F0222E6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51CB0D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28B805F6" w14:textId="54BB39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CDC81"/>
            <w:noWrap/>
            <w:vAlign w:val="bottom"/>
          </w:tcPr>
          <w:p w14:paraId="36C98582" w14:textId="0BFBC4D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6C13AF94" w14:textId="2F5932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4A43BB6C" w14:textId="7C53A1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87E"/>
            <w:noWrap/>
            <w:vAlign w:val="bottom"/>
          </w:tcPr>
          <w:p w14:paraId="237A056A" w14:textId="4C588E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9BF7B"/>
            <w:noWrap/>
            <w:vAlign w:val="bottom"/>
          </w:tcPr>
          <w:p w14:paraId="1B2E6B8F" w14:textId="17E522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BF7C"/>
            <w:noWrap/>
            <w:vAlign w:val="bottom"/>
          </w:tcPr>
          <w:p w14:paraId="5EE0FB54" w14:textId="1B39EA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BC57C"/>
            <w:noWrap/>
            <w:vAlign w:val="bottom"/>
          </w:tcPr>
          <w:p w14:paraId="7816B010" w14:textId="2B05DE9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47D"/>
            <w:noWrap/>
            <w:vAlign w:val="bottom"/>
          </w:tcPr>
          <w:p w14:paraId="196D3AE5" w14:textId="103A63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0E791805" w14:textId="1CC016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569B2D77" w14:textId="51614C7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0D980"/>
            <w:noWrap/>
            <w:vAlign w:val="bottom"/>
          </w:tcPr>
          <w:p w14:paraId="1A2C0A2C" w14:textId="77B763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0E282"/>
            <w:noWrap/>
            <w:vAlign w:val="bottom"/>
          </w:tcPr>
          <w:p w14:paraId="268EE897" w14:textId="4A1DE3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5DF81"/>
            <w:noWrap/>
            <w:vAlign w:val="bottom"/>
          </w:tcPr>
          <w:p w14:paraId="537DC1F2" w14:textId="38C71F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1A8639A2" w14:textId="6BA876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0E282"/>
            <w:noWrap/>
            <w:vAlign w:val="bottom"/>
          </w:tcPr>
          <w:p w14:paraId="2A5DB1BA" w14:textId="70258D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F"/>
            <w:noWrap/>
            <w:vAlign w:val="bottom"/>
          </w:tcPr>
          <w:p w14:paraId="6777F70C" w14:textId="7FCCD5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EC17B"/>
            <w:noWrap/>
            <w:vAlign w:val="bottom"/>
          </w:tcPr>
          <w:p w14:paraId="004D7655" w14:textId="546347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07C"/>
            <w:noWrap/>
            <w:vAlign w:val="bottom"/>
          </w:tcPr>
          <w:p w14:paraId="36C14EBB" w14:textId="66E7598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30F62A16" w14:textId="795257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C"/>
            <w:noWrap/>
            <w:vAlign w:val="bottom"/>
          </w:tcPr>
          <w:p w14:paraId="6EB96129" w14:textId="639F82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58D1538F" w14:textId="02A0887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F7F"/>
            <w:noWrap/>
            <w:vAlign w:val="bottom"/>
          </w:tcPr>
          <w:p w14:paraId="717F83EA" w14:textId="0308C5F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43F4A896" w14:textId="7B18D7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1BF450A5" w14:textId="427E1C8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06C68EBB" w14:textId="21AB44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0A5E45AC" w14:textId="79B7F7D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3E382"/>
            <w:noWrap/>
            <w:vAlign w:val="bottom"/>
          </w:tcPr>
          <w:p w14:paraId="5DA391A1" w14:textId="71AC4A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280"/>
            <w:noWrap/>
            <w:vAlign w:val="bottom"/>
          </w:tcPr>
          <w:p w14:paraId="6716A587" w14:textId="43B0D37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0C67C"/>
            <w:noWrap/>
            <w:vAlign w:val="bottom"/>
          </w:tcPr>
          <w:p w14:paraId="6AD9164A" w14:textId="16BBF4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D"/>
            <w:noWrap/>
            <w:vAlign w:val="bottom"/>
          </w:tcPr>
          <w:p w14:paraId="25390474" w14:textId="003BF1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ECF7E"/>
            <w:noWrap/>
            <w:vAlign w:val="bottom"/>
          </w:tcPr>
          <w:p w14:paraId="176C9B74" w14:textId="5131D81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07C"/>
            <w:noWrap/>
            <w:vAlign w:val="bottom"/>
          </w:tcPr>
          <w:p w14:paraId="3C94654B" w14:textId="39F0427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CD780"/>
            <w:noWrap/>
            <w:vAlign w:val="bottom"/>
          </w:tcPr>
          <w:p w14:paraId="23FEB1E9" w14:textId="1682FB5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A7E"/>
            <w:noWrap/>
            <w:vAlign w:val="bottom"/>
          </w:tcPr>
          <w:p w14:paraId="7CFBEBF1" w14:textId="7834A3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67977482" w14:textId="35577B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385D9816" w14:textId="6E790F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2E282"/>
            <w:noWrap/>
            <w:vAlign w:val="bottom"/>
          </w:tcPr>
          <w:p w14:paraId="79A05D4E" w14:textId="0F1688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6D17E"/>
            <w:noWrap/>
            <w:vAlign w:val="bottom"/>
          </w:tcPr>
          <w:p w14:paraId="182866F5" w14:textId="005D1C6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4E382"/>
            <w:noWrap/>
            <w:vAlign w:val="bottom"/>
          </w:tcPr>
          <w:p w14:paraId="610294F3" w14:textId="14A7B1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881"/>
            <w:noWrap/>
            <w:vAlign w:val="bottom"/>
          </w:tcPr>
          <w:p w14:paraId="3B192736" w14:textId="0A37AAF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76B76172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001BB0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D71D855" w14:textId="294A57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3852354" w14:textId="292C732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75A8F719" w14:textId="1A2F71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6E1C7304" w14:textId="110C268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547540E3" w14:textId="3381AE6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3147159D" w14:textId="7997115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978"/>
            <w:noWrap/>
            <w:vAlign w:val="bottom"/>
          </w:tcPr>
          <w:p w14:paraId="0F14F703" w14:textId="76BE322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17C"/>
            <w:noWrap/>
            <w:vAlign w:val="bottom"/>
          </w:tcPr>
          <w:p w14:paraId="3254F2CD" w14:textId="2DC842F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7FF36B99" w14:textId="062AA9F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3873D793" w14:textId="0FD1FED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E"/>
            <w:noWrap/>
            <w:vAlign w:val="bottom"/>
          </w:tcPr>
          <w:p w14:paraId="4F21FA25" w14:textId="57DE8CF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65862BD0" w14:textId="71B56B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5D17E"/>
            <w:noWrap/>
            <w:vAlign w:val="bottom"/>
          </w:tcPr>
          <w:p w14:paraId="674BCA9D" w14:textId="3C8FBF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DCA7D"/>
            <w:noWrap/>
            <w:vAlign w:val="bottom"/>
          </w:tcPr>
          <w:p w14:paraId="61A8D322" w14:textId="56E2241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24B8A0FC" w14:textId="3AE3F95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5A04B105" w14:textId="2EBA448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010805FB" w14:textId="369C8C2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D"/>
            <w:noWrap/>
            <w:vAlign w:val="bottom"/>
          </w:tcPr>
          <w:p w14:paraId="2BDA16A5" w14:textId="29B8EE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A78"/>
            <w:noWrap/>
            <w:vAlign w:val="bottom"/>
          </w:tcPr>
          <w:p w14:paraId="68A39514" w14:textId="13A7DC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669AFD23" w14:textId="5B6D858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62EE1A34" w14:textId="2B50F2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67D"/>
            <w:noWrap/>
            <w:vAlign w:val="bottom"/>
          </w:tcPr>
          <w:p w14:paraId="63702BB5" w14:textId="7E6608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F7C"/>
            <w:noWrap/>
            <w:vAlign w:val="bottom"/>
          </w:tcPr>
          <w:p w14:paraId="6149B164" w14:textId="335FD4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63274615" w14:textId="1563DE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5E382"/>
            <w:noWrap/>
            <w:vAlign w:val="bottom"/>
          </w:tcPr>
          <w:p w14:paraId="74B87E06" w14:textId="2005B0F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6D57F"/>
            <w:noWrap/>
            <w:vAlign w:val="bottom"/>
          </w:tcPr>
          <w:p w14:paraId="64C7A9AF" w14:textId="08D9A1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5AC58201" w14:textId="572D887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66193BA0" w14:textId="76207B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71114C1A" w14:textId="4187143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B7E"/>
            <w:noWrap/>
            <w:vAlign w:val="bottom"/>
          </w:tcPr>
          <w:p w14:paraId="3FA17FA0" w14:textId="108E63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D79"/>
            <w:noWrap/>
            <w:vAlign w:val="bottom"/>
          </w:tcPr>
          <w:p w14:paraId="31A9F278" w14:textId="5D2932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5FC7BB29" w14:textId="1D86F31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0C63FE5F" w14:textId="43B8A46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73223A41" w14:textId="2CB8AC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87B"/>
            <w:noWrap/>
            <w:vAlign w:val="bottom"/>
          </w:tcPr>
          <w:p w14:paraId="0321D537" w14:textId="751474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43FD4D5C" w14:textId="63920D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678DACF8" w14:textId="28AF2E5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4131A22D" w14:textId="47F1F77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2D980"/>
            <w:noWrap/>
            <w:vAlign w:val="bottom"/>
          </w:tcPr>
          <w:p w14:paraId="28276A65" w14:textId="2AC0F7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0B297A90" w14:textId="75ADE1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514F9FEE" w14:textId="2D9CDB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BE621C2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4225982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64D0BD3F" w14:textId="09DCB1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36F8FED1" w14:textId="63CEA6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E82"/>
            <w:noWrap/>
            <w:vAlign w:val="bottom"/>
          </w:tcPr>
          <w:p w14:paraId="0954651B" w14:textId="5ED31B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FD47F"/>
            <w:noWrap/>
            <w:vAlign w:val="bottom"/>
          </w:tcPr>
          <w:p w14:paraId="05B773BC" w14:textId="6C38EC6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97E"/>
            <w:noWrap/>
            <w:vAlign w:val="bottom"/>
          </w:tcPr>
          <w:p w14:paraId="69DFAC3D" w14:textId="719B41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44DFA229" w14:textId="6E73F56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67D"/>
            <w:noWrap/>
            <w:vAlign w:val="bottom"/>
          </w:tcPr>
          <w:p w14:paraId="525CDE5A" w14:textId="0C31D2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EC57C"/>
            <w:noWrap/>
            <w:vAlign w:val="bottom"/>
          </w:tcPr>
          <w:p w14:paraId="4FCB0C45" w14:textId="2F8B40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57D"/>
            <w:noWrap/>
            <w:vAlign w:val="bottom"/>
          </w:tcPr>
          <w:p w14:paraId="3BA28A49" w14:textId="34294D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659FD67A" w14:textId="6350F7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981"/>
            <w:noWrap/>
            <w:vAlign w:val="bottom"/>
          </w:tcPr>
          <w:p w14:paraId="3FF3FCDB" w14:textId="75A558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0E38450A" w14:textId="07C397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1FBD3E31" w14:textId="32DA9C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3A07A210" w14:textId="7FA9DEF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51E1057F" w14:textId="676744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AD780"/>
            <w:noWrap/>
            <w:vAlign w:val="bottom"/>
          </w:tcPr>
          <w:p w14:paraId="409CB021" w14:textId="2C26CBD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D7F"/>
            <w:noWrap/>
            <w:vAlign w:val="bottom"/>
          </w:tcPr>
          <w:p w14:paraId="561DB768" w14:textId="6A3FC99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BCE7E"/>
            <w:noWrap/>
            <w:vAlign w:val="bottom"/>
          </w:tcPr>
          <w:p w14:paraId="4D11ED51" w14:textId="1E98E2C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77D"/>
            <w:noWrap/>
            <w:vAlign w:val="bottom"/>
          </w:tcPr>
          <w:p w14:paraId="43CA22C7" w14:textId="0669A98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EC17B"/>
            <w:noWrap/>
            <w:vAlign w:val="bottom"/>
          </w:tcPr>
          <w:p w14:paraId="3CA50AC7" w14:textId="6435FE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D"/>
            <w:noWrap/>
            <w:vAlign w:val="bottom"/>
          </w:tcPr>
          <w:p w14:paraId="229B5002" w14:textId="7C6FB3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3B591CCA" w14:textId="12A26E5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64B256D5" w14:textId="767F746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7DA80"/>
            <w:noWrap/>
            <w:vAlign w:val="bottom"/>
          </w:tcPr>
          <w:p w14:paraId="28BA2756" w14:textId="3CA3E47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0883CEAF" w14:textId="724784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2DE81"/>
            <w:noWrap/>
            <w:vAlign w:val="bottom"/>
          </w:tcPr>
          <w:p w14:paraId="439CCB24" w14:textId="1258C3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712A0D6D" w14:textId="638577F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3D980"/>
            <w:noWrap/>
            <w:vAlign w:val="bottom"/>
          </w:tcPr>
          <w:p w14:paraId="7551F745" w14:textId="362278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280"/>
            <w:noWrap/>
            <w:vAlign w:val="bottom"/>
          </w:tcPr>
          <w:p w14:paraId="648808D3" w14:textId="1CD1C2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51C7831C" w14:textId="0D554F5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97E"/>
            <w:noWrap/>
            <w:vAlign w:val="bottom"/>
          </w:tcPr>
          <w:p w14:paraId="6DFD97B2" w14:textId="12A2DF1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F7B"/>
            <w:noWrap/>
            <w:vAlign w:val="bottom"/>
          </w:tcPr>
          <w:p w14:paraId="34B16F4A" w14:textId="6E60CC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17C"/>
            <w:noWrap/>
            <w:vAlign w:val="bottom"/>
          </w:tcPr>
          <w:p w14:paraId="16074BD1" w14:textId="688FC40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7C87D"/>
            <w:noWrap/>
            <w:vAlign w:val="bottom"/>
          </w:tcPr>
          <w:p w14:paraId="30F453EA" w14:textId="62EAE6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F7F"/>
            <w:noWrap/>
            <w:vAlign w:val="bottom"/>
          </w:tcPr>
          <w:p w14:paraId="2843FA52" w14:textId="27437BA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FD880"/>
            <w:noWrap/>
            <w:vAlign w:val="bottom"/>
          </w:tcPr>
          <w:p w14:paraId="52E6EC1D" w14:textId="2F8BF50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7FFCE395" w14:textId="4091AC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FDD81"/>
            <w:noWrap/>
            <w:vAlign w:val="bottom"/>
          </w:tcPr>
          <w:p w14:paraId="23B3BD2C" w14:textId="25BC36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ECF7E"/>
            <w:noWrap/>
            <w:vAlign w:val="bottom"/>
          </w:tcPr>
          <w:p w14:paraId="416D0625" w14:textId="72C25E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0E918605" w14:textId="3B48CBE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881"/>
            <w:noWrap/>
            <w:vAlign w:val="bottom"/>
          </w:tcPr>
          <w:p w14:paraId="7FCF39B7" w14:textId="2417AC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05F47C57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6A9E81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F3A9C2B" w14:textId="262C0C7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1685EC39" w14:textId="52EE97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2AC40EF1" w14:textId="5FC991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3E7DEAEC" w14:textId="2A216F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A75"/>
            <w:noWrap/>
            <w:vAlign w:val="bottom"/>
          </w:tcPr>
          <w:p w14:paraId="7FAA427C" w14:textId="001113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E"/>
            <w:noWrap/>
            <w:vAlign w:val="bottom"/>
          </w:tcPr>
          <w:p w14:paraId="41C59EAF" w14:textId="33452E6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5565815B" w14:textId="629618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E"/>
            <w:noWrap/>
            <w:vAlign w:val="bottom"/>
          </w:tcPr>
          <w:p w14:paraId="32205B79" w14:textId="33F1E97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373"/>
            <w:noWrap/>
            <w:vAlign w:val="bottom"/>
          </w:tcPr>
          <w:p w14:paraId="1E61FB83" w14:textId="22C328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2FFAA02A" w14:textId="56A213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3CDF415A" w14:textId="779628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5BDAE838" w14:textId="2F58AA9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780B93F7" w14:textId="1C48C92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6F3872F3" w14:textId="25467D7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E282"/>
            <w:noWrap/>
            <w:vAlign w:val="bottom"/>
          </w:tcPr>
          <w:p w14:paraId="639EB6CE" w14:textId="48093B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5AD7F7A4" w14:textId="4A2D54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377"/>
            <w:noWrap/>
            <w:vAlign w:val="bottom"/>
          </w:tcPr>
          <w:p w14:paraId="2A44439E" w14:textId="32ADA2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D7F"/>
            <w:noWrap/>
            <w:vAlign w:val="bottom"/>
          </w:tcPr>
          <w:p w14:paraId="17E2D39A" w14:textId="527D79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73DC6E32" w14:textId="5C94C6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F"/>
            <w:noWrap/>
            <w:vAlign w:val="bottom"/>
          </w:tcPr>
          <w:p w14:paraId="6A7C574B" w14:textId="6C2182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E72"/>
            <w:noWrap/>
            <w:vAlign w:val="bottom"/>
          </w:tcPr>
          <w:p w14:paraId="3F2DBE13" w14:textId="20AEC7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58E1B2F8" w14:textId="043281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659BCCA7" w14:textId="078B40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25070679" w14:textId="4ADFD21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199027B3" w14:textId="07BBCE2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EE182"/>
            <w:noWrap/>
            <w:vAlign w:val="bottom"/>
          </w:tcPr>
          <w:p w14:paraId="4A4FCC67" w14:textId="2DBB5BC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1D47F"/>
            <w:noWrap/>
            <w:vAlign w:val="bottom"/>
          </w:tcPr>
          <w:p w14:paraId="7261651B" w14:textId="0CC647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D70A6E9" w14:textId="558C91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E79"/>
            <w:noWrap/>
            <w:vAlign w:val="bottom"/>
          </w:tcPr>
          <w:p w14:paraId="05BFF3EB" w14:textId="528F11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2FFD257C" w14:textId="383489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1D93D8D8" w14:textId="473E32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E7F"/>
            <w:noWrap/>
            <w:vAlign w:val="bottom"/>
          </w:tcPr>
          <w:p w14:paraId="4BF2A54B" w14:textId="51EE8A5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A72"/>
            <w:noWrap/>
            <w:vAlign w:val="bottom"/>
          </w:tcPr>
          <w:p w14:paraId="36BC0B62" w14:textId="552A46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670D7FF9" w14:textId="755B93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0BF35757" w14:textId="1691E06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580"/>
            <w:noWrap/>
            <w:vAlign w:val="bottom"/>
          </w:tcPr>
          <w:p w14:paraId="116A5CF4" w14:textId="249581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87E"/>
            <w:noWrap/>
            <w:vAlign w:val="bottom"/>
          </w:tcPr>
          <w:p w14:paraId="387CC6E5" w14:textId="022A1C8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EC57C"/>
            <w:noWrap/>
            <w:vAlign w:val="bottom"/>
          </w:tcPr>
          <w:p w14:paraId="25E71942" w14:textId="5B2DAB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EC57C"/>
            <w:noWrap/>
            <w:vAlign w:val="bottom"/>
          </w:tcPr>
          <w:p w14:paraId="2DC0B931" w14:textId="07EE47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ED37F"/>
            <w:noWrap/>
            <w:vAlign w:val="bottom"/>
          </w:tcPr>
          <w:p w14:paraId="558D59D3" w14:textId="22A751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A7B"/>
            <w:noWrap/>
            <w:vAlign w:val="bottom"/>
          </w:tcPr>
          <w:p w14:paraId="2ABBE95E" w14:textId="729A407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6908E5FA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F52CA22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76213A7D" w14:textId="6B33D65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EC57C"/>
            <w:noWrap/>
            <w:vAlign w:val="bottom"/>
          </w:tcPr>
          <w:p w14:paraId="73CDB9D4" w14:textId="3124C8B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583"/>
            <w:noWrap/>
            <w:vAlign w:val="bottom"/>
          </w:tcPr>
          <w:p w14:paraId="365EF3ED" w14:textId="068B82C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7E482"/>
            <w:noWrap/>
            <w:vAlign w:val="bottom"/>
          </w:tcPr>
          <w:p w14:paraId="73C092F3" w14:textId="007794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3DD27BE6" w14:textId="6BE9B9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4EE7F7B4" w14:textId="7202AE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3416835E" w14:textId="6128B7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5EBA71DB" w14:textId="4B14345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31AECE0E" w14:textId="3EA495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DE582"/>
            <w:noWrap/>
            <w:vAlign w:val="bottom"/>
          </w:tcPr>
          <w:p w14:paraId="1A23AD5B" w14:textId="03AA7D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182"/>
            <w:noWrap/>
            <w:vAlign w:val="bottom"/>
          </w:tcPr>
          <w:p w14:paraId="65BE2D5C" w14:textId="478CE7E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AC07B"/>
            <w:noWrap/>
            <w:vAlign w:val="bottom"/>
          </w:tcPr>
          <w:p w14:paraId="4BDF1031" w14:textId="523E9FF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3CC7D"/>
            <w:noWrap/>
            <w:vAlign w:val="bottom"/>
          </w:tcPr>
          <w:p w14:paraId="477D059C" w14:textId="6470B0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2CB7D"/>
            <w:noWrap/>
            <w:vAlign w:val="bottom"/>
          </w:tcPr>
          <w:p w14:paraId="224D1B66" w14:textId="685A1F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0320D6D9" w14:textId="3A40F0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1DDEFE8D" w14:textId="0F5E93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583"/>
            <w:noWrap/>
            <w:vAlign w:val="bottom"/>
          </w:tcPr>
          <w:p w14:paraId="0ED83827" w14:textId="55B4AD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AD780"/>
            <w:noWrap/>
            <w:vAlign w:val="bottom"/>
          </w:tcPr>
          <w:p w14:paraId="17EEDAE1" w14:textId="7C25EA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414FB1BF" w14:textId="19FC39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0E282"/>
            <w:noWrap/>
            <w:vAlign w:val="bottom"/>
          </w:tcPr>
          <w:p w14:paraId="2962B538" w14:textId="0D1C83E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182"/>
            <w:noWrap/>
            <w:vAlign w:val="bottom"/>
          </w:tcPr>
          <w:p w14:paraId="4ACEEE19" w14:textId="107900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7F911D3B" w14:textId="0FA6E3A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7D1B4CB4" w14:textId="427EA5A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FC17B"/>
            <w:noWrap/>
            <w:vAlign w:val="bottom"/>
          </w:tcPr>
          <w:p w14:paraId="1B5A815D" w14:textId="1FFCDB8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3D980"/>
            <w:noWrap/>
            <w:vAlign w:val="bottom"/>
          </w:tcPr>
          <w:p w14:paraId="7A219CE1" w14:textId="3BA0B99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4D07E"/>
            <w:noWrap/>
            <w:vAlign w:val="bottom"/>
          </w:tcPr>
          <w:p w14:paraId="768C6A9B" w14:textId="11210A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03E2BAB7" w14:textId="2214C04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2C21C271" w14:textId="64CCDB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784"/>
            <w:noWrap/>
            <w:vAlign w:val="bottom"/>
          </w:tcPr>
          <w:p w14:paraId="262D393A" w14:textId="1D30662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9D27F"/>
            <w:noWrap/>
            <w:vAlign w:val="bottom"/>
          </w:tcPr>
          <w:p w14:paraId="2FF9272F" w14:textId="01971C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580"/>
            <w:noWrap/>
            <w:vAlign w:val="bottom"/>
          </w:tcPr>
          <w:p w14:paraId="046109FF" w14:textId="1D7DE3C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8E482"/>
            <w:noWrap/>
            <w:vAlign w:val="bottom"/>
          </w:tcPr>
          <w:p w14:paraId="19C93FE6" w14:textId="7F52907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58A5203D" w14:textId="728BFC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51D29B27" w14:textId="5C8EEF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1796FC97" w14:textId="51EF18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3C77C"/>
            <w:noWrap/>
            <w:vAlign w:val="bottom"/>
          </w:tcPr>
          <w:p w14:paraId="1664E308" w14:textId="46AC10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1E783"/>
            <w:noWrap/>
            <w:vAlign w:val="bottom"/>
          </w:tcPr>
          <w:p w14:paraId="376669E5" w14:textId="1329D3B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5D57F"/>
            <w:noWrap/>
            <w:vAlign w:val="bottom"/>
          </w:tcPr>
          <w:p w14:paraId="6EF954AC" w14:textId="4707D95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6E324C8F" w14:textId="4DC62F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1AAFF061" w14:textId="575AB45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6AA57867" w14:textId="02E647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6DA2F76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56B8A8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59AD32CE" w14:textId="4BD6128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ECF7E"/>
            <w:noWrap/>
            <w:vAlign w:val="bottom"/>
          </w:tcPr>
          <w:p w14:paraId="6482EEA9" w14:textId="4C3C996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0E0AC3D5" w14:textId="31D8262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4E076E36" w14:textId="5D26BA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0E683"/>
            <w:noWrap/>
            <w:vAlign w:val="bottom"/>
          </w:tcPr>
          <w:p w14:paraId="0E1BF16D" w14:textId="2151E0B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610993F9" w14:textId="3A7478F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477EAC32" w14:textId="7FA3655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61A0D3DA" w14:textId="762835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EA83"/>
            <w:noWrap/>
            <w:vAlign w:val="bottom"/>
          </w:tcPr>
          <w:p w14:paraId="71EC3C4B" w14:textId="017B66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0ED1EAE2" w14:textId="435726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262C874A" w14:textId="16512D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ADB80"/>
            <w:noWrap/>
            <w:vAlign w:val="bottom"/>
          </w:tcPr>
          <w:p w14:paraId="154EFBA6" w14:textId="2E3084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AC47C"/>
            <w:noWrap/>
            <w:vAlign w:val="bottom"/>
          </w:tcPr>
          <w:p w14:paraId="1218DA03" w14:textId="487792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2C27B"/>
            <w:noWrap/>
            <w:vAlign w:val="bottom"/>
          </w:tcPr>
          <w:p w14:paraId="5E705C3C" w14:textId="03289F6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178F5E03" w14:textId="26AAD7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7216685C" w14:textId="5352B3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E282"/>
            <w:noWrap/>
            <w:vAlign w:val="bottom"/>
          </w:tcPr>
          <w:p w14:paraId="60AE985E" w14:textId="275DC4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25182D3C" w14:textId="396D0B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2B8C1D88" w14:textId="32065E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3955AFDE" w14:textId="62C4C6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274899BD" w14:textId="010CCA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273EA315" w14:textId="00380B0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290311AE" w14:textId="0E0210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3E783"/>
            <w:noWrap/>
            <w:vAlign w:val="bottom"/>
          </w:tcPr>
          <w:p w14:paraId="75CA0AC3" w14:textId="70F8A5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1CB7D"/>
            <w:noWrap/>
            <w:vAlign w:val="bottom"/>
          </w:tcPr>
          <w:p w14:paraId="630BD0C6" w14:textId="6F1418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0C67C"/>
            <w:noWrap/>
            <w:vAlign w:val="bottom"/>
          </w:tcPr>
          <w:p w14:paraId="57553889" w14:textId="355A95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4DA80"/>
            <w:noWrap/>
            <w:vAlign w:val="bottom"/>
          </w:tcPr>
          <w:p w14:paraId="7B66BC3A" w14:textId="0338CE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2F5002D2" w14:textId="790D02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1DD81"/>
            <w:noWrap/>
            <w:vAlign w:val="bottom"/>
          </w:tcPr>
          <w:p w14:paraId="2B88EE9C" w14:textId="44B544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3F36929D" w14:textId="4C6473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2BA376DD" w14:textId="378A36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3913D05B" w14:textId="0DC41C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482D0541" w14:textId="05AB0A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022F726C" w14:textId="7739F6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71454A9C" w14:textId="6A8E7C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0A4C376B" w14:textId="1475140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8D17E"/>
            <w:noWrap/>
            <w:vAlign w:val="bottom"/>
          </w:tcPr>
          <w:p w14:paraId="28F6A7EA" w14:textId="6D709E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DD37F"/>
            <w:noWrap/>
            <w:vAlign w:val="bottom"/>
          </w:tcPr>
          <w:p w14:paraId="19947DA6" w14:textId="25313F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5C77C"/>
            <w:noWrap/>
            <w:vAlign w:val="bottom"/>
          </w:tcPr>
          <w:p w14:paraId="70A50146" w14:textId="2DC2CC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AE081"/>
            <w:noWrap/>
            <w:vAlign w:val="bottom"/>
          </w:tcPr>
          <w:p w14:paraId="052ECE93" w14:textId="6DE2B83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ED880"/>
            <w:noWrap/>
            <w:vAlign w:val="bottom"/>
          </w:tcPr>
          <w:p w14:paraId="6FB77F7E" w14:textId="3EB2D6A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04777FF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FFA740D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6642E8C4" w14:textId="502C54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4CC7D"/>
            <w:noWrap/>
            <w:vAlign w:val="bottom"/>
          </w:tcPr>
          <w:p w14:paraId="2FE8A36F" w14:textId="43B9F65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7C37C"/>
            <w:noWrap/>
            <w:vAlign w:val="bottom"/>
          </w:tcPr>
          <w:p w14:paraId="0AD2B950" w14:textId="5EC1969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0CF7E"/>
            <w:noWrap/>
            <w:vAlign w:val="bottom"/>
          </w:tcPr>
          <w:p w14:paraId="511BD953" w14:textId="53A0E6C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4"/>
            <w:noWrap/>
            <w:vAlign w:val="bottom"/>
          </w:tcPr>
          <w:p w14:paraId="346D25E3" w14:textId="4201A1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5A533C0C" w14:textId="5648CD8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ECA7D"/>
            <w:noWrap/>
            <w:vAlign w:val="bottom"/>
          </w:tcPr>
          <w:p w14:paraId="4633763F" w14:textId="486142B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7DF81"/>
            <w:noWrap/>
            <w:vAlign w:val="bottom"/>
          </w:tcPr>
          <w:p w14:paraId="3F4C1937" w14:textId="170F7D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583"/>
            <w:noWrap/>
            <w:vAlign w:val="bottom"/>
          </w:tcPr>
          <w:p w14:paraId="65703403" w14:textId="457E3DA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DD37F"/>
            <w:noWrap/>
            <w:vAlign w:val="bottom"/>
          </w:tcPr>
          <w:p w14:paraId="1C88398C" w14:textId="614C419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CC57C"/>
            <w:noWrap/>
            <w:vAlign w:val="bottom"/>
          </w:tcPr>
          <w:p w14:paraId="31147D43" w14:textId="3B91BEA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7A163F2A" w14:textId="639A8F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BC97D"/>
            <w:noWrap/>
            <w:vAlign w:val="bottom"/>
          </w:tcPr>
          <w:p w14:paraId="42822791" w14:textId="5CAC934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5C77C"/>
            <w:noWrap/>
            <w:vAlign w:val="bottom"/>
          </w:tcPr>
          <w:p w14:paraId="1634C284" w14:textId="3E1C3F1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2C27B"/>
            <w:noWrap/>
            <w:vAlign w:val="bottom"/>
          </w:tcPr>
          <w:p w14:paraId="0116F775" w14:textId="3650355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2CB7D"/>
            <w:noWrap/>
            <w:vAlign w:val="bottom"/>
          </w:tcPr>
          <w:p w14:paraId="691FEB24" w14:textId="7975C6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088CA14B" w14:textId="252E3A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161477B1" w14:textId="17E41C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2A4072AE" w14:textId="067029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5DF81"/>
            <w:noWrap/>
            <w:vAlign w:val="bottom"/>
          </w:tcPr>
          <w:p w14:paraId="057C4B97" w14:textId="0705D95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0C6C932F" w14:textId="457726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780"/>
            <w:noWrap/>
            <w:vAlign w:val="bottom"/>
          </w:tcPr>
          <w:p w14:paraId="3C5735CF" w14:textId="6CA3080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1C67C"/>
            <w:noWrap/>
            <w:vAlign w:val="bottom"/>
          </w:tcPr>
          <w:p w14:paraId="78B827D4" w14:textId="432B3B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0D47F"/>
            <w:noWrap/>
            <w:vAlign w:val="bottom"/>
          </w:tcPr>
          <w:p w14:paraId="4BDCE3DB" w14:textId="081C5D1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2D57F"/>
            <w:noWrap/>
            <w:vAlign w:val="bottom"/>
          </w:tcPr>
          <w:p w14:paraId="741E1B80" w14:textId="5DFB2D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5C37C"/>
            <w:noWrap/>
            <w:vAlign w:val="bottom"/>
          </w:tcPr>
          <w:p w14:paraId="421200A0" w14:textId="7C4AD5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CC07B"/>
            <w:noWrap/>
            <w:vAlign w:val="bottom"/>
          </w:tcPr>
          <w:p w14:paraId="47AECF2B" w14:textId="3D7CEAD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2C77C"/>
            <w:noWrap/>
            <w:vAlign w:val="bottom"/>
          </w:tcPr>
          <w:p w14:paraId="184E84AF" w14:textId="769E99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1744DBCF" w14:textId="7B974E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47B14A72" w14:textId="37BD7D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BC97D"/>
            <w:noWrap/>
            <w:vAlign w:val="bottom"/>
          </w:tcPr>
          <w:p w14:paraId="7781E4BB" w14:textId="46153C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2DE81"/>
            <w:noWrap/>
            <w:vAlign w:val="bottom"/>
          </w:tcPr>
          <w:p w14:paraId="4D30DAA9" w14:textId="4F09CD4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664161A1" w14:textId="623965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3D980"/>
            <w:noWrap/>
            <w:vAlign w:val="bottom"/>
          </w:tcPr>
          <w:p w14:paraId="754B4E54" w14:textId="0BB60D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5C77C"/>
            <w:noWrap/>
            <w:vAlign w:val="bottom"/>
          </w:tcPr>
          <w:p w14:paraId="6508DB7C" w14:textId="74701A8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BD780"/>
            <w:noWrap/>
            <w:vAlign w:val="bottom"/>
          </w:tcPr>
          <w:p w14:paraId="1FD8FE56" w14:textId="027598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8E081"/>
            <w:noWrap/>
            <w:vAlign w:val="bottom"/>
          </w:tcPr>
          <w:p w14:paraId="62A1FE5C" w14:textId="498806B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5BE7B"/>
            <w:noWrap/>
            <w:vAlign w:val="bottom"/>
          </w:tcPr>
          <w:p w14:paraId="7BA7F672" w14:textId="422968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E7B"/>
            <w:noWrap/>
            <w:vAlign w:val="bottom"/>
          </w:tcPr>
          <w:p w14:paraId="75A66A3F" w14:textId="2D76D0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2C27B"/>
            <w:noWrap/>
            <w:vAlign w:val="bottom"/>
          </w:tcPr>
          <w:p w14:paraId="0C46F664" w14:textId="0F11806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EA83"/>
            <w:noWrap/>
            <w:vAlign w:val="bottom"/>
          </w:tcPr>
          <w:p w14:paraId="1967056A" w14:textId="6E92C1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C57FBCD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0D325DC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F6059E9" w14:textId="61D1C0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CCE7E"/>
            <w:noWrap/>
            <w:vAlign w:val="bottom"/>
          </w:tcPr>
          <w:p w14:paraId="5E663C8C" w14:textId="23467A6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3C77C"/>
            <w:noWrap/>
            <w:vAlign w:val="bottom"/>
          </w:tcPr>
          <w:p w14:paraId="132DBF46" w14:textId="45F000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3D07E"/>
            <w:noWrap/>
            <w:vAlign w:val="bottom"/>
          </w:tcPr>
          <w:p w14:paraId="5D0F8FEF" w14:textId="7201B0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3911A3CF" w14:textId="3795343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1E282"/>
            <w:noWrap/>
            <w:vAlign w:val="bottom"/>
          </w:tcPr>
          <w:p w14:paraId="74C609D2" w14:textId="2DE4A4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6C73C462" w14:textId="0EBE197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2E282"/>
            <w:noWrap/>
            <w:vAlign w:val="bottom"/>
          </w:tcPr>
          <w:p w14:paraId="3041D0A0" w14:textId="718ECF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67ED48B0" w14:textId="0012F0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2D57F"/>
            <w:noWrap/>
            <w:vAlign w:val="bottom"/>
          </w:tcPr>
          <w:p w14:paraId="150A7B7B" w14:textId="2B33DF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BC97D"/>
            <w:noWrap/>
            <w:vAlign w:val="bottom"/>
          </w:tcPr>
          <w:p w14:paraId="4E2FD49B" w14:textId="1AA446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BD27F"/>
            <w:noWrap/>
            <w:vAlign w:val="bottom"/>
          </w:tcPr>
          <w:p w14:paraId="1BFC1D9F" w14:textId="059AB1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2CB7D"/>
            <w:noWrap/>
            <w:vAlign w:val="bottom"/>
          </w:tcPr>
          <w:p w14:paraId="32091209" w14:textId="3F0388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BC97D"/>
            <w:noWrap/>
            <w:vAlign w:val="bottom"/>
          </w:tcPr>
          <w:p w14:paraId="2105C2BB" w14:textId="45EA0D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AC47C"/>
            <w:noWrap/>
            <w:vAlign w:val="bottom"/>
          </w:tcPr>
          <w:p w14:paraId="750C4324" w14:textId="76C6DB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3CC7D"/>
            <w:noWrap/>
            <w:vAlign w:val="bottom"/>
          </w:tcPr>
          <w:p w14:paraId="7278B9A8" w14:textId="5FB9D25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1C774C5B" w14:textId="34D80E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EE182"/>
            <w:noWrap/>
            <w:vAlign w:val="bottom"/>
          </w:tcPr>
          <w:p w14:paraId="27B90F4F" w14:textId="04E3DE6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5D17E"/>
            <w:noWrap/>
            <w:vAlign w:val="bottom"/>
          </w:tcPr>
          <w:p w14:paraId="018D11C9" w14:textId="7F9EA9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0E282"/>
            <w:noWrap/>
            <w:vAlign w:val="bottom"/>
          </w:tcPr>
          <w:p w14:paraId="1BEFF575" w14:textId="2CEF9E7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5FA84E23" w14:textId="58A42A1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FD880"/>
            <w:noWrap/>
            <w:vAlign w:val="bottom"/>
          </w:tcPr>
          <w:p w14:paraId="56CA88BE" w14:textId="21BFDD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2CB7D"/>
            <w:noWrap/>
            <w:vAlign w:val="bottom"/>
          </w:tcPr>
          <w:p w14:paraId="32ECB219" w14:textId="624F92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9D67F"/>
            <w:noWrap/>
            <w:vAlign w:val="bottom"/>
          </w:tcPr>
          <w:p w14:paraId="3D793117" w14:textId="3B4BB44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0D880"/>
            <w:noWrap/>
            <w:vAlign w:val="bottom"/>
          </w:tcPr>
          <w:p w14:paraId="6D5D082F" w14:textId="63AB3C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9C47C"/>
            <w:noWrap/>
            <w:vAlign w:val="bottom"/>
          </w:tcPr>
          <w:p w14:paraId="250FE232" w14:textId="6A47E8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1C27B"/>
            <w:noWrap/>
            <w:vAlign w:val="bottom"/>
          </w:tcPr>
          <w:p w14:paraId="6D655A06" w14:textId="76DF29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2C77C"/>
            <w:noWrap/>
            <w:vAlign w:val="bottom"/>
          </w:tcPr>
          <w:p w14:paraId="643B8B6B" w14:textId="259F99E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5B606FCC" w14:textId="2943B5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8DF81"/>
            <w:noWrap/>
            <w:vAlign w:val="bottom"/>
          </w:tcPr>
          <w:p w14:paraId="1DADBC7A" w14:textId="7B81451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2D07E"/>
            <w:noWrap/>
            <w:vAlign w:val="bottom"/>
          </w:tcPr>
          <w:p w14:paraId="2D246638" w14:textId="4CF203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BE081"/>
            <w:noWrap/>
            <w:vAlign w:val="bottom"/>
          </w:tcPr>
          <w:p w14:paraId="68723A46" w14:textId="562E65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013277A9" w14:textId="1D335A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BDC81"/>
            <w:noWrap/>
            <w:vAlign w:val="bottom"/>
          </w:tcPr>
          <w:p w14:paraId="082534E9" w14:textId="17AE85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9CD7E"/>
            <w:noWrap/>
            <w:vAlign w:val="bottom"/>
          </w:tcPr>
          <w:p w14:paraId="166B9010" w14:textId="05B1F9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5DA80"/>
            <w:noWrap/>
            <w:vAlign w:val="bottom"/>
          </w:tcPr>
          <w:p w14:paraId="37826462" w14:textId="7AEA32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CE582"/>
            <w:noWrap/>
            <w:vAlign w:val="bottom"/>
          </w:tcPr>
          <w:p w14:paraId="2051C607" w14:textId="0023DD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8BF7B"/>
            <w:noWrap/>
            <w:vAlign w:val="bottom"/>
          </w:tcPr>
          <w:p w14:paraId="7C26C22C" w14:textId="79BDC46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8BF7B"/>
            <w:noWrap/>
            <w:vAlign w:val="bottom"/>
          </w:tcPr>
          <w:p w14:paraId="75F404B2" w14:textId="7EF435B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1C27B"/>
            <w:noWrap/>
            <w:vAlign w:val="bottom"/>
          </w:tcPr>
          <w:p w14:paraId="2D652477" w14:textId="21FCEB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1C34B031" w14:textId="4FA903A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7B1D7A50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663C38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7C5227DA" w14:textId="564CCB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ED37F"/>
            <w:noWrap/>
            <w:vAlign w:val="bottom"/>
          </w:tcPr>
          <w:p w14:paraId="76CFCD67" w14:textId="4B74AE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1D07E853" w14:textId="3DB45D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53686E06" w14:textId="3158FB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6851CD05" w14:textId="1C0CC7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BDC81"/>
            <w:noWrap/>
            <w:vAlign w:val="bottom"/>
          </w:tcPr>
          <w:p w14:paraId="253327CA" w14:textId="45A312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368A243C" w14:textId="5E2B7E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6C9CDFF2" w14:textId="61964D9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981"/>
            <w:noWrap/>
            <w:vAlign w:val="bottom"/>
          </w:tcPr>
          <w:p w14:paraId="5948320F" w14:textId="09D593D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8C87D"/>
            <w:noWrap/>
            <w:vAlign w:val="bottom"/>
          </w:tcPr>
          <w:p w14:paraId="41B56010" w14:textId="147C910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66330DE4" w14:textId="60E6E21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8D67F"/>
            <w:noWrap/>
            <w:vAlign w:val="bottom"/>
          </w:tcPr>
          <w:p w14:paraId="4FA8D9FD" w14:textId="7A7120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BD27F"/>
            <w:noWrap/>
            <w:vAlign w:val="bottom"/>
          </w:tcPr>
          <w:p w14:paraId="1BBFA9E9" w14:textId="3522284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22E611CF" w14:textId="48E2855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ADB80"/>
            <w:noWrap/>
            <w:vAlign w:val="bottom"/>
          </w:tcPr>
          <w:p w14:paraId="6F45F495" w14:textId="465BC0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AC07B"/>
            <w:noWrap/>
            <w:vAlign w:val="bottom"/>
          </w:tcPr>
          <w:p w14:paraId="69C4F5C8" w14:textId="550546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4415EB06" w14:textId="16CD175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17E61834" w14:textId="49F9FF8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713B4041" w14:textId="49C29C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0D980"/>
            <w:noWrap/>
            <w:vAlign w:val="bottom"/>
          </w:tcPr>
          <w:p w14:paraId="091CF4C1" w14:textId="050FC9F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781"/>
            <w:noWrap/>
            <w:vAlign w:val="bottom"/>
          </w:tcPr>
          <w:p w14:paraId="36E63C66" w14:textId="1A1725B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5CC7D"/>
            <w:noWrap/>
            <w:vAlign w:val="bottom"/>
          </w:tcPr>
          <w:p w14:paraId="39A7D5F1" w14:textId="2C88E07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76C763ED" w14:textId="3CB951E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0D880"/>
            <w:noWrap/>
            <w:vAlign w:val="bottom"/>
          </w:tcPr>
          <w:p w14:paraId="5A517215" w14:textId="2FF09C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2E783"/>
            <w:noWrap/>
            <w:vAlign w:val="bottom"/>
          </w:tcPr>
          <w:p w14:paraId="01927A8E" w14:textId="41FD5D4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6CC7D"/>
            <w:noWrap/>
            <w:vAlign w:val="bottom"/>
          </w:tcPr>
          <w:p w14:paraId="6B7454C7" w14:textId="072F708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2D07E"/>
            <w:noWrap/>
            <w:vAlign w:val="bottom"/>
          </w:tcPr>
          <w:p w14:paraId="68E5432A" w14:textId="35F806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AC07B"/>
            <w:noWrap/>
            <w:vAlign w:val="bottom"/>
          </w:tcPr>
          <w:p w14:paraId="3E4E84CA" w14:textId="190A29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182"/>
            <w:noWrap/>
            <w:vAlign w:val="bottom"/>
          </w:tcPr>
          <w:p w14:paraId="65490DC0" w14:textId="712E51E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3EA16CD2" w14:textId="24A1E08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51D8879C" w14:textId="5EC7735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8D67F"/>
            <w:noWrap/>
            <w:vAlign w:val="bottom"/>
          </w:tcPr>
          <w:p w14:paraId="7AD744E9" w14:textId="2E6474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2F7B854C" w14:textId="0DCDE2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2D07E"/>
            <w:noWrap/>
            <w:vAlign w:val="bottom"/>
          </w:tcPr>
          <w:p w14:paraId="30B588C1" w14:textId="6BFE173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784"/>
            <w:noWrap/>
            <w:vAlign w:val="bottom"/>
          </w:tcPr>
          <w:p w14:paraId="3F4C2D47" w14:textId="770DEB0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6871DC79" w14:textId="7FFBB9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73240C6F" w14:textId="0C99B68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8C87D"/>
            <w:noWrap/>
            <w:vAlign w:val="bottom"/>
          </w:tcPr>
          <w:p w14:paraId="48FDEF8A" w14:textId="06C9F3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50DB6CA7" w14:textId="509F353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0CE4359D" w14:textId="71D3423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483"/>
            <w:noWrap/>
            <w:vAlign w:val="bottom"/>
          </w:tcPr>
          <w:p w14:paraId="29E96D93" w14:textId="46E59D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12FF3E6C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4EA4E1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BC1B786" w14:textId="4AC4D3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9DB80"/>
            <w:noWrap/>
            <w:vAlign w:val="bottom"/>
          </w:tcPr>
          <w:p w14:paraId="71AA3EE2" w14:textId="421F6D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2B3B4E94" w14:textId="4D0E8C0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1D423B97" w14:textId="3E57E59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4"/>
            <w:noWrap/>
            <w:vAlign w:val="bottom"/>
          </w:tcPr>
          <w:p w14:paraId="10F4CFB3" w14:textId="4A9E84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0"/>
            <w:noWrap/>
            <w:vAlign w:val="bottom"/>
          </w:tcPr>
          <w:p w14:paraId="1AD0B037" w14:textId="46D3E90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67D"/>
            <w:noWrap/>
            <w:vAlign w:val="bottom"/>
          </w:tcPr>
          <w:p w14:paraId="5304EB92" w14:textId="2E6DD6B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580"/>
            <w:noWrap/>
            <w:vAlign w:val="bottom"/>
          </w:tcPr>
          <w:p w14:paraId="7ECE25B7" w14:textId="57DF593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4589C9FA" w14:textId="587D3E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52165642" w14:textId="3EAB9B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3DF80508" w14:textId="57DFC5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6EE5E2B0" w14:textId="3AE3FF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BC97D"/>
            <w:noWrap/>
            <w:vAlign w:val="bottom"/>
          </w:tcPr>
          <w:p w14:paraId="04367187" w14:textId="11B07E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CC57C"/>
            <w:noWrap/>
            <w:vAlign w:val="bottom"/>
          </w:tcPr>
          <w:p w14:paraId="37ADF7A0" w14:textId="73013D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280175B7" w14:textId="4C8059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182"/>
            <w:noWrap/>
            <w:vAlign w:val="bottom"/>
          </w:tcPr>
          <w:p w14:paraId="5B0DB6FC" w14:textId="3B3A73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3831C2A8" w14:textId="2C68601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981"/>
            <w:noWrap/>
            <w:vAlign w:val="bottom"/>
          </w:tcPr>
          <w:p w14:paraId="68056A17" w14:textId="245001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E"/>
            <w:noWrap/>
            <w:vAlign w:val="bottom"/>
          </w:tcPr>
          <w:p w14:paraId="32C3E400" w14:textId="1DBE304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200EA034" w14:textId="00D8F1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6C24BA50" w14:textId="27FBC59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580C7D95" w14:textId="3FBF466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723A93F8" w14:textId="133DAA6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4C4B7EF0" w14:textId="0273101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3D57F"/>
            <w:noWrap/>
            <w:vAlign w:val="bottom"/>
          </w:tcPr>
          <w:p w14:paraId="0751A21F" w14:textId="4DB70C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5CC7D"/>
            <w:noWrap/>
            <w:vAlign w:val="bottom"/>
          </w:tcPr>
          <w:p w14:paraId="61C52613" w14:textId="62D62E3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63528430" w14:textId="6CB7D0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6FA604BE" w14:textId="04DEA6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4F10EF06" w14:textId="519CBB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57AE98B6" w14:textId="10E58E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60256EA8" w14:textId="2C3BE5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17131C7E" w14:textId="62AD44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5338D21B" w14:textId="26CEB2C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45E148D3" w14:textId="1812DDA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6EB39985" w14:textId="7888182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7B157F78" w14:textId="430D83D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D9E081"/>
            <w:noWrap/>
            <w:vAlign w:val="bottom"/>
          </w:tcPr>
          <w:p w14:paraId="02C81E0D" w14:textId="1560F1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1E282"/>
            <w:noWrap/>
            <w:vAlign w:val="bottom"/>
          </w:tcPr>
          <w:p w14:paraId="52358B26" w14:textId="5F0D1E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DCE7E"/>
            <w:noWrap/>
            <w:vAlign w:val="bottom"/>
          </w:tcPr>
          <w:p w14:paraId="6B281403" w14:textId="25AC538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7B949472" w14:textId="647CE00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0E0FE635" w14:textId="5B158A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52D9A921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50A6D6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5C14F7A4" w14:textId="0ADFCA7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BCE7E"/>
            <w:noWrap/>
            <w:vAlign w:val="bottom"/>
          </w:tcPr>
          <w:p w14:paraId="2B6D30E3" w14:textId="085A4A4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16F933EF" w14:textId="15480E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2E783"/>
            <w:noWrap/>
            <w:vAlign w:val="bottom"/>
          </w:tcPr>
          <w:p w14:paraId="714A0587" w14:textId="0F4CEDB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881"/>
            <w:noWrap/>
            <w:vAlign w:val="bottom"/>
          </w:tcPr>
          <w:p w14:paraId="3FC3049A" w14:textId="271C9A0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5D57F"/>
            <w:noWrap/>
            <w:vAlign w:val="bottom"/>
          </w:tcPr>
          <w:p w14:paraId="37946BD3" w14:textId="61E847F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97E"/>
            <w:noWrap/>
            <w:vAlign w:val="bottom"/>
          </w:tcPr>
          <w:p w14:paraId="53F95C5C" w14:textId="60741F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2059260B" w14:textId="072CE5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171527B3" w14:textId="37710DD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4E783"/>
            <w:noWrap/>
            <w:vAlign w:val="bottom"/>
          </w:tcPr>
          <w:p w14:paraId="21A0BE3E" w14:textId="03ADA3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2EAF1D8D" w14:textId="00637C8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8C87D"/>
            <w:noWrap/>
            <w:vAlign w:val="bottom"/>
          </w:tcPr>
          <w:p w14:paraId="0F0D7993" w14:textId="431E670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2D57F"/>
            <w:noWrap/>
            <w:vAlign w:val="bottom"/>
          </w:tcPr>
          <w:p w14:paraId="12FDBD98" w14:textId="3E183E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DD37F"/>
            <w:noWrap/>
            <w:vAlign w:val="bottom"/>
          </w:tcPr>
          <w:p w14:paraId="2B5F24BF" w14:textId="5A3F010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583"/>
            <w:noWrap/>
            <w:vAlign w:val="bottom"/>
          </w:tcPr>
          <w:p w14:paraId="7C117386" w14:textId="3C6A6F5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DE582"/>
            <w:noWrap/>
            <w:vAlign w:val="bottom"/>
          </w:tcPr>
          <w:p w14:paraId="4489C81A" w14:textId="01FC05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74CE60FD" w14:textId="0A8095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2C6BB80E" w14:textId="67B79F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97E"/>
            <w:noWrap/>
            <w:vAlign w:val="bottom"/>
          </w:tcPr>
          <w:p w14:paraId="3B80CB86" w14:textId="5CB35B0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570CB6BC" w14:textId="6BFCCF8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480"/>
            <w:noWrap/>
            <w:vAlign w:val="bottom"/>
          </w:tcPr>
          <w:p w14:paraId="1DCB2915" w14:textId="76E28B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3E783"/>
            <w:noWrap/>
            <w:vAlign w:val="bottom"/>
          </w:tcPr>
          <w:p w14:paraId="15F3DBDB" w14:textId="44AB33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680"/>
            <w:noWrap/>
            <w:vAlign w:val="bottom"/>
          </w:tcPr>
          <w:p w14:paraId="47461023" w14:textId="6A2FBE7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3C27B"/>
            <w:noWrap/>
            <w:vAlign w:val="bottom"/>
          </w:tcPr>
          <w:p w14:paraId="65E5F5AA" w14:textId="5EA139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420E6AA0" w14:textId="744D902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ED880"/>
            <w:noWrap/>
            <w:vAlign w:val="bottom"/>
          </w:tcPr>
          <w:p w14:paraId="3E1D5D3C" w14:textId="57084BB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078E89DD" w14:textId="126F687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5E382"/>
            <w:noWrap/>
            <w:vAlign w:val="bottom"/>
          </w:tcPr>
          <w:p w14:paraId="024B8635" w14:textId="5CE32E2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26684518" w14:textId="39DFE1B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0CB7D"/>
            <w:noWrap/>
            <w:vAlign w:val="bottom"/>
          </w:tcPr>
          <w:p w14:paraId="092F7926" w14:textId="7DE0F3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B7E"/>
            <w:noWrap/>
            <w:vAlign w:val="bottom"/>
          </w:tcPr>
          <w:p w14:paraId="7D475F99" w14:textId="0C56ED7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FE182"/>
            <w:noWrap/>
            <w:vAlign w:val="bottom"/>
          </w:tcPr>
          <w:p w14:paraId="362B64A6" w14:textId="15AF97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380"/>
            <w:noWrap/>
            <w:vAlign w:val="bottom"/>
          </w:tcPr>
          <w:p w14:paraId="39C0F5B8" w14:textId="4945CBF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FE683"/>
            <w:noWrap/>
            <w:vAlign w:val="bottom"/>
          </w:tcPr>
          <w:p w14:paraId="3A9F5D46" w14:textId="3357C5A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0ECA2092" w14:textId="2B09D5B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F7B"/>
            <w:noWrap/>
            <w:vAlign w:val="bottom"/>
          </w:tcPr>
          <w:p w14:paraId="7B504838" w14:textId="71D2476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784"/>
            <w:noWrap/>
            <w:vAlign w:val="bottom"/>
          </w:tcPr>
          <w:p w14:paraId="51EF7B9D" w14:textId="3D25E5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DDC81"/>
            <w:noWrap/>
            <w:vAlign w:val="bottom"/>
          </w:tcPr>
          <w:p w14:paraId="6B6605D5" w14:textId="3D27DBB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ACE7E"/>
            <w:noWrap/>
            <w:vAlign w:val="bottom"/>
          </w:tcPr>
          <w:p w14:paraId="43FAA760" w14:textId="666B4AF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01F3F667" w14:textId="7176677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07408FCF" w14:textId="7BEDEB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7C997588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33A38EA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BA61CB5" w14:textId="0B6180D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5EA83255" w14:textId="7E57DA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759FCAE8" w14:textId="60281F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C81"/>
            <w:noWrap/>
            <w:vAlign w:val="bottom"/>
          </w:tcPr>
          <w:p w14:paraId="0E3812EE" w14:textId="62E401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871"/>
            <w:noWrap/>
            <w:vAlign w:val="bottom"/>
          </w:tcPr>
          <w:p w14:paraId="183AF6A0" w14:textId="49F1F8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47D"/>
            <w:noWrap/>
            <w:vAlign w:val="bottom"/>
          </w:tcPr>
          <w:p w14:paraId="29141A83" w14:textId="683EBD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0349EAE3" w14:textId="45BFC03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47D"/>
            <w:noWrap/>
            <w:vAlign w:val="bottom"/>
          </w:tcPr>
          <w:p w14:paraId="45C4AB08" w14:textId="1C24AA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7F70"/>
            <w:noWrap/>
            <w:vAlign w:val="bottom"/>
          </w:tcPr>
          <w:p w14:paraId="24E21DF6" w14:textId="24BDB0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11A43EDC" w14:textId="54C500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650C4540" w14:textId="1F7489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981"/>
            <w:noWrap/>
            <w:vAlign w:val="bottom"/>
          </w:tcPr>
          <w:p w14:paraId="22C9A575" w14:textId="2C99B2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2CDD40FD" w14:textId="71A39BB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3F12E853" w14:textId="674232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EA83"/>
            <w:noWrap/>
            <w:vAlign w:val="bottom"/>
          </w:tcPr>
          <w:p w14:paraId="53679DC1" w14:textId="27A7B1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491BDAA4" w14:textId="39F92F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373"/>
            <w:noWrap/>
            <w:vAlign w:val="bottom"/>
          </w:tcPr>
          <w:p w14:paraId="4C9FA423" w14:textId="523E45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57D"/>
            <w:noWrap/>
            <w:vAlign w:val="bottom"/>
          </w:tcPr>
          <w:p w14:paraId="2368B566" w14:textId="2984445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0303C600" w14:textId="1A2F74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47D"/>
            <w:noWrap/>
            <w:vAlign w:val="bottom"/>
          </w:tcPr>
          <w:p w14:paraId="42CFAD77" w14:textId="20B9FD1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796E"/>
            <w:noWrap/>
            <w:vAlign w:val="bottom"/>
          </w:tcPr>
          <w:p w14:paraId="343E824E" w14:textId="58B131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5D19AD2C" w14:textId="7CB221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3D154BB9" w14:textId="051E766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7506D0C5" w14:textId="6EA683E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21840A3B" w14:textId="0AB8CD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6E883"/>
            <w:noWrap/>
            <w:vAlign w:val="bottom"/>
          </w:tcPr>
          <w:p w14:paraId="61894C3A" w14:textId="685E74E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0D980"/>
            <w:noWrap/>
            <w:vAlign w:val="bottom"/>
          </w:tcPr>
          <w:p w14:paraId="6B3E4241" w14:textId="66D3D9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4E80BB1D" w14:textId="715BB8F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A076"/>
            <w:noWrap/>
            <w:vAlign w:val="bottom"/>
          </w:tcPr>
          <w:p w14:paraId="3B9718FC" w14:textId="65B525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E"/>
            <w:noWrap/>
            <w:vAlign w:val="bottom"/>
          </w:tcPr>
          <w:p w14:paraId="2EA64008" w14:textId="0C243F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C82"/>
            <w:noWrap/>
            <w:vAlign w:val="bottom"/>
          </w:tcPr>
          <w:p w14:paraId="3AF34D7F" w14:textId="7E793C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67D"/>
            <w:noWrap/>
            <w:vAlign w:val="bottom"/>
          </w:tcPr>
          <w:p w14:paraId="22F0CBC4" w14:textId="03480F2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9756E"/>
            <w:noWrap/>
            <w:vAlign w:val="bottom"/>
          </w:tcPr>
          <w:p w14:paraId="0AC5F4C0" w14:textId="3B77F03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C7F"/>
            <w:noWrap/>
            <w:vAlign w:val="bottom"/>
          </w:tcPr>
          <w:p w14:paraId="674B155B" w14:textId="78AA61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467F3952" w14:textId="77F121C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19C6E2E5" w14:textId="12378B8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7DFB3870" w14:textId="44191B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3C77C"/>
            <w:noWrap/>
            <w:vAlign w:val="bottom"/>
          </w:tcPr>
          <w:p w14:paraId="29B12B4E" w14:textId="3051904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3C77C"/>
            <w:noWrap/>
            <w:vAlign w:val="bottom"/>
          </w:tcPr>
          <w:p w14:paraId="0CD72AAD" w14:textId="1B47E6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DD880"/>
            <w:noWrap/>
            <w:vAlign w:val="bottom"/>
          </w:tcPr>
          <w:p w14:paraId="358CF26F" w14:textId="64D6B0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F79"/>
            <w:noWrap/>
            <w:vAlign w:val="bottom"/>
          </w:tcPr>
          <w:p w14:paraId="7B3D6004" w14:textId="46667D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43E845E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63EDAD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545D59DE" w14:textId="4D80FA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0DD81"/>
            <w:noWrap/>
            <w:vAlign w:val="bottom"/>
          </w:tcPr>
          <w:p w14:paraId="1C4D809A" w14:textId="51BFFE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B81"/>
            <w:noWrap/>
            <w:vAlign w:val="bottom"/>
          </w:tcPr>
          <w:p w14:paraId="644B5D73" w14:textId="5B9DD9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EDD81"/>
            <w:noWrap/>
            <w:vAlign w:val="bottom"/>
          </w:tcPr>
          <w:p w14:paraId="3A4CE5E3" w14:textId="3ED710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77E"/>
            <w:noWrap/>
            <w:vAlign w:val="bottom"/>
          </w:tcPr>
          <w:p w14:paraId="331BF887" w14:textId="7218DC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DC07B"/>
            <w:noWrap/>
            <w:vAlign w:val="bottom"/>
          </w:tcPr>
          <w:p w14:paraId="531A1C52" w14:textId="5BD76A6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07C"/>
            <w:noWrap/>
            <w:vAlign w:val="bottom"/>
          </w:tcPr>
          <w:p w14:paraId="2BBD685B" w14:textId="3E6FA34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AC07B"/>
            <w:noWrap/>
            <w:vAlign w:val="bottom"/>
          </w:tcPr>
          <w:p w14:paraId="1C593A7C" w14:textId="5A6060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47D"/>
            <w:noWrap/>
            <w:vAlign w:val="bottom"/>
          </w:tcPr>
          <w:p w14:paraId="26256F34" w14:textId="1C5094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5DA80"/>
            <w:noWrap/>
            <w:vAlign w:val="bottom"/>
          </w:tcPr>
          <w:p w14:paraId="0527F4A9" w14:textId="3FF45AE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580"/>
            <w:noWrap/>
            <w:vAlign w:val="bottom"/>
          </w:tcPr>
          <w:p w14:paraId="68E1B7E8" w14:textId="11F004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3659282F" w14:textId="2B4BB1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2E282"/>
            <w:noWrap/>
            <w:vAlign w:val="bottom"/>
          </w:tcPr>
          <w:p w14:paraId="156751F1" w14:textId="25AE504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7DF81"/>
            <w:noWrap/>
            <w:vAlign w:val="bottom"/>
          </w:tcPr>
          <w:p w14:paraId="37BF4D3D" w14:textId="00D926B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4102E9F6" w14:textId="7CDE8D2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27D6632D" w14:textId="466A738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E"/>
            <w:noWrap/>
            <w:vAlign w:val="bottom"/>
          </w:tcPr>
          <w:p w14:paraId="66A782E5" w14:textId="0D9C761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EC57C"/>
            <w:noWrap/>
            <w:vAlign w:val="bottom"/>
          </w:tcPr>
          <w:p w14:paraId="43558B52" w14:textId="4902DB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17C"/>
            <w:noWrap/>
            <w:vAlign w:val="bottom"/>
          </w:tcPr>
          <w:p w14:paraId="43CE937E" w14:textId="194361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BC57C"/>
            <w:noWrap/>
            <w:vAlign w:val="bottom"/>
          </w:tcPr>
          <w:p w14:paraId="66FD2648" w14:textId="03A9844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17C"/>
            <w:noWrap/>
            <w:vAlign w:val="bottom"/>
          </w:tcPr>
          <w:p w14:paraId="18B28C5F" w14:textId="327D155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67F"/>
            <w:noWrap/>
            <w:vAlign w:val="bottom"/>
          </w:tcPr>
          <w:p w14:paraId="14BFE7CA" w14:textId="07751A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07F"/>
            <w:noWrap/>
            <w:vAlign w:val="bottom"/>
          </w:tcPr>
          <w:p w14:paraId="212BEA9B" w14:textId="0A7361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BD780"/>
            <w:noWrap/>
            <w:vAlign w:val="bottom"/>
          </w:tcPr>
          <w:p w14:paraId="2CD3F4F5" w14:textId="242DC1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5A691AC4" w14:textId="3B32BA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CE081"/>
            <w:noWrap/>
            <w:vAlign w:val="bottom"/>
          </w:tcPr>
          <w:p w14:paraId="0D34C126" w14:textId="5B071E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3BE29084" w14:textId="41D31CD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7DCEFD41" w14:textId="6C9C43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08D696A3" w14:textId="3A410C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FCA7D"/>
            <w:noWrap/>
            <w:vAlign w:val="bottom"/>
          </w:tcPr>
          <w:p w14:paraId="2B5D8D9C" w14:textId="6B30628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37D"/>
            <w:noWrap/>
            <w:vAlign w:val="bottom"/>
          </w:tcPr>
          <w:p w14:paraId="3F0E5B76" w14:textId="10536A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CC97D"/>
            <w:noWrap/>
            <w:vAlign w:val="bottom"/>
          </w:tcPr>
          <w:p w14:paraId="24D783C7" w14:textId="3208A29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BF7C"/>
            <w:noWrap/>
            <w:vAlign w:val="bottom"/>
          </w:tcPr>
          <w:p w14:paraId="7AE72ED3" w14:textId="1EB21C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CD37F"/>
            <w:noWrap/>
            <w:vAlign w:val="bottom"/>
          </w:tcPr>
          <w:p w14:paraId="11FC4413" w14:textId="453BB5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B7E"/>
            <w:noWrap/>
            <w:vAlign w:val="bottom"/>
          </w:tcPr>
          <w:p w14:paraId="15CC4447" w14:textId="747EF2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ED37F"/>
            <w:noWrap/>
            <w:vAlign w:val="bottom"/>
          </w:tcPr>
          <w:p w14:paraId="5864142F" w14:textId="6D6270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1267385A" w14:textId="228BEF2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1CE9900A" w14:textId="40233A9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5D17E"/>
            <w:noWrap/>
            <w:vAlign w:val="bottom"/>
          </w:tcPr>
          <w:p w14:paraId="4747A414" w14:textId="0ED2982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EE182"/>
            <w:noWrap/>
            <w:vAlign w:val="bottom"/>
          </w:tcPr>
          <w:p w14:paraId="226E61F1" w14:textId="202D8E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781"/>
            <w:noWrap/>
            <w:vAlign w:val="bottom"/>
          </w:tcPr>
          <w:p w14:paraId="7FB029BF" w14:textId="3698D4E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E17819D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D68C6E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7A3E4C4" w14:textId="6421E3D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358BD9F1" w14:textId="2D279F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5134C8DE" w14:textId="4582273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D7F"/>
            <w:noWrap/>
            <w:vAlign w:val="bottom"/>
          </w:tcPr>
          <w:p w14:paraId="710AD013" w14:textId="0D1DA6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46DD6A87" w14:textId="56E0E77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D"/>
            <w:noWrap/>
            <w:vAlign w:val="bottom"/>
          </w:tcPr>
          <w:p w14:paraId="374CA02D" w14:textId="62B50DD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777"/>
            <w:noWrap/>
            <w:vAlign w:val="bottom"/>
          </w:tcPr>
          <w:p w14:paraId="11A99DBD" w14:textId="4B24ED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</w:tcPr>
          <w:p w14:paraId="331528C3" w14:textId="3786D8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4DC99728" w14:textId="397E26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49B8BCF6" w14:textId="1689A4A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67D"/>
            <w:noWrap/>
            <w:vAlign w:val="bottom"/>
          </w:tcPr>
          <w:p w14:paraId="4F3604A1" w14:textId="42A6DD6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665C7777" w14:textId="27D8C9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6D17E"/>
            <w:noWrap/>
            <w:vAlign w:val="bottom"/>
          </w:tcPr>
          <w:p w14:paraId="04600E6A" w14:textId="14B2BB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ECA7D"/>
            <w:noWrap/>
            <w:vAlign w:val="bottom"/>
          </w:tcPr>
          <w:p w14:paraId="7415A77C" w14:textId="1D8F12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7DC73BFA" w14:textId="102CB10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5F54D071" w14:textId="4390417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53CD6B2C" w14:textId="28619B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67D"/>
            <w:noWrap/>
            <w:vAlign w:val="bottom"/>
          </w:tcPr>
          <w:p w14:paraId="0A9554F3" w14:textId="724DA93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978"/>
            <w:noWrap/>
            <w:vAlign w:val="bottom"/>
          </w:tcPr>
          <w:p w14:paraId="1DE89937" w14:textId="37F5F8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F7C"/>
            <w:noWrap/>
            <w:vAlign w:val="bottom"/>
          </w:tcPr>
          <w:p w14:paraId="7F4A8986" w14:textId="27C126B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981"/>
            <w:noWrap/>
            <w:vAlign w:val="bottom"/>
          </w:tcPr>
          <w:p w14:paraId="698AE2DF" w14:textId="4B3768E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57D"/>
            <w:noWrap/>
            <w:vAlign w:val="bottom"/>
          </w:tcPr>
          <w:p w14:paraId="102E7555" w14:textId="6FEBFC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E7C"/>
            <w:noWrap/>
            <w:vAlign w:val="bottom"/>
          </w:tcPr>
          <w:p w14:paraId="6157FC11" w14:textId="32AE9DE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C82"/>
            <w:noWrap/>
            <w:vAlign w:val="bottom"/>
          </w:tcPr>
          <w:p w14:paraId="076E0F3E" w14:textId="422C25B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8E482"/>
            <w:noWrap/>
            <w:vAlign w:val="bottom"/>
          </w:tcPr>
          <w:p w14:paraId="244B62B1" w14:textId="52D4A0D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7D67F"/>
            <w:noWrap/>
            <w:vAlign w:val="bottom"/>
          </w:tcPr>
          <w:p w14:paraId="7B15D75F" w14:textId="0CCA95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0FF444C3" w14:textId="5CD259C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A81"/>
            <w:noWrap/>
            <w:vAlign w:val="bottom"/>
          </w:tcPr>
          <w:p w14:paraId="28FE9A06" w14:textId="49D3C8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4A679FF6" w14:textId="04C6631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A7E"/>
            <w:noWrap/>
            <w:vAlign w:val="bottom"/>
          </w:tcPr>
          <w:p w14:paraId="04707AA9" w14:textId="2BF22D7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C78"/>
            <w:noWrap/>
            <w:vAlign w:val="bottom"/>
          </w:tcPr>
          <w:p w14:paraId="6A1E5426" w14:textId="0663564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F7C"/>
            <w:noWrap/>
            <w:vAlign w:val="bottom"/>
          </w:tcPr>
          <w:p w14:paraId="288F1CD5" w14:textId="3059F6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1551E7DB" w14:textId="726F3BE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27C"/>
            <w:noWrap/>
            <w:vAlign w:val="bottom"/>
          </w:tcPr>
          <w:p w14:paraId="0238732F" w14:textId="141E88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B77A"/>
            <w:noWrap/>
            <w:vAlign w:val="bottom"/>
          </w:tcPr>
          <w:p w14:paraId="4AA79582" w14:textId="2E7330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1A1F885A" w14:textId="246E16F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46BEB34C" w14:textId="2D1BF40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1CF132D8" w14:textId="0E74ACF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4D980"/>
            <w:noWrap/>
            <w:vAlign w:val="bottom"/>
          </w:tcPr>
          <w:p w14:paraId="6C383FD7" w14:textId="5C9D02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44F5FDDC" w14:textId="31F344A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2C18CA59" w14:textId="681613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6642C10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6D4303C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454B6396" w14:textId="60A667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783839A5" w14:textId="75C9FAC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20086C13" w14:textId="50194D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0D880"/>
            <w:noWrap/>
            <w:vAlign w:val="bottom"/>
          </w:tcPr>
          <w:p w14:paraId="7E26D590" w14:textId="340F757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77E"/>
            <w:noWrap/>
            <w:vAlign w:val="bottom"/>
          </w:tcPr>
          <w:p w14:paraId="32DBEC26" w14:textId="7D8D62A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DC57C"/>
            <w:noWrap/>
            <w:vAlign w:val="bottom"/>
          </w:tcPr>
          <w:p w14:paraId="39FF4AF1" w14:textId="6676FB2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27D"/>
            <w:noWrap/>
            <w:vAlign w:val="bottom"/>
          </w:tcPr>
          <w:p w14:paraId="11EAD0ED" w14:textId="6546C1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DC07B"/>
            <w:noWrap/>
            <w:vAlign w:val="bottom"/>
          </w:tcPr>
          <w:p w14:paraId="785DD19C" w14:textId="2346917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47D"/>
            <w:noWrap/>
            <w:vAlign w:val="bottom"/>
          </w:tcPr>
          <w:p w14:paraId="423F52BF" w14:textId="6D16EB1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5D57F"/>
            <w:noWrap/>
            <w:vAlign w:val="bottom"/>
          </w:tcPr>
          <w:p w14:paraId="125633A5" w14:textId="31177CA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780"/>
            <w:noWrap/>
            <w:vAlign w:val="bottom"/>
          </w:tcPr>
          <w:p w14:paraId="1007F4A5" w14:textId="071AFA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BDC81"/>
            <w:noWrap/>
            <w:vAlign w:val="bottom"/>
          </w:tcPr>
          <w:p w14:paraId="1C411E28" w14:textId="60931F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1E282"/>
            <w:noWrap/>
            <w:vAlign w:val="bottom"/>
          </w:tcPr>
          <w:p w14:paraId="092EB190" w14:textId="5959AE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6DF81"/>
            <w:noWrap/>
            <w:vAlign w:val="bottom"/>
          </w:tcPr>
          <w:p w14:paraId="5F5E8A4C" w14:textId="0F58B6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48EC6D29" w14:textId="7CE8F05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312498C9" w14:textId="4CEEB6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E"/>
            <w:noWrap/>
            <w:vAlign w:val="bottom"/>
          </w:tcPr>
          <w:p w14:paraId="64061728" w14:textId="50B50E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58B345F4" w14:textId="6D181A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37D"/>
            <w:noWrap/>
            <w:vAlign w:val="bottom"/>
          </w:tcPr>
          <w:p w14:paraId="708F751C" w14:textId="6B350BF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9BF7B"/>
            <w:noWrap/>
            <w:vAlign w:val="bottom"/>
          </w:tcPr>
          <w:p w14:paraId="4A8C9A59" w14:textId="24E7C9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17C"/>
            <w:noWrap/>
            <w:vAlign w:val="bottom"/>
          </w:tcPr>
          <w:p w14:paraId="0F0A26D2" w14:textId="71DC20E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137FFBA4" w14:textId="7FE7921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2FE582A5" w14:textId="560103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12D1B309" w14:textId="3C2AEE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11CE1180" w14:textId="30AEC7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8DF81"/>
            <w:noWrap/>
            <w:vAlign w:val="bottom"/>
          </w:tcPr>
          <w:p w14:paraId="29821BF1" w14:textId="7E7A30C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A84"/>
            <w:noWrap/>
            <w:vAlign w:val="bottom"/>
          </w:tcPr>
          <w:p w14:paraId="7F76A81D" w14:textId="0456515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0DD81"/>
            <w:noWrap/>
            <w:vAlign w:val="bottom"/>
          </w:tcPr>
          <w:p w14:paraId="061C7040" w14:textId="5DE0638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17F"/>
            <w:noWrap/>
            <w:vAlign w:val="bottom"/>
          </w:tcPr>
          <w:p w14:paraId="0C0B09B7" w14:textId="75BFE5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CCE7E"/>
            <w:noWrap/>
            <w:vAlign w:val="bottom"/>
          </w:tcPr>
          <w:p w14:paraId="1E806961" w14:textId="4905920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57D"/>
            <w:noWrap/>
            <w:vAlign w:val="bottom"/>
          </w:tcPr>
          <w:p w14:paraId="3F57750C" w14:textId="42FB981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193219CA" w14:textId="4F531FE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DC07C"/>
            <w:noWrap/>
            <w:vAlign w:val="bottom"/>
          </w:tcPr>
          <w:p w14:paraId="3214185A" w14:textId="55CDB2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ACD7E"/>
            <w:noWrap/>
            <w:vAlign w:val="bottom"/>
          </w:tcPr>
          <w:p w14:paraId="47F6F07D" w14:textId="244DC00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C7F"/>
            <w:noWrap/>
            <w:vAlign w:val="bottom"/>
          </w:tcPr>
          <w:p w14:paraId="6774C34D" w14:textId="62E2727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7D67F"/>
            <w:noWrap/>
            <w:vAlign w:val="bottom"/>
          </w:tcPr>
          <w:p w14:paraId="05753D4A" w14:textId="7306B1D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7DBCEAF7" w14:textId="43D8E64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8DF81"/>
            <w:noWrap/>
            <w:vAlign w:val="bottom"/>
          </w:tcPr>
          <w:p w14:paraId="538EF094" w14:textId="5B0AAE9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2D07E"/>
            <w:noWrap/>
            <w:vAlign w:val="bottom"/>
          </w:tcPr>
          <w:p w14:paraId="2DB03881" w14:textId="4A55DC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5DF81"/>
            <w:noWrap/>
            <w:vAlign w:val="bottom"/>
          </w:tcPr>
          <w:p w14:paraId="5C74856D" w14:textId="424774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881"/>
            <w:noWrap/>
            <w:vAlign w:val="bottom"/>
          </w:tcPr>
          <w:p w14:paraId="7D2F9B42" w14:textId="032F22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481409E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BFB29A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D7A6661" w14:textId="700715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7BB66862" w14:textId="5527B99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1FCF6CF1" w14:textId="31DBB7D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73931E68" w14:textId="035012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073"/>
            <w:noWrap/>
            <w:vAlign w:val="bottom"/>
          </w:tcPr>
          <w:p w14:paraId="6E027935" w14:textId="7C55D16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E"/>
            <w:noWrap/>
            <w:vAlign w:val="bottom"/>
          </w:tcPr>
          <w:p w14:paraId="6FF0E927" w14:textId="54B9F0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082D6399" w14:textId="2396369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77E"/>
            <w:noWrap/>
            <w:vAlign w:val="bottom"/>
          </w:tcPr>
          <w:p w14:paraId="5052A3BF" w14:textId="2CA727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871"/>
            <w:noWrap/>
            <w:vAlign w:val="bottom"/>
          </w:tcPr>
          <w:p w14:paraId="0D60B4F3" w14:textId="063B51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881"/>
            <w:noWrap/>
            <w:vAlign w:val="bottom"/>
          </w:tcPr>
          <w:p w14:paraId="520A8A98" w14:textId="01F745B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4"/>
            <w:noWrap/>
            <w:vAlign w:val="bottom"/>
          </w:tcPr>
          <w:p w14:paraId="7973CB86" w14:textId="5D96EC6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6A53B981" w14:textId="7C8035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2900845F" w14:textId="112CBDF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4"/>
            <w:noWrap/>
            <w:vAlign w:val="bottom"/>
          </w:tcPr>
          <w:p w14:paraId="13E309AE" w14:textId="1480183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0E683"/>
            <w:noWrap/>
            <w:vAlign w:val="bottom"/>
          </w:tcPr>
          <w:p w14:paraId="07F71189" w14:textId="179043A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2C686686" w14:textId="1A4D03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B9A75"/>
            <w:noWrap/>
            <w:vAlign w:val="bottom"/>
          </w:tcPr>
          <w:p w14:paraId="3C31ED89" w14:textId="5128839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97E"/>
            <w:noWrap/>
            <w:vAlign w:val="bottom"/>
          </w:tcPr>
          <w:p w14:paraId="627265DA" w14:textId="41D2DB0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59BA482A" w14:textId="5CE1144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87E"/>
            <w:noWrap/>
            <w:vAlign w:val="bottom"/>
          </w:tcPr>
          <w:p w14:paraId="5A6F69A5" w14:textId="6E6968A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8270"/>
            <w:noWrap/>
            <w:vAlign w:val="bottom"/>
          </w:tcPr>
          <w:p w14:paraId="7F34B87A" w14:textId="222131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480"/>
            <w:noWrap/>
            <w:vAlign w:val="bottom"/>
          </w:tcPr>
          <w:p w14:paraId="249622D9" w14:textId="1FA899C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483"/>
            <w:noWrap/>
            <w:vAlign w:val="bottom"/>
          </w:tcPr>
          <w:p w14:paraId="2EC3A27E" w14:textId="7177E56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680"/>
            <w:noWrap/>
            <w:vAlign w:val="bottom"/>
          </w:tcPr>
          <w:p w14:paraId="223D9670" w14:textId="5567280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380"/>
            <w:noWrap/>
            <w:vAlign w:val="bottom"/>
          </w:tcPr>
          <w:p w14:paraId="2FC11849" w14:textId="2B1165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BE582"/>
            <w:noWrap/>
            <w:vAlign w:val="bottom"/>
          </w:tcPr>
          <w:p w14:paraId="1DCD7AF1" w14:textId="0099E5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9D780"/>
            <w:noWrap/>
            <w:vAlign w:val="bottom"/>
          </w:tcPr>
          <w:p w14:paraId="6EF241E5" w14:textId="4EC542A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5ED6DFEE" w14:textId="7965BB0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A677"/>
            <w:noWrap/>
            <w:vAlign w:val="bottom"/>
          </w:tcPr>
          <w:p w14:paraId="7459A378" w14:textId="3E5FB9B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B7E"/>
            <w:noWrap/>
            <w:vAlign w:val="bottom"/>
          </w:tcPr>
          <w:p w14:paraId="2DE13605" w14:textId="5263166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33E2285F" w14:textId="2D91ED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A7E"/>
            <w:noWrap/>
            <w:vAlign w:val="bottom"/>
          </w:tcPr>
          <w:p w14:paraId="06339417" w14:textId="0558752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7E70"/>
            <w:noWrap/>
            <w:vAlign w:val="bottom"/>
          </w:tcPr>
          <w:p w14:paraId="03C4E617" w14:textId="0CE697C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CF7F"/>
            <w:noWrap/>
            <w:vAlign w:val="bottom"/>
          </w:tcPr>
          <w:p w14:paraId="33BBA885" w14:textId="5503C69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413CB794" w14:textId="6DDD11E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17F"/>
            <w:noWrap/>
            <w:vAlign w:val="bottom"/>
          </w:tcPr>
          <w:p w14:paraId="515B8A9F" w14:textId="2BD38D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DC37D"/>
            <w:noWrap/>
            <w:vAlign w:val="bottom"/>
          </w:tcPr>
          <w:p w14:paraId="3FE1D825" w14:textId="75A0907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1C67C"/>
            <w:noWrap/>
            <w:vAlign w:val="bottom"/>
          </w:tcPr>
          <w:p w14:paraId="562DC9DF" w14:textId="214BD7B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1C67C"/>
            <w:noWrap/>
            <w:vAlign w:val="bottom"/>
          </w:tcPr>
          <w:p w14:paraId="35A66653" w14:textId="570CCE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6D67F"/>
            <w:noWrap/>
            <w:vAlign w:val="bottom"/>
          </w:tcPr>
          <w:p w14:paraId="4BB050B9" w14:textId="18E2FCE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CB47A"/>
            <w:noWrap/>
            <w:vAlign w:val="bottom"/>
          </w:tcPr>
          <w:p w14:paraId="4615A97D" w14:textId="6AD217A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395626D4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3CCFFE5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2A81BC46" w14:textId="535BBA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4E20993A" w14:textId="49761D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53A33111" w14:textId="4B13963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EE683"/>
            <w:noWrap/>
            <w:vAlign w:val="bottom"/>
          </w:tcPr>
          <w:p w14:paraId="369E41B4" w14:textId="1D8324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E82"/>
            <w:noWrap/>
            <w:vAlign w:val="bottom"/>
          </w:tcPr>
          <w:p w14:paraId="704B58C6" w14:textId="0FC1EBE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0D880"/>
            <w:noWrap/>
            <w:vAlign w:val="bottom"/>
          </w:tcPr>
          <w:p w14:paraId="1599A196" w14:textId="5A8DDF7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D7F"/>
            <w:noWrap/>
            <w:vAlign w:val="bottom"/>
          </w:tcPr>
          <w:p w14:paraId="41D8C27F" w14:textId="227AC2B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EDD81"/>
            <w:noWrap/>
            <w:vAlign w:val="bottom"/>
          </w:tcPr>
          <w:p w14:paraId="33AA5529" w14:textId="7C995C6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C81"/>
            <w:noWrap/>
            <w:vAlign w:val="bottom"/>
          </w:tcPr>
          <w:p w14:paraId="2891C343" w14:textId="4B18419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2E783"/>
            <w:noWrap/>
            <w:vAlign w:val="bottom"/>
          </w:tcPr>
          <w:p w14:paraId="7AFCB21C" w14:textId="3152A88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4B49D508" w14:textId="140F7D9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9C47C"/>
            <w:noWrap/>
            <w:vAlign w:val="bottom"/>
          </w:tcPr>
          <w:p w14:paraId="6A7E6D4B" w14:textId="12E270D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3D07E"/>
            <w:noWrap/>
            <w:vAlign w:val="bottom"/>
          </w:tcPr>
          <w:p w14:paraId="0F33CAD6" w14:textId="7D35C5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0CF7E"/>
            <w:noWrap/>
            <w:vAlign w:val="bottom"/>
          </w:tcPr>
          <w:p w14:paraId="50F93F7E" w14:textId="336D25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784"/>
            <w:noWrap/>
            <w:vAlign w:val="bottom"/>
          </w:tcPr>
          <w:p w14:paraId="0505B71E" w14:textId="24E6558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7E482"/>
            <w:noWrap/>
            <w:vAlign w:val="bottom"/>
          </w:tcPr>
          <w:p w14:paraId="474EB46B" w14:textId="4F7DB71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316C4164" w14:textId="7E02E0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FD47F"/>
            <w:noWrap/>
            <w:vAlign w:val="bottom"/>
          </w:tcPr>
          <w:p w14:paraId="21156EF9" w14:textId="0153918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CE7F"/>
            <w:noWrap/>
            <w:vAlign w:val="bottom"/>
          </w:tcPr>
          <w:p w14:paraId="4E4F1189" w14:textId="69C9E49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4A608EC2" w14:textId="789E3E5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75518815" w14:textId="53C99D2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3E783"/>
            <w:noWrap/>
            <w:vAlign w:val="bottom"/>
          </w:tcPr>
          <w:p w14:paraId="53DE8523" w14:textId="7C7C9E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981"/>
            <w:noWrap/>
            <w:vAlign w:val="bottom"/>
          </w:tcPr>
          <w:p w14:paraId="1AA68521" w14:textId="587430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5BE7B"/>
            <w:noWrap/>
            <w:vAlign w:val="bottom"/>
          </w:tcPr>
          <w:p w14:paraId="014E0EAC" w14:textId="34E536C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3E382"/>
            <w:noWrap/>
            <w:vAlign w:val="bottom"/>
          </w:tcPr>
          <w:p w14:paraId="2A957B22" w14:textId="23349FD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2D47F"/>
            <w:noWrap/>
            <w:vAlign w:val="bottom"/>
          </w:tcPr>
          <w:p w14:paraId="43A185FE" w14:textId="06D136E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0E683"/>
            <w:noWrap/>
            <w:vAlign w:val="bottom"/>
          </w:tcPr>
          <w:p w14:paraId="269E40EC" w14:textId="4220FE8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DE182"/>
            <w:noWrap/>
            <w:vAlign w:val="bottom"/>
          </w:tcPr>
          <w:p w14:paraId="202D5F39" w14:textId="22DAE21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383"/>
            <w:noWrap/>
            <w:vAlign w:val="bottom"/>
          </w:tcPr>
          <w:p w14:paraId="07AADE1C" w14:textId="0E7B14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DCE7E"/>
            <w:noWrap/>
            <w:vAlign w:val="bottom"/>
          </w:tcPr>
          <w:p w14:paraId="411787D4" w14:textId="1A0009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07F"/>
            <w:noWrap/>
            <w:vAlign w:val="bottom"/>
          </w:tcPr>
          <w:p w14:paraId="3EC29793" w14:textId="173652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5E382"/>
            <w:noWrap/>
            <w:vAlign w:val="bottom"/>
          </w:tcPr>
          <w:p w14:paraId="4A3DA7C9" w14:textId="79A056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A81"/>
            <w:noWrap/>
            <w:vAlign w:val="bottom"/>
          </w:tcPr>
          <w:p w14:paraId="3A5AAB80" w14:textId="4890E4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1E783"/>
            <w:noWrap/>
            <w:vAlign w:val="bottom"/>
          </w:tcPr>
          <w:p w14:paraId="43723367" w14:textId="09E8F1C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ED580"/>
            <w:noWrap/>
            <w:vAlign w:val="bottom"/>
          </w:tcPr>
          <w:p w14:paraId="0F2AD176" w14:textId="561BF7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5C37C"/>
            <w:noWrap/>
            <w:vAlign w:val="bottom"/>
          </w:tcPr>
          <w:p w14:paraId="78B24393" w14:textId="118929F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984"/>
            <w:noWrap/>
            <w:vAlign w:val="bottom"/>
          </w:tcPr>
          <w:p w14:paraId="69D768F1" w14:textId="0B4C84A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07E1E036" w14:textId="4C2D92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4CC7D"/>
            <w:noWrap/>
            <w:vAlign w:val="bottom"/>
          </w:tcPr>
          <w:p w14:paraId="7F63385A" w14:textId="2886887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1C75D281" w14:textId="180C3CD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683"/>
            <w:noWrap/>
            <w:vAlign w:val="bottom"/>
          </w:tcPr>
          <w:p w14:paraId="6F195170" w14:textId="5ACD7B9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7BE63DB1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91C77A5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426CC9C" w14:textId="1EB28D7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B4D57F"/>
            <w:noWrap/>
            <w:vAlign w:val="bottom"/>
          </w:tcPr>
          <w:p w14:paraId="2F844414" w14:textId="7A54B5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</w:tcPr>
          <w:p w14:paraId="00349114" w14:textId="3A2A0D8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283"/>
            <w:noWrap/>
            <w:vAlign w:val="bottom"/>
          </w:tcPr>
          <w:p w14:paraId="7BAE6F9F" w14:textId="7DE7A17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6DFD3247" w14:textId="7505E32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D82"/>
            <w:noWrap/>
            <w:vAlign w:val="bottom"/>
          </w:tcPr>
          <w:p w14:paraId="257EBE43" w14:textId="352C069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0A55DC8C" w14:textId="77B350B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1AFA8FEC" w14:textId="4D5958D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197018E5" w14:textId="4A2D77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7C77B997" w14:textId="5E0D958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F82"/>
            <w:noWrap/>
            <w:vAlign w:val="bottom"/>
          </w:tcPr>
          <w:p w14:paraId="1817E319" w14:textId="45A174E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0E683"/>
            <w:noWrap/>
            <w:vAlign w:val="bottom"/>
          </w:tcPr>
          <w:p w14:paraId="676FF8B1" w14:textId="3A96C8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3C77C"/>
            <w:noWrap/>
            <w:vAlign w:val="bottom"/>
          </w:tcPr>
          <w:p w14:paraId="4DA48A7F" w14:textId="12AAB96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77C37C"/>
            <w:noWrap/>
            <w:vAlign w:val="bottom"/>
          </w:tcPr>
          <w:p w14:paraId="3C620F11" w14:textId="3BB4659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18E8CC5B" w14:textId="2F67C9C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583"/>
            <w:noWrap/>
            <w:vAlign w:val="bottom"/>
          </w:tcPr>
          <w:p w14:paraId="35F475FB" w14:textId="31D0B9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A84"/>
            <w:noWrap/>
            <w:vAlign w:val="bottom"/>
          </w:tcPr>
          <w:p w14:paraId="7E5EFD7D" w14:textId="0F7C623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1D2FA66A" w14:textId="2F69F8D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07F"/>
            <w:noWrap/>
            <w:vAlign w:val="bottom"/>
          </w:tcPr>
          <w:p w14:paraId="480FE9AE" w14:textId="40C70DD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25848264" w14:textId="5F90603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678B096C" w14:textId="45E0E3C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E82"/>
            <w:noWrap/>
            <w:vAlign w:val="bottom"/>
          </w:tcPr>
          <w:p w14:paraId="5BF55EEE" w14:textId="3469474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6F47C379" w14:textId="00861F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984"/>
            <w:noWrap/>
            <w:vAlign w:val="bottom"/>
          </w:tcPr>
          <w:p w14:paraId="2F22F231" w14:textId="613D1CC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A3D07E"/>
            <w:noWrap/>
            <w:vAlign w:val="bottom"/>
          </w:tcPr>
          <w:p w14:paraId="6AB217BE" w14:textId="4E3EFB5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8BC97D"/>
            <w:noWrap/>
            <w:vAlign w:val="bottom"/>
          </w:tcPr>
          <w:p w14:paraId="4D45BAF9" w14:textId="24DD06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8E482"/>
            <w:noWrap/>
            <w:vAlign w:val="bottom"/>
          </w:tcPr>
          <w:p w14:paraId="0722D254" w14:textId="2B2AD2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884"/>
            <w:noWrap/>
            <w:vAlign w:val="bottom"/>
          </w:tcPr>
          <w:p w14:paraId="5DEB9B42" w14:textId="6EEA3C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AE983"/>
            <w:noWrap/>
            <w:vAlign w:val="bottom"/>
          </w:tcPr>
          <w:p w14:paraId="32B01C67" w14:textId="69D36C2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082"/>
            <w:noWrap/>
            <w:vAlign w:val="bottom"/>
          </w:tcPr>
          <w:p w14:paraId="293E64B3" w14:textId="0985B73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280"/>
            <w:noWrap/>
            <w:vAlign w:val="bottom"/>
          </w:tcPr>
          <w:p w14:paraId="59A9F33A" w14:textId="354A96B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B81"/>
            <w:noWrap/>
            <w:vAlign w:val="bottom"/>
          </w:tcPr>
          <w:p w14:paraId="67E4EDDB" w14:textId="5403EA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784"/>
            <w:noWrap/>
            <w:vAlign w:val="bottom"/>
          </w:tcPr>
          <w:p w14:paraId="5485D914" w14:textId="31B6FC9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DC82"/>
            <w:noWrap/>
            <w:vAlign w:val="bottom"/>
          </w:tcPr>
          <w:p w14:paraId="2DE5AB09" w14:textId="772DC3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ED781"/>
            <w:noWrap/>
            <w:vAlign w:val="bottom"/>
          </w:tcPr>
          <w:p w14:paraId="5EDF38C8" w14:textId="4840C0B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683"/>
            <w:noWrap/>
            <w:vAlign w:val="bottom"/>
          </w:tcPr>
          <w:p w14:paraId="3492398F" w14:textId="54E74B4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1D980"/>
            <w:noWrap/>
            <w:vAlign w:val="bottom"/>
          </w:tcPr>
          <w:p w14:paraId="68B6E1D0" w14:textId="33F18E2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C8DB80"/>
            <w:noWrap/>
            <w:vAlign w:val="bottom"/>
          </w:tcPr>
          <w:p w14:paraId="4B01D19D" w14:textId="7C2BB5F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91CB7D"/>
            <w:noWrap/>
            <w:vAlign w:val="bottom"/>
          </w:tcPr>
          <w:p w14:paraId="1FD340D7" w14:textId="1BE6B14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FFEB84"/>
            <w:noWrap/>
            <w:vAlign w:val="bottom"/>
          </w:tcPr>
          <w:p w14:paraId="066B328E" w14:textId="1479B3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E0E282"/>
            <w:noWrap/>
            <w:vAlign w:val="bottom"/>
          </w:tcPr>
          <w:p w14:paraId="597F18C6" w14:textId="010AC02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3179AEFE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AD9A05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3BE7B"/>
            <w:noWrap/>
            <w:vAlign w:val="bottom"/>
          </w:tcPr>
          <w:p w14:paraId="19EA13BD" w14:textId="4779613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2D07E"/>
            <w:noWrap/>
            <w:vAlign w:val="bottom"/>
          </w:tcPr>
          <w:p w14:paraId="4403E81E" w14:textId="1D32F8A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4D57F"/>
            <w:noWrap/>
            <w:vAlign w:val="bottom"/>
          </w:tcPr>
          <w:p w14:paraId="64EC920D" w14:textId="20F9761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DCA7D"/>
            <w:noWrap/>
            <w:vAlign w:val="bottom"/>
          </w:tcPr>
          <w:p w14:paraId="62ABDDAE" w14:textId="5554602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082"/>
            <w:noWrap/>
            <w:vAlign w:val="bottom"/>
          </w:tcPr>
          <w:p w14:paraId="766437B2" w14:textId="3E76241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7DB99F8C" w14:textId="7B9FD9D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552AAFAD" w14:textId="3D0B75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0DD81"/>
            <w:noWrap/>
            <w:vAlign w:val="bottom"/>
          </w:tcPr>
          <w:p w14:paraId="61A25663" w14:textId="2485D36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F82"/>
            <w:noWrap/>
            <w:vAlign w:val="bottom"/>
          </w:tcPr>
          <w:p w14:paraId="2BD90C4D" w14:textId="18CA50A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BCE7E"/>
            <w:noWrap/>
            <w:vAlign w:val="bottom"/>
          </w:tcPr>
          <w:p w14:paraId="40B9B4DF" w14:textId="27A5A57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9DB80"/>
            <w:noWrap/>
            <w:vAlign w:val="bottom"/>
          </w:tcPr>
          <w:p w14:paraId="2F5CB31E" w14:textId="07A6DE2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ED37F"/>
            <w:noWrap/>
            <w:vAlign w:val="bottom"/>
          </w:tcPr>
          <w:p w14:paraId="12505327" w14:textId="7C87FAA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CCE7E"/>
            <w:noWrap/>
            <w:vAlign w:val="bottom"/>
          </w:tcPr>
          <w:p w14:paraId="2E92BD0F" w14:textId="0F88574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4CC7D"/>
            <w:noWrap/>
            <w:vAlign w:val="bottom"/>
          </w:tcPr>
          <w:p w14:paraId="4E6BC3A3" w14:textId="516AF6B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9ECF7E"/>
            <w:noWrap/>
            <w:vAlign w:val="bottom"/>
          </w:tcPr>
          <w:p w14:paraId="173D203B" w14:textId="7DA22B7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EC57C"/>
            <w:noWrap/>
            <w:vAlign w:val="bottom"/>
          </w:tcPr>
          <w:p w14:paraId="1F0A2D02" w14:textId="08A3593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283"/>
            <w:noWrap/>
            <w:vAlign w:val="bottom"/>
          </w:tcPr>
          <w:p w14:paraId="646D7AB1" w14:textId="6F32BDA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1DD81"/>
            <w:noWrap/>
            <w:vAlign w:val="bottom"/>
          </w:tcPr>
          <w:p w14:paraId="5708D7C1" w14:textId="7F94169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0949DFD5" w14:textId="398D5F7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CDC81"/>
            <w:noWrap/>
            <w:vAlign w:val="bottom"/>
          </w:tcPr>
          <w:p w14:paraId="721CA440" w14:textId="05B6314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E82"/>
            <w:noWrap/>
            <w:vAlign w:val="bottom"/>
          </w:tcPr>
          <w:p w14:paraId="4FD61C17" w14:textId="1663977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A8D27F"/>
            <w:noWrap/>
            <w:vAlign w:val="bottom"/>
          </w:tcPr>
          <w:p w14:paraId="64008D79" w14:textId="290DEDA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BE081"/>
            <w:noWrap/>
            <w:vAlign w:val="bottom"/>
          </w:tcPr>
          <w:p w14:paraId="0440431C" w14:textId="6ED629C9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9D67F"/>
            <w:noWrap/>
            <w:vAlign w:val="bottom"/>
          </w:tcPr>
          <w:p w14:paraId="305B4F15" w14:textId="27CC975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D3DE81"/>
            <w:noWrap/>
            <w:vAlign w:val="bottom"/>
          </w:tcPr>
          <w:p w14:paraId="39F59E2A" w14:textId="751453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6C87D"/>
            <w:noWrap/>
            <w:vAlign w:val="bottom"/>
          </w:tcPr>
          <w:p w14:paraId="1EC17A51" w14:textId="08EFDD9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87C87D"/>
            <w:noWrap/>
            <w:vAlign w:val="bottom"/>
          </w:tcPr>
          <w:p w14:paraId="7F7E2CB8" w14:textId="7C3143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FC17B"/>
            <w:noWrap/>
            <w:vAlign w:val="bottom"/>
          </w:tcPr>
          <w:p w14:paraId="268690FF" w14:textId="6B5021E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583"/>
            <w:noWrap/>
            <w:vAlign w:val="bottom"/>
          </w:tcPr>
          <w:p w14:paraId="13754DBF" w14:textId="7610531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EDD81"/>
            <w:noWrap/>
            <w:vAlign w:val="bottom"/>
          </w:tcPr>
          <w:p w14:paraId="16345A54" w14:textId="5B58BB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7179F5FF" w14:textId="1FE97C7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6DA80"/>
            <w:noWrap/>
            <w:vAlign w:val="bottom"/>
          </w:tcPr>
          <w:p w14:paraId="6EDF1B4A" w14:textId="0A3149D1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DD82"/>
            <w:noWrap/>
            <w:vAlign w:val="bottom"/>
          </w:tcPr>
          <w:p w14:paraId="0026D634" w14:textId="63C4A6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B3D57F"/>
            <w:noWrap/>
            <w:vAlign w:val="bottom"/>
          </w:tcPr>
          <w:p w14:paraId="6CF44727" w14:textId="0A546C1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EBE582"/>
            <w:noWrap/>
            <w:vAlign w:val="bottom"/>
          </w:tcPr>
          <w:p w14:paraId="725AA132" w14:textId="7B5F192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C2D980"/>
            <w:noWrap/>
            <w:vAlign w:val="bottom"/>
          </w:tcPr>
          <w:p w14:paraId="19E6F753" w14:textId="1FCFA0F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B84"/>
            <w:noWrap/>
            <w:vAlign w:val="bottom"/>
          </w:tcPr>
          <w:p w14:paraId="4CAADDE1" w14:textId="755A2F2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77C37C"/>
            <w:noWrap/>
            <w:vAlign w:val="bottom"/>
          </w:tcPr>
          <w:p w14:paraId="520ED974" w14:textId="01069A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FC17B"/>
            <w:noWrap/>
            <w:vAlign w:val="bottom"/>
          </w:tcPr>
          <w:p w14:paraId="1EB91361" w14:textId="353302F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66BF7B"/>
            <w:noWrap/>
            <w:vAlign w:val="bottom"/>
          </w:tcPr>
          <w:p w14:paraId="3D293AB8" w14:textId="42B858C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D9D9D9" w:fill="FFE884"/>
            <w:noWrap/>
            <w:vAlign w:val="bottom"/>
          </w:tcPr>
          <w:p w14:paraId="71BE6D72" w14:textId="42EABF4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DC8DEA3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43B146D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98B5E63" w14:textId="39CBBEA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2B0A5B3" w14:textId="61C767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DD1A48A" w14:textId="6B74254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EA1F3D0" w14:textId="718DE41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6133672" w14:textId="7B43C29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A1CA2FC" w14:textId="21880C1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7A562C9" w14:textId="703E4FC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ECB6633" w14:textId="6BBDED1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C1CA0AD" w14:textId="4D26FCD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14CC0EC" w14:textId="714708B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89200CA" w14:textId="783DADF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5435242B" w14:textId="73BEC2A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5B956D9" w14:textId="299C7EF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245726A" w14:textId="6E03FA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D430D19" w14:textId="107EDD7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505A4197" w14:textId="48CD8BF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1930F9A" w14:textId="71258E35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1CA674D" w14:textId="7E35CDD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CE9E570" w14:textId="5E159D0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413EC41" w14:textId="7E354E9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B5B491C" w14:textId="3BE2932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810ACA8" w14:textId="46A4D09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2BCA20B" w14:textId="69BE5A8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9A140F6" w14:textId="4276FC6B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A45E35B" w14:textId="3E4A464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362FC033" w14:textId="1C63DE0C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0ED2976" w14:textId="676803BA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055C71E8" w14:textId="2897ECE6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68A832F" w14:textId="63755DAF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AD77ADD" w14:textId="7C6C57E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791537D" w14:textId="70F8309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2D3CCF22" w14:textId="45C6A6C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0E31456" w14:textId="32D2384D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728FD791" w14:textId="49F7645E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34DDBF3" w14:textId="7100E25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2CFBBFF0" w14:textId="3F887518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50FF18AD" w14:textId="07A0D14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6562916B" w14:textId="48A1F0D4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11719748" w14:textId="6DFE1CC0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4DC55DBA" w14:textId="3EB983B2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</w:tcPr>
          <w:p w14:paraId="27A987BB" w14:textId="1693CA03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"/>
                <w:szCs w:val="2"/>
                <w:lang w:val="en-US"/>
                <w14:ligatures w14:val="none"/>
              </w:rPr>
            </w:pPr>
          </w:p>
        </w:tc>
      </w:tr>
      <w:tr w:rsidR="00905D0F" w:rsidRPr="00905D0F" w14:paraId="203FBCB9" w14:textId="77777777" w:rsidTr="00905D0F">
        <w:trPr>
          <w:cantSplit/>
          <w:trHeight w:val="288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vAlign w:val="center"/>
            <w:hideMark/>
          </w:tcPr>
          <w:p w14:paraId="0E11D48E" w14:textId="77777777" w:rsidR="00905D0F" w:rsidRPr="00905D0F" w:rsidRDefault="00905D0F" w:rsidP="00905D0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y/x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D140E0C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56BC09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1C95A9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4A45F77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0.8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0EF3C8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4F31C1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D8A0FB2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4892256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BF7350D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5BB1E92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690A1C8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59B27D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2.8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C54F138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1B6EA8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14F25B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465AE12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3.8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BD3E045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A4FC176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0BD923A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39F840C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4.8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999BD6A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A046B7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69C8E67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F0FBFCA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5.8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A3D6EF7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1D6D79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A1A92B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87BCA9B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6.8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20186F68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476AD1D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7DC248D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3730819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7.8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3F0A5683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0AA5B89C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2A7E40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DE4CD7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8.8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5DAA5884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6B12B271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9.3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475487DF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9.5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10ED425E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9.8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000000" w:fill="0F9ED5"/>
            <w:noWrap/>
            <w:textDirection w:val="tbRl"/>
            <w:vAlign w:val="center"/>
            <w:hideMark/>
          </w:tcPr>
          <w:p w14:paraId="7917C725" w14:textId="77777777" w:rsidR="00905D0F" w:rsidRPr="00905D0F" w:rsidRDefault="00905D0F" w:rsidP="00905D0F">
            <w:pPr>
              <w:spacing w:after="0" w:line="240" w:lineRule="auto"/>
              <w:ind w:left="113" w:right="113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</w:pPr>
            <w:r w:rsidRPr="00905D0F">
              <w:rPr>
                <w:rFonts w:ascii="Aptos Narrow" w:eastAsia="Times New Roman" w:hAnsi="Aptos Narrow" w:cs="Times New Roman"/>
                <w:color w:val="FFFFFF"/>
                <w:kern w:val="0"/>
                <w:sz w:val="12"/>
                <w:szCs w:val="12"/>
                <w:lang w:val="en-US"/>
                <w14:ligatures w14:val="none"/>
              </w:rPr>
              <w:t>10</w:t>
            </w:r>
          </w:p>
        </w:tc>
      </w:tr>
    </w:tbl>
    <w:p w14:paraId="60579AE6" w14:textId="77777777" w:rsidR="00905D0F" w:rsidRDefault="00905D0F" w:rsidP="005A63FA">
      <w:pPr>
        <w:jc w:val="both"/>
      </w:pPr>
    </w:p>
    <w:p w14:paraId="2CD8F1E4" w14:textId="302D5638" w:rsidR="00D46B52" w:rsidRDefault="00D46B52" w:rsidP="005A63FA">
      <w:pPr>
        <w:jc w:val="both"/>
      </w:pPr>
      <w:r>
        <w:t>Skala koloru błędu aproksymacji</w:t>
      </w:r>
    </w:p>
    <w:tbl>
      <w:tblPr>
        <w:tblW w:w="10368" w:type="dxa"/>
        <w:tblLook w:val="04A0" w:firstRow="1" w:lastRow="0" w:firstColumn="1" w:lastColumn="0" w:noHBand="0" w:noVBand="1"/>
      </w:tblPr>
      <w:tblGrid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 w:rsidR="00D46B52" w:rsidRPr="00D46B52" w14:paraId="2DBBED3B" w14:textId="77777777" w:rsidTr="00D46B52">
        <w:trPr>
          <w:trHeight w:val="300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63BE7B"/>
            <w:noWrap/>
            <w:vAlign w:val="bottom"/>
            <w:hideMark/>
          </w:tcPr>
          <w:p w14:paraId="505CF13D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77C47C"/>
            <w:noWrap/>
            <w:vAlign w:val="bottom"/>
            <w:hideMark/>
          </w:tcPr>
          <w:p w14:paraId="189F9258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0.1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8CCA7D"/>
            <w:noWrap/>
            <w:vAlign w:val="bottom"/>
            <w:hideMark/>
          </w:tcPr>
          <w:p w14:paraId="3CBE0400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0.2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A1D07E"/>
            <w:noWrap/>
            <w:vAlign w:val="bottom"/>
            <w:hideMark/>
          </w:tcPr>
          <w:p w14:paraId="60AC3928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0.3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B6D67F"/>
            <w:noWrap/>
            <w:vAlign w:val="bottom"/>
            <w:hideMark/>
          </w:tcPr>
          <w:p w14:paraId="4A19A679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0.4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CBDC81"/>
            <w:noWrap/>
            <w:vAlign w:val="bottom"/>
            <w:hideMark/>
          </w:tcPr>
          <w:p w14:paraId="55143BDC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0.5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DFE282"/>
            <w:noWrap/>
            <w:vAlign w:val="bottom"/>
            <w:hideMark/>
          </w:tcPr>
          <w:p w14:paraId="044940D7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0.6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4E783"/>
            <w:noWrap/>
            <w:vAlign w:val="bottom"/>
            <w:hideMark/>
          </w:tcPr>
          <w:p w14:paraId="09492A63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0.7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FE383"/>
            <w:noWrap/>
            <w:vAlign w:val="bottom"/>
            <w:hideMark/>
          </w:tcPr>
          <w:p w14:paraId="56EBC6DE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0.8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ED280"/>
            <w:noWrap/>
            <w:vAlign w:val="bottom"/>
            <w:hideMark/>
          </w:tcPr>
          <w:p w14:paraId="2E39279D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0.9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DC07C"/>
            <w:noWrap/>
            <w:vAlign w:val="bottom"/>
            <w:hideMark/>
          </w:tcPr>
          <w:p w14:paraId="61B17A44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1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CAF79"/>
            <w:noWrap/>
            <w:vAlign w:val="bottom"/>
            <w:hideMark/>
          </w:tcPr>
          <w:p w14:paraId="70AC6070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1.1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B9D75"/>
            <w:noWrap/>
            <w:vAlign w:val="bottom"/>
            <w:hideMark/>
          </w:tcPr>
          <w:p w14:paraId="1FFC8B72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1.2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A8C72"/>
            <w:noWrap/>
            <w:vAlign w:val="bottom"/>
            <w:hideMark/>
          </w:tcPr>
          <w:p w14:paraId="367E577A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1.3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97B6F"/>
            <w:noWrap/>
            <w:vAlign w:val="bottom"/>
            <w:hideMark/>
          </w:tcPr>
          <w:p w14:paraId="27EEAC9A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1.4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000000" w:fill="F8696B"/>
            <w:noWrap/>
            <w:vAlign w:val="bottom"/>
            <w:hideMark/>
          </w:tcPr>
          <w:p w14:paraId="0A605C27" w14:textId="77777777" w:rsidR="00D46B52" w:rsidRPr="00D46B52" w:rsidRDefault="00D46B52" w:rsidP="00D46B5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D46B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1.5</w:t>
            </w:r>
          </w:p>
        </w:tc>
      </w:tr>
    </w:tbl>
    <w:p w14:paraId="7B700AD0" w14:textId="77777777" w:rsidR="00D46B52" w:rsidRDefault="00D46B52" w:rsidP="005A63FA">
      <w:pPr>
        <w:jc w:val="both"/>
      </w:pPr>
    </w:p>
    <w:p w14:paraId="0D699C05" w14:textId="76E1372A" w:rsidR="00D46B52" w:rsidRDefault="00D46B52" w:rsidP="005A63FA">
      <w:pPr>
        <w:pStyle w:val="Heading2"/>
      </w:pPr>
      <w:r w:rsidRPr="00D46B52">
        <w:lastRenderedPageBreak/>
        <w:drawing>
          <wp:inline distT="0" distB="0" distL="0" distR="0" wp14:anchorId="390E4304" wp14:editId="09C6A9EC">
            <wp:extent cx="6645910" cy="3416935"/>
            <wp:effectExtent l="0" t="0" r="2540" b="0"/>
            <wp:docPr id="1657503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031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B24E" w14:textId="5EBD18FB" w:rsidR="00D46B52" w:rsidRDefault="00D46B52" w:rsidP="00D46B52">
      <w:pPr>
        <w:jc w:val="both"/>
      </w:pPr>
      <w:r>
        <w:t xml:space="preserve">Wykres wykonano za pomocą kalkulatora graficznego </w:t>
      </w:r>
      <w:proofErr w:type="spellStart"/>
      <w:r>
        <w:t>Desmos</w:t>
      </w:r>
      <w:proofErr w:type="spellEnd"/>
      <w:r>
        <w:t xml:space="preserve"> 3D</w:t>
      </w:r>
      <w:r>
        <w:t xml:space="preserve">. </w:t>
      </w:r>
      <w:hyperlink r:id="rId17" w:history="1">
        <w:r w:rsidRPr="004C58EC">
          <w:rPr>
            <w:rStyle w:val="Hyperlink"/>
          </w:rPr>
          <w:t>Link do migawk</w:t>
        </w:r>
        <w:r w:rsidRPr="004C58EC">
          <w:rPr>
            <w:rStyle w:val="Hyperlink"/>
          </w:rPr>
          <w:t>i Wykresu.</w:t>
        </w:r>
      </w:hyperlink>
    </w:p>
    <w:p w14:paraId="2544C2EF" w14:textId="77777777" w:rsidR="00D46B52" w:rsidRPr="00D46B52" w:rsidRDefault="00D46B52" w:rsidP="00D46B52">
      <w:pPr>
        <w:jc w:val="both"/>
      </w:pPr>
    </w:p>
    <w:p w14:paraId="0D86CD7B" w14:textId="56517104" w:rsidR="005A63FA" w:rsidRDefault="005A63FA" w:rsidP="005A63FA">
      <w:pPr>
        <w:pStyle w:val="Heading2"/>
      </w:pPr>
      <w:r>
        <w:t>Wnioski</w:t>
      </w:r>
    </w:p>
    <w:p w14:paraId="0588E75C" w14:textId="344B6EED" w:rsidR="005A63FA" w:rsidRDefault="005A63FA" w:rsidP="005A63FA">
      <w:pPr>
        <w:jc w:val="both"/>
      </w:pPr>
      <w:r>
        <w:t xml:space="preserve">Dwuwymiarowa aproksymacja SPH dobrze przenosi idee z przypadku jednowymiarowego, ale jest bardziej kosztowna obliczeniowo. </w:t>
      </w:r>
      <w:r w:rsidR="00D46B52">
        <w:t>Jakość</w:t>
      </w:r>
      <w:r>
        <w:t xml:space="preserve"> wyniku </w:t>
      </w:r>
      <w:r w:rsidR="00D46B52">
        <w:t>zależy</w:t>
      </w:r>
      <w:r>
        <w:t xml:space="preserve"> od </w:t>
      </w:r>
      <w:r w:rsidR="00D46B52">
        <w:t>gęstości</w:t>
      </w:r>
      <w:r>
        <w:t xml:space="preserve"> siatki, </w:t>
      </w:r>
      <w:r w:rsidR="00D46B52">
        <w:t>nośnika</w:t>
      </w:r>
      <w:r>
        <w:t xml:space="preserve"> jadra oraz od tego, czy analizowany jest </w:t>
      </w:r>
      <w:r w:rsidR="00D46B52">
        <w:t>cały</w:t>
      </w:r>
      <w:r>
        <w:t xml:space="preserve"> obszar, czy tylko jego </w:t>
      </w:r>
      <w:r w:rsidR="00D46B52">
        <w:t>cześć</w:t>
      </w:r>
      <w:r>
        <w:t xml:space="preserve"> </w:t>
      </w:r>
      <w:r w:rsidR="00D46B52">
        <w:t>wewnętrzna</w:t>
      </w:r>
      <w:r>
        <w:t>.</w:t>
      </w:r>
    </w:p>
    <w:p w14:paraId="70205949" w14:textId="77777777" w:rsidR="005A63FA" w:rsidRDefault="005A63FA" w:rsidP="005A63FA">
      <w:pPr>
        <w:jc w:val="both"/>
      </w:pPr>
    </w:p>
    <w:p w14:paraId="4FF4BE2A" w14:textId="70298745" w:rsidR="005A63FA" w:rsidRDefault="006D091B" w:rsidP="005A63FA">
      <w:pPr>
        <w:pStyle w:val="Heading1"/>
      </w:pPr>
      <w:bookmarkStart w:id="9" w:name="_Toc229590710"/>
      <w:r>
        <w:t>moB02zad</w:t>
      </w:r>
      <w:r w:rsidR="005A63FA">
        <w:t>9 - przewodnictwo cieplne metoda SPH</w:t>
      </w:r>
      <w:bookmarkEnd w:id="9"/>
    </w:p>
    <w:p w14:paraId="588A7EB3" w14:textId="733DED0C" w:rsidR="005A63FA" w:rsidRDefault="00AA2CD7" w:rsidP="005A63FA">
      <w:pPr>
        <w:pStyle w:val="Heading2"/>
      </w:pPr>
      <w:r>
        <w:t>Polecenia</w:t>
      </w:r>
    </w:p>
    <w:p w14:paraId="7BB886F4" w14:textId="3FA8B8C4" w:rsidR="005A63FA" w:rsidRDefault="005A63FA" w:rsidP="005A63FA">
      <w:pPr>
        <w:jc w:val="both"/>
      </w:pPr>
      <w:r>
        <w:t xml:space="preserve">Celem zadania </w:t>
      </w:r>
      <w:r w:rsidR="00D46B52">
        <w:t>było</w:t>
      </w:r>
      <w:r>
        <w:t xml:space="preserve"> zasymulowanie jednowymiarowego przewodnictwa cieplnego dla </w:t>
      </w:r>
      <w:r w:rsidR="00D46B52">
        <w:t>równania</w:t>
      </w:r>
      <w:r>
        <w:t xml:space="preserve"> Fouriera z wykorzystaniem metody SPH.</w:t>
      </w:r>
    </w:p>
    <w:p w14:paraId="711E382C" w14:textId="77777777" w:rsidR="005A63FA" w:rsidRDefault="005A63FA" w:rsidP="005A63FA">
      <w:pPr>
        <w:jc w:val="both"/>
      </w:pPr>
    </w:p>
    <w:p w14:paraId="5FBD5657" w14:textId="3A01D541" w:rsidR="005A63FA" w:rsidRDefault="00D9425F" w:rsidP="005A63FA">
      <w:pPr>
        <w:pStyle w:val="Heading2"/>
      </w:pPr>
      <w:r>
        <w:t>Analiza</w:t>
      </w:r>
    </w:p>
    <w:p w14:paraId="4FED076D" w14:textId="0A90C174" w:rsidR="005A63FA" w:rsidRDefault="005A63FA" w:rsidP="005A63FA">
      <w:pPr>
        <w:jc w:val="both"/>
      </w:pPr>
      <w:r>
        <w:t xml:space="preserve">Program </w:t>
      </w:r>
      <w:r w:rsidR="00D46B52">
        <w:t>rozwiązuje</w:t>
      </w:r>
      <w:r>
        <w:t xml:space="preserve"> problem z warunkiem </w:t>
      </w:r>
      <w:r w:rsidR="00D46B52">
        <w:t>początkowym</w:t>
      </w:r>
      <w:r>
        <w:t xml:space="preserve"> </w:t>
      </w:r>
      <w:r w:rsidR="00AA2CD7" w:rsidRPr="00AA2CD7">
        <w:rPr>
          <w:rStyle w:val="QuoteChar"/>
        </w:rPr>
        <w:t>T(</w:t>
      </w:r>
      <w:proofErr w:type="gramStart"/>
      <w:r w:rsidR="00AA2CD7" w:rsidRPr="00AA2CD7">
        <w:rPr>
          <w:rStyle w:val="QuoteChar"/>
        </w:rPr>
        <w:t>x,t</w:t>
      </w:r>
      <w:proofErr w:type="gramEnd"/>
      <w:r w:rsidR="00AA2CD7" w:rsidRPr="00AA2CD7">
        <w:rPr>
          <w:rStyle w:val="QuoteChar"/>
        </w:rPr>
        <w:t>0) = 20</w:t>
      </w:r>
      <w:r>
        <w:t xml:space="preserve"> oraz </w:t>
      </w:r>
      <w:r w:rsidR="00D46B52">
        <w:t>stałymi</w:t>
      </w:r>
      <w:r>
        <w:t xml:space="preserve"> warunkami brzegowymi </w:t>
      </w:r>
      <w:r w:rsidR="00AA2CD7" w:rsidRPr="00AA2CD7">
        <w:rPr>
          <w:rStyle w:val="QuoteChar"/>
        </w:rPr>
        <w:t>T(</w:t>
      </w:r>
      <w:proofErr w:type="spellStart"/>
      <w:proofErr w:type="gramStart"/>
      <w:r w:rsidR="00AA2CD7" w:rsidRPr="00AA2CD7">
        <w:rPr>
          <w:rStyle w:val="QuoteChar"/>
        </w:rPr>
        <w:t>a,t</w:t>
      </w:r>
      <w:proofErr w:type="spellEnd"/>
      <w:proofErr w:type="gramEnd"/>
      <w:r w:rsidR="00AA2CD7" w:rsidRPr="00AA2CD7">
        <w:rPr>
          <w:rStyle w:val="QuoteChar"/>
        </w:rPr>
        <w:t>) = 100</w:t>
      </w:r>
      <w:r>
        <w:t xml:space="preserve"> i </w:t>
      </w:r>
      <w:r w:rsidR="00AA2CD7" w:rsidRPr="00AA2CD7">
        <w:rPr>
          <w:rStyle w:val="QuoteChar"/>
        </w:rPr>
        <w:t>T(</w:t>
      </w:r>
      <w:proofErr w:type="spellStart"/>
      <w:proofErr w:type="gramStart"/>
      <w:r w:rsidR="00AA2CD7" w:rsidRPr="00AA2CD7">
        <w:rPr>
          <w:rStyle w:val="QuoteChar"/>
        </w:rPr>
        <w:t>b,t</w:t>
      </w:r>
      <w:proofErr w:type="spellEnd"/>
      <w:proofErr w:type="gramEnd"/>
      <w:r w:rsidR="00AA2CD7" w:rsidRPr="00AA2CD7">
        <w:rPr>
          <w:rStyle w:val="QuoteChar"/>
        </w:rPr>
        <w:t>) = 0</w:t>
      </w:r>
      <w:r>
        <w:t xml:space="preserve">. Symulacja wykonywana jest dla </w:t>
      </w:r>
      <w:r w:rsidR="00D46B52">
        <w:t>przedziału</w:t>
      </w:r>
      <w:r>
        <w:t xml:space="preserve"> przestrzennego i czasowego z </w:t>
      </w:r>
      <w:r w:rsidR="00D46B52">
        <w:t>określona</w:t>
      </w:r>
      <w:r>
        <w:t xml:space="preserve"> liczba </w:t>
      </w:r>
      <w:r w:rsidR="00D46B52">
        <w:t>węzłów</w:t>
      </w:r>
      <w:r>
        <w:t xml:space="preserve"> oraz </w:t>
      </w:r>
      <w:r w:rsidR="00D46B52">
        <w:t>poziomów</w:t>
      </w:r>
      <w:r>
        <w:t xml:space="preserve"> czasu.</w:t>
      </w:r>
    </w:p>
    <w:p w14:paraId="5342AF7F" w14:textId="77777777" w:rsidR="005A63FA" w:rsidRDefault="005A63FA" w:rsidP="005A63FA">
      <w:pPr>
        <w:jc w:val="both"/>
      </w:pPr>
    </w:p>
    <w:p w14:paraId="40537F3E" w14:textId="4A0F592D" w:rsidR="005A63FA" w:rsidRDefault="005A63FA" w:rsidP="005A63FA">
      <w:pPr>
        <w:jc w:val="both"/>
      </w:pPr>
      <w:r>
        <w:t xml:space="preserve">Kod </w:t>
      </w:r>
      <w:r w:rsidR="00D46B52">
        <w:t>porównuje</w:t>
      </w:r>
      <w:r>
        <w:t xml:space="preserve"> dwa </w:t>
      </w:r>
      <w:r w:rsidR="00D46B52">
        <w:t>podejścia</w:t>
      </w:r>
      <w:r>
        <w:t xml:space="preserve"> obliczeniowe, zapisuje serie czasowe oraz bada </w:t>
      </w:r>
      <w:r w:rsidR="00D46B52">
        <w:t>wpływ</w:t>
      </w:r>
      <w:r>
        <w:t xml:space="preserve"> liczby </w:t>
      </w:r>
      <w:r w:rsidR="00D46B52">
        <w:t>węzłów</w:t>
      </w:r>
      <w:r>
        <w:t xml:space="preserve"> </w:t>
      </w:r>
      <w:r w:rsidR="00AA2CD7" w:rsidRPr="00AA2CD7">
        <w:rPr>
          <w:rStyle w:val="QuoteChar"/>
        </w:rPr>
        <w:t>N</w:t>
      </w:r>
      <w:r>
        <w:t xml:space="preserve">, </w:t>
      </w:r>
      <w:r w:rsidR="00D46B52">
        <w:t>mnożnika</w:t>
      </w:r>
      <w:r>
        <w:t xml:space="preserve"> </w:t>
      </w:r>
      <w:r w:rsidR="00D46B52">
        <w:t>nośnika</w:t>
      </w:r>
      <w:r>
        <w:t xml:space="preserve"> </w:t>
      </w:r>
      <w:r w:rsidR="00AA2CD7" w:rsidRPr="00AA2CD7">
        <w:rPr>
          <w:rStyle w:val="QuoteChar"/>
        </w:rPr>
        <w:t>eta</w:t>
      </w:r>
      <w:r>
        <w:t xml:space="preserve"> i </w:t>
      </w:r>
      <w:r w:rsidR="00D46B52">
        <w:t>mnożnika</w:t>
      </w:r>
      <w:r>
        <w:t xml:space="preserve"> </w:t>
      </w:r>
      <w:r w:rsidR="00D46B52">
        <w:t>dyfuzyjności</w:t>
      </w:r>
      <w:r>
        <w:t xml:space="preserve"> </w:t>
      </w:r>
      <w:r w:rsidR="00AA2CD7" w:rsidRPr="00AA2CD7">
        <w:rPr>
          <w:rStyle w:val="QuoteChar"/>
        </w:rPr>
        <w:t>q</w:t>
      </w:r>
      <w:r>
        <w:t xml:space="preserve"> na </w:t>
      </w:r>
      <w:r w:rsidR="00D46B52">
        <w:t>błąd</w:t>
      </w:r>
      <w:r>
        <w:t xml:space="preserve"> i </w:t>
      </w:r>
      <w:r w:rsidR="00D46B52">
        <w:t>stabilność</w:t>
      </w:r>
      <w:r>
        <w:t xml:space="preserve"> </w:t>
      </w:r>
      <w:r w:rsidR="00D46B52">
        <w:t>rozwiązania</w:t>
      </w:r>
      <w:r>
        <w:t>.</w:t>
      </w:r>
    </w:p>
    <w:p w14:paraId="5E453AC6" w14:textId="77777777" w:rsidR="005A63FA" w:rsidRDefault="005A63FA" w:rsidP="005A63FA">
      <w:pPr>
        <w:jc w:val="both"/>
      </w:pPr>
    </w:p>
    <w:p w14:paraId="30589432" w14:textId="513A1795" w:rsidR="005A63FA" w:rsidRDefault="005A63FA" w:rsidP="005A63FA">
      <w:pPr>
        <w:pStyle w:val="Heading2"/>
      </w:pPr>
      <w:r>
        <w:lastRenderedPageBreak/>
        <w:t>Kod</w:t>
      </w:r>
    </w:p>
    <w:p w14:paraId="3F63E73F" w14:textId="02746B31" w:rsidR="00D46B52" w:rsidRDefault="00D46B52" w:rsidP="00D46B52">
      <w:pPr>
        <w:jc w:val="both"/>
      </w:pPr>
      <w:r>
        <w:t>Kod rozwiązania znajduje się w pliku moB02zad</w:t>
      </w:r>
      <w:r>
        <w:t>9</w:t>
      </w:r>
      <w:r>
        <w:t>.cs</w:t>
      </w:r>
    </w:p>
    <w:p w14:paraId="02A5DF1D" w14:textId="306D13A8" w:rsidR="005A63FA" w:rsidRDefault="005A63FA" w:rsidP="005A63FA">
      <w:pPr>
        <w:pStyle w:val="Heading2"/>
      </w:pPr>
      <w:r>
        <w:t>Wyniki</w:t>
      </w:r>
    </w:p>
    <w:p w14:paraId="3D4F09AA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7B3D4114" w14:textId="63AEA078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symulacja SPH przewodnictwa cieplnego w 1D dla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rownania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Fouriera</w:t>
      </w:r>
    </w:p>
    <w:p w14:paraId="77F69546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warunek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poczatkowy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 T(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x,t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0) = 20</w:t>
      </w:r>
    </w:p>
    <w:p w14:paraId="49C985C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warunki brzegowe stale: T(</w:t>
      </w:r>
      <w:proofErr w:type="spellStart"/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a,t</w:t>
      </w:r>
      <w:proofErr w:type="spellEnd"/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 = 100, T(</w:t>
      </w:r>
      <w:proofErr w:type="spellStart"/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b,t</w:t>
      </w:r>
      <w:proofErr w:type="spellEnd"/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 = 0</w:t>
      </w:r>
    </w:p>
    <w:p w14:paraId="531D298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przedzial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przestrzenny = &lt;0.000000, 1.000000&gt;</w:t>
      </w:r>
    </w:p>
    <w:p w14:paraId="20CF403E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przedzial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czasowy = &lt;0.000000, 1.000000&gt;</w:t>
      </w:r>
    </w:p>
    <w:p w14:paraId="49E04B56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N = 101, M = 1201</w:t>
      </w:r>
    </w:p>
    <w:p w14:paraId="3CB700A7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krok przestrzenny w = 0.01000000</w:t>
      </w:r>
    </w:p>
    <w:p w14:paraId="53A0DB6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krok czasowy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dt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0.00083333</w:t>
      </w:r>
    </w:p>
    <w:p w14:paraId="5D0E35B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mnoznik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dyfuzyjnosci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q = 0.250000</w:t>
      </w:r>
    </w:p>
    <w:p w14:paraId="052EAC62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mnoznik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nosnika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eta = 1.250000</w:t>
      </w:r>
    </w:p>
    <w:p w14:paraId="6A97E05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dyfuzyjnosc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kappa = 0.03000000</w:t>
      </w:r>
    </w:p>
    <w:p w14:paraId="5F86B1B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nosnik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jadra h = 0.01250000</w:t>
      </w:r>
    </w:p>
    <w:p w14:paraId="4D5D7FB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promien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obciecia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do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wykresow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&lt;a + 3w, b - 1w&gt;</w:t>
      </w:r>
    </w:p>
    <w:p w14:paraId="16F98A7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7E40C74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czasy zapisanych serii:</w:t>
      </w:r>
    </w:p>
    <w:p w14:paraId="162A9BEF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t[ 0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0.08333333</w:t>
      </w:r>
    </w:p>
    <w:p w14:paraId="7BACD3E5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t[ 1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0.17500000</w:t>
      </w:r>
    </w:p>
    <w:p w14:paraId="304A019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t[ 2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0.26666667</w:t>
      </w:r>
    </w:p>
    <w:p w14:paraId="222C9C9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t[ 3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0.35833333</w:t>
      </w:r>
    </w:p>
    <w:p w14:paraId="2480C57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t[ 4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0.45000000</w:t>
      </w:r>
    </w:p>
    <w:p w14:paraId="7B245A4B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t[ 5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0.54166667</w:t>
      </w:r>
    </w:p>
    <w:p w14:paraId="3CA8D6F3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t[ 6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0.63333333</w:t>
      </w:r>
    </w:p>
    <w:p w14:paraId="344AEAB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t[ 7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0.72500000</w:t>
      </w:r>
    </w:p>
    <w:p w14:paraId="391C32E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t[ 8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0.81666667</w:t>
      </w:r>
    </w:p>
    <w:p w14:paraId="09DA4E8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t[ 9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 = 0.90833333</w:t>
      </w:r>
    </w:p>
    <w:p w14:paraId="1703F6E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t[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10] = 1.00000000</w:t>
      </w:r>
    </w:p>
    <w:p w14:paraId="0E24A01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2E1D67F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przykladowe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wartosci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w pierwszym zapisanym czasie dla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podejscia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1:</w:t>
      </w:r>
    </w:p>
    <w:p w14:paraId="392A6CF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i |           x |       T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dokl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. |        T SPH |    T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gladkie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|</w:t>
      </w:r>
    </w:p>
    <w:p w14:paraId="2BA3DBD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+-----+-------------+---------------+--------------+--------------+</w:t>
      </w:r>
    </w:p>
    <w:p w14:paraId="4836585E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0 |    0.030000 |     73.709859 |    71.592319 |    68.290533 |</w:t>
      </w:r>
    </w:p>
    <w:p w14:paraId="67E8F8FE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1 |    0.039600 |     66.036796 |    64.341154 |    63.819094 |</w:t>
      </w:r>
    </w:p>
    <w:p w14:paraId="6FA5293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2 |    0.049200 |     58.924674 |    57.414696 |    57.653188 |</w:t>
      </w:r>
    </w:p>
    <w:p w14:paraId="2E2B60B3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3 |    0.058800 |     52.452697 |    51.212864 |    51.494941 |</w:t>
      </w:r>
    </w:p>
    <w:p w14:paraId="51298992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4 |    0.068400 |     46.670644 |    45.666799 |    45.960207 |</w:t>
      </w:r>
    </w:p>
    <w:p w14:paraId="418F7803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5 |    0.078000 |     41.599165 |    40.821208 |    41.107466 |</w:t>
      </w:r>
    </w:p>
    <w:p w14:paraId="37FBD9F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6 |    0.087600 |     37.232052 |    36.653212 |    36.925981 |</w:t>
      </w:r>
    </w:p>
    <w:p w14:paraId="53E6A303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|   7 |    0.097200 |     33.540052 |    33.131844 |    33.383993 |</w:t>
      </w:r>
    </w:p>
    <w:p w14:paraId="52089DB4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podejscie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1 - laplasjan jadra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Monaghana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2F96E6A5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status = symulacja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zakonczona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poprawnie</w:t>
      </w:r>
    </w:p>
    <w:p w14:paraId="4B1B232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aproksymacji we wszystkich 11 seriach:</w:t>
      </w:r>
    </w:p>
    <w:p w14:paraId="6B1F84FF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surowe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dane:   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max = 2.117540e+000,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2.496683e-001, punkt = (x = 0.03000000, t = 0.08333333)</w:t>
      </w:r>
    </w:p>
    <w:p w14:paraId="333E2CF0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po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wygladzeniu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max = 5.419326e+000,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3.795167e-001, punkt = (x = 0.03000000, t = 0.08333333)</w:t>
      </w:r>
    </w:p>
    <w:p w14:paraId="734EC83A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w chwili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koncowej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te:</w:t>
      </w:r>
    </w:p>
    <w:p w14:paraId="30645F7E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surowe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dane:   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max = 6.555718e-001,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1.780380e-001</w:t>
      </w:r>
    </w:p>
    <w:p w14:paraId="15B03985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po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wygladzeniu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max = 1.755155e+000,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2.510834e-001</w:t>
      </w:r>
    </w:p>
    <w:p w14:paraId="249B6781" w14:textId="77777777" w:rsid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FB952E2" w14:textId="73AD64B7" w:rsidR="00D46B52" w:rsidRDefault="00D46B52">
      <w:pPr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br w:type="page"/>
      </w:r>
    </w:p>
    <w:p w14:paraId="5DFDBEA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78DE7E93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podejscie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2 - dyskretyzacja Taylora:</w:t>
      </w:r>
    </w:p>
    <w:p w14:paraId="0AAACEE2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status = symulacja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zakonczona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poprawnie</w:t>
      </w:r>
    </w:p>
    <w:p w14:paraId="55CF62C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aproksymacji we wszystkich 11 seriach:</w:t>
      </w:r>
    </w:p>
    <w:p w14:paraId="100D72B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surowe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dane:   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max = 5.519400e-001,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1.315444e-001, punkt = (x = 0.03000000, t = 0.08333333)</w:t>
      </w:r>
    </w:p>
    <w:p w14:paraId="6EF6AB12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po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wygladzeniu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max = 3.963091e+000,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2.756974e-001, punkt = (x = 0.03000000, t = 0.08333333)</w:t>
      </w:r>
    </w:p>
    <w:p w14:paraId="080DD484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w chwili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koncowej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te:</w:t>
      </w:r>
    </w:p>
    <w:p w14:paraId="159E92EA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surowe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dane:   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max = 3.041924e-001,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1.585434e-001</w:t>
      </w:r>
    </w:p>
    <w:p w14:paraId="7F76CF0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po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wygladzeniu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: max = 1.313014e+000,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2.197756e-001</w:t>
      </w:r>
    </w:p>
    <w:p w14:paraId="0BF05BD1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1EFF1D8C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roznica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miedzy</w:t>
      </w:r>
      <w:proofErr w:type="gram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podejsciami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w tych samych punktach kontrolnych:</w:t>
      </w:r>
    </w:p>
    <w:p w14:paraId="3C1D3550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maksymalna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roznica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bezwzgledna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1.565600e+000</w:t>
      </w:r>
    </w:p>
    <w:p w14:paraId="4793136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RMSE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roznicy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= 2.441440e-001</w:t>
      </w:r>
    </w:p>
    <w:p w14:paraId="705C525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punkt maksymalnej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roznicy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 x = 0.03000000, t = 0.08333333</w:t>
      </w:r>
    </w:p>
    <w:p w14:paraId="20D00ACF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683B5F05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wplyw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liczby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wezlow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N na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koncowy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48B92905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parametr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wartosc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met1 max |     met1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met2 max |     met2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status |</w:t>
      </w:r>
    </w:p>
    <w:p w14:paraId="0267755E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+----------+---------+---------------+---------------+---------------+---------------+-------------+</w:t>
      </w:r>
    </w:p>
    <w:p w14:paraId="560E54B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N        |      51 |    1.014e+000 |    3.348e-001 |    2.954e-001 |    1.768e-001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7ED5BC56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N        |     101 |    9.533e-001 |    2.065e-001 |    3.015e-001 |    1.569e-001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68A732B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N        |     201 |    9.531e-001 |    1.491e-001 |    3.093e-001 |    1.213e-001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7152747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</w:p>
    <w:p w14:paraId="034B0A72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wplyw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mnoznika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nosnika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eta na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koncowy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70DC6BC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parametr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wartosc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met1 max |     met1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met2 max |     met2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status |</w:t>
      </w:r>
    </w:p>
    <w:p w14:paraId="531FFCF3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+----------+---------+---------------+---------------+---------------+---------------+-------------+</w:t>
      </w:r>
    </w:p>
    <w:p w14:paraId="0D37DBA9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eta      |   0.938 |    2.383e+000 |    1.278e+000 |    1.625e-001 |    8.662e-002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32F28CA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eta      |   1.250 |    9.533e-001 |    2.065e-001 |    3.015e-001 |    1.569e-001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1E0ACD98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eta      |   1.500 |    6.347e+000 |    2.973e+000 |    7.778e-001 |    4.215e-001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1F7DFB6A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</w:p>
    <w:p w14:paraId="3F22D804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wplyw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mnoznika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dyfuzyjnosci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q na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blad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koncowy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i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stabilnosc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</w:t>
      </w:r>
    </w:p>
    <w:p w14:paraId="36C5E85F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parametr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wartosc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met1 max |     met1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met2 max |     met2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rmse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|      status |</w:t>
      </w:r>
    </w:p>
    <w:p w14:paraId="617052F6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+----------+---------+---------------+---------------+---------------+---------------+-------------+</w:t>
      </w:r>
    </w:p>
    <w:p w14:paraId="2D2B8807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q        |   0.150 |    1.232e+000 |    2.541e-001 |    3.516e-001 |    1.383e-001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7A0E3427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q        |   0.250 |    9.533e-001 |    2.065e-001 |    3.015e-001 |    1.569e-001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0DF3C48A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 q        |   0.350 |    8.066e-001 |    1.856e-001 |    3.039e-001 |    1.641e-001 |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>stabilne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|</w:t>
      </w:r>
    </w:p>
    <w:p w14:paraId="5BC7AC16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</w:pPr>
    </w:p>
    <w:p w14:paraId="1621AC8D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/>
          <w14:ligatures w14:val="none"/>
        </w:rPr>
        <w:t xml:space="preserve">    </w:t>
      </w: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plik wynikowy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podejscia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1 = C:\repos\POK-LABS-full\POK-5\POK_5_results\moB02zad9_podejscie1.xls</w:t>
      </w:r>
    </w:p>
    <w:p w14:paraId="5B9ED679" w14:textId="5BAFF2C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plik wynikowy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podejscia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2 = C:\repos\POK-LABS-full\POK-5\POK_5_results\moB02zad9_podejscie2.xls</w:t>
      </w:r>
    </w:p>
    <w:p w14:paraId="64BA5732" w14:textId="77777777" w:rsidR="00D46B52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1DBE23A9" w14:textId="6E1FF8F6" w:rsidR="005A63FA" w:rsidRPr="00D46B52" w:rsidRDefault="00D46B52" w:rsidP="00D46B52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rozwiazanie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zajelo</w:t>
      </w:r>
      <w:proofErr w:type="spellEnd"/>
      <w:r w:rsidRPr="00D46B52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: 18081.643 ms</w:t>
      </w:r>
    </w:p>
    <w:p w14:paraId="19859ECA" w14:textId="77777777" w:rsidR="00D46B52" w:rsidRPr="00D46B52" w:rsidRDefault="00D46B52" w:rsidP="00D46B52">
      <w:pPr>
        <w:shd w:val="clear" w:color="auto" w:fill="1F1F1F"/>
        <w:spacing w:after="0" w:line="285" w:lineRule="atLeast"/>
        <w:rPr>
          <w:sz w:val="22"/>
          <w:szCs w:val="22"/>
        </w:rPr>
      </w:pPr>
    </w:p>
    <w:p w14:paraId="0575DE3B" w14:textId="15DB418C" w:rsidR="00D46B52" w:rsidRDefault="00D46B52">
      <w:pPr>
        <w:rPr>
          <w:rFonts w:asciiTheme="majorHAnsi" w:eastAsiaTheme="majorEastAsia" w:hAnsiTheme="majorHAnsi" w:cstheme="majorBidi"/>
          <w:color w:val="007FBF" w:themeColor="accent1" w:themeShade="BF"/>
          <w:sz w:val="32"/>
          <w:szCs w:val="32"/>
        </w:rPr>
      </w:pPr>
      <w:r>
        <w:br w:type="page"/>
      </w:r>
    </w:p>
    <w:p w14:paraId="56D54974" w14:textId="6A882EBC" w:rsidR="005A63FA" w:rsidRDefault="006D091B" w:rsidP="005A63FA">
      <w:pPr>
        <w:pStyle w:val="Heading2"/>
      </w:pPr>
      <w:r>
        <w:lastRenderedPageBreak/>
        <w:t>Wykresy</w:t>
      </w:r>
    </w:p>
    <w:p w14:paraId="3B63634E" w14:textId="21549202" w:rsidR="005A63FA" w:rsidRDefault="00C04EF4" w:rsidP="005A63FA">
      <w:pPr>
        <w:jc w:val="both"/>
      </w:pPr>
      <w:r>
        <w:rPr>
          <w:noProof/>
        </w:rPr>
        <w:drawing>
          <wp:inline distT="0" distB="0" distL="0" distR="0" wp14:anchorId="447225C7" wp14:editId="07E10104">
            <wp:extent cx="6645910" cy="3417570"/>
            <wp:effectExtent l="0" t="0" r="2540" b="11430"/>
            <wp:docPr id="87057089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B604F0D-7150-445B-2AD1-5370709B20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3DAB713B" w14:textId="7523BF65" w:rsidR="005A63FA" w:rsidRDefault="005A63FA" w:rsidP="005A63FA">
      <w:pPr>
        <w:pStyle w:val="Heading2"/>
      </w:pPr>
      <w:r>
        <w:t>Wnioski</w:t>
      </w:r>
    </w:p>
    <w:p w14:paraId="746E7A77" w14:textId="77777777" w:rsidR="005A63FA" w:rsidRDefault="005A63FA" w:rsidP="005A63FA">
      <w:pPr>
        <w:jc w:val="both"/>
      </w:pPr>
    </w:p>
    <w:p w14:paraId="4D5D2DBA" w14:textId="77777777" w:rsidR="005A63FA" w:rsidRDefault="005A63FA" w:rsidP="005A63FA">
      <w:pPr>
        <w:jc w:val="both"/>
      </w:pPr>
      <w:r>
        <w:t xml:space="preserve">Symulacja </w:t>
      </w:r>
      <w:proofErr w:type="spellStart"/>
      <w:r>
        <w:t>ciepla</w:t>
      </w:r>
      <w:proofErr w:type="spellEnd"/>
      <w:r>
        <w:t xml:space="preserve"> pokazuje, </w:t>
      </w:r>
      <w:proofErr w:type="gramStart"/>
      <w:r>
        <w:t>ze</w:t>
      </w:r>
      <w:proofErr w:type="gramEnd"/>
      <w:r>
        <w:t xml:space="preserve"> metoda SPH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byc</w:t>
      </w:r>
      <w:proofErr w:type="spellEnd"/>
      <w:r>
        <w:t xml:space="preserve"> wykorzystana nie tylko do aproksymacji funkcji, ale </w:t>
      </w:r>
      <w:proofErr w:type="gramStart"/>
      <w:r>
        <w:t>tez do</w:t>
      </w:r>
      <w:proofErr w:type="gramEnd"/>
      <w:r>
        <w:t xml:space="preserve"> rozwiazywania </w:t>
      </w:r>
      <w:proofErr w:type="spellStart"/>
      <w:r>
        <w:t>problemow</w:t>
      </w:r>
      <w:proofErr w:type="spellEnd"/>
      <w:r>
        <w:t xml:space="preserve"> ewolucyjnych. </w:t>
      </w:r>
      <w:proofErr w:type="spellStart"/>
      <w:r>
        <w:t>Stabilnosc</w:t>
      </w:r>
      <w:proofErr w:type="spellEnd"/>
      <w:r>
        <w:t xml:space="preserve"> i </w:t>
      </w:r>
      <w:proofErr w:type="spellStart"/>
      <w:r>
        <w:t>dokladnosc</w:t>
      </w:r>
      <w:proofErr w:type="spellEnd"/>
      <w:r>
        <w:t xml:space="preserve"> silnie </w:t>
      </w:r>
      <w:proofErr w:type="spellStart"/>
      <w:r>
        <w:t>zaleza</w:t>
      </w:r>
      <w:proofErr w:type="spellEnd"/>
      <w:r>
        <w:t xml:space="preserve"> od kroku czasowego, kroku przestrzennego, </w:t>
      </w:r>
      <w:proofErr w:type="spellStart"/>
      <w:r>
        <w:t>dyfuzyjnosci</w:t>
      </w:r>
      <w:proofErr w:type="spellEnd"/>
      <w:r>
        <w:t xml:space="preserve"> oraz </w:t>
      </w:r>
      <w:proofErr w:type="spellStart"/>
      <w:r>
        <w:t>nosnika</w:t>
      </w:r>
      <w:proofErr w:type="spellEnd"/>
      <w:r>
        <w:t xml:space="preserve"> jadra.</w:t>
      </w:r>
    </w:p>
    <w:p w14:paraId="0AB01436" w14:textId="77777777" w:rsidR="005A63FA" w:rsidRDefault="005A63FA" w:rsidP="005A63FA">
      <w:pPr>
        <w:jc w:val="both"/>
      </w:pPr>
    </w:p>
    <w:p w14:paraId="200414B7" w14:textId="77777777" w:rsidR="005A63FA" w:rsidRDefault="005A63FA" w:rsidP="005A63FA">
      <w:pPr>
        <w:jc w:val="both"/>
      </w:pPr>
    </w:p>
    <w:p w14:paraId="7C76BA47" w14:textId="533E8AAE" w:rsidR="005A63FA" w:rsidRDefault="006D091B" w:rsidP="005A63FA">
      <w:pPr>
        <w:pStyle w:val="Heading1"/>
      </w:pPr>
      <w:bookmarkStart w:id="10" w:name="_Toc229590711"/>
      <w:r>
        <w:t>moB02zad</w:t>
      </w:r>
      <w:r w:rsidR="005A63FA">
        <w:t>10 - regresja liniowa</w:t>
      </w:r>
      <w:bookmarkEnd w:id="10"/>
    </w:p>
    <w:p w14:paraId="01B22485" w14:textId="77777777" w:rsidR="005A63FA" w:rsidRDefault="005A63FA" w:rsidP="005A63FA">
      <w:pPr>
        <w:jc w:val="both"/>
      </w:pPr>
    </w:p>
    <w:p w14:paraId="7CB8D444" w14:textId="27D2DD87" w:rsidR="005A63FA" w:rsidRDefault="00AA2CD7" w:rsidP="005A63FA">
      <w:pPr>
        <w:pStyle w:val="Heading2"/>
      </w:pPr>
      <w:r>
        <w:t>Polecenia</w:t>
      </w:r>
    </w:p>
    <w:p w14:paraId="05D661F9" w14:textId="77777777" w:rsidR="005A63FA" w:rsidRDefault="005A63FA" w:rsidP="005A63FA">
      <w:pPr>
        <w:jc w:val="both"/>
      </w:pPr>
    </w:p>
    <w:p w14:paraId="0C793F37" w14:textId="205ED25D" w:rsidR="005A63FA" w:rsidRDefault="005A63FA" w:rsidP="005A63FA">
      <w:pPr>
        <w:jc w:val="both"/>
      </w:pPr>
      <w:r>
        <w:t xml:space="preserve">Celem zadania </w:t>
      </w:r>
      <w:proofErr w:type="spellStart"/>
      <w:r>
        <w:t>bylo</w:t>
      </w:r>
      <w:proofErr w:type="spellEnd"/>
      <w:r>
        <w:t xml:space="preserve"> dopasowanie prostej </w:t>
      </w:r>
      <w:r w:rsidR="00AA2CD7" w:rsidRPr="00AA2CD7">
        <w:rPr>
          <w:rStyle w:val="QuoteChar"/>
        </w:rPr>
        <w:t>y = a*x + b</w:t>
      </w:r>
      <w:r>
        <w:t xml:space="preserve"> do sztucznie wygenerowanych danych zaburzonych losowo.</w:t>
      </w:r>
    </w:p>
    <w:p w14:paraId="227AC579" w14:textId="77777777" w:rsidR="005A63FA" w:rsidRDefault="005A63FA" w:rsidP="005A63FA">
      <w:pPr>
        <w:jc w:val="both"/>
      </w:pPr>
    </w:p>
    <w:p w14:paraId="5856095E" w14:textId="1C23BAB0" w:rsidR="005A63FA" w:rsidRDefault="00D9425F" w:rsidP="005A63FA">
      <w:pPr>
        <w:pStyle w:val="Heading2"/>
      </w:pPr>
      <w:r>
        <w:t>Analiza</w:t>
      </w:r>
    </w:p>
    <w:p w14:paraId="3C68039B" w14:textId="77777777" w:rsidR="005A63FA" w:rsidRDefault="005A63FA" w:rsidP="005A63FA">
      <w:pPr>
        <w:jc w:val="both"/>
      </w:pPr>
    </w:p>
    <w:p w14:paraId="7D5F2154" w14:textId="4131C372" w:rsidR="005A63FA" w:rsidRDefault="005A63FA" w:rsidP="005A63FA">
      <w:pPr>
        <w:jc w:val="both"/>
      </w:pPr>
      <w:r>
        <w:t xml:space="preserve">Program generuje dane na podstawie znanych </w:t>
      </w:r>
      <w:proofErr w:type="spellStart"/>
      <w:r>
        <w:t>parametrow</w:t>
      </w:r>
      <w:proofErr w:type="spellEnd"/>
      <w:r>
        <w:t xml:space="preserve"> </w:t>
      </w:r>
      <w:proofErr w:type="spellStart"/>
      <w:r w:rsidR="00AA2CD7" w:rsidRPr="00AA2CD7">
        <w:rPr>
          <w:rStyle w:val="QuoteChar"/>
        </w:rPr>
        <w:t>alpha</w:t>
      </w:r>
      <w:proofErr w:type="spellEnd"/>
      <w:r>
        <w:t xml:space="preserve"> i </w:t>
      </w:r>
      <w:r w:rsidR="00AA2CD7" w:rsidRPr="00AA2CD7">
        <w:rPr>
          <w:rStyle w:val="QuoteChar"/>
        </w:rPr>
        <w:t>beta</w:t>
      </w:r>
      <w:r>
        <w:t xml:space="preserve">, </w:t>
      </w:r>
      <w:proofErr w:type="spellStart"/>
      <w:r>
        <w:t>dodajac</w:t>
      </w:r>
      <w:proofErr w:type="spellEnd"/>
      <w:r>
        <w:t xml:space="preserve"> </w:t>
      </w:r>
      <w:proofErr w:type="spellStart"/>
      <w:r>
        <w:t>male</w:t>
      </w:r>
      <w:proofErr w:type="spellEnd"/>
      <w:r>
        <w:t xml:space="preserve"> zaburzenie losowe. </w:t>
      </w:r>
      <w:proofErr w:type="spellStart"/>
      <w:r>
        <w:t>Nastepnie</w:t>
      </w:r>
      <w:proofErr w:type="spellEnd"/>
      <w:r>
        <w:t xml:space="preserve"> wyznacza </w:t>
      </w:r>
      <w:proofErr w:type="spellStart"/>
      <w:r>
        <w:t>wspolczynniki</w:t>
      </w:r>
      <w:proofErr w:type="spellEnd"/>
      <w:r>
        <w:t xml:space="preserve"> regresji liniowej metoda najmniejszych </w:t>
      </w:r>
      <w:proofErr w:type="spellStart"/>
      <w:r>
        <w:t>kwadratow</w:t>
      </w:r>
      <w:proofErr w:type="spellEnd"/>
      <w:r>
        <w:t>.</w:t>
      </w:r>
    </w:p>
    <w:p w14:paraId="458E936B" w14:textId="77777777" w:rsidR="005A63FA" w:rsidRDefault="005A63FA" w:rsidP="005A63FA">
      <w:pPr>
        <w:jc w:val="both"/>
      </w:pPr>
    </w:p>
    <w:p w14:paraId="09BA4C1D" w14:textId="77777777" w:rsidR="005A63FA" w:rsidRDefault="005A63FA" w:rsidP="005A63FA">
      <w:pPr>
        <w:jc w:val="both"/>
      </w:pPr>
      <w:r>
        <w:t xml:space="preserve">W wynikach zapisywane </w:t>
      </w:r>
      <w:proofErr w:type="spellStart"/>
      <w:r>
        <w:t>sa</w:t>
      </w:r>
      <w:proofErr w:type="spellEnd"/>
      <w:r>
        <w:t xml:space="preserve"> sumy kontrolne, parametry dopasowania oraz </w:t>
      </w:r>
      <w:proofErr w:type="spellStart"/>
      <w:r>
        <w:t>bledy</w:t>
      </w:r>
      <w:proofErr w:type="spellEnd"/>
      <w:r>
        <w:t xml:space="preserve"> </w:t>
      </w:r>
      <w:proofErr w:type="spellStart"/>
      <w:r>
        <w:t>wzgledne</w:t>
      </w:r>
      <w:proofErr w:type="spellEnd"/>
      <w:r>
        <w:t xml:space="preserve"> </w:t>
      </w:r>
      <w:proofErr w:type="spellStart"/>
      <w:r>
        <w:t>wzgledem</w:t>
      </w:r>
      <w:proofErr w:type="spellEnd"/>
      <w:r>
        <w:t xml:space="preserve"> </w:t>
      </w:r>
      <w:proofErr w:type="spellStart"/>
      <w:r>
        <w:t>parametrow</w:t>
      </w:r>
      <w:proofErr w:type="spellEnd"/>
      <w:r>
        <w:t xml:space="preserve"> </w:t>
      </w:r>
      <w:proofErr w:type="spellStart"/>
      <w:r>
        <w:t>uzytych</w:t>
      </w:r>
      <w:proofErr w:type="spellEnd"/>
      <w:r>
        <w:t xml:space="preserve"> przy generowaniu danych.</w:t>
      </w:r>
    </w:p>
    <w:p w14:paraId="4B0698A6" w14:textId="77777777" w:rsidR="005A63FA" w:rsidRDefault="005A63FA" w:rsidP="005A63FA">
      <w:pPr>
        <w:jc w:val="both"/>
      </w:pPr>
    </w:p>
    <w:p w14:paraId="19F3CFFF" w14:textId="397F37B6" w:rsidR="005A63FA" w:rsidRDefault="005A63FA" w:rsidP="005A63FA">
      <w:pPr>
        <w:pStyle w:val="Heading2"/>
      </w:pPr>
      <w:r>
        <w:t>Kod</w:t>
      </w:r>
    </w:p>
    <w:p w14:paraId="42F2E2A5" w14:textId="77777777" w:rsidR="005A63FA" w:rsidRDefault="005A63FA" w:rsidP="005A63FA">
      <w:pPr>
        <w:jc w:val="both"/>
      </w:pPr>
    </w:p>
    <w:p w14:paraId="7AEDA217" w14:textId="77777777" w:rsidR="005A63FA" w:rsidRDefault="005A63FA" w:rsidP="005A63FA">
      <w:pPr>
        <w:jc w:val="both"/>
      </w:pPr>
      <w:r>
        <w:t>/ KOD z pliku moB02zad10.cs</w:t>
      </w:r>
    </w:p>
    <w:p w14:paraId="09703782" w14:textId="77777777" w:rsidR="005A63FA" w:rsidRDefault="005A63FA" w:rsidP="005A63FA">
      <w:pPr>
        <w:jc w:val="both"/>
      </w:pPr>
    </w:p>
    <w:p w14:paraId="0868A8D5" w14:textId="3221AD26" w:rsidR="005A63FA" w:rsidRDefault="005A63FA" w:rsidP="005A63FA">
      <w:pPr>
        <w:pStyle w:val="Heading2"/>
      </w:pPr>
      <w:r>
        <w:t>Wyniki</w:t>
      </w:r>
    </w:p>
    <w:p w14:paraId="2CDF64DD" w14:textId="77777777" w:rsidR="006D091B" w:rsidRPr="00AA2CD7" w:rsidRDefault="006D091B" w:rsidP="006D0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3C922A" w14:textId="77777777" w:rsidR="005A63FA" w:rsidRDefault="005A63FA" w:rsidP="005A63FA">
      <w:pPr>
        <w:jc w:val="both"/>
      </w:pPr>
    </w:p>
    <w:p w14:paraId="7DEFFCA3" w14:textId="072AA3E6" w:rsidR="005A63FA" w:rsidRDefault="006D091B" w:rsidP="005A63FA">
      <w:pPr>
        <w:pStyle w:val="Heading2"/>
      </w:pPr>
      <w:r>
        <w:t>Wykresy</w:t>
      </w:r>
    </w:p>
    <w:p w14:paraId="074F4CA0" w14:textId="77777777" w:rsidR="005A63FA" w:rsidRDefault="005A63FA" w:rsidP="005A63FA">
      <w:pPr>
        <w:jc w:val="both"/>
      </w:pPr>
      <w:r>
        <w:t xml:space="preserve">/ Wykres - punkty danych oraz prosta regresji, </w:t>
      </w:r>
      <w:proofErr w:type="spellStart"/>
      <w:r>
        <w:t>jezeli</w:t>
      </w:r>
      <w:proofErr w:type="spellEnd"/>
      <w:r>
        <w:t xml:space="preserve"> </w:t>
      </w:r>
      <w:proofErr w:type="spellStart"/>
      <w:r>
        <w:t>zostal</w:t>
      </w:r>
      <w:proofErr w:type="spellEnd"/>
      <w:r>
        <w:t xml:space="preserve"> przygotowany </w:t>
      </w:r>
      <w:proofErr w:type="spellStart"/>
      <w:r>
        <w:t>recznie</w:t>
      </w:r>
      <w:proofErr w:type="spellEnd"/>
    </w:p>
    <w:p w14:paraId="083B4735" w14:textId="77777777" w:rsidR="005A63FA" w:rsidRDefault="005A63FA" w:rsidP="005A63FA">
      <w:pPr>
        <w:jc w:val="both"/>
      </w:pPr>
    </w:p>
    <w:p w14:paraId="427435F8" w14:textId="7F473079" w:rsidR="005A63FA" w:rsidRDefault="005A63FA" w:rsidP="005A63FA">
      <w:pPr>
        <w:pStyle w:val="Heading2"/>
      </w:pPr>
      <w:r>
        <w:t>Wnioski</w:t>
      </w:r>
    </w:p>
    <w:p w14:paraId="34D0CC4A" w14:textId="77777777" w:rsidR="005A63FA" w:rsidRDefault="005A63FA" w:rsidP="005A63FA">
      <w:pPr>
        <w:jc w:val="both"/>
      </w:pPr>
    </w:p>
    <w:p w14:paraId="4939F51F" w14:textId="77777777" w:rsidR="005A63FA" w:rsidRDefault="005A63FA" w:rsidP="005A63FA">
      <w:pPr>
        <w:jc w:val="both"/>
      </w:pPr>
      <w:r>
        <w:t xml:space="preserve">Dla </w:t>
      </w:r>
      <w:proofErr w:type="spellStart"/>
      <w:r>
        <w:t>malego</w:t>
      </w:r>
      <w:proofErr w:type="spellEnd"/>
      <w:r>
        <w:t xml:space="preserve"> zaburzenia losowego wyznaczone parametry regresji powinny </w:t>
      </w:r>
      <w:proofErr w:type="spellStart"/>
      <w:r>
        <w:t>byc</w:t>
      </w:r>
      <w:proofErr w:type="spellEnd"/>
      <w:r>
        <w:t xml:space="preserve"> bliskie parametrom generatora danych. Wynik potwierdza praktyczne </w:t>
      </w:r>
      <w:proofErr w:type="spellStart"/>
      <w:r>
        <w:t>dzialanie</w:t>
      </w:r>
      <w:proofErr w:type="spellEnd"/>
      <w:r>
        <w:t xml:space="preserve"> metody najmniejszych </w:t>
      </w:r>
      <w:proofErr w:type="spellStart"/>
      <w:r>
        <w:t>kwadratow</w:t>
      </w:r>
      <w:proofErr w:type="spellEnd"/>
      <w:r>
        <w:t>.</w:t>
      </w:r>
    </w:p>
    <w:p w14:paraId="4F7D6F9E" w14:textId="77777777" w:rsidR="005A63FA" w:rsidRDefault="005A63FA" w:rsidP="005A63FA">
      <w:pPr>
        <w:jc w:val="both"/>
      </w:pPr>
    </w:p>
    <w:p w14:paraId="1A2FD392" w14:textId="77777777" w:rsidR="005A63FA" w:rsidRDefault="005A63FA" w:rsidP="005A63FA">
      <w:pPr>
        <w:jc w:val="both"/>
      </w:pPr>
    </w:p>
    <w:p w14:paraId="4BFDF519" w14:textId="6F1A80C7" w:rsidR="005A63FA" w:rsidRDefault="006D091B" w:rsidP="005A63FA">
      <w:pPr>
        <w:pStyle w:val="Heading1"/>
      </w:pPr>
      <w:bookmarkStart w:id="11" w:name="_Toc229590712"/>
      <w:r>
        <w:t>moB02zad</w:t>
      </w:r>
      <w:r w:rsidR="005A63FA">
        <w:t xml:space="preserve">11 - optymalizacja perceptronu metoda </w:t>
      </w:r>
      <w:proofErr w:type="spellStart"/>
      <w:r w:rsidR="005A63FA">
        <w:t>Cauchiego</w:t>
      </w:r>
      <w:bookmarkEnd w:id="11"/>
      <w:proofErr w:type="spellEnd"/>
    </w:p>
    <w:p w14:paraId="678E1F7F" w14:textId="77777777" w:rsidR="005A63FA" w:rsidRDefault="005A63FA" w:rsidP="005A63FA">
      <w:pPr>
        <w:jc w:val="both"/>
      </w:pPr>
    </w:p>
    <w:p w14:paraId="62E83373" w14:textId="313FF72B" w:rsidR="005A63FA" w:rsidRDefault="00AA2CD7" w:rsidP="005A63FA">
      <w:pPr>
        <w:pStyle w:val="Heading2"/>
      </w:pPr>
      <w:r>
        <w:t>Polecenia</w:t>
      </w:r>
    </w:p>
    <w:p w14:paraId="126925A9" w14:textId="77777777" w:rsidR="005A63FA" w:rsidRDefault="005A63FA" w:rsidP="005A63FA">
      <w:pPr>
        <w:jc w:val="both"/>
      </w:pPr>
    </w:p>
    <w:p w14:paraId="66D688CD" w14:textId="77777777" w:rsidR="005A63FA" w:rsidRDefault="005A63FA" w:rsidP="005A63FA">
      <w:pPr>
        <w:jc w:val="both"/>
      </w:pPr>
      <w:r>
        <w:t xml:space="preserve">Celem zadania </w:t>
      </w:r>
      <w:proofErr w:type="spellStart"/>
      <w:r>
        <w:t>bylo</w:t>
      </w:r>
      <w:proofErr w:type="spellEnd"/>
      <w:r>
        <w:t xml:space="preserve"> wyznaczenie </w:t>
      </w:r>
      <w:proofErr w:type="spellStart"/>
      <w:r>
        <w:t>parametrow</w:t>
      </w:r>
      <w:proofErr w:type="spellEnd"/>
      <w:r>
        <w:t xml:space="preserve"> prostego perceptronu metoda najszybszego spadku </w:t>
      </w:r>
      <w:proofErr w:type="spellStart"/>
      <w:r>
        <w:t>Cauchiego</w:t>
      </w:r>
      <w:proofErr w:type="spellEnd"/>
      <w:r>
        <w:t xml:space="preserve"> z </w:t>
      </w:r>
      <w:proofErr w:type="spellStart"/>
      <w:r>
        <w:t>bezwladnoscia</w:t>
      </w:r>
      <w:proofErr w:type="spellEnd"/>
      <w:r>
        <w:t>.</w:t>
      </w:r>
    </w:p>
    <w:p w14:paraId="4F4B1A75" w14:textId="77777777" w:rsidR="005A63FA" w:rsidRDefault="005A63FA" w:rsidP="005A63FA">
      <w:pPr>
        <w:jc w:val="both"/>
      </w:pPr>
    </w:p>
    <w:p w14:paraId="60A74103" w14:textId="05798E6C" w:rsidR="005A63FA" w:rsidRDefault="00D9425F" w:rsidP="005A63FA">
      <w:pPr>
        <w:pStyle w:val="Heading2"/>
      </w:pPr>
      <w:r>
        <w:t>Analiza</w:t>
      </w:r>
    </w:p>
    <w:p w14:paraId="102F98C9" w14:textId="77777777" w:rsidR="005A63FA" w:rsidRDefault="005A63FA" w:rsidP="005A63FA">
      <w:pPr>
        <w:jc w:val="both"/>
      </w:pPr>
    </w:p>
    <w:p w14:paraId="0D050627" w14:textId="246FFE22" w:rsidR="005A63FA" w:rsidRDefault="005A63FA" w:rsidP="005A63FA">
      <w:pPr>
        <w:jc w:val="both"/>
      </w:pPr>
      <w:r>
        <w:lastRenderedPageBreak/>
        <w:t xml:space="preserve">Perceptron ma </w:t>
      </w:r>
      <w:proofErr w:type="spellStart"/>
      <w:r>
        <w:t>wejscie</w:t>
      </w:r>
      <w:proofErr w:type="spellEnd"/>
      <w:r>
        <w:t xml:space="preserve"> o rozmiarze </w:t>
      </w:r>
      <w:r w:rsidR="00AA2CD7" w:rsidRPr="00AA2CD7">
        <w:rPr>
          <w:rStyle w:val="QuoteChar"/>
        </w:rPr>
        <w:t>n = 3</w:t>
      </w:r>
      <w:r>
        <w:t xml:space="preserve">, </w:t>
      </w:r>
      <w:proofErr w:type="spellStart"/>
      <w:r>
        <w:t>wyjscie</w:t>
      </w:r>
      <w:proofErr w:type="spellEnd"/>
      <w:r>
        <w:t xml:space="preserve"> o rozmiarze </w:t>
      </w:r>
      <w:r w:rsidR="00AA2CD7" w:rsidRPr="00AA2CD7">
        <w:rPr>
          <w:rStyle w:val="QuoteChar"/>
        </w:rPr>
        <w:t>m = 2</w:t>
      </w:r>
      <w:r>
        <w:t xml:space="preserve"> i </w:t>
      </w:r>
      <w:proofErr w:type="spellStart"/>
      <w:r>
        <w:t>lacznie</w:t>
      </w:r>
      <w:proofErr w:type="spellEnd"/>
      <w:r>
        <w:t xml:space="preserve"> </w:t>
      </w:r>
      <w:r w:rsidR="00AA2CD7" w:rsidRPr="00AA2CD7">
        <w:rPr>
          <w:rStyle w:val="QuoteChar"/>
        </w:rPr>
        <w:t>8</w:t>
      </w:r>
      <w:r>
        <w:t xml:space="preserve"> </w:t>
      </w:r>
      <w:proofErr w:type="spellStart"/>
      <w:r>
        <w:t>parametrow</w:t>
      </w:r>
      <w:proofErr w:type="spellEnd"/>
      <w:r>
        <w:t xml:space="preserve">. Dane rozwojowe </w:t>
      </w:r>
      <w:proofErr w:type="spellStart"/>
      <w:r>
        <w:t>sa</w:t>
      </w:r>
      <w:proofErr w:type="spellEnd"/>
      <w:r>
        <w:t xml:space="preserve"> generowane z funkcji </w:t>
      </w:r>
      <w:proofErr w:type="spellStart"/>
      <w:r>
        <w:t>majacych</w:t>
      </w:r>
      <w:proofErr w:type="spellEnd"/>
      <w:r>
        <w:t xml:space="preserve"> taka sama </w:t>
      </w:r>
      <w:proofErr w:type="spellStart"/>
      <w:r>
        <w:t>postac</w:t>
      </w:r>
      <w:proofErr w:type="spellEnd"/>
      <w:r>
        <w:t xml:space="preserve"> jak trenowany model, dlatego dobrze przeprowadzona optymalizacja powinna </w:t>
      </w:r>
      <w:proofErr w:type="spellStart"/>
      <w:r>
        <w:t>prowadzic</w:t>
      </w:r>
      <w:proofErr w:type="spellEnd"/>
      <w:r>
        <w:t xml:space="preserve"> do </w:t>
      </w:r>
      <w:proofErr w:type="spellStart"/>
      <w:r>
        <w:t>malego</w:t>
      </w:r>
      <w:proofErr w:type="spellEnd"/>
      <w:r>
        <w:t xml:space="preserve"> kosztu.</w:t>
      </w:r>
    </w:p>
    <w:p w14:paraId="14C9C350" w14:textId="77777777" w:rsidR="005A63FA" w:rsidRDefault="005A63FA" w:rsidP="005A63FA">
      <w:pPr>
        <w:jc w:val="both"/>
      </w:pPr>
    </w:p>
    <w:p w14:paraId="1B568FEF" w14:textId="77777777" w:rsidR="005A63FA" w:rsidRDefault="005A63FA" w:rsidP="005A63FA">
      <w:pPr>
        <w:jc w:val="both"/>
      </w:pPr>
      <w:r>
        <w:t xml:space="preserve">Gradient jest liczony numerycznie przy pomocy ilorazu </w:t>
      </w:r>
      <w:proofErr w:type="spellStart"/>
      <w:r>
        <w:t>roznicowego</w:t>
      </w:r>
      <w:proofErr w:type="spellEnd"/>
      <w:r>
        <w:t xml:space="preserve">, a aktualizacja </w:t>
      </w:r>
      <w:proofErr w:type="spellStart"/>
      <w:r>
        <w:t>parametrow</w:t>
      </w:r>
      <w:proofErr w:type="spellEnd"/>
      <w:r>
        <w:t xml:space="preserve"> </w:t>
      </w:r>
      <w:proofErr w:type="spellStart"/>
      <w:r>
        <w:t>uwzglednia</w:t>
      </w:r>
      <w:proofErr w:type="spellEnd"/>
      <w:r>
        <w:t xml:space="preserve"> tempo uczenia oraz </w:t>
      </w:r>
      <w:proofErr w:type="spellStart"/>
      <w:r>
        <w:t>bezwladnosc</w:t>
      </w:r>
      <w:proofErr w:type="spellEnd"/>
      <w:r>
        <w:t>.</w:t>
      </w:r>
    </w:p>
    <w:p w14:paraId="62DC7C51" w14:textId="77777777" w:rsidR="005A63FA" w:rsidRDefault="005A63FA" w:rsidP="005A63FA">
      <w:pPr>
        <w:jc w:val="both"/>
      </w:pPr>
    </w:p>
    <w:p w14:paraId="235B663C" w14:textId="046DD096" w:rsidR="005A63FA" w:rsidRDefault="005A63FA" w:rsidP="005A63FA">
      <w:pPr>
        <w:pStyle w:val="Heading2"/>
      </w:pPr>
      <w:r>
        <w:t>Kod</w:t>
      </w:r>
    </w:p>
    <w:p w14:paraId="18E2C802" w14:textId="77777777" w:rsidR="005A63FA" w:rsidRDefault="005A63FA" w:rsidP="005A63FA">
      <w:pPr>
        <w:jc w:val="both"/>
      </w:pPr>
    </w:p>
    <w:p w14:paraId="4F1FB5B0" w14:textId="77777777" w:rsidR="005A63FA" w:rsidRDefault="005A63FA" w:rsidP="005A63FA">
      <w:pPr>
        <w:jc w:val="both"/>
      </w:pPr>
      <w:r>
        <w:t>/ KOD z pliku moB02zad11.cs</w:t>
      </w:r>
    </w:p>
    <w:p w14:paraId="0E8A0D4A" w14:textId="77777777" w:rsidR="005A63FA" w:rsidRDefault="005A63FA" w:rsidP="005A63FA">
      <w:pPr>
        <w:jc w:val="both"/>
      </w:pPr>
    </w:p>
    <w:p w14:paraId="6AF9F593" w14:textId="124F06CF" w:rsidR="005A63FA" w:rsidRDefault="005A63FA" w:rsidP="005A63FA">
      <w:pPr>
        <w:pStyle w:val="Heading2"/>
      </w:pPr>
      <w:r>
        <w:t>Wyniki</w:t>
      </w:r>
    </w:p>
    <w:p w14:paraId="6C600222" w14:textId="77777777" w:rsidR="006D091B" w:rsidRPr="00AA2CD7" w:rsidRDefault="006D091B" w:rsidP="006D0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FE84E" w14:textId="77777777" w:rsidR="005A63FA" w:rsidRDefault="005A63FA" w:rsidP="005A63FA">
      <w:pPr>
        <w:jc w:val="both"/>
      </w:pPr>
    </w:p>
    <w:p w14:paraId="2B4AB012" w14:textId="310AD99C" w:rsidR="005A63FA" w:rsidRDefault="006D091B" w:rsidP="005A63FA">
      <w:pPr>
        <w:pStyle w:val="Heading2"/>
      </w:pPr>
      <w:r>
        <w:t>Wykresy</w:t>
      </w:r>
    </w:p>
    <w:p w14:paraId="54E91420" w14:textId="77777777" w:rsidR="005A63FA" w:rsidRDefault="005A63FA" w:rsidP="005A63FA">
      <w:pPr>
        <w:jc w:val="both"/>
      </w:pPr>
      <w:r>
        <w:t xml:space="preserve">/ Wykres - przebieg kosztu w kolejnych iteracjach, </w:t>
      </w:r>
      <w:proofErr w:type="spellStart"/>
      <w:r>
        <w:t>jezeli</w:t>
      </w:r>
      <w:proofErr w:type="spellEnd"/>
      <w:r>
        <w:t xml:space="preserve"> </w:t>
      </w:r>
      <w:proofErr w:type="spellStart"/>
      <w:r>
        <w:t>zostal</w:t>
      </w:r>
      <w:proofErr w:type="spellEnd"/>
      <w:r>
        <w:t xml:space="preserve"> przygotowany </w:t>
      </w:r>
      <w:proofErr w:type="spellStart"/>
      <w:r>
        <w:t>recznie</w:t>
      </w:r>
      <w:proofErr w:type="spellEnd"/>
    </w:p>
    <w:p w14:paraId="0CB5FD40" w14:textId="77777777" w:rsidR="005A63FA" w:rsidRDefault="005A63FA" w:rsidP="005A63FA">
      <w:pPr>
        <w:jc w:val="both"/>
      </w:pPr>
    </w:p>
    <w:p w14:paraId="28CA260C" w14:textId="6E226EBA" w:rsidR="005A63FA" w:rsidRDefault="005A63FA" w:rsidP="005A63FA">
      <w:pPr>
        <w:pStyle w:val="Heading2"/>
      </w:pPr>
      <w:r>
        <w:t>Wnioski</w:t>
      </w:r>
    </w:p>
    <w:p w14:paraId="596BE971" w14:textId="77777777" w:rsidR="005A63FA" w:rsidRDefault="005A63FA" w:rsidP="005A63FA">
      <w:pPr>
        <w:jc w:val="both"/>
      </w:pPr>
    </w:p>
    <w:p w14:paraId="1BE77875" w14:textId="77777777" w:rsidR="005A63FA" w:rsidRDefault="005A63FA" w:rsidP="005A63FA">
      <w:pPr>
        <w:jc w:val="both"/>
      </w:pPr>
      <w:r>
        <w:t xml:space="preserve">Metoda </w:t>
      </w:r>
      <w:proofErr w:type="spellStart"/>
      <w:r>
        <w:t>Cauchiego</w:t>
      </w:r>
      <w:proofErr w:type="spellEnd"/>
      <w:r>
        <w:t xml:space="preserve"> jest stabilna dla </w:t>
      </w:r>
      <w:proofErr w:type="spellStart"/>
      <w:r>
        <w:t>malego</w:t>
      </w:r>
      <w:proofErr w:type="spellEnd"/>
      <w:r>
        <w:t xml:space="preserve"> modelu i </w:t>
      </w:r>
      <w:proofErr w:type="spellStart"/>
      <w:r>
        <w:t>malego</w:t>
      </w:r>
      <w:proofErr w:type="spellEnd"/>
      <w:r>
        <w:t xml:space="preserve"> zbioru danych. </w:t>
      </w:r>
      <w:proofErr w:type="spellStart"/>
      <w:r>
        <w:t>Bezwladnosc</w:t>
      </w:r>
      <w:proofErr w:type="spellEnd"/>
      <w:r>
        <w:t xml:space="preserve"> pomaga w </w:t>
      </w:r>
      <w:proofErr w:type="spellStart"/>
      <w:r>
        <w:t>plynniejszym</w:t>
      </w:r>
      <w:proofErr w:type="spellEnd"/>
      <w:r>
        <w:t xml:space="preserve"> schodzeniu kosztu, a </w:t>
      </w:r>
      <w:proofErr w:type="spellStart"/>
      <w:r>
        <w:t>koncowa</w:t>
      </w:r>
      <w:proofErr w:type="spellEnd"/>
      <w:r>
        <w:t xml:space="preserve"> weryfikacja na wybranej </w:t>
      </w:r>
      <w:proofErr w:type="spellStart"/>
      <w:r>
        <w:t>probce</w:t>
      </w:r>
      <w:proofErr w:type="spellEnd"/>
      <w:r>
        <w:t xml:space="preserve"> pokazuje, czy model dobrze odtwarza </w:t>
      </w:r>
      <w:proofErr w:type="spellStart"/>
      <w:r>
        <w:t>wartosci</w:t>
      </w:r>
      <w:proofErr w:type="spellEnd"/>
      <w:r>
        <w:t xml:space="preserve"> docelowe.</w:t>
      </w:r>
    </w:p>
    <w:p w14:paraId="1A04E345" w14:textId="77777777" w:rsidR="005A63FA" w:rsidRDefault="005A63FA" w:rsidP="005A63FA">
      <w:pPr>
        <w:jc w:val="both"/>
      </w:pPr>
    </w:p>
    <w:p w14:paraId="488F7B79" w14:textId="77777777" w:rsidR="005A63FA" w:rsidRDefault="005A63FA" w:rsidP="005A63FA">
      <w:pPr>
        <w:jc w:val="both"/>
      </w:pPr>
    </w:p>
    <w:p w14:paraId="10B8BBA7" w14:textId="75F5F7E5" w:rsidR="005A63FA" w:rsidRDefault="006D091B" w:rsidP="005A63FA">
      <w:pPr>
        <w:pStyle w:val="Heading1"/>
      </w:pPr>
      <w:bookmarkStart w:id="12" w:name="_Toc229590713"/>
      <w:r>
        <w:t>moB02zad</w:t>
      </w:r>
      <w:r w:rsidR="005A63FA">
        <w:t>12 - optymalizacja perceptronu metoda SGD</w:t>
      </w:r>
      <w:bookmarkEnd w:id="12"/>
    </w:p>
    <w:p w14:paraId="3A9260DE" w14:textId="77777777" w:rsidR="005A63FA" w:rsidRDefault="005A63FA" w:rsidP="005A63FA">
      <w:pPr>
        <w:jc w:val="both"/>
      </w:pPr>
    </w:p>
    <w:p w14:paraId="7DA43DF8" w14:textId="776D015C" w:rsidR="005A63FA" w:rsidRDefault="00AA2CD7" w:rsidP="005A63FA">
      <w:pPr>
        <w:pStyle w:val="Heading2"/>
      </w:pPr>
      <w:r>
        <w:t>Polecenia</w:t>
      </w:r>
    </w:p>
    <w:p w14:paraId="0097D94B" w14:textId="77777777" w:rsidR="005A63FA" w:rsidRDefault="005A63FA" w:rsidP="005A63FA">
      <w:pPr>
        <w:jc w:val="both"/>
      </w:pPr>
    </w:p>
    <w:p w14:paraId="5C77CB44" w14:textId="77777777" w:rsidR="005A63FA" w:rsidRDefault="005A63FA" w:rsidP="005A63FA">
      <w:pPr>
        <w:jc w:val="both"/>
      </w:pPr>
      <w:r>
        <w:t xml:space="preserve">Celem zadania </w:t>
      </w:r>
      <w:proofErr w:type="spellStart"/>
      <w:r>
        <w:t>bylo</w:t>
      </w:r>
      <w:proofErr w:type="spellEnd"/>
      <w:r>
        <w:t xml:space="preserve"> zoptymalizowanie tego samego perceptronu metoda stochastycznego spadku gradientu z </w:t>
      </w:r>
      <w:proofErr w:type="spellStart"/>
      <w:r>
        <w:t>bezwladnoscia</w:t>
      </w:r>
      <w:proofErr w:type="spellEnd"/>
      <w:r>
        <w:t>.</w:t>
      </w:r>
    </w:p>
    <w:p w14:paraId="7ABDD24F" w14:textId="77777777" w:rsidR="005A63FA" w:rsidRDefault="005A63FA" w:rsidP="005A63FA">
      <w:pPr>
        <w:jc w:val="both"/>
      </w:pPr>
    </w:p>
    <w:p w14:paraId="6C643840" w14:textId="3AF16A5C" w:rsidR="005A63FA" w:rsidRDefault="00D9425F" w:rsidP="005A63FA">
      <w:pPr>
        <w:pStyle w:val="Heading2"/>
      </w:pPr>
      <w:r>
        <w:lastRenderedPageBreak/>
        <w:t>Analiza</w:t>
      </w:r>
    </w:p>
    <w:p w14:paraId="503E9B6E" w14:textId="77777777" w:rsidR="005A63FA" w:rsidRDefault="005A63FA" w:rsidP="005A63FA">
      <w:pPr>
        <w:jc w:val="both"/>
      </w:pPr>
    </w:p>
    <w:p w14:paraId="0CDDB450" w14:textId="77777777" w:rsidR="005A63FA" w:rsidRDefault="005A63FA" w:rsidP="005A63FA">
      <w:pPr>
        <w:jc w:val="both"/>
      </w:pPr>
      <w:r>
        <w:t xml:space="preserve">W </w:t>
      </w:r>
      <w:proofErr w:type="spellStart"/>
      <w:r>
        <w:t>kazdej</w:t>
      </w:r>
      <w:proofErr w:type="spellEnd"/>
      <w:r>
        <w:t xml:space="preserve"> iteracji losowana jest jedna para danych, a gradient liczony jest na podstawie pojedynczej straty. </w:t>
      </w:r>
      <w:proofErr w:type="spellStart"/>
      <w:r>
        <w:t>Dzieki</w:t>
      </w:r>
      <w:proofErr w:type="spellEnd"/>
      <w:r>
        <w:t xml:space="preserve"> temu pojedynczy krok jest </w:t>
      </w:r>
      <w:proofErr w:type="spellStart"/>
      <w:r>
        <w:t>tanszy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w metodzie z zadania 11, ale wynik </w:t>
      </w:r>
      <w:proofErr w:type="spellStart"/>
      <w:r>
        <w:t>moze</w:t>
      </w:r>
      <w:proofErr w:type="spellEnd"/>
      <w:r>
        <w:t xml:space="preserve"> bardziej </w:t>
      </w:r>
      <w:proofErr w:type="spellStart"/>
      <w:r>
        <w:t>fluktuowac</w:t>
      </w:r>
      <w:proofErr w:type="spellEnd"/>
      <w:r>
        <w:t>.</w:t>
      </w:r>
    </w:p>
    <w:p w14:paraId="305B2360" w14:textId="77777777" w:rsidR="005A63FA" w:rsidRDefault="005A63FA" w:rsidP="005A63FA">
      <w:pPr>
        <w:jc w:val="both"/>
      </w:pPr>
    </w:p>
    <w:p w14:paraId="3368EA33" w14:textId="77777777" w:rsidR="005A63FA" w:rsidRDefault="005A63FA" w:rsidP="005A63FA">
      <w:pPr>
        <w:jc w:val="both"/>
      </w:pPr>
      <w:r>
        <w:t xml:space="preserve">Program zapisuje estymowana </w:t>
      </w:r>
      <w:proofErr w:type="spellStart"/>
      <w:r>
        <w:t>srednia</w:t>
      </w:r>
      <w:proofErr w:type="spellEnd"/>
      <w:r>
        <w:t xml:space="preserve"> </w:t>
      </w:r>
      <w:proofErr w:type="spellStart"/>
      <w:r>
        <w:t>strate</w:t>
      </w:r>
      <w:proofErr w:type="spellEnd"/>
      <w:r>
        <w:t xml:space="preserve">, </w:t>
      </w:r>
      <w:proofErr w:type="spellStart"/>
      <w:r>
        <w:t>pelny</w:t>
      </w:r>
      <w:proofErr w:type="spellEnd"/>
      <w:r>
        <w:t xml:space="preserve"> koszt kontrolny po optymalizacji, parametry perceptronu oraz weryfikacje na jednej </w:t>
      </w:r>
      <w:proofErr w:type="spellStart"/>
      <w:r>
        <w:t>probce</w:t>
      </w:r>
      <w:proofErr w:type="spellEnd"/>
      <w:r>
        <w:t>.</w:t>
      </w:r>
    </w:p>
    <w:p w14:paraId="5AED7593" w14:textId="77777777" w:rsidR="005A63FA" w:rsidRDefault="005A63FA" w:rsidP="005A63FA">
      <w:pPr>
        <w:jc w:val="both"/>
      </w:pPr>
    </w:p>
    <w:p w14:paraId="5F15F948" w14:textId="690921AF" w:rsidR="005A63FA" w:rsidRDefault="005A63FA" w:rsidP="005A63FA">
      <w:pPr>
        <w:pStyle w:val="Heading2"/>
      </w:pPr>
      <w:r>
        <w:t>Kod</w:t>
      </w:r>
    </w:p>
    <w:p w14:paraId="269A2C6D" w14:textId="77777777" w:rsidR="005A63FA" w:rsidRDefault="005A63FA" w:rsidP="005A63FA">
      <w:pPr>
        <w:jc w:val="both"/>
      </w:pPr>
    </w:p>
    <w:p w14:paraId="03A7103E" w14:textId="77777777" w:rsidR="005A63FA" w:rsidRDefault="005A63FA" w:rsidP="005A63FA">
      <w:pPr>
        <w:jc w:val="both"/>
      </w:pPr>
      <w:r>
        <w:t>/ KOD z pliku moB02zad12.cs</w:t>
      </w:r>
    </w:p>
    <w:p w14:paraId="3B26C84E" w14:textId="77777777" w:rsidR="005A63FA" w:rsidRDefault="005A63FA" w:rsidP="005A63FA">
      <w:pPr>
        <w:jc w:val="both"/>
      </w:pPr>
    </w:p>
    <w:p w14:paraId="1E966B68" w14:textId="0BA3481B" w:rsidR="005A63FA" w:rsidRDefault="005A63FA" w:rsidP="005A63FA">
      <w:pPr>
        <w:pStyle w:val="Heading2"/>
      </w:pPr>
      <w:r>
        <w:t>Wyniki</w:t>
      </w:r>
    </w:p>
    <w:p w14:paraId="60215716" w14:textId="77777777" w:rsidR="006D091B" w:rsidRPr="00AA2CD7" w:rsidRDefault="006D091B" w:rsidP="006D0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248CA7" w14:textId="77777777" w:rsidR="005A63FA" w:rsidRDefault="005A63FA" w:rsidP="005A63FA">
      <w:pPr>
        <w:jc w:val="both"/>
      </w:pPr>
    </w:p>
    <w:p w14:paraId="53CBAE3A" w14:textId="3F65EB61" w:rsidR="005A63FA" w:rsidRDefault="006D091B" w:rsidP="005A63FA">
      <w:pPr>
        <w:pStyle w:val="Heading2"/>
      </w:pPr>
      <w:r>
        <w:t>Wykresy</w:t>
      </w:r>
    </w:p>
    <w:p w14:paraId="75D41A81" w14:textId="77777777" w:rsidR="005A63FA" w:rsidRDefault="005A63FA" w:rsidP="005A63FA">
      <w:pPr>
        <w:jc w:val="both"/>
      </w:pPr>
      <w:r>
        <w:t xml:space="preserve">/ Wykres - przebieg straty lub kosztu kontrolnego, </w:t>
      </w:r>
      <w:proofErr w:type="spellStart"/>
      <w:r>
        <w:t>jezeli</w:t>
      </w:r>
      <w:proofErr w:type="spellEnd"/>
      <w:r>
        <w:t xml:space="preserve"> </w:t>
      </w:r>
      <w:proofErr w:type="spellStart"/>
      <w:r>
        <w:t>zostal</w:t>
      </w:r>
      <w:proofErr w:type="spellEnd"/>
      <w:r>
        <w:t xml:space="preserve"> przygotowany </w:t>
      </w:r>
      <w:proofErr w:type="spellStart"/>
      <w:r>
        <w:t>recznie</w:t>
      </w:r>
      <w:proofErr w:type="spellEnd"/>
    </w:p>
    <w:p w14:paraId="6509BD3F" w14:textId="77777777" w:rsidR="005A63FA" w:rsidRDefault="005A63FA" w:rsidP="005A63FA">
      <w:pPr>
        <w:jc w:val="both"/>
      </w:pPr>
    </w:p>
    <w:p w14:paraId="4599C558" w14:textId="37349856" w:rsidR="005A63FA" w:rsidRDefault="005A63FA" w:rsidP="005A63FA">
      <w:pPr>
        <w:pStyle w:val="Heading2"/>
      </w:pPr>
      <w:r>
        <w:t>Wnioski</w:t>
      </w:r>
    </w:p>
    <w:p w14:paraId="4F20368B" w14:textId="77777777" w:rsidR="005A63FA" w:rsidRDefault="005A63FA" w:rsidP="005A63FA">
      <w:pPr>
        <w:jc w:val="both"/>
      </w:pPr>
    </w:p>
    <w:p w14:paraId="21D95C5F" w14:textId="77777777" w:rsidR="005A63FA" w:rsidRDefault="005A63FA" w:rsidP="005A63FA">
      <w:pPr>
        <w:jc w:val="both"/>
      </w:pPr>
      <w:r>
        <w:t xml:space="preserve">SGD wykonuje </w:t>
      </w:r>
      <w:proofErr w:type="spellStart"/>
      <w:r>
        <w:t>wiecej</w:t>
      </w:r>
      <w:proofErr w:type="spellEnd"/>
      <w:r>
        <w:t xml:space="preserve"> prostych </w:t>
      </w:r>
      <w:proofErr w:type="spellStart"/>
      <w:r>
        <w:t>krokow</w:t>
      </w:r>
      <w:proofErr w:type="spellEnd"/>
      <w:r>
        <w:t xml:space="preserve">, ale </w:t>
      </w:r>
      <w:proofErr w:type="spellStart"/>
      <w:r>
        <w:t>kazdy</w:t>
      </w:r>
      <w:proofErr w:type="spellEnd"/>
      <w:r>
        <w:t xml:space="preserve"> z nich jest </w:t>
      </w:r>
      <w:proofErr w:type="spellStart"/>
      <w:r>
        <w:t>tanszy</w:t>
      </w:r>
      <w:proofErr w:type="spellEnd"/>
      <w:r>
        <w:t xml:space="preserve">, </w:t>
      </w:r>
      <w:proofErr w:type="spellStart"/>
      <w:r>
        <w:t>poniewaz</w:t>
      </w:r>
      <w:proofErr w:type="spellEnd"/>
      <w:r>
        <w:t xml:space="preserve"> nie wymaga liczenia </w:t>
      </w:r>
      <w:proofErr w:type="spellStart"/>
      <w:r>
        <w:t>bledu</w:t>
      </w:r>
      <w:proofErr w:type="spellEnd"/>
      <w:r>
        <w:t xml:space="preserve"> po </w:t>
      </w:r>
      <w:proofErr w:type="spellStart"/>
      <w:r>
        <w:t>calym</w:t>
      </w:r>
      <w:proofErr w:type="spellEnd"/>
      <w:r>
        <w:t xml:space="preserve"> zbiorze. Dla </w:t>
      </w:r>
      <w:proofErr w:type="spellStart"/>
      <w:r>
        <w:t>wiekszych</w:t>
      </w:r>
      <w:proofErr w:type="spellEnd"/>
      <w:r>
        <w:t xml:space="preserve"> </w:t>
      </w:r>
      <w:proofErr w:type="spellStart"/>
      <w:r>
        <w:t>zbiorow</w:t>
      </w:r>
      <w:proofErr w:type="spellEnd"/>
      <w:r>
        <w:t xml:space="preserve"> danych metoda stochastyczna jest zwykle bardziej praktyczna </w:t>
      </w:r>
      <w:proofErr w:type="spellStart"/>
      <w:r>
        <w:t>niz</w:t>
      </w:r>
      <w:proofErr w:type="spellEnd"/>
      <w:r>
        <w:t xml:space="preserve"> </w:t>
      </w:r>
      <w:proofErr w:type="spellStart"/>
      <w:r>
        <w:t>pelny</w:t>
      </w:r>
      <w:proofErr w:type="spellEnd"/>
      <w:r>
        <w:t xml:space="preserve"> spadek gradientu.</w:t>
      </w:r>
    </w:p>
    <w:p w14:paraId="2AB9753D" w14:textId="77777777" w:rsidR="005A63FA" w:rsidRDefault="005A63FA" w:rsidP="005A63FA">
      <w:pPr>
        <w:jc w:val="both"/>
      </w:pPr>
    </w:p>
    <w:p w14:paraId="27D37F00" w14:textId="77777777" w:rsidR="005A63FA" w:rsidRDefault="005A63FA" w:rsidP="005A63FA">
      <w:pPr>
        <w:jc w:val="both"/>
      </w:pPr>
    </w:p>
    <w:p w14:paraId="38C9994D" w14:textId="18CB6F9B" w:rsidR="005A63FA" w:rsidRDefault="006D091B" w:rsidP="005A63FA">
      <w:pPr>
        <w:pStyle w:val="Heading1"/>
      </w:pPr>
      <w:bookmarkStart w:id="13" w:name="_Toc229590714"/>
      <w:r>
        <w:t>moB02zad</w:t>
      </w:r>
      <w:r w:rsidR="005A63FA">
        <w:t xml:space="preserve">13 - optymalizacja </w:t>
      </w:r>
      <w:proofErr w:type="spellStart"/>
      <w:r w:rsidR="005A63FA">
        <w:t>aproksymanta</w:t>
      </w:r>
      <w:proofErr w:type="spellEnd"/>
      <w:r w:rsidR="005A63FA">
        <w:t xml:space="preserve"> gaussowskiego</w:t>
      </w:r>
      <w:bookmarkEnd w:id="13"/>
    </w:p>
    <w:p w14:paraId="00A643E1" w14:textId="77777777" w:rsidR="005A63FA" w:rsidRDefault="005A63FA" w:rsidP="005A63FA">
      <w:pPr>
        <w:jc w:val="both"/>
      </w:pPr>
    </w:p>
    <w:p w14:paraId="58CA4602" w14:textId="6C394C29" w:rsidR="005A63FA" w:rsidRDefault="00AA2CD7" w:rsidP="005A63FA">
      <w:pPr>
        <w:pStyle w:val="Heading2"/>
      </w:pPr>
      <w:r>
        <w:t>Polecenia</w:t>
      </w:r>
    </w:p>
    <w:p w14:paraId="1C1ADD92" w14:textId="77777777" w:rsidR="005A63FA" w:rsidRDefault="005A63FA" w:rsidP="005A63FA">
      <w:pPr>
        <w:jc w:val="both"/>
      </w:pPr>
    </w:p>
    <w:p w14:paraId="4DB2FD64" w14:textId="77777777" w:rsidR="005A63FA" w:rsidRDefault="005A63FA" w:rsidP="005A63FA">
      <w:pPr>
        <w:jc w:val="both"/>
      </w:pPr>
      <w:r>
        <w:lastRenderedPageBreak/>
        <w:t xml:space="preserve">Celem zadania </w:t>
      </w:r>
      <w:proofErr w:type="spellStart"/>
      <w:r>
        <w:t>bylo</w:t>
      </w:r>
      <w:proofErr w:type="spellEnd"/>
      <w:r>
        <w:t xml:space="preserve"> </w:t>
      </w:r>
      <w:proofErr w:type="spellStart"/>
      <w:r>
        <w:t>porownanie</w:t>
      </w:r>
      <w:proofErr w:type="spellEnd"/>
      <w:r>
        <w:t xml:space="preserve"> klasycznej aproksymacji SPH z </w:t>
      </w:r>
      <w:proofErr w:type="spellStart"/>
      <w:r>
        <w:t>aproksymantem</w:t>
      </w:r>
      <w:proofErr w:type="spellEnd"/>
      <w:r>
        <w:t xml:space="preserve"> gaussowskim, </w:t>
      </w:r>
      <w:proofErr w:type="spellStart"/>
      <w:r>
        <w:t>ktorego</w:t>
      </w:r>
      <w:proofErr w:type="spellEnd"/>
      <w:r>
        <w:t xml:space="preserve"> parametry </w:t>
      </w:r>
      <w:proofErr w:type="spellStart"/>
      <w:r>
        <w:t>sa</w:t>
      </w:r>
      <w:proofErr w:type="spellEnd"/>
      <w:r>
        <w:t xml:space="preserve"> dodatkowo optymalizowane.</w:t>
      </w:r>
    </w:p>
    <w:p w14:paraId="66AFCD97" w14:textId="77777777" w:rsidR="005A63FA" w:rsidRDefault="005A63FA" w:rsidP="005A63FA">
      <w:pPr>
        <w:jc w:val="both"/>
      </w:pPr>
    </w:p>
    <w:p w14:paraId="0D42AABB" w14:textId="7DC1EFAB" w:rsidR="005A63FA" w:rsidRDefault="00D9425F" w:rsidP="005A63FA">
      <w:pPr>
        <w:pStyle w:val="Heading2"/>
      </w:pPr>
      <w:r>
        <w:t>Analiza</w:t>
      </w:r>
    </w:p>
    <w:p w14:paraId="19FA94A8" w14:textId="77777777" w:rsidR="005A63FA" w:rsidRDefault="005A63FA" w:rsidP="005A63FA">
      <w:pPr>
        <w:jc w:val="both"/>
      </w:pPr>
    </w:p>
    <w:p w14:paraId="3D25A987" w14:textId="5E0287AC" w:rsidR="005A63FA" w:rsidRDefault="005A63FA" w:rsidP="005A63FA">
      <w:pPr>
        <w:jc w:val="both"/>
      </w:pPr>
      <w:r>
        <w:t xml:space="preserve">Program aproksymuje funkcje </w:t>
      </w:r>
      <w:r w:rsidR="00AA2CD7" w:rsidRPr="00AA2CD7">
        <w:rPr>
          <w:rStyle w:val="QuoteChar"/>
        </w:rPr>
        <w:t>f(x) = sin(x)</w:t>
      </w:r>
      <w:r>
        <w:t xml:space="preserve"> na przedziale </w:t>
      </w:r>
      <w:r w:rsidR="00AA2CD7" w:rsidRPr="00AA2CD7">
        <w:rPr>
          <w:rStyle w:val="QuoteChar"/>
        </w:rPr>
        <w:t>&lt;0, pi&gt;</w:t>
      </w:r>
      <w:r>
        <w:t xml:space="preserve">. Dla </w:t>
      </w:r>
      <w:proofErr w:type="spellStart"/>
      <w:r>
        <w:t>wezlow</w:t>
      </w:r>
      <w:proofErr w:type="spellEnd"/>
      <w:r>
        <w:t xml:space="preserve"> siatki budowane </w:t>
      </w:r>
      <w:proofErr w:type="spellStart"/>
      <w:r>
        <w:t>sa</w:t>
      </w:r>
      <w:proofErr w:type="spellEnd"/>
      <w:r>
        <w:t xml:space="preserve"> parametry </w:t>
      </w:r>
      <w:proofErr w:type="spellStart"/>
      <w:r>
        <w:t>aproksymanta</w:t>
      </w:r>
      <w:proofErr w:type="spellEnd"/>
      <w:r>
        <w:t xml:space="preserve">, a funkcja celu jest </w:t>
      </w:r>
      <w:proofErr w:type="spellStart"/>
      <w:r>
        <w:t>srednim</w:t>
      </w:r>
      <w:proofErr w:type="spellEnd"/>
      <w:r>
        <w:t xml:space="preserve"> bledem kwadratowym na zbiorze danych rozwojowych.</w:t>
      </w:r>
    </w:p>
    <w:p w14:paraId="68E583BC" w14:textId="77777777" w:rsidR="005A63FA" w:rsidRDefault="005A63FA" w:rsidP="005A63FA">
      <w:pPr>
        <w:jc w:val="both"/>
      </w:pPr>
    </w:p>
    <w:p w14:paraId="47FBA3CE" w14:textId="77777777" w:rsidR="005A63FA" w:rsidRDefault="005A63FA" w:rsidP="005A63FA">
      <w:pPr>
        <w:jc w:val="both"/>
      </w:pPr>
      <w:r>
        <w:t xml:space="preserve">W kolejnych iteracjach liczony jest gradient i </w:t>
      </w:r>
      <w:proofErr w:type="spellStart"/>
      <w:r>
        <w:t>hesjan</w:t>
      </w:r>
      <w:proofErr w:type="spellEnd"/>
      <w:r>
        <w:t xml:space="preserve">, </w:t>
      </w:r>
      <w:proofErr w:type="spellStart"/>
      <w:r>
        <w:t>rozwiazywany</w:t>
      </w:r>
      <w:proofErr w:type="spellEnd"/>
      <w:r>
        <w:t xml:space="preserve"> jest </w:t>
      </w:r>
      <w:proofErr w:type="spellStart"/>
      <w:r>
        <w:t>uklad</w:t>
      </w:r>
      <w:proofErr w:type="spellEnd"/>
      <w:r>
        <w:t xml:space="preserve"> liniowy dla kierunku zmiany </w:t>
      </w:r>
      <w:proofErr w:type="spellStart"/>
      <w:r>
        <w:t>parametrow</w:t>
      </w:r>
      <w:proofErr w:type="spellEnd"/>
      <w:r>
        <w:t xml:space="preserve">, a </w:t>
      </w:r>
      <w:proofErr w:type="spellStart"/>
      <w:r>
        <w:t>dlugosc</w:t>
      </w:r>
      <w:proofErr w:type="spellEnd"/>
      <w:r>
        <w:t xml:space="preserve"> kroku dobierana jest metoda bisekcji. Program zapisuje krzywe aproksymacji oraz parametry do </w:t>
      </w:r>
      <w:proofErr w:type="spellStart"/>
      <w:r>
        <w:t>plikow</w:t>
      </w:r>
      <w:proofErr w:type="spellEnd"/>
      <w:r>
        <w:t xml:space="preserve"> otwieralnych w Excelu.</w:t>
      </w:r>
    </w:p>
    <w:p w14:paraId="1BC7EDE1" w14:textId="77777777" w:rsidR="005A63FA" w:rsidRDefault="005A63FA" w:rsidP="005A63FA">
      <w:pPr>
        <w:jc w:val="both"/>
      </w:pPr>
    </w:p>
    <w:p w14:paraId="47BC2948" w14:textId="18887837" w:rsidR="005A63FA" w:rsidRDefault="005A63FA" w:rsidP="005A63FA">
      <w:pPr>
        <w:pStyle w:val="Heading2"/>
      </w:pPr>
      <w:r>
        <w:t>Kod</w:t>
      </w:r>
    </w:p>
    <w:p w14:paraId="1E3B8755" w14:textId="77777777" w:rsidR="005A63FA" w:rsidRDefault="005A63FA" w:rsidP="005A63FA">
      <w:pPr>
        <w:jc w:val="both"/>
      </w:pPr>
    </w:p>
    <w:p w14:paraId="6CC38D1C" w14:textId="77777777" w:rsidR="005A63FA" w:rsidRDefault="005A63FA" w:rsidP="005A63FA">
      <w:pPr>
        <w:jc w:val="both"/>
      </w:pPr>
      <w:r>
        <w:t>/ KOD z pliku moB02zad13.cs</w:t>
      </w:r>
    </w:p>
    <w:p w14:paraId="25096515" w14:textId="77777777" w:rsidR="005A63FA" w:rsidRDefault="005A63FA" w:rsidP="005A63FA">
      <w:pPr>
        <w:jc w:val="both"/>
      </w:pPr>
    </w:p>
    <w:p w14:paraId="19D0B895" w14:textId="7745F328" w:rsidR="005A63FA" w:rsidRDefault="005A63FA" w:rsidP="005A63FA">
      <w:pPr>
        <w:pStyle w:val="Heading2"/>
      </w:pPr>
      <w:r>
        <w:t>Wyniki</w:t>
      </w:r>
    </w:p>
    <w:p w14:paraId="055848C2" w14:textId="77777777" w:rsidR="006D091B" w:rsidRPr="00AA2CD7" w:rsidRDefault="006D091B" w:rsidP="006D0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C3FD06" w14:textId="77777777" w:rsidR="005A63FA" w:rsidRDefault="005A63FA" w:rsidP="005A63FA">
      <w:pPr>
        <w:jc w:val="both"/>
      </w:pPr>
    </w:p>
    <w:p w14:paraId="5B35821C" w14:textId="3D01C96A" w:rsidR="005A63FA" w:rsidRDefault="006D091B" w:rsidP="005A63FA">
      <w:pPr>
        <w:pStyle w:val="Heading2"/>
      </w:pPr>
      <w:r>
        <w:t>Wykresy</w:t>
      </w:r>
    </w:p>
    <w:p w14:paraId="260C5AF6" w14:textId="77777777" w:rsidR="005A63FA" w:rsidRDefault="005A63FA" w:rsidP="005A63FA">
      <w:pPr>
        <w:jc w:val="both"/>
      </w:pPr>
      <w:r>
        <w:t>/ Wykres z pliku moB02zad13_krzywe.xls</w:t>
      </w:r>
    </w:p>
    <w:p w14:paraId="430A4DA2" w14:textId="77777777" w:rsidR="005A63FA" w:rsidRDefault="005A63FA" w:rsidP="005A63FA">
      <w:pPr>
        <w:jc w:val="both"/>
      </w:pPr>
    </w:p>
    <w:p w14:paraId="7D511784" w14:textId="77777777" w:rsidR="005A63FA" w:rsidRDefault="005A63FA" w:rsidP="005A63FA">
      <w:pPr>
        <w:jc w:val="both"/>
      </w:pPr>
      <w:r>
        <w:t>/ Wykres lub tabela z pliku moB02zad13_parametry.xls</w:t>
      </w:r>
    </w:p>
    <w:p w14:paraId="2B0010BA" w14:textId="77777777" w:rsidR="005A63FA" w:rsidRDefault="005A63FA" w:rsidP="005A63FA">
      <w:pPr>
        <w:jc w:val="both"/>
      </w:pPr>
    </w:p>
    <w:p w14:paraId="432A5249" w14:textId="49A38E10" w:rsidR="005A63FA" w:rsidRDefault="005A63FA" w:rsidP="005A63FA">
      <w:pPr>
        <w:pStyle w:val="Heading2"/>
      </w:pPr>
      <w:r>
        <w:t>Wnioski</w:t>
      </w:r>
    </w:p>
    <w:p w14:paraId="3E15CE0C" w14:textId="77777777" w:rsidR="005A63FA" w:rsidRDefault="005A63FA" w:rsidP="005A63FA">
      <w:pPr>
        <w:jc w:val="both"/>
      </w:pPr>
    </w:p>
    <w:p w14:paraId="658E8364" w14:textId="77777777" w:rsidR="005A63FA" w:rsidRDefault="005A63FA" w:rsidP="005A63FA">
      <w:pPr>
        <w:jc w:val="both"/>
      </w:pPr>
      <w:r>
        <w:t xml:space="preserve">Klasyczna aproksymacja SPH jest bliska </w:t>
      </w:r>
      <w:proofErr w:type="spellStart"/>
      <w:r>
        <w:t>rozwiazaniu</w:t>
      </w:r>
      <w:proofErr w:type="spellEnd"/>
      <w:r>
        <w:t xml:space="preserve"> optymalnemu, ale optymalizacja </w:t>
      </w:r>
      <w:proofErr w:type="spellStart"/>
      <w:r>
        <w:t>parametrow</w:t>
      </w:r>
      <w:proofErr w:type="spellEnd"/>
      <w:r>
        <w:t xml:space="preserve">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poprawic</w:t>
      </w:r>
      <w:proofErr w:type="spellEnd"/>
      <w:r>
        <w:t xml:space="preserve"> </w:t>
      </w:r>
      <w:proofErr w:type="spellStart"/>
      <w:r>
        <w:t>jakosc</w:t>
      </w:r>
      <w:proofErr w:type="spellEnd"/>
      <w:r>
        <w:t xml:space="preserve"> dopasowania, </w:t>
      </w:r>
      <w:proofErr w:type="spellStart"/>
      <w:r>
        <w:t>szczegolnie</w:t>
      </w:r>
      <w:proofErr w:type="spellEnd"/>
      <w:r>
        <w:t xml:space="preserve"> przy brzegach </w:t>
      </w:r>
      <w:proofErr w:type="spellStart"/>
      <w:r>
        <w:t>przedzialu</w:t>
      </w:r>
      <w:proofErr w:type="spellEnd"/>
      <w:r>
        <w:t xml:space="preserve">. </w:t>
      </w:r>
      <w:proofErr w:type="spellStart"/>
      <w:r>
        <w:t>Porownanie</w:t>
      </w:r>
      <w:proofErr w:type="spellEnd"/>
      <w:r>
        <w:t xml:space="preserve"> z parametrami SPH pokazuje, jak </w:t>
      </w:r>
      <w:proofErr w:type="spellStart"/>
      <w:r>
        <w:t>duze</w:t>
      </w:r>
      <w:proofErr w:type="spellEnd"/>
      <w:r>
        <w:t xml:space="preserve"> korekty </w:t>
      </w:r>
      <w:proofErr w:type="spellStart"/>
      <w:r>
        <w:t>byly</w:t>
      </w:r>
      <w:proofErr w:type="spellEnd"/>
      <w:r>
        <w:t xml:space="preserve"> potrzebne.</w:t>
      </w:r>
    </w:p>
    <w:p w14:paraId="275375C9" w14:textId="77777777" w:rsidR="005A63FA" w:rsidRDefault="005A63FA" w:rsidP="005A63FA">
      <w:pPr>
        <w:jc w:val="both"/>
      </w:pPr>
    </w:p>
    <w:p w14:paraId="47DA6D6C" w14:textId="77777777" w:rsidR="005A63FA" w:rsidRDefault="005A63FA" w:rsidP="005A63FA">
      <w:pPr>
        <w:jc w:val="both"/>
      </w:pPr>
    </w:p>
    <w:p w14:paraId="48B2FE03" w14:textId="3BB5F898" w:rsidR="005A63FA" w:rsidRDefault="006D091B" w:rsidP="005A63FA">
      <w:pPr>
        <w:pStyle w:val="Heading1"/>
      </w:pPr>
      <w:bookmarkStart w:id="14" w:name="_Toc229590715"/>
      <w:r>
        <w:lastRenderedPageBreak/>
        <w:t>moB02zad</w:t>
      </w:r>
      <w:r w:rsidR="005A63FA">
        <w:t xml:space="preserve">14 - metoda Monte Carlo z </w:t>
      </w:r>
      <w:proofErr w:type="spellStart"/>
      <w:r w:rsidR="005A63FA">
        <w:t>wyzarzaniem</w:t>
      </w:r>
      <w:bookmarkEnd w:id="14"/>
      <w:proofErr w:type="spellEnd"/>
    </w:p>
    <w:p w14:paraId="41D0FCC2" w14:textId="77777777" w:rsidR="005A63FA" w:rsidRDefault="005A63FA" w:rsidP="005A63FA">
      <w:pPr>
        <w:jc w:val="both"/>
      </w:pPr>
    </w:p>
    <w:p w14:paraId="3955364B" w14:textId="415C9C1C" w:rsidR="005A63FA" w:rsidRDefault="00AA2CD7" w:rsidP="005A63FA">
      <w:pPr>
        <w:pStyle w:val="Heading2"/>
      </w:pPr>
      <w:r>
        <w:t>Polecenia</w:t>
      </w:r>
    </w:p>
    <w:p w14:paraId="2DEDA80E" w14:textId="77777777" w:rsidR="005A63FA" w:rsidRDefault="005A63FA" w:rsidP="005A63FA">
      <w:pPr>
        <w:jc w:val="both"/>
      </w:pPr>
    </w:p>
    <w:p w14:paraId="1154F336" w14:textId="77777777" w:rsidR="005A63FA" w:rsidRDefault="005A63FA" w:rsidP="005A63FA">
      <w:pPr>
        <w:jc w:val="both"/>
      </w:pPr>
      <w:r>
        <w:t xml:space="preserve">Celem zadania </w:t>
      </w:r>
      <w:proofErr w:type="spellStart"/>
      <w:r>
        <w:t>bylo</w:t>
      </w:r>
      <w:proofErr w:type="spellEnd"/>
      <w:r>
        <w:t xml:space="preserve"> znalezienie minimum funkcji </w:t>
      </w:r>
      <w:proofErr w:type="spellStart"/>
      <w:r>
        <w:t>dwoch</w:t>
      </w:r>
      <w:proofErr w:type="spellEnd"/>
      <w:r>
        <w:t xml:space="preserve"> zmiennych metoda Monte Carlo z symulowanym </w:t>
      </w:r>
      <w:proofErr w:type="spellStart"/>
      <w:r>
        <w:t>wyzarzaniem</w:t>
      </w:r>
      <w:proofErr w:type="spellEnd"/>
      <w:r>
        <w:t>.</w:t>
      </w:r>
    </w:p>
    <w:p w14:paraId="03031518" w14:textId="77777777" w:rsidR="005A63FA" w:rsidRDefault="005A63FA" w:rsidP="005A63FA">
      <w:pPr>
        <w:jc w:val="both"/>
      </w:pPr>
    </w:p>
    <w:p w14:paraId="1BB9EA0A" w14:textId="6E5157A4" w:rsidR="005A63FA" w:rsidRDefault="00D9425F" w:rsidP="005A63FA">
      <w:pPr>
        <w:pStyle w:val="Heading2"/>
      </w:pPr>
      <w:r>
        <w:t>Analiza</w:t>
      </w:r>
    </w:p>
    <w:p w14:paraId="2A820559" w14:textId="77777777" w:rsidR="005A63FA" w:rsidRDefault="005A63FA" w:rsidP="005A63FA">
      <w:pPr>
        <w:jc w:val="both"/>
      </w:pPr>
    </w:p>
    <w:p w14:paraId="5913F52E" w14:textId="77777777" w:rsidR="005A63FA" w:rsidRDefault="005A63FA" w:rsidP="005A63FA">
      <w:pPr>
        <w:jc w:val="both"/>
      </w:pPr>
      <w:r>
        <w:t>Minimalizowana jest funkcja:</w:t>
      </w:r>
    </w:p>
    <w:p w14:paraId="6DB1DB59" w14:textId="77777777" w:rsidR="005A63FA" w:rsidRDefault="005A63FA" w:rsidP="005A63FA">
      <w:pPr>
        <w:jc w:val="both"/>
      </w:pPr>
    </w:p>
    <w:p w14:paraId="5B38C5EA" w14:textId="7D3C007A" w:rsidR="005A63FA" w:rsidRPr="005A63FA" w:rsidRDefault="00AA2CD7" w:rsidP="005A63FA">
      <w:pPr>
        <w:jc w:val="both"/>
        <w:rPr>
          <w:lang w:val="en-US"/>
        </w:rPr>
      </w:pPr>
      <w:r w:rsidRPr="00AA2CD7">
        <w:rPr>
          <w:rStyle w:val="QuoteChar"/>
          <w:lang w:val="en-US"/>
        </w:rPr>
        <w:t>f(</w:t>
      </w:r>
      <w:proofErr w:type="spellStart"/>
      <w:proofErr w:type="gramStart"/>
      <w:r w:rsidRPr="00AA2CD7">
        <w:rPr>
          <w:rStyle w:val="QuoteChar"/>
          <w:lang w:val="en-US"/>
        </w:rPr>
        <w:t>x,y</w:t>
      </w:r>
      <w:proofErr w:type="spellEnd"/>
      <w:proofErr w:type="gramEnd"/>
      <w:r w:rsidRPr="00AA2CD7">
        <w:rPr>
          <w:rStyle w:val="QuoteChar"/>
          <w:lang w:val="en-US"/>
        </w:rPr>
        <w:t>) = sin(x) + sin(y) + 0.15*</w:t>
      </w:r>
      <w:proofErr w:type="gramStart"/>
      <w:r w:rsidRPr="00AA2CD7">
        <w:rPr>
          <w:rStyle w:val="QuoteChar"/>
          <w:lang w:val="en-US"/>
        </w:rPr>
        <w:t>cos(</w:t>
      </w:r>
      <w:proofErr w:type="gramEnd"/>
      <w:r w:rsidRPr="00AA2CD7">
        <w:rPr>
          <w:rStyle w:val="QuoteChar"/>
          <w:lang w:val="en-US"/>
        </w:rPr>
        <w:t>3*x - 2*y)</w:t>
      </w:r>
    </w:p>
    <w:p w14:paraId="2C0D8118" w14:textId="77777777" w:rsidR="005A63FA" w:rsidRPr="005A63FA" w:rsidRDefault="005A63FA" w:rsidP="005A63FA">
      <w:pPr>
        <w:jc w:val="both"/>
        <w:rPr>
          <w:lang w:val="en-US"/>
        </w:rPr>
      </w:pPr>
    </w:p>
    <w:p w14:paraId="1D1E3C74" w14:textId="194A97E1" w:rsidR="005A63FA" w:rsidRDefault="005A63FA" w:rsidP="005A63FA">
      <w:pPr>
        <w:jc w:val="both"/>
      </w:pPr>
      <w:r>
        <w:t xml:space="preserve">Zmienne </w:t>
      </w:r>
      <w:r w:rsidR="00AA2CD7" w:rsidRPr="00AA2CD7">
        <w:rPr>
          <w:rStyle w:val="QuoteChar"/>
        </w:rPr>
        <w:t>x</w:t>
      </w:r>
      <w:r>
        <w:t xml:space="preserve"> i </w:t>
      </w:r>
      <w:r w:rsidR="00AA2CD7" w:rsidRPr="00AA2CD7">
        <w:rPr>
          <w:rStyle w:val="QuoteChar"/>
        </w:rPr>
        <w:t>y</w:t>
      </w:r>
      <w:r>
        <w:t xml:space="preserve"> </w:t>
      </w:r>
      <w:proofErr w:type="spellStart"/>
      <w:r>
        <w:t>naleza</w:t>
      </w:r>
      <w:proofErr w:type="spellEnd"/>
      <w:r>
        <w:t xml:space="preserve"> do </w:t>
      </w:r>
      <w:proofErr w:type="spellStart"/>
      <w:r>
        <w:t>przedzialu</w:t>
      </w:r>
      <w:proofErr w:type="spellEnd"/>
      <w:r>
        <w:t xml:space="preserve"> </w:t>
      </w:r>
      <w:r w:rsidR="00AA2CD7" w:rsidRPr="00AA2CD7">
        <w:rPr>
          <w:rStyle w:val="QuoteChar"/>
        </w:rPr>
        <w:t>&lt;0, 2*pi&gt;</w:t>
      </w:r>
      <w:r>
        <w:t xml:space="preserve">. Program operuje na parametrach </w:t>
      </w:r>
      <w:r w:rsidR="00AA2CD7" w:rsidRPr="00AA2CD7">
        <w:rPr>
          <w:rStyle w:val="QuoteChar"/>
        </w:rPr>
        <w:t>xi1</w:t>
      </w:r>
      <w:r>
        <w:t xml:space="preserve"> i </w:t>
      </w:r>
      <w:r w:rsidR="00AA2CD7" w:rsidRPr="00AA2CD7">
        <w:rPr>
          <w:rStyle w:val="QuoteChar"/>
        </w:rPr>
        <w:t>xi2</w:t>
      </w:r>
      <w:r>
        <w:t xml:space="preserve"> z </w:t>
      </w:r>
      <w:proofErr w:type="spellStart"/>
      <w:r>
        <w:t>przedzialu</w:t>
      </w:r>
      <w:proofErr w:type="spellEnd"/>
      <w:r>
        <w:t xml:space="preserve"> </w:t>
      </w:r>
      <w:r w:rsidR="00AA2CD7" w:rsidRPr="00AA2CD7">
        <w:rPr>
          <w:rStyle w:val="QuoteChar"/>
        </w:rPr>
        <w:t>&lt;0, 1&gt;</w:t>
      </w:r>
      <w:r>
        <w:t xml:space="preserve">, </w:t>
      </w:r>
      <w:proofErr w:type="spellStart"/>
      <w:r>
        <w:t>ktore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przeliczane na rzeczywiste </w:t>
      </w:r>
      <w:proofErr w:type="spellStart"/>
      <w:r>
        <w:t>wspolrzedne</w:t>
      </w:r>
      <w:proofErr w:type="spellEnd"/>
      <w:r>
        <w:t xml:space="preserve">. W kolejnych iteracjach wykonywane </w:t>
      </w:r>
      <w:proofErr w:type="spellStart"/>
      <w:r>
        <w:t>sa</w:t>
      </w:r>
      <w:proofErr w:type="spellEnd"/>
      <w:r>
        <w:t xml:space="preserve"> losowe ruchy, a ruchy </w:t>
      </w:r>
      <w:proofErr w:type="spellStart"/>
      <w:r>
        <w:t>pogarszajace</w:t>
      </w:r>
      <w:proofErr w:type="spellEnd"/>
      <w:r>
        <w:t xml:space="preserve"> </w:t>
      </w:r>
      <w:proofErr w:type="spellStart"/>
      <w:r>
        <w:t>moga</w:t>
      </w:r>
      <w:proofErr w:type="spellEnd"/>
      <w:r>
        <w:t xml:space="preserve"> </w:t>
      </w:r>
      <w:proofErr w:type="spellStart"/>
      <w:r>
        <w:t>byc</w:t>
      </w:r>
      <w:proofErr w:type="spellEnd"/>
      <w:r>
        <w:t xml:space="preserve"> zaakceptowane z </w:t>
      </w:r>
      <w:proofErr w:type="spellStart"/>
      <w:r>
        <w:t>prawdopodobienstwem</w:t>
      </w:r>
      <w:proofErr w:type="spellEnd"/>
      <w:r>
        <w:t xml:space="preserve"> </w:t>
      </w:r>
      <w:proofErr w:type="spellStart"/>
      <w:r>
        <w:t>zaleznym</w:t>
      </w:r>
      <w:proofErr w:type="spellEnd"/>
      <w:r>
        <w:t xml:space="preserve"> od temperatury.</w:t>
      </w:r>
    </w:p>
    <w:p w14:paraId="2C01F39A" w14:textId="77777777" w:rsidR="005A63FA" w:rsidRDefault="005A63FA" w:rsidP="005A63FA">
      <w:pPr>
        <w:jc w:val="both"/>
      </w:pPr>
    </w:p>
    <w:p w14:paraId="61EB1D08" w14:textId="3DCEB4C7" w:rsidR="005A63FA" w:rsidRDefault="005A63FA" w:rsidP="005A63FA">
      <w:pPr>
        <w:jc w:val="both"/>
      </w:pPr>
      <w:r>
        <w:t xml:space="preserve">Dla kontroli program wykonuje tez </w:t>
      </w:r>
      <w:proofErr w:type="spellStart"/>
      <w:r>
        <w:t>geste</w:t>
      </w:r>
      <w:proofErr w:type="spellEnd"/>
      <w:r>
        <w:t xml:space="preserve"> przeszukanie siatki </w:t>
      </w:r>
      <w:r w:rsidR="00AA2CD7" w:rsidRPr="00AA2CD7">
        <w:rPr>
          <w:rStyle w:val="QuoteChar"/>
        </w:rPr>
        <w:t>801 x 801</w:t>
      </w:r>
      <w:r>
        <w:t xml:space="preserve"> i </w:t>
      </w:r>
      <w:proofErr w:type="spellStart"/>
      <w:r>
        <w:t>porownuje</w:t>
      </w:r>
      <w:proofErr w:type="spellEnd"/>
      <w:r>
        <w:t xml:space="preserve"> znaleziony punkt z minimum siatkowym.</w:t>
      </w:r>
    </w:p>
    <w:p w14:paraId="13C59DB1" w14:textId="77777777" w:rsidR="005A63FA" w:rsidRDefault="005A63FA" w:rsidP="005A63FA">
      <w:pPr>
        <w:jc w:val="both"/>
      </w:pPr>
    </w:p>
    <w:p w14:paraId="7C994B43" w14:textId="1FE94DAA" w:rsidR="005A63FA" w:rsidRDefault="005A63FA" w:rsidP="005A63FA">
      <w:pPr>
        <w:pStyle w:val="Heading2"/>
      </w:pPr>
      <w:r>
        <w:t>Kod</w:t>
      </w:r>
    </w:p>
    <w:p w14:paraId="592DFB3F" w14:textId="77777777" w:rsidR="005A63FA" w:rsidRDefault="005A63FA" w:rsidP="005A63FA">
      <w:pPr>
        <w:jc w:val="both"/>
      </w:pPr>
    </w:p>
    <w:p w14:paraId="540C95D3" w14:textId="77777777" w:rsidR="005A63FA" w:rsidRDefault="005A63FA" w:rsidP="005A63FA">
      <w:pPr>
        <w:jc w:val="both"/>
      </w:pPr>
      <w:r>
        <w:t>/ KOD z pliku moB02zad14.cs</w:t>
      </w:r>
    </w:p>
    <w:p w14:paraId="01DC95C0" w14:textId="77777777" w:rsidR="005A63FA" w:rsidRDefault="005A63FA" w:rsidP="005A63FA">
      <w:pPr>
        <w:jc w:val="both"/>
      </w:pPr>
    </w:p>
    <w:p w14:paraId="662669BD" w14:textId="6AB3523F" w:rsidR="005A63FA" w:rsidRDefault="005A63FA" w:rsidP="005A63FA">
      <w:pPr>
        <w:pStyle w:val="Heading2"/>
      </w:pPr>
      <w:r>
        <w:t>Wyniki</w:t>
      </w:r>
    </w:p>
    <w:p w14:paraId="0CBB1F8B" w14:textId="77777777" w:rsidR="006D091B" w:rsidRPr="00AA2CD7" w:rsidRDefault="006D091B" w:rsidP="006D0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F75C70" w14:textId="77777777" w:rsidR="005A63FA" w:rsidRDefault="005A63FA" w:rsidP="005A63FA">
      <w:pPr>
        <w:jc w:val="both"/>
      </w:pPr>
    </w:p>
    <w:p w14:paraId="1D0B2D48" w14:textId="0F7A2250" w:rsidR="005A63FA" w:rsidRDefault="005A63FA" w:rsidP="005A63FA">
      <w:pPr>
        <w:pStyle w:val="Heading2"/>
      </w:pPr>
      <w:r>
        <w:t>Wykresy</w:t>
      </w:r>
    </w:p>
    <w:p w14:paraId="65649F17" w14:textId="77777777" w:rsidR="005A63FA" w:rsidRDefault="005A63FA" w:rsidP="005A63FA">
      <w:pPr>
        <w:jc w:val="both"/>
      </w:pPr>
      <w:r>
        <w:t xml:space="preserve">/ Wykres - powierzchnia funkcji lub mapa poziomic z zaznaczonym minimum, </w:t>
      </w:r>
      <w:proofErr w:type="spellStart"/>
      <w:r>
        <w:t>jezeli</w:t>
      </w:r>
      <w:proofErr w:type="spellEnd"/>
      <w:r>
        <w:t xml:space="preserve"> </w:t>
      </w:r>
      <w:proofErr w:type="spellStart"/>
      <w:r>
        <w:t>zostal</w:t>
      </w:r>
      <w:proofErr w:type="spellEnd"/>
      <w:r>
        <w:t xml:space="preserve"> przygotowany </w:t>
      </w:r>
      <w:proofErr w:type="spellStart"/>
      <w:r>
        <w:t>recznie</w:t>
      </w:r>
      <w:proofErr w:type="spellEnd"/>
    </w:p>
    <w:p w14:paraId="603834F5" w14:textId="77777777" w:rsidR="005A63FA" w:rsidRDefault="005A63FA" w:rsidP="005A63FA">
      <w:pPr>
        <w:jc w:val="both"/>
      </w:pPr>
    </w:p>
    <w:p w14:paraId="7C7D6F75" w14:textId="7329CF7D" w:rsidR="005A63FA" w:rsidRDefault="005A63FA" w:rsidP="005A63FA">
      <w:pPr>
        <w:pStyle w:val="Heading2"/>
      </w:pPr>
      <w:r>
        <w:lastRenderedPageBreak/>
        <w:t>Wnioski</w:t>
      </w:r>
    </w:p>
    <w:p w14:paraId="2FFEDE07" w14:textId="77777777" w:rsidR="005A63FA" w:rsidRDefault="005A63FA" w:rsidP="005A63FA">
      <w:pPr>
        <w:jc w:val="both"/>
      </w:pPr>
    </w:p>
    <w:p w14:paraId="5F987DC5" w14:textId="77777777" w:rsidR="005A63FA" w:rsidRDefault="005A63FA" w:rsidP="005A63FA">
      <w:pPr>
        <w:jc w:val="both"/>
      </w:pPr>
      <w:r>
        <w:t xml:space="preserve">Symulowane </w:t>
      </w:r>
      <w:proofErr w:type="spellStart"/>
      <w:r>
        <w:t>wyzarzanie</w:t>
      </w:r>
      <w:proofErr w:type="spellEnd"/>
      <w:r>
        <w:t xml:space="preserve"> pozwala </w:t>
      </w:r>
      <w:proofErr w:type="spellStart"/>
      <w:r>
        <w:t>szukac</w:t>
      </w:r>
      <w:proofErr w:type="spellEnd"/>
      <w:r>
        <w:t xml:space="preserve"> minimum funkcji nieliniowej bez </w:t>
      </w:r>
      <w:proofErr w:type="spellStart"/>
      <w:r>
        <w:t>koniecznosci</w:t>
      </w:r>
      <w:proofErr w:type="spellEnd"/>
      <w:r>
        <w:t xml:space="preserve"> </w:t>
      </w:r>
      <w:proofErr w:type="spellStart"/>
      <w:r>
        <w:t>znajomosci</w:t>
      </w:r>
      <w:proofErr w:type="spellEnd"/>
      <w:r>
        <w:t xml:space="preserve"> gradientu. Mechanizm temperatury pomaga </w:t>
      </w:r>
      <w:proofErr w:type="spellStart"/>
      <w:r>
        <w:t>unikac</w:t>
      </w:r>
      <w:proofErr w:type="spellEnd"/>
      <w:r>
        <w:t xml:space="preserve"> zbyt szybkiego zatrzymania w minimum lokalnym. </w:t>
      </w:r>
      <w:proofErr w:type="spellStart"/>
      <w:r>
        <w:t>Porownanie</w:t>
      </w:r>
      <w:proofErr w:type="spellEnd"/>
      <w:r>
        <w:t xml:space="preserve"> z </w:t>
      </w:r>
      <w:proofErr w:type="spellStart"/>
      <w:r>
        <w:t>gestym</w:t>
      </w:r>
      <w:proofErr w:type="spellEnd"/>
      <w:r>
        <w:t xml:space="preserve"> przeszukaniem siatki pozwala </w:t>
      </w:r>
      <w:proofErr w:type="spellStart"/>
      <w:r>
        <w:t>sprawdzic</w:t>
      </w:r>
      <w:proofErr w:type="spellEnd"/>
      <w:r>
        <w:t xml:space="preserve">, czy znaleziony punkt </w:t>
      </w:r>
      <w:proofErr w:type="spellStart"/>
      <w:r>
        <w:t>lezy</w:t>
      </w:r>
      <w:proofErr w:type="spellEnd"/>
      <w:r>
        <w:t xml:space="preserve"> blisko najlepszego </w:t>
      </w:r>
      <w:proofErr w:type="spellStart"/>
      <w:r>
        <w:t>rozwiazania</w:t>
      </w:r>
      <w:proofErr w:type="spellEnd"/>
      <w:r>
        <w:t xml:space="preserve"> referencyjnego.</w:t>
      </w:r>
    </w:p>
    <w:p w14:paraId="781DD67D" w14:textId="77777777" w:rsidR="005A63FA" w:rsidRDefault="005A63FA" w:rsidP="005A63FA">
      <w:pPr>
        <w:jc w:val="both"/>
      </w:pPr>
    </w:p>
    <w:p w14:paraId="2BBA7724" w14:textId="77777777" w:rsidR="005A63FA" w:rsidRDefault="005A63FA" w:rsidP="005A63FA">
      <w:pPr>
        <w:jc w:val="both"/>
      </w:pPr>
    </w:p>
    <w:p w14:paraId="2B797220" w14:textId="442A1446" w:rsidR="005A63FA" w:rsidRDefault="005A63FA" w:rsidP="006D091B">
      <w:pPr>
        <w:pStyle w:val="Heading1"/>
      </w:pPr>
      <w:bookmarkStart w:id="15" w:name="_Toc229590716"/>
      <w:r>
        <w:t>Podsumowanie</w:t>
      </w:r>
      <w:bookmarkEnd w:id="15"/>
    </w:p>
    <w:p w14:paraId="6D1C0B7E" w14:textId="77777777" w:rsidR="005A63FA" w:rsidRDefault="005A63FA" w:rsidP="005A63FA">
      <w:pPr>
        <w:jc w:val="both"/>
      </w:pPr>
    </w:p>
    <w:p w14:paraId="67F1C0C1" w14:textId="77777777" w:rsidR="005A63FA" w:rsidRDefault="005A63FA" w:rsidP="005A63FA">
      <w:pPr>
        <w:jc w:val="both"/>
      </w:pPr>
      <w:r>
        <w:t xml:space="preserve">Laboratorium 5 </w:t>
      </w:r>
      <w:proofErr w:type="spellStart"/>
      <w:r>
        <w:t>obejmowalo</w:t>
      </w:r>
      <w:proofErr w:type="spellEnd"/>
      <w:r>
        <w:t xml:space="preserve"> kilka grup metod numerycznych. Zadania 1-4 </w:t>
      </w:r>
      <w:proofErr w:type="spellStart"/>
      <w:r>
        <w:t>dotyczyly</w:t>
      </w:r>
      <w:proofErr w:type="spellEnd"/>
      <w:r>
        <w:t xml:space="preserve"> interpolacji, zadania 5-8 aproksymacji SPH, zadanie 9 symulacji </w:t>
      </w:r>
      <w:proofErr w:type="spellStart"/>
      <w:r>
        <w:t>rownania</w:t>
      </w:r>
      <w:proofErr w:type="spellEnd"/>
      <w:r>
        <w:t xml:space="preserve"> przewodnictwa cieplnego, zadanie 10 regresji liniowej, zadania 11-12 optymalizacji perceptronu, zadanie 13 optymalizacji </w:t>
      </w:r>
      <w:proofErr w:type="spellStart"/>
      <w:r>
        <w:t>aproksymanta</w:t>
      </w:r>
      <w:proofErr w:type="spellEnd"/>
      <w:r>
        <w:t xml:space="preserve">, a zadanie 14 metody Monte Carlo z </w:t>
      </w:r>
      <w:proofErr w:type="spellStart"/>
      <w:r>
        <w:t>wyzarzaniem</w:t>
      </w:r>
      <w:proofErr w:type="spellEnd"/>
      <w:r>
        <w:t>.</w:t>
      </w:r>
    </w:p>
    <w:p w14:paraId="407CA02D" w14:textId="77777777" w:rsidR="005A63FA" w:rsidRDefault="005A63FA" w:rsidP="005A63FA">
      <w:pPr>
        <w:jc w:val="both"/>
      </w:pPr>
    </w:p>
    <w:p w14:paraId="654E29C0" w14:textId="0819C60D" w:rsidR="00222B6B" w:rsidRPr="00623440" w:rsidRDefault="005A63FA" w:rsidP="005A63FA">
      <w:pPr>
        <w:jc w:val="both"/>
      </w:pPr>
      <w:proofErr w:type="spellStart"/>
      <w:r>
        <w:t>Najwazniejszy</w:t>
      </w:r>
      <w:proofErr w:type="spellEnd"/>
      <w:r>
        <w:t xml:space="preserve"> </w:t>
      </w:r>
      <w:proofErr w:type="spellStart"/>
      <w:r>
        <w:t>wspolny</w:t>
      </w:r>
      <w:proofErr w:type="spellEnd"/>
      <w:r>
        <w:t xml:space="preserve"> wniosek jest taki, </w:t>
      </w:r>
      <w:proofErr w:type="gramStart"/>
      <w:r>
        <w:t>ze</w:t>
      </w:r>
      <w:proofErr w:type="gramEnd"/>
      <w:r>
        <w:t xml:space="preserve"> do oceny metod numerycznych nie wystarcza samo uruchomienie programu. Trzeba </w:t>
      </w:r>
      <w:proofErr w:type="spellStart"/>
      <w:r>
        <w:t>rowniez</w:t>
      </w:r>
      <w:proofErr w:type="spellEnd"/>
      <w:r>
        <w:t xml:space="preserve"> </w:t>
      </w:r>
      <w:proofErr w:type="spellStart"/>
      <w:r>
        <w:t>analizowac</w:t>
      </w:r>
      <w:proofErr w:type="spellEnd"/>
      <w:r>
        <w:t xml:space="preserve"> </w:t>
      </w:r>
      <w:proofErr w:type="spellStart"/>
      <w:r>
        <w:t>blad</w:t>
      </w:r>
      <w:proofErr w:type="spellEnd"/>
      <w:r>
        <w:t xml:space="preserve">, </w:t>
      </w:r>
      <w:proofErr w:type="spellStart"/>
      <w:r>
        <w:t>wrazliwosc</w:t>
      </w:r>
      <w:proofErr w:type="spellEnd"/>
      <w:r>
        <w:t xml:space="preserve"> na parametry oraz zachowanie na brzegach dziedziny. W przygotowanym kodzie dla </w:t>
      </w:r>
      <w:proofErr w:type="spellStart"/>
      <w:r>
        <w:t>wiekszosci</w:t>
      </w:r>
      <w:proofErr w:type="spellEnd"/>
      <w:r>
        <w:t xml:space="preserve"> </w:t>
      </w:r>
      <w:proofErr w:type="spellStart"/>
      <w:r>
        <w:t>zadan</w:t>
      </w:r>
      <w:proofErr w:type="spellEnd"/>
      <w:r>
        <w:t xml:space="preserve"> zapisano nie tylko wynik </w:t>
      </w:r>
      <w:proofErr w:type="spellStart"/>
      <w:r>
        <w:t>koncowy</w:t>
      </w:r>
      <w:proofErr w:type="spellEnd"/>
      <w:r>
        <w:t xml:space="preserve">, ale </w:t>
      </w:r>
      <w:proofErr w:type="gramStart"/>
      <w:r>
        <w:t>tez</w:t>
      </w:r>
      <w:proofErr w:type="gramEnd"/>
      <w:r>
        <w:t xml:space="preserve"> miary </w:t>
      </w:r>
      <w:proofErr w:type="spellStart"/>
      <w:r>
        <w:t>bledu</w:t>
      </w:r>
      <w:proofErr w:type="spellEnd"/>
      <w:r>
        <w:t xml:space="preserve"> i dane pomocnicze do </w:t>
      </w:r>
      <w:proofErr w:type="spellStart"/>
      <w:r>
        <w:t>wykresow</w:t>
      </w:r>
      <w:proofErr w:type="spellEnd"/>
      <w:r>
        <w:t xml:space="preserve">, co </w:t>
      </w:r>
      <w:proofErr w:type="spellStart"/>
      <w:r>
        <w:t>ulatwia</w:t>
      </w:r>
      <w:proofErr w:type="spellEnd"/>
      <w:r>
        <w:t xml:space="preserve"> interpretacje </w:t>
      </w:r>
      <w:proofErr w:type="spellStart"/>
      <w:r>
        <w:t>rezultatow</w:t>
      </w:r>
      <w:proofErr w:type="spellEnd"/>
      <w:r>
        <w:t>.</w:t>
      </w:r>
    </w:p>
    <w:sectPr w:rsidR="00222B6B" w:rsidRPr="00623440" w:rsidSect="00EC0564">
      <w:footerReference w:type="default" r:id="rId19"/>
      <w:pgSz w:w="11906" w:h="16838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98748" w14:textId="77777777" w:rsidR="00786B8F" w:rsidRPr="00623440" w:rsidRDefault="00786B8F" w:rsidP="00EC0564">
      <w:pPr>
        <w:spacing w:after="0" w:line="240" w:lineRule="auto"/>
      </w:pPr>
      <w:r w:rsidRPr="00623440">
        <w:separator/>
      </w:r>
    </w:p>
  </w:endnote>
  <w:endnote w:type="continuationSeparator" w:id="0">
    <w:p w14:paraId="293C7754" w14:textId="77777777" w:rsidR="00786B8F" w:rsidRPr="00623440" w:rsidRDefault="00786B8F" w:rsidP="00EC0564">
      <w:pPr>
        <w:spacing w:after="0" w:line="240" w:lineRule="auto"/>
      </w:pPr>
      <w:r w:rsidRPr="0062344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 Medium"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C2D05" w14:textId="77777777" w:rsidR="00EC0564" w:rsidRPr="00623440" w:rsidRDefault="00EC0564">
    <w:pPr>
      <w:pStyle w:val="Footer"/>
      <w:tabs>
        <w:tab w:val="clear" w:pos="4680"/>
        <w:tab w:val="clear" w:pos="9360"/>
      </w:tabs>
      <w:jc w:val="center"/>
      <w:rPr>
        <w:caps/>
        <w:noProof/>
        <w:color w:val="00AAFF" w:themeColor="accent1"/>
      </w:rPr>
    </w:pPr>
    <w:r w:rsidRPr="00623440">
      <w:rPr>
        <w:caps/>
        <w:color w:val="00AAFF" w:themeColor="accent1"/>
      </w:rPr>
      <w:fldChar w:fldCharType="begin"/>
    </w:r>
    <w:r w:rsidRPr="00623440">
      <w:rPr>
        <w:caps/>
        <w:color w:val="00AAFF" w:themeColor="accent1"/>
      </w:rPr>
      <w:instrText xml:space="preserve"> PAGE   \* MERGEFORMAT </w:instrText>
    </w:r>
    <w:r w:rsidRPr="00623440">
      <w:rPr>
        <w:caps/>
        <w:color w:val="00AAFF" w:themeColor="accent1"/>
      </w:rPr>
      <w:fldChar w:fldCharType="separate"/>
    </w:r>
    <w:r w:rsidRPr="00623440">
      <w:rPr>
        <w:caps/>
        <w:noProof/>
        <w:color w:val="00AAFF" w:themeColor="accent1"/>
      </w:rPr>
      <w:t>2</w:t>
    </w:r>
    <w:r w:rsidRPr="00623440">
      <w:rPr>
        <w:caps/>
        <w:noProof/>
        <w:color w:val="00AAFF" w:themeColor="accent1"/>
      </w:rPr>
      <w:fldChar w:fldCharType="end"/>
    </w:r>
  </w:p>
  <w:p w14:paraId="7C9C30AC" w14:textId="77777777" w:rsidR="00EC0564" w:rsidRPr="00623440" w:rsidRDefault="00EC05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7EB00" w14:textId="77777777" w:rsidR="00786B8F" w:rsidRPr="00623440" w:rsidRDefault="00786B8F" w:rsidP="00EC0564">
      <w:pPr>
        <w:spacing w:after="0" w:line="240" w:lineRule="auto"/>
      </w:pPr>
      <w:r w:rsidRPr="00623440">
        <w:separator/>
      </w:r>
    </w:p>
  </w:footnote>
  <w:footnote w:type="continuationSeparator" w:id="0">
    <w:p w14:paraId="5C38B8AF" w14:textId="77777777" w:rsidR="00786B8F" w:rsidRPr="00623440" w:rsidRDefault="00786B8F" w:rsidP="00EC0564">
      <w:pPr>
        <w:spacing w:after="0" w:line="240" w:lineRule="auto"/>
      </w:pPr>
      <w:r w:rsidRPr="00623440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BBE"/>
    <w:rsid w:val="00023BBE"/>
    <w:rsid w:val="000A1007"/>
    <w:rsid w:val="000D586E"/>
    <w:rsid w:val="00107151"/>
    <w:rsid w:val="0017197B"/>
    <w:rsid w:val="00187AF4"/>
    <w:rsid w:val="001E7904"/>
    <w:rsid w:val="00222B6B"/>
    <w:rsid w:val="002435FE"/>
    <w:rsid w:val="00282566"/>
    <w:rsid w:val="002B55DA"/>
    <w:rsid w:val="00301D7A"/>
    <w:rsid w:val="00304952"/>
    <w:rsid w:val="003676B4"/>
    <w:rsid w:val="003A24C7"/>
    <w:rsid w:val="003C22DD"/>
    <w:rsid w:val="00425D00"/>
    <w:rsid w:val="00432CDC"/>
    <w:rsid w:val="004C58EC"/>
    <w:rsid w:val="00572AEE"/>
    <w:rsid w:val="00590E40"/>
    <w:rsid w:val="00593EC4"/>
    <w:rsid w:val="005A63FA"/>
    <w:rsid w:val="006113D4"/>
    <w:rsid w:val="00623440"/>
    <w:rsid w:val="006D091B"/>
    <w:rsid w:val="006E5FD5"/>
    <w:rsid w:val="00701D24"/>
    <w:rsid w:val="007815CB"/>
    <w:rsid w:val="00786B8F"/>
    <w:rsid w:val="007903B4"/>
    <w:rsid w:val="0084722E"/>
    <w:rsid w:val="008E04DC"/>
    <w:rsid w:val="00905D0F"/>
    <w:rsid w:val="00920DA6"/>
    <w:rsid w:val="009D2E22"/>
    <w:rsid w:val="00A04915"/>
    <w:rsid w:val="00A36165"/>
    <w:rsid w:val="00A94AA0"/>
    <w:rsid w:val="00AA2CD7"/>
    <w:rsid w:val="00AF643B"/>
    <w:rsid w:val="00B11222"/>
    <w:rsid w:val="00B179C9"/>
    <w:rsid w:val="00C04EF4"/>
    <w:rsid w:val="00C62825"/>
    <w:rsid w:val="00D1387B"/>
    <w:rsid w:val="00D46B52"/>
    <w:rsid w:val="00D9425F"/>
    <w:rsid w:val="00E00907"/>
    <w:rsid w:val="00E63667"/>
    <w:rsid w:val="00E63BB5"/>
    <w:rsid w:val="00EC0564"/>
    <w:rsid w:val="00ED7EB9"/>
    <w:rsid w:val="00F77811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14C25"/>
  <w15:chartTrackingRefBased/>
  <w15:docId w15:val="{0DCB5D8E-BAEB-45A4-9591-D479A73E3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B52"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BF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2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BF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2DD"/>
    <w:pPr>
      <w:keepNext/>
      <w:keepLines/>
      <w:spacing w:before="160" w:after="80"/>
      <w:outlineLvl w:val="2"/>
    </w:pPr>
    <w:rPr>
      <w:rFonts w:eastAsiaTheme="majorEastAsia" w:cstheme="majorBidi"/>
      <w:color w:val="007FBF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B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2DD"/>
    <w:pPr>
      <w:keepNext/>
      <w:keepLines/>
      <w:spacing w:before="80" w:after="40"/>
      <w:outlineLvl w:val="4"/>
    </w:pPr>
    <w:rPr>
      <w:rFonts w:eastAsiaTheme="majorEastAsia" w:cstheme="majorBidi"/>
      <w:color w:val="007FB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2DD"/>
    <w:rPr>
      <w:rFonts w:asciiTheme="majorHAnsi" w:eastAsiaTheme="majorEastAsia" w:hAnsiTheme="majorHAnsi" w:cstheme="majorBidi"/>
      <w:color w:val="007FBF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3C22DD"/>
    <w:rPr>
      <w:rFonts w:asciiTheme="majorHAnsi" w:eastAsiaTheme="majorEastAsia" w:hAnsiTheme="majorHAnsi" w:cstheme="majorBidi"/>
      <w:color w:val="007FBF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2DD"/>
    <w:rPr>
      <w:rFonts w:eastAsiaTheme="majorEastAsia" w:cstheme="majorBidi"/>
      <w:color w:val="007FBF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2DD"/>
    <w:rPr>
      <w:rFonts w:eastAsiaTheme="majorEastAsia" w:cstheme="majorBidi"/>
      <w:i/>
      <w:iCs/>
      <w:color w:val="007FBF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2DD"/>
    <w:rPr>
      <w:rFonts w:eastAsiaTheme="majorEastAsia" w:cstheme="majorBidi"/>
      <w:color w:val="007FBF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2D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2D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2D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2D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3C2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2D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2D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ListParagraph">
    <w:name w:val="List Paragraph"/>
    <w:basedOn w:val="Normal"/>
    <w:uiPriority w:val="34"/>
    <w:qFormat/>
    <w:rsid w:val="003C22D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C2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2DD"/>
    <w:rPr>
      <w:i/>
      <w:iCs/>
      <w:color w:val="404040" w:themeColor="text1" w:themeTint="BF"/>
      <w:lang w:val="pl-P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2DD"/>
    <w:pPr>
      <w:pBdr>
        <w:top w:val="single" w:sz="4" w:space="10" w:color="007FBF" w:themeColor="accent1" w:themeShade="BF"/>
        <w:bottom w:val="single" w:sz="4" w:space="10" w:color="007FBF" w:themeColor="accent1" w:themeShade="BF"/>
      </w:pBdr>
      <w:spacing w:before="360" w:after="360"/>
      <w:ind w:left="864" w:right="864"/>
      <w:jc w:val="center"/>
    </w:pPr>
    <w:rPr>
      <w:i/>
      <w:iCs/>
      <w:color w:val="007FB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2DD"/>
    <w:rPr>
      <w:i/>
      <w:iCs/>
      <w:color w:val="007FBF" w:themeColor="accent1" w:themeShade="BF"/>
      <w:lang w:val="pl-PL"/>
    </w:rPr>
  </w:style>
  <w:style w:type="character" w:styleId="IntenseEmphasis">
    <w:name w:val="Intense Emphasis"/>
    <w:basedOn w:val="DefaultParagraphFont"/>
    <w:uiPriority w:val="21"/>
    <w:qFormat/>
    <w:rsid w:val="003C22DD"/>
    <w:rPr>
      <w:i/>
      <w:iCs/>
      <w:color w:val="007FBF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2DD"/>
    <w:rPr>
      <w:b/>
      <w:bCs/>
      <w:smallCaps/>
      <w:color w:val="007FBF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01D2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1D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1D2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01D24"/>
    <w:pPr>
      <w:spacing w:after="100"/>
      <w:ind w:left="480"/>
    </w:pPr>
    <w:rPr>
      <w:rFonts w:eastAsiaTheme="minorEastAsia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701D24"/>
    <w:pPr>
      <w:spacing w:after="100"/>
      <w:ind w:left="720"/>
    </w:pPr>
    <w:rPr>
      <w:rFonts w:eastAsiaTheme="minorEastAsia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701D24"/>
    <w:pPr>
      <w:spacing w:after="100"/>
      <w:ind w:left="960"/>
    </w:pPr>
    <w:rPr>
      <w:rFonts w:eastAsiaTheme="minorEastAsia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701D24"/>
    <w:pPr>
      <w:spacing w:after="100"/>
      <w:ind w:left="1200"/>
    </w:pPr>
    <w:rPr>
      <w:rFonts w:eastAsiaTheme="minorEastAsia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701D24"/>
    <w:pPr>
      <w:spacing w:after="100"/>
      <w:ind w:left="1440"/>
    </w:pPr>
    <w:rPr>
      <w:rFonts w:eastAsiaTheme="minorEastAsia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701D24"/>
    <w:pPr>
      <w:spacing w:after="100"/>
      <w:ind w:left="1680"/>
    </w:pPr>
    <w:rPr>
      <w:rFonts w:eastAsiaTheme="minorEastAsia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701D24"/>
    <w:pPr>
      <w:spacing w:after="100"/>
      <w:ind w:left="1920"/>
    </w:pPr>
    <w:rPr>
      <w:rFonts w:eastAsiaTheme="minorEastAsia"/>
      <w:lang w:val="en-US"/>
    </w:rPr>
  </w:style>
  <w:style w:type="character" w:styleId="Hyperlink">
    <w:name w:val="Hyperlink"/>
    <w:basedOn w:val="DefaultParagraphFont"/>
    <w:uiPriority w:val="99"/>
    <w:unhideWhenUsed/>
    <w:rsid w:val="00701D24"/>
    <w:rPr>
      <w:color w:val="9318A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D2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C056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C0564"/>
    <w:rPr>
      <w:sz w:val="20"/>
      <w:szCs w:val="20"/>
      <w:lang w:val="pl-PL"/>
    </w:rPr>
  </w:style>
  <w:style w:type="character" w:styleId="FootnoteReference">
    <w:name w:val="footnote reference"/>
    <w:basedOn w:val="DefaultParagraphFont"/>
    <w:uiPriority w:val="99"/>
    <w:semiHidden/>
    <w:unhideWhenUsed/>
    <w:rsid w:val="00EC0564"/>
    <w:rPr>
      <w:vertAlign w:val="superscript"/>
    </w:rPr>
  </w:style>
  <w:style w:type="character" w:styleId="LineNumber">
    <w:name w:val="line number"/>
    <w:basedOn w:val="DefaultParagraphFont"/>
    <w:uiPriority w:val="99"/>
    <w:semiHidden/>
    <w:unhideWhenUsed/>
    <w:rsid w:val="00EC0564"/>
  </w:style>
  <w:style w:type="paragraph" w:styleId="Header">
    <w:name w:val="header"/>
    <w:basedOn w:val="Normal"/>
    <w:link w:val="HeaderChar"/>
    <w:uiPriority w:val="99"/>
    <w:unhideWhenUsed/>
    <w:rsid w:val="00EC0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564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EC0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564"/>
    <w:rPr>
      <w:lang w:val="pl-PL"/>
    </w:rPr>
  </w:style>
  <w:style w:type="character" w:styleId="PlaceholderText">
    <w:name w:val="Placeholder Text"/>
    <w:basedOn w:val="DefaultParagraphFont"/>
    <w:uiPriority w:val="99"/>
    <w:semiHidden/>
    <w:rsid w:val="00572AEE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905D0F"/>
    <w:rPr>
      <w:color w:val="96607D"/>
      <w:u w:val="single"/>
    </w:rPr>
  </w:style>
  <w:style w:type="paragraph" w:customStyle="1" w:styleId="msonormal0">
    <w:name w:val="msonormal"/>
    <w:basedOn w:val="Normal"/>
    <w:rsid w:val="00905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xl65">
    <w:name w:val="xl65"/>
    <w:basedOn w:val="Normal"/>
    <w:rsid w:val="00905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16"/>
      <w:szCs w:val="16"/>
      <w:lang w:val="en-US"/>
      <w14:ligatures w14:val="none"/>
    </w:rPr>
  </w:style>
  <w:style w:type="paragraph" w:customStyle="1" w:styleId="xl66">
    <w:name w:val="xl66"/>
    <w:basedOn w:val="Normal"/>
    <w:rsid w:val="00905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16"/>
      <w:szCs w:val="16"/>
      <w:lang w:val="en-US"/>
      <w14:ligatures w14:val="none"/>
    </w:rPr>
  </w:style>
  <w:style w:type="paragraph" w:customStyle="1" w:styleId="xl67">
    <w:name w:val="xl67"/>
    <w:basedOn w:val="Normal"/>
    <w:rsid w:val="00905D0F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"/>
      <w:szCs w:val="2"/>
      <w:lang w:val="en-US"/>
      <w14:ligatures w14:val="none"/>
    </w:rPr>
  </w:style>
  <w:style w:type="paragraph" w:customStyle="1" w:styleId="xl68">
    <w:name w:val="xl68"/>
    <w:basedOn w:val="Normal"/>
    <w:rsid w:val="00905D0F"/>
    <w:pPr>
      <w:shd w:val="clear" w:color="D9D9D9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"/>
      <w:szCs w:val="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smos.com/calculator/c3dbmclmoc" TargetMode="External"/><Relationship Id="rId13" Type="http://schemas.openxmlformats.org/officeDocument/2006/relationships/chart" Target="charts/chart3.xml"/><Relationship Id="rId18" Type="http://schemas.openxmlformats.org/officeDocument/2006/relationships/chart" Target="charts/chart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chart" Target="charts/chart2.xml"/><Relationship Id="rId17" Type="http://schemas.openxmlformats.org/officeDocument/2006/relationships/hyperlink" Target="https://www.desmos.com/3d/i370odpk1d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1.xml"/><Relationship Id="rId5" Type="http://schemas.openxmlformats.org/officeDocument/2006/relationships/footnotes" Target="footnotes.xml"/><Relationship Id="rId15" Type="http://schemas.openxmlformats.org/officeDocument/2006/relationships/chart" Target="charts/chart5.xml"/><Relationship Id="rId10" Type="http://schemas.openxmlformats.org/officeDocument/2006/relationships/hyperlink" Target="https://www.desmos.com/calculator/v7z2lsd1cc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repos\POK-LABS-full\POK-5\pok5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moB02zad3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moB02zad3_plot!$B$1</c:f>
              <c:strCache>
                <c:ptCount val="1"/>
                <c:pt idx="0">
                  <c:v>f(x)</c:v>
                </c:pt>
              </c:strCache>
            </c:strRef>
          </c:tx>
          <c:spPr>
            <a:ln w="127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1"/>
              </a:solidFill>
              <a:ln w="127">
                <a:noFill/>
              </a:ln>
              <a:effectLst/>
            </c:spPr>
          </c:marker>
          <c:xVal>
            <c:numRef>
              <c:f>moB02zad3_plot!$A$2:$A$502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moB02zad3_plot!$B$2:$B$502</c:f>
              <c:numCache>
                <c:formatCode>General</c:formatCode>
                <c:ptCount val="501"/>
                <c:pt idx="0">
                  <c:v>0</c:v>
                </c:pt>
                <c:pt idx="1">
                  <c:v>1.9998666700000001E-2</c:v>
                </c:pt>
                <c:pt idx="2">
                  <c:v>3.9989334199999997E-2</c:v>
                </c:pt>
                <c:pt idx="3">
                  <c:v>5.99640065E-2</c:v>
                </c:pt>
                <c:pt idx="4">
                  <c:v>7.9914693999999994E-2</c:v>
                </c:pt>
                <c:pt idx="5">
                  <c:v>9.9833416600000002E-2</c:v>
                </c:pt>
                <c:pt idx="6">
                  <c:v>0.1197122073</c:v>
                </c:pt>
                <c:pt idx="7">
                  <c:v>0.13954311459999999</c:v>
                </c:pt>
                <c:pt idx="8">
                  <c:v>0.15931820660000001</c:v>
                </c:pt>
                <c:pt idx="9">
                  <c:v>0.1790295734</c:v>
                </c:pt>
                <c:pt idx="10">
                  <c:v>0.19866933079999999</c:v>
                </c:pt>
                <c:pt idx="11">
                  <c:v>0.21822962309999999</c:v>
                </c:pt>
                <c:pt idx="12">
                  <c:v>0.23770262640000001</c:v>
                </c:pt>
                <c:pt idx="13">
                  <c:v>0.25708055190000001</c:v>
                </c:pt>
                <c:pt idx="14">
                  <c:v>0.2763556486</c:v>
                </c:pt>
                <c:pt idx="15">
                  <c:v>0.29552020670000001</c:v>
                </c:pt>
                <c:pt idx="16">
                  <c:v>0.31456656059999999</c:v>
                </c:pt>
                <c:pt idx="17">
                  <c:v>0.33348709209999999</c:v>
                </c:pt>
                <c:pt idx="18">
                  <c:v>0.35227423330000002</c:v>
                </c:pt>
                <c:pt idx="19">
                  <c:v>0.37092046940000001</c:v>
                </c:pt>
                <c:pt idx="20">
                  <c:v>0.3894183423</c:v>
                </c:pt>
                <c:pt idx="21">
                  <c:v>0.40776045309999998</c:v>
                </c:pt>
                <c:pt idx="22">
                  <c:v>0.42593946510000003</c:v>
                </c:pt>
                <c:pt idx="23">
                  <c:v>0.44394810699999998</c:v>
                </c:pt>
                <c:pt idx="24">
                  <c:v>0.46177917550000003</c:v>
                </c:pt>
                <c:pt idx="25">
                  <c:v>0.47942553859999998</c:v>
                </c:pt>
                <c:pt idx="26">
                  <c:v>0.49688013780000001</c:v>
                </c:pt>
                <c:pt idx="27">
                  <c:v>0.51413599170000002</c:v>
                </c:pt>
                <c:pt idx="28">
                  <c:v>0.53118619789999999</c:v>
                </c:pt>
                <c:pt idx="29">
                  <c:v>0.54802393680000006</c:v>
                </c:pt>
                <c:pt idx="30">
                  <c:v>0.56464247339999996</c:v>
                </c:pt>
                <c:pt idx="31">
                  <c:v>0.58103516050000004</c:v>
                </c:pt>
                <c:pt idx="32">
                  <c:v>0.59719544140000003</c:v>
                </c:pt>
                <c:pt idx="33">
                  <c:v>0.61311685199999999</c:v>
                </c:pt>
                <c:pt idx="34">
                  <c:v>0.62879302400000003</c:v>
                </c:pt>
                <c:pt idx="35">
                  <c:v>0.64421768720000006</c:v>
                </c:pt>
                <c:pt idx="36">
                  <c:v>0.65938467199999995</c:v>
                </c:pt>
                <c:pt idx="37">
                  <c:v>0.67428791160000001</c:v>
                </c:pt>
                <c:pt idx="38">
                  <c:v>0.68892144509999997</c:v>
                </c:pt>
                <c:pt idx="39">
                  <c:v>0.70327941920000003</c:v>
                </c:pt>
                <c:pt idx="40">
                  <c:v>0.71735609089999997</c:v>
                </c:pt>
                <c:pt idx="41">
                  <c:v>0.73114582969999997</c:v>
                </c:pt>
                <c:pt idx="42">
                  <c:v>0.74464311999999999</c:v>
                </c:pt>
                <c:pt idx="43">
                  <c:v>0.75784256289999996</c:v>
                </c:pt>
                <c:pt idx="44">
                  <c:v>0.77073887890000004</c:v>
                </c:pt>
                <c:pt idx="45">
                  <c:v>0.78332690959999995</c:v>
                </c:pt>
                <c:pt idx="46">
                  <c:v>0.79560162000000001</c:v>
                </c:pt>
                <c:pt idx="47">
                  <c:v>0.80755810039999998</c:v>
                </c:pt>
                <c:pt idx="48">
                  <c:v>0.81919156829999995</c:v>
                </c:pt>
                <c:pt idx="49">
                  <c:v>0.83049737050000005</c:v>
                </c:pt>
                <c:pt idx="50">
                  <c:v>0.84147098480000004</c:v>
                </c:pt>
                <c:pt idx="51">
                  <c:v>0.85210802190000001</c:v>
                </c:pt>
                <c:pt idx="52">
                  <c:v>0.86240422719999998</c:v>
                </c:pt>
                <c:pt idx="53">
                  <c:v>0.87235548230000004</c:v>
                </c:pt>
                <c:pt idx="54">
                  <c:v>0.88195780690000003</c:v>
                </c:pt>
                <c:pt idx="55">
                  <c:v>0.89120736010000001</c:v>
                </c:pt>
                <c:pt idx="56">
                  <c:v>0.90010044219999996</c:v>
                </c:pt>
                <c:pt idx="57">
                  <c:v>0.90863349609999999</c:v>
                </c:pt>
                <c:pt idx="58">
                  <c:v>0.91680310880000004</c:v>
                </c:pt>
                <c:pt idx="59">
                  <c:v>0.92460601239999995</c:v>
                </c:pt>
                <c:pt idx="60">
                  <c:v>0.93203908599999996</c:v>
                </c:pt>
                <c:pt idx="61">
                  <c:v>0.93909935629999997</c:v>
                </c:pt>
                <c:pt idx="62">
                  <c:v>0.94578399940000002</c:v>
                </c:pt>
                <c:pt idx="63">
                  <c:v>0.95209034159999995</c:v>
                </c:pt>
                <c:pt idx="64">
                  <c:v>0.95801586029999997</c:v>
                </c:pt>
                <c:pt idx="65">
                  <c:v>0.96355818540000004</c:v>
                </c:pt>
                <c:pt idx="66">
                  <c:v>0.96871510009999995</c:v>
                </c:pt>
                <c:pt idx="67">
                  <c:v>0.97348454169999998</c:v>
                </c:pt>
                <c:pt idx="68">
                  <c:v>0.97786460239999995</c:v>
                </c:pt>
                <c:pt idx="69">
                  <c:v>0.98185353040000001</c:v>
                </c:pt>
                <c:pt idx="70">
                  <c:v>0.98544973000000002</c:v>
                </c:pt>
                <c:pt idx="71">
                  <c:v>0.98865176290000001</c:v>
                </c:pt>
                <c:pt idx="72">
                  <c:v>0.99145834820000001</c:v>
                </c:pt>
                <c:pt idx="73">
                  <c:v>0.99386836339999995</c:v>
                </c:pt>
                <c:pt idx="74">
                  <c:v>0.99588084450000003</c:v>
                </c:pt>
                <c:pt idx="75">
                  <c:v>0.99749498660000002</c:v>
                </c:pt>
                <c:pt idx="76">
                  <c:v>0.99871014400000002</c:v>
                </c:pt>
                <c:pt idx="77">
                  <c:v>0.9995258306</c:v>
                </c:pt>
                <c:pt idx="78">
                  <c:v>0.99994172020000005</c:v>
                </c:pt>
                <c:pt idx="79">
                  <c:v>0.99995764649999996</c:v>
                </c:pt>
                <c:pt idx="80">
                  <c:v>0.99957360299999998</c:v>
                </c:pt>
                <c:pt idx="81">
                  <c:v>0.99878974350000005</c:v>
                </c:pt>
                <c:pt idx="82">
                  <c:v>0.99760638130000001</c:v>
                </c:pt>
                <c:pt idx="83">
                  <c:v>0.99602398989999996</c:v>
                </c:pt>
                <c:pt idx="84">
                  <c:v>0.99404320219999998</c:v>
                </c:pt>
                <c:pt idx="85">
                  <c:v>0.99166481049999999</c:v>
                </c:pt>
                <c:pt idx="86">
                  <c:v>0.988889766</c:v>
                </c:pt>
                <c:pt idx="87">
                  <c:v>0.98571917880000004</c:v>
                </c:pt>
                <c:pt idx="88">
                  <c:v>0.98215431710000001</c:v>
                </c:pt>
                <c:pt idx="89">
                  <c:v>0.97819660679999998</c:v>
                </c:pt>
                <c:pt idx="90">
                  <c:v>0.97384763090000004</c:v>
                </c:pt>
                <c:pt idx="91">
                  <c:v>0.96910912890000001</c:v>
                </c:pt>
                <c:pt idx="92">
                  <c:v>0.96398299620000005</c:v>
                </c:pt>
                <c:pt idx="93">
                  <c:v>0.95847128309999996</c:v>
                </c:pt>
                <c:pt idx="94">
                  <c:v>0.95257619429999996</c:v>
                </c:pt>
                <c:pt idx="95">
                  <c:v>0.94630008769999996</c:v>
                </c:pt>
                <c:pt idx="96">
                  <c:v>0.93964547369999996</c:v>
                </c:pt>
                <c:pt idx="97">
                  <c:v>0.93261501400000002</c:v>
                </c:pt>
                <c:pt idx="98">
                  <c:v>0.92521152080000002</c:v>
                </c:pt>
                <c:pt idx="99">
                  <c:v>0.91743795530000005</c:v>
                </c:pt>
                <c:pt idx="100">
                  <c:v>0.90929742680000003</c:v>
                </c:pt>
                <c:pt idx="101">
                  <c:v>0.90079319150000003</c:v>
                </c:pt>
                <c:pt idx="102">
                  <c:v>0.89192865099999996</c:v>
                </c:pt>
                <c:pt idx="103">
                  <c:v>0.88270735079999996</c:v>
                </c:pt>
                <c:pt idx="104">
                  <c:v>0.87313297950000002</c:v>
                </c:pt>
                <c:pt idx="105">
                  <c:v>0.86320936660000003</c:v>
                </c:pt>
                <c:pt idx="106">
                  <c:v>0.85294048160000002</c:v>
                </c:pt>
                <c:pt idx="107">
                  <c:v>0.84233043159999998</c:v>
                </c:pt>
                <c:pt idx="108">
                  <c:v>0.83138346080000003</c:v>
                </c:pt>
                <c:pt idx="109">
                  <c:v>0.82010394760000005</c:v>
                </c:pt>
                <c:pt idx="110">
                  <c:v>0.80849640379999999</c:v>
                </c:pt>
                <c:pt idx="111">
                  <c:v>0.79656547219999996</c:v>
                </c:pt>
                <c:pt idx="112">
                  <c:v>0.78431592510000003</c:v>
                </c:pt>
                <c:pt idx="113">
                  <c:v>0.77175266200000003</c:v>
                </c:pt>
                <c:pt idx="114">
                  <c:v>0.75888070819999998</c:v>
                </c:pt>
                <c:pt idx="115">
                  <c:v>0.74570521219999997</c:v>
                </c:pt>
                <c:pt idx="116">
                  <c:v>0.73223144399999995</c:v>
                </c:pt>
                <c:pt idx="117">
                  <c:v>0.7184647931</c:v>
                </c:pt>
                <c:pt idx="118">
                  <c:v>0.70441076579999995</c:v>
                </c:pt>
                <c:pt idx="119">
                  <c:v>0.69007498359999997</c:v>
                </c:pt>
                <c:pt idx="120">
                  <c:v>0.67546318059999999</c:v>
                </c:pt>
                <c:pt idx="121">
                  <c:v>0.66058120129999998</c:v>
                </c:pt>
                <c:pt idx="122">
                  <c:v>0.64543499829999995</c:v>
                </c:pt>
                <c:pt idx="123">
                  <c:v>0.63003063000000004</c:v>
                </c:pt>
                <c:pt idx="124">
                  <c:v>0.61437425779999999</c:v>
                </c:pt>
                <c:pt idx="125">
                  <c:v>0.59847214410000005</c:v>
                </c:pt>
                <c:pt idx="126">
                  <c:v>0.58233064950000002</c:v>
                </c:pt>
                <c:pt idx="127">
                  <c:v>0.56595623039999998</c:v>
                </c:pt>
                <c:pt idx="128">
                  <c:v>0.54935543639999995</c:v>
                </c:pt>
                <c:pt idx="129">
                  <c:v>0.5325349076</c:v>
                </c:pt>
                <c:pt idx="130">
                  <c:v>0.5155013718</c:v>
                </c:pt>
                <c:pt idx="131">
                  <c:v>0.49826164239999998</c:v>
                </c:pt>
                <c:pt idx="132">
                  <c:v>0.48082261500000001</c:v>
                </c:pt>
                <c:pt idx="133">
                  <c:v>0.46319126490000001</c:v>
                </c:pt>
                <c:pt idx="134">
                  <c:v>0.44537464450000003</c:v>
                </c:pt>
                <c:pt idx="135">
                  <c:v>0.42737988020000001</c:v>
                </c:pt>
                <c:pt idx="136">
                  <c:v>0.40921416970000002</c:v>
                </c:pt>
                <c:pt idx="137">
                  <c:v>0.39088477890000001</c:v>
                </c:pt>
                <c:pt idx="138">
                  <c:v>0.37239903940000002</c:v>
                </c:pt>
                <c:pt idx="139">
                  <c:v>0.3537643453</c:v>
                </c:pt>
                <c:pt idx="140">
                  <c:v>0.3349881502</c:v>
                </c:pt>
                <c:pt idx="141">
                  <c:v>0.31607796420000001</c:v>
                </c:pt>
                <c:pt idx="142">
                  <c:v>0.29704135129999998</c:v>
                </c:pt>
                <c:pt idx="143">
                  <c:v>0.27788592579999999</c:v>
                </c:pt>
                <c:pt idx="144">
                  <c:v>0.2586193497</c:v>
                </c:pt>
                <c:pt idx="145">
                  <c:v>0.2392493292</c:v>
                </c:pt>
                <c:pt idx="146">
                  <c:v>0.21978361220000001</c:v>
                </c:pt>
                <c:pt idx="147">
                  <c:v>0.2002299847</c:v>
                </c:pt>
                <c:pt idx="148">
                  <c:v>0.1805962679</c:v>
                </c:pt>
                <c:pt idx="149">
                  <c:v>0.16089031500000001</c:v>
                </c:pt>
                <c:pt idx="150">
                  <c:v>0.1411200081</c:v>
                </c:pt>
                <c:pt idx="151">
                  <c:v>0.121293255</c:v>
                </c:pt>
                <c:pt idx="152">
                  <c:v>0.1014179863</c:v>
                </c:pt>
                <c:pt idx="153">
                  <c:v>8.1502151800000006E-2</c:v>
                </c:pt>
                <c:pt idx="154">
                  <c:v>6.1553717399999999E-2</c:v>
                </c:pt>
                <c:pt idx="155">
                  <c:v>4.1580662400000003E-2</c:v>
                </c:pt>
                <c:pt idx="156">
                  <c:v>2.1590975700000001E-2</c:v>
                </c:pt>
                <c:pt idx="157">
                  <c:v>1.5926529E-3</c:v>
                </c:pt>
                <c:pt idx="158">
                  <c:v>-1.8406306899999999E-2</c:v>
                </c:pt>
                <c:pt idx="159">
                  <c:v>-3.8397904500000003E-2</c:v>
                </c:pt>
                <c:pt idx="160">
                  <c:v>-5.8374143400000002E-2</c:v>
                </c:pt>
                <c:pt idx="161">
                  <c:v>-7.8327033500000004E-2</c:v>
                </c:pt>
                <c:pt idx="162">
                  <c:v>-9.8248593699999998E-2</c:v>
                </c:pt>
                <c:pt idx="163">
                  <c:v>-0.1181308559</c:v>
                </c:pt>
                <c:pt idx="164">
                  <c:v>-0.13796586729999999</c:v>
                </c:pt>
                <c:pt idx="165">
                  <c:v>-0.1577456941</c:v>
                </c:pt>
                <c:pt idx="166">
                  <c:v>-0.17746242479999999</c:v>
                </c:pt>
                <c:pt idx="167">
                  <c:v>-0.19710817289999999</c:v>
                </c:pt>
                <c:pt idx="168">
                  <c:v>-0.2166750804</c:v>
                </c:pt>
                <c:pt idx="169">
                  <c:v>-0.2361553207</c:v>
                </c:pt>
                <c:pt idx="170">
                  <c:v>-0.25554110200000002</c:v>
                </c:pt>
                <c:pt idx="171">
                  <c:v>-0.27482467030000002</c:v>
                </c:pt>
                <c:pt idx="172">
                  <c:v>-0.29399831240000002</c:v>
                </c:pt>
                <c:pt idx="173">
                  <c:v>-0.31305435910000001</c:v>
                </c:pt>
                <c:pt idx="174">
                  <c:v>-0.3319851882</c:v>
                </c:pt>
                <c:pt idx="175">
                  <c:v>-0.35078322769999998</c:v>
                </c:pt>
                <c:pt idx="176">
                  <c:v>-0.36944095850000003</c:v>
                </c:pt>
                <c:pt idx="177">
                  <c:v>-0.38795091790000003</c:v>
                </c:pt>
                <c:pt idx="178">
                  <c:v>-0.4063057021</c:v>
                </c:pt>
                <c:pt idx="179">
                  <c:v>-0.42449796950000002</c:v>
                </c:pt>
                <c:pt idx="180">
                  <c:v>-0.44252044330000001</c:v>
                </c:pt>
                <c:pt idx="181">
                  <c:v>-0.4603659148</c:v>
                </c:pt>
                <c:pt idx="182">
                  <c:v>-0.47802724610000003</c:v>
                </c:pt>
                <c:pt idx="183">
                  <c:v>-0.49549737290000001</c:v>
                </c:pt>
                <c:pt idx="184">
                  <c:v>-0.51276930740000004</c:v>
                </c:pt>
                <c:pt idx="185">
                  <c:v>-0.52983614089999997</c:v>
                </c:pt>
                <c:pt idx="186">
                  <c:v>-0.54669104710000005</c:v>
                </c:pt>
                <c:pt idx="187">
                  <c:v>-0.56332728409999999</c:v>
                </c:pt>
                <c:pt idx="188">
                  <c:v>-0.57973819770000001</c:v>
                </c:pt>
                <c:pt idx="189">
                  <c:v>-0.59591722380000001</c:v>
                </c:pt>
                <c:pt idx="190">
                  <c:v>-0.61185789089999998</c:v>
                </c:pt>
                <c:pt idx="191">
                  <c:v>-0.62755382309999996</c:v>
                </c:pt>
                <c:pt idx="192">
                  <c:v>-0.64299874209999996</c:v>
                </c:pt>
                <c:pt idx="193">
                  <c:v>-0.65818647009999998</c:v>
                </c:pt>
                <c:pt idx="194">
                  <c:v>-0.67311093229999996</c:v>
                </c:pt>
                <c:pt idx="195">
                  <c:v>-0.68776615919999995</c:v>
                </c:pt>
                <c:pt idx="196">
                  <c:v>-0.70214628869999995</c:v>
                </c:pt>
                <c:pt idx="197">
                  <c:v>-0.71624556910000003</c:v>
                </c:pt>
                <c:pt idx="198">
                  <c:v>-0.73005836079999997</c:v>
                </c:pt>
                <c:pt idx="199">
                  <c:v>-0.74357913890000005</c:v>
                </c:pt>
                <c:pt idx="200">
                  <c:v>-0.75680249529999999</c:v>
                </c:pt>
                <c:pt idx="201">
                  <c:v>-0.76972314080000004</c:v>
                </c:pt>
                <c:pt idx="202">
                  <c:v>-0.78233590720000001</c:v>
                </c:pt>
                <c:pt idx="203">
                  <c:v>-0.79463574979999996</c:v>
                </c:pt>
                <c:pt idx="204">
                  <c:v>-0.80661774860000002</c:v>
                </c:pt>
                <c:pt idx="205">
                  <c:v>-0.81827711110000001</c:v>
                </c:pt>
                <c:pt idx="206">
                  <c:v>-0.82960917359999997</c:v>
                </c:pt>
                <c:pt idx="207">
                  <c:v>-0.84060940360000003</c:v>
                </c:pt>
                <c:pt idx="208">
                  <c:v>-0.85127340090000003</c:v>
                </c:pt>
                <c:pt idx="209">
                  <c:v>-0.86159690030000002</c:v>
                </c:pt>
                <c:pt idx="210">
                  <c:v>-0.87157577239999995</c:v>
                </c:pt>
                <c:pt idx="211">
                  <c:v>-0.88120602579999996</c:v>
                </c:pt>
                <c:pt idx="212">
                  <c:v>-0.89048380859999998</c:v>
                </c:pt>
                <c:pt idx="213">
                  <c:v>-0.89940540970000005</c:v>
                </c:pt>
                <c:pt idx="214">
                  <c:v>-0.90796726059999999</c:v>
                </c:pt>
                <c:pt idx="215">
                  <c:v>-0.91616593670000002</c:v>
                </c:pt>
                <c:pt idx="216">
                  <c:v>-0.92399815870000002</c:v>
                </c:pt>
                <c:pt idx="217">
                  <c:v>-0.93146079380000002</c:v>
                </c:pt>
                <c:pt idx="218">
                  <c:v>-0.93855085689999995</c:v>
                </c:pt>
                <c:pt idx="219">
                  <c:v>-0.94526551219999999</c:v>
                </c:pt>
                <c:pt idx="220">
                  <c:v>-0.95160207389999996</c:v>
                </c:pt>
                <c:pt idx="221">
                  <c:v>-0.95755800739999997</c:v>
                </c:pt>
                <c:pt idx="222">
                  <c:v>-0.96313093059999999</c:v>
                </c:pt>
                <c:pt idx="223">
                  <c:v>-0.96831861419999998</c:v>
                </c:pt>
                <c:pt idx="224">
                  <c:v>-0.97311898320000001</c:v>
                </c:pt>
                <c:pt idx="225">
                  <c:v>-0.97753011769999998</c:v>
                </c:pt>
                <c:pt idx="226">
                  <c:v>-0.98155025309999999</c:v>
                </c:pt>
                <c:pt idx="227">
                  <c:v>-0.98517778150000002</c:v>
                </c:pt>
                <c:pt idx="228">
                  <c:v>-0.98841125190000001</c:v>
                </c:pt>
                <c:pt idx="229">
                  <c:v>-0.9912493711</c:v>
                </c:pt>
                <c:pt idx="230">
                  <c:v>-0.99369100359999996</c:v>
                </c:pt>
                <c:pt idx="231">
                  <c:v>-0.99573517310000004</c:v>
                </c:pt>
                <c:pt idx="232">
                  <c:v>-0.99738106169999996</c:v>
                </c:pt>
                <c:pt idx="233">
                  <c:v>-0.9986280112</c:v>
                </c:pt>
                <c:pt idx="234">
                  <c:v>-0.99947552279999996</c:v>
                </c:pt>
                <c:pt idx="235">
                  <c:v>-0.9999232576</c:v>
                </c:pt>
                <c:pt idx="236">
                  <c:v>-0.99997103629999995</c:v>
                </c:pt>
                <c:pt idx="237">
                  <c:v>-0.99961884000000001</c:v>
                </c:pt>
                <c:pt idx="238">
                  <c:v>-0.99886680949999995</c:v>
                </c:pt>
                <c:pt idx="239">
                  <c:v>-0.99771524560000002</c:v>
                </c:pt>
                <c:pt idx="240">
                  <c:v>-0.99616460880000002</c:v>
                </c:pt>
                <c:pt idx="241">
                  <c:v>-0.99421551949999998</c:v>
                </c:pt>
                <c:pt idx="242">
                  <c:v>-0.99186875730000001</c:v>
                </c:pt>
                <c:pt idx="243">
                  <c:v>-0.98912526079999996</c:v>
                </c:pt>
                <c:pt idx="244">
                  <c:v>-0.98598612740000002</c:v>
                </c:pt>
                <c:pt idx="245">
                  <c:v>-0.98245261260000005</c:v>
                </c:pt>
                <c:pt idx="246">
                  <c:v>-0.97852612989999999</c:v>
                </c:pt>
                <c:pt idx="247">
                  <c:v>-0.97420824989999999</c:v>
                </c:pt>
                <c:pt idx="248">
                  <c:v>-0.96950069949999995</c:v>
                </c:pt>
                <c:pt idx="249">
                  <c:v>-0.96440536170000002</c:v>
                </c:pt>
                <c:pt idx="250">
                  <c:v>-0.95892427469999997</c:v>
                </c:pt>
                <c:pt idx="251">
                  <c:v>-0.95305963069999999</c:v>
                </c:pt>
                <c:pt idx="252">
                  <c:v>-0.94681377560000002</c:v>
                </c:pt>
                <c:pt idx="253">
                  <c:v>-0.94018920760000002</c:v>
                </c:pt>
                <c:pt idx="254">
                  <c:v>-0.93318857649999998</c:v>
                </c:pt>
                <c:pt idx="255">
                  <c:v>-0.92581468229999997</c:v>
                </c:pt>
                <c:pt idx="256">
                  <c:v>-0.91807047470000003</c:v>
                </c:pt>
                <c:pt idx="257">
                  <c:v>-0.90995905109999997</c:v>
                </c:pt>
                <c:pt idx="258">
                  <c:v>-0.90148365600000002</c:v>
                </c:pt>
                <c:pt idx="259">
                  <c:v>-0.8926476794</c:v>
                </c:pt>
                <c:pt idx="260">
                  <c:v>-0.88345465570000004</c:v>
                </c:pt>
                <c:pt idx="261">
                  <c:v>-0.87390826190000004</c:v>
                </c:pt>
                <c:pt idx="262">
                  <c:v>-0.86401231649999999</c:v>
                </c:pt>
                <c:pt idx="263">
                  <c:v>-0.85377077759999997</c:v>
                </c:pt>
                <c:pt idx="264">
                  <c:v>-0.84318774190000001</c:v>
                </c:pt>
                <c:pt idx="265">
                  <c:v>-0.83226744220000004</c:v>
                </c:pt>
                <c:pt idx="266">
                  <c:v>-0.82101424670000001</c:v>
                </c:pt>
                <c:pt idx="267">
                  <c:v>-0.80943265639999995</c:v>
                </c:pt>
                <c:pt idx="268">
                  <c:v>-0.79752730390000004</c:v>
                </c:pt>
                <c:pt idx="269">
                  <c:v>-0.78530295110000004</c:v>
                </c:pt>
                <c:pt idx="270">
                  <c:v>-0.77276448760000005</c:v>
                </c:pt>
                <c:pt idx="271">
                  <c:v>-0.75991692850000003</c:v>
                </c:pt>
                <c:pt idx="272">
                  <c:v>-0.74676541289999998</c:v>
                </c:pt>
                <c:pt idx="273">
                  <c:v>-0.73331520100000003</c:v>
                </c:pt>
                <c:pt idx="274">
                  <c:v>-0.71957167280000001</c:v>
                </c:pt>
                <c:pt idx="275">
                  <c:v>-0.70554032560000002</c:v>
                </c:pt>
                <c:pt idx="276">
                  <c:v>-0.69122677160000001</c:v>
                </c:pt>
                <c:pt idx="277">
                  <c:v>-0.67663673609999997</c:v>
                </c:pt>
                <c:pt idx="278">
                  <c:v>-0.66177605500000003</c:v>
                </c:pt>
                <c:pt idx="279">
                  <c:v>-0.64665067229999995</c:v>
                </c:pt>
                <c:pt idx="280">
                  <c:v>-0.63126663790000004</c:v>
                </c:pt>
                <c:pt idx="281">
                  <c:v>-0.61563010529999995</c:v>
                </c:pt>
                <c:pt idx="282">
                  <c:v>-0.59974732880000003</c:v>
                </c:pt>
                <c:pt idx="283">
                  <c:v>-0.58362466140000002</c:v>
                </c:pt>
                <c:pt idx="284">
                  <c:v>-0.56726855190000003</c:v>
                </c:pt>
                <c:pt idx="285">
                  <c:v>-0.55068554260000002</c:v>
                </c:pt>
                <c:pt idx="286">
                  <c:v>-0.53388226640000003</c:v>
                </c:pt>
                <c:pt idx="287">
                  <c:v>-0.51686544440000004</c:v>
                </c:pt>
                <c:pt idx="288">
                  <c:v>-0.49964188310000002</c:v>
                </c:pt>
                <c:pt idx="289">
                  <c:v>-0.48221847169999998</c:v>
                </c:pt>
                <c:pt idx="290">
                  <c:v>-0.46460217939999998</c:v>
                </c:pt>
                <c:pt idx="291">
                  <c:v>-0.44680005239999998</c:v>
                </c:pt>
                <c:pt idx="292">
                  <c:v>-0.4288192113</c:v>
                </c:pt>
                <c:pt idx="293">
                  <c:v>-0.4106668483</c:v>
                </c:pt>
                <c:pt idx="294">
                  <c:v>-0.39235022400000003</c:v>
                </c:pt>
                <c:pt idx="295">
                  <c:v>-0.37387666479999998</c:v>
                </c:pt>
                <c:pt idx="296">
                  <c:v>-0.35525356000000002</c:v>
                </c:pt>
                <c:pt idx="297">
                  <c:v>-0.33648835849999997</c:v>
                </c:pt>
                <c:pt idx="298">
                  <c:v>-0.31758856610000002</c:v>
                </c:pt>
                <c:pt idx="299">
                  <c:v>-0.2985617425</c:v>
                </c:pt>
                <c:pt idx="300">
                  <c:v>-0.2794154982</c:v>
                </c:pt>
                <c:pt idx="301">
                  <c:v>-0.2601574914</c:v>
                </c:pt>
                <c:pt idx="302">
                  <c:v>-0.24079542509999999</c:v>
                </c:pt>
                <c:pt idx="303">
                  <c:v>-0.2213370439</c:v>
                </c:pt>
                <c:pt idx="304">
                  <c:v>-0.20179013079999999</c:v>
                </c:pt>
                <c:pt idx="305">
                  <c:v>-0.1821625043</c:v>
                </c:pt>
                <c:pt idx="306">
                  <c:v>-0.1624620152</c:v>
                </c:pt>
                <c:pt idx="307">
                  <c:v>-0.14269654349999999</c:v>
                </c:pt>
                <c:pt idx="308">
                  <c:v>-0.12287399509999999</c:v>
                </c:pt>
                <c:pt idx="309">
                  <c:v>-0.10300229869999999</c:v>
                </c:pt>
                <c:pt idx="310">
                  <c:v>-8.3089402800000003E-2</c:v>
                </c:pt>
                <c:pt idx="311">
                  <c:v>-6.3143272200000003E-2</c:v>
                </c:pt>
                <c:pt idx="312">
                  <c:v>-4.3171885200000003E-2</c:v>
                </c:pt>
                <c:pt idx="313">
                  <c:v>-2.3183229999999999E-2</c:v>
                </c:pt>
                <c:pt idx="314">
                  <c:v>-3.1853018E-3</c:v>
                </c:pt>
                <c:pt idx="315">
                  <c:v>1.6813900499999999E-2</c:v>
                </c:pt>
                <c:pt idx="316">
                  <c:v>3.68063774E-2</c:v>
                </c:pt>
                <c:pt idx="317">
                  <c:v>5.6784132299999998E-2</c:v>
                </c:pt>
                <c:pt idx="318">
                  <c:v>7.6739174300000004E-2</c:v>
                </c:pt>
                <c:pt idx="319">
                  <c:v>9.6663521599999996E-2</c:v>
                </c:pt>
                <c:pt idx="320">
                  <c:v>0.11654920489999999</c:v>
                </c:pt>
                <c:pt idx="321">
                  <c:v>0.1363882699</c:v>
                </c:pt>
                <c:pt idx="322">
                  <c:v>0.1561727815</c:v>
                </c:pt>
                <c:pt idx="323">
                  <c:v>0.17589482610000001</c:v>
                </c:pt>
                <c:pt idx="324">
                  <c:v>0.19554651510000001</c:v>
                </c:pt>
                <c:pt idx="325">
                  <c:v>0.21511998809999999</c:v>
                </c:pt>
                <c:pt idx="326">
                  <c:v>0.2346074159</c:v>
                </c:pt>
                <c:pt idx="327">
                  <c:v>0.25400100399999997</c:v>
                </c:pt>
                <c:pt idx="328">
                  <c:v>0.27329299499999998</c:v>
                </c:pt>
                <c:pt idx="329">
                  <c:v>0.2924756724</c:v>
                </c:pt>
                <c:pt idx="330">
                  <c:v>0.3115413635</c:v>
                </c:pt>
                <c:pt idx="331">
                  <c:v>0.3304824422</c:v>
                </c:pt>
                <c:pt idx="332">
                  <c:v>0.34929133229999998</c:v>
                </c:pt>
                <c:pt idx="333">
                  <c:v>0.36796051060000001</c:v>
                </c:pt>
                <c:pt idx="334">
                  <c:v>0.38648250950000002</c:v>
                </c:pt>
                <c:pt idx="335">
                  <c:v>0.40484992060000002</c:v>
                </c:pt>
                <c:pt idx="336">
                  <c:v>0.42305539710000001</c:v>
                </c:pt>
                <c:pt idx="337">
                  <c:v>0.44109165719999999</c:v>
                </c:pt>
                <c:pt idx="338">
                  <c:v>0.4589514864</c:v>
                </c:pt>
                <c:pt idx="339">
                  <c:v>0.4766277411</c:v>
                </c:pt>
                <c:pt idx="340">
                  <c:v>0.49411335109999999</c:v>
                </c:pt>
                <c:pt idx="341">
                  <c:v>0.51140132240000002</c:v>
                </c:pt>
                <c:pt idx="342">
                  <c:v>0.5284847399</c:v>
                </c:pt>
                <c:pt idx="343">
                  <c:v>0.54535677059999998</c:v>
                </c:pt>
                <c:pt idx="344">
                  <c:v>0.56201066590000004</c:v>
                </c:pt>
                <c:pt idx="345">
                  <c:v>0.5784397644</c:v>
                </c:pt>
                <c:pt idx="346">
                  <c:v>0.59463749470000005</c:v>
                </c:pt>
                <c:pt idx="347">
                  <c:v>0.61059737790000002</c:v>
                </c:pt>
                <c:pt idx="348">
                  <c:v>0.62631303029999996</c:v>
                </c:pt>
                <c:pt idx="349">
                  <c:v>0.64177816590000003</c:v>
                </c:pt>
                <c:pt idx="350">
                  <c:v>0.65698659869999998</c:v>
                </c:pt>
                <c:pt idx="351">
                  <c:v>0.67193224569999999</c:v>
                </c:pt>
                <c:pt idx="352">
                  <c:v>0.68660912870000002</c:v>
                </c:pt>
                <c:pt idx="353">
                  <c:v>0.70101137719999995</c:v>
                </c:pt>
                <c:pt idx="354">
                  <c:v>0.7151332306</c:v>
                </c:pt>
                <c:pt idx="355">
                  <c:v>0.72896904009999997</c:v>
                </c:pt>
                <c:pt idx="356">
                  <c:v>0.74251327180000004</c:v>
                </c:pt>
                <c:pt idx="357">
                  <c:v>0.75576050809999995</c:v>
                </c:pt>
                <c:pt idx="358">
                  <c:v>0.76870545020000003</c:v>
                </c:pt>
                <c:pt idx="359">
                  <c:v>0.78134292039999997</c:v>
                </c:pt>
                <c:pt idx="360">
                  <c:v>0.79366786379999998</c:v>
                </c:pt>
                <c:pt idx="361">
                  <c:v>0.80567535069999996</c:v>
                </c:pt>
                <c:pt idx="362">
                  <c:v>0.81736057819999997</c:v>
                </c:pt>
                <c:pt idx="363">
                  <c:v>0.82871887239999997</c:v>
                </c:pt>
                <c:pt idx="364">
                  <c:v>0.83974568999999999</c:v>
                </c:pt>
                <c:pt idx="365">
                  <c:v>0.85043662060000003</c:v>
                </c:pt>
                <c:pt idx="366">
                  <c:v>0.86078738789999998</c:v>
                </c:pt>
                <c:pt idx="367">
                  <c:v>0.87079385170000001</c:v>
                </c:pt>
                <c:pt idx="368">
                  <c:v>0.88045200960000003</c:v>
                </c:pt>
                <c:pt idx="369">
                  <c:v>0.88975799840000003</c:v>
                </c:pt>
                <c:pt idx="370">
                  <c:v>0.8987080958</c:v>
                </c:pt>
                <c:pt idx="371">
                  <c:v>0.90729872199999995</c:v>
                </c:pt>
                <c:pt idx="372">
                  <c:v>0.91552644080000001</c:v>
                </c:pt>
                <c:pt idx="373">
                  <c:v>0.9233879613</c:v>
                </c:pt>
                <c:pt idx="374">
                  <c:v>0.93088013879999998</c:v>
                </c:pt>
                <c:pt idx="375">
                  <c:v>0.93799997680000002</c:v>
                </c:pt>
                <c:pt idx="376">
                  <c:v>0.94474462719999996</c:v>
                </c:pt>
                <c:pt idx="377">
                  <c:v>0.95111139239999998</c:v>
                </c:pt>
                <c:pt idx="378">
                  <c:v>0.95709772569999996</c:v>
                </c:pt>
                <c:pt idx="379">
                  <c:v>0.96270123269999996</c:v>
                </c:pt>
                <c:pt idx="380">
                  <c:v>0.96791967199999995</c:v>
                </c:pt>
                <c:pt idx="381">
                  <c:v>0.97275095639999998</c:v>
                </c:pt>
                <c:pt idx="382">
                  <c:v>0.97719315330000001</c:v>
                </c:pt>
                <c:pt idx="383">
                  <c:v>0.98124448610000004</c:v>
                </c:pt>
                <c:pt idx="384">
                  <c:v>0.98490333409999997</c:v>
                </c:pt>
                <c:pt idx="385">
                  <c:v>0.98816823389999997</c:v>
                </c:pt>
                <c:pt idx="386">
                  <c:v>0.9910378796</c:v>
                </c:pt>
                <c:pt idx="387">
                  <c:v>0.99351112330000002</c:v>
                </c:pt>
                <c:pt idx="388">
                  <c:v>0.9955869759</c:v>
                </c:pt>
                <c:pt idx="389">
                  <c:v>0.99726460689999996</c:v>
                </c:pt>
                <c:pt idx="390">
                  <c:v>0.9985433454</c:v>
                </c:pt>
                <c:pt idx="391">
                  <c:v>0.99942267979999999</c:v>
                </c:pt>
                <c:pt idx="392">
                  <c:v>0.99990225850000003</c:v>
                </c:pt>
                <c:pt idx="393">
                  <c:v>0.99998188970000002</c:v>
                </c:pt>
                <c:pt idx="394">
                  <c:v>0.99966154139999996</c:v>
                </c:pt>
                <c:pt idx="395">
                  <c:v>0.99894134180000005</c:v>
                </c:pt>
                <c:pt idx="396">
                  <c:v>0.99782157910000002</c:v>
                </c:pt>
                <c:pt idx="397">
                  <c:v>0.99630270089999995</c:v>
                </c:pt>
                <c:pt idx="398">
                  <c:v>0.99438531500000005</c:v>
                </c:pt>
                <c:pt idx="399">
                  <c:v>0.99207018820000004</c:v>
                </c:pt>
                <c:pt idx="400">
                  <c:v>0.98935824660000005</c:v>
                </c:pt>
                <c:pt idx="401">
                  <c:v>0.98625057490000001</c:v>
                </c:pt>
                <c:pt idx="402">
                  <c:v>0.98274841609999997</c:v>
                </c:pt>
                <c:pt idx="403">
                  <c:v>0.97885317100000002</c:v>
                </c:pt>
                <c:pt idx="404">
                  <c:v>0.97456639769999998</c:v>
                </c:pt>
                <c:pt idx="405">
                  <c:v>0.96988981080000003</c:v>
                </c:pt>
                <c:pt idx="406">
                  <c:v>0.96482528099999998</c:v>
                </c:pt>
                <c:pt idx="407">
                  <c:v>0.9593748339</c:v>
                </c:pt>
                <c:pt idx="408">
                  <c:v>0.95354064969999996</c:v>
                </c:pt>
                <c:pt idx="409">
                  <c:v>0.94732506189999999</c:v>
                </c:pt>
                <c:pt idx="410">
                  <c:v>0.94073055670000005</c:v>
                </c:pt>
                <c:pt idx="411">
                  <c:v>0.93375977180000003</c:v>
                </c:pt>
                <c:pt idx="412">
                  <c:v>0.92641549550000002</c:v>
                </c:pt>
                <c:pt idx="413">
                  <c:v>0.91870066530000005</c:v>
                </c:pt>
                <c:pt idx="414">
                  <c:v>0.91061836709999999</c:v>
                </c:pt>
                <c:pt idx="415">
                  <c:v>0.90217183379999999</c:v>
                </c:pt>
                <c:pt idx="416">
                  <c:v>0.89336444370000001</c:v>
                </c:pt>
                <c:pt idx="417">
                  <c:v>0.8841997197</c:v>
                </c:pt>
                <c:pt idx="418">
                  <c:v>0.87468132759999995</c:v>
                </c:pt>
                <c:pt idx="419">
                  <c:v>0.86481307470000002</c:v>
                </c:pt>
                <c:pt idx="420">
                  <c:v>0.85459890810000005</c:v>
                </c:pt>
                <c:pt idx="421">
                  <c:v>0.84404291330000003</c:v>
                </c:pt>
                <c:pt idx="422">
                  <c:v>0.83314931260000002</c:v>
                </c:pt>
                <c:pt idx="423">
                  <c:v>0.82192246329999996</c:v>
                </c:pt>
                <c:pt idx="424">
                  <c:v>0.81036685590000002</c:v>
                </c:pt>
                <c:pt idx="425">
                  <c:v>0.79848711260000005</c:v>
                </c:pt>
                <c:pt idx="426">
                  <c:v>0.78628798509999998</c:v>
                </c:pt>
                <c:pt idx="427">
                  <c:v>0.77377435289999996</c:v>
                </c:pt>
                <c:pt idx="428">
                  <c:v>0.76095122130000004</c:v>
                </c:pt>
                <c:pt idx="429">
                  <c:v>0.74782371940000003</c:v>
                </c:pt>
                <c:pt idx="430">
                  <c:v>0.73439709789999996</c:v>
                </c:pt>
                <c:pt idx="431">
                  <c:v>0.72067672729999999</c:v>
                </c:pt>
                <c:pt idx="432">
                  <c:v>0.7066680957</c:v>
                </c:pt>
                <c:pt idx="433">
                  <c:v>0.69237680629999998</c:v>
                </c:pt>
                <c:pt idx="434">
                  <c:v>0.67780857539999995</c:v>
                </c:pt>
                <c:pt idx="435">
                  <c:v>0.66296923009999997</c:v>
                </c:pt>
                <c:pt idx="436">
                  <c:v>0.6478647059</c:v>
                </c:pt>
                <c:pt idx="437">
                  <c:v>0.6325010445</c:v>
                </c:pt>
                <c:pt idx="438">
                  <c:v>0.61688439110000004</c:v>
                </c:pt>
                <c:pt idx="439">
                  <c:v>0.60102099220000005</c:v>
                </c:pt>
                <c:pt idx="440">
                  <c:v>0.58491719289999999</c:v>
                </c:pt>
                <c:pt idx="441">
                  <c:v>0.56857943450000004</c:v>
                </c:pt>
                <c:pt idx="442">
                  <c:v>0.55201425189999997</c:v>
                </c:pt>
                <c:pt idx="443">
                  <c:v>0.53522827100000003</c:v>
                </c:pt>
                <c:pt idx="444">
                  <c:v>0.51822820589999996</c:v>
                </c:pt>
                <c:pt idx="445">
                  <c:v>0.50102085649999994</c:v>
                </c:pt>
                <c:pt idx="446">
                  <c:v>0.48361310530000001</c:v>
                </c:pt>
                <c:pt idx="447">
                  <c:v>0.46601191539999998</c:v>
                </c:pt>
                <c:pt idx="448">
                  <c:v>0.44822432690000003</c:v>
                </c:pt>
                <c:pt idx="449">
                  <c:v>0.43025745469999999</c:v>
                </c:pt>
                <c:pt idx="450">
                  <c:v>0.4121184852</c:v>
                </c:pt>
                <c:pt idx="451">
                  <c:v>0.39381467390000002</c:v>
                </c:pt>
                <c:pt idx="452">
                  <c:v>0.37535334190000003</c:v>
                </c:pt>
                <c:pt idx="453">
                  <c:v>0.35674187359999998</c:v>
                </c:pt>
                <c:pt idx="454">
                  <c:v>0.33798771319999998</c:v>
                </c:pt>
                <c:pt idx="455">
                  <c:v>0.31909836229999999</c:v>
                </c:pt>
                <c:pt idx="456">
                  <c:v>0.30008137639999999</c:v>
                </c:pt>
                <c:pt idx="457">
                  <c:v>0.28094436179999999</c:v>
                </c:pt>
                <c:pt idx="458">
                  <c:v>0.26169497330000002</c:v>
                </c:pt>
                <c:pt idx="459">
                  <c:v>0.24234091029999999</c:v>
                </c:pt>
                <c:pt idx="460">
                  <c:v>0.2228899141</c:v>
                </c:pt>
                <c:pt idx="461">
                  <c:v>0.20334976490000001</c:v>
                </c:pt>
                <c:pt idx="462">
                  <c:v>0.18372827859999999</c:v>
                </c:pt>
                <c:pt idx="463">
                  <c:v>0.1640333034</c:v>
                </c:pt>
                <c:pt idx="464">
                  <c:v>0.14427271699999999</c:v>
                </c:pt>
                <c:pt idx="465">
                  <c:v>0.12445442349999999</c:v>
                </c:pt>
                <c:pt idx="466">
                  <c:v>0.1045863499</c:v>
                </c:pt>
                <c:pt idx="467">
                  <c:v>8.4676443099999998E-2</c:v>
                </c:pt>
                <c:pt idx="468">
                  <c:v>6.4732666899999999E-2</c:v>
                </c:pt>
                <c:pt idx="469">
                  <c:v>4.4762998499999998E-2</c:v>
                </c:pt>
                <c:pt idx="470">
                  <c:v>2.47754255E-2</c:v>
                </c:pt>
                <c:pt idx="471">
                  <c:v>4.7779425999999996E-3</c:v>
                </c:pt>
                <c:pt idx="472">
                  <c:v>-1.5221451400000001E-2</c:v>
                </c:pt>
                <c:pt idx="473">
                  <c:v>-3.5214756999999999E-2</c:v>
                </c:pt>
                <c:pt idx="474">
                  <c:v>-5.5193977200000001E-2</c:v>
                </c:pt>
                <c:pt idx="475">
                  <c:v>-7.5151120500000002E-2</c:v>
                </c:pt>
                <c:pt idx="476">
                  <c:v>-9.5078204299999997E-2</c:v>
                </c:pt>
                <c:pt idx="477">
                  <c:v>-0.11496725820000001</c:v>
                </c:pt>
                <c:pt idx="478">
                  <c:v>-0.13481032670000001</c:v>
                </c:pt>
                <c:pt idx="479">
                  <c:v>-0.1545994728</c:v>
                </c:pt>
                <c:pt idx="480">
                  <c:v>-0.1743267812</c:v>
                </c:pt>
                <c:pt idx="481">
                  <c:v>-0.19398436129999999</c:v>
                </c:pt>
                <c:pt idx="482">
                  <c:v>-0.21356435009999999</c:v>
                </c:pt>
                <c:pt idx="483">
                  <c:v>-0.23305891610000001</c:v>
                </c:pt>
                <c:pt idx="484">
                  <c:v>-0.25246026160000001</c:v>
                </c:pt>
                <c:pt idx="485">
                  <c:v>-0.27176062639999998</c:v>
                </c:pt>
                <c:pt idx="486">
                  <c:v>-0.2909522906</c:v>
                </c:pt>
                <c:pt idx="487">
                  <c:v>-0.3100275777</c:v>
                </c:pt>
                <c:pt idx="488">
                  <c:v>-0.32897885789999998</c:v>
                </c:pt>
                <c:pt idx="489">
                  <c:v>-0.34779855100000001</c:v>
                </c:pt>
                <c:pt idx="490">
                  <c:v>-0.36647912929999998</c:v>
                </c:pt>
                <c:pt idx="491">
                  <c:v>-0.3850131208</c:v>
                </c:pt>
                <c:pt idx="492">
                  <c:v>-0.40339311220000001</c:v>
                </c:pt>
                <c:pt idx="493">
                  <c:v>-0.42161175169999998</c:v>
                </c:pt>
                <c:pt idx="494">
                  <c:v>-0.43966175219999998</c:v>
                </c:pt>
                <c:pt idx="495">
                  <c:v>-0.45753589379999998</c:v>
                </c:pt>
                <c:pt idx="496">
                  <c:v>-0.47522702709999998</c:v>
                </c:pt>
                <c:pt idx="497">
                  <c:v>-0.49272807600000001</c:v>
                </c:pt>
                <c:pt idx="498">
                  <c:v>-0.51003204020000004</c:v>
                </c:pt>
                <c:pt idx="499">
                  <c:v>-0.52713199850000003</c:v>
                </c:pt>
                <c:pt idx="500">
                  <c:v>-0.54402111090000005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D522-46EC-AD07-05737C525E85}"/>
            </c:ext>
          </c:extLst>
        </c:ser>
        <c:ser>
          <c:idx val="1"/>
          <c:order val="1"/>
          <c:tx>
            <c:strRef>
              <c:f>moB02zad3_plot!$C$1</c:f>
              <c:strCache>
                <c:ptCount val="1"/>
                <c:pt idx="0">
                  <c:v>g(x)</c:v>
                </c:pt>
              </c:strCache>
            </c:strRef>
          </c:tx>
          <c:spPr>
            <a:ln w="127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2"/>
              </a:solidFill>
              <a:ln w="127">
                <a:noFill/>
                <a:prstDash val="solid"/>
              </a:ln>
              <a:effectLst/>
            </c:spPr>
          </c:marker>
          <c:xVal>
            <c:numRef>
              <c:f>moB02zad3_plot!$A$2:$A$502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moB02zad3_plot!$C$2:$C$502</c:f>
              <c:numCache>
                <c:formatCode>General</c:formatCode>
                <c:ptCount val="501"/>
                <c:pt idx="0">
                  <c:v>0</c:v>
                </c:pt>
                <c:pt idx="1">
                  <c:v>1.9177021499999999E-2</c:v>
                </c:pt>
                <c:pt idx="2">
                  <c:v>3.8354043099999999E-2</c:v>
                </c:pt>
                <c:pt idx="3">
                  <c:v>5.7531064600000001E-2</c:v>
                </c:pt>
                <c:pt idx="4">
                  <c:v>7.6708086199999997E-2</c:v>
                </c:pt>
                <c:pt idx="5">
                  <c:v>9.58851077E-2</c:v>
                </c:pt>
                <c:pt idx="6">
                  <c:v>0.1150621293</c:v>
                </c:pt>
                <c:pt idx="7">
                  <c:v>0.13423915080000001</c:v>
                </c:pt>
                <c:pt idx="8">
                  <c:v>0.15341617239999999</c:v>
                </c:pt>
                <c:pt idx="9">
                  <c:v>0.1725931939</c:v>
                </c:pt>
                <c:pt idx="10">
                  <c:v>0.1917702154</c:v>
                </c:pt>
                <c:pt idx="11">
                  <c:v>0.21094723700000001</c:v>
                </c:pt>
                <c:pt idx="12">
                  <c:v>0.23012425850000001</c:v>
                </c:pt>
                <c:pt idx="13">
                  <c:v>0.24930128009999999</c:v>
                </c:pt>
                <c:pt idx="14">
                  <c:v>0.26847830160000002</c:v>
                </c:pt>
                <c:pt idx="15">
                  <c:v>0.28765532319999998</c:v>
                </c:pt>
                <c:pt idx="16">
                  <c:v>0.30683234469999998</c:v>
                </c:pt>
                <c:pt idx="17">
                  <c:v>0.32600936629999999</c:v>
                </c:pt>
                <c:pt idx="18">
                  <c:v>0.34518638779999999</c:v>
                </c:pt>
                <c:pt idx="19">
                  <c:v>0.3643634093</c:v>
                </c:pt>
                <c:pt idx="20">
                  <c:v>0.38354043090000001</c:v>
                </c:pt>
                <c:pt idx="21">
                  <c:v>0.40271745240000001</c:v>
                </c:pt>
                <c:pt idx="22">
                  <c:v>0.42189447400000002</c:v>
                </c:pt>
                <c:pt idx="23">
                  <c:v>0.44107149550000002</c:v>
                </c:pt>
                <c:pt idx="24">
                  <c:v>0.46024851709999998</c:v>
                </c:pt>
                <c:pt idx="25">
                  <c:v>0.47942553859999998</c:v>
                </c:pt>
                <c:pt idx="26">
                  <c:v>0.49390735650000001</c:v>
                </c:pt>
                <c:pt idx="27">
                  <c:v>0.50838917429999997</c:v>
                </c:pt>
                <c:pt idx="28">
                  <c:v>0.52287099209999999</c:v>
                </c:pt>
                <c:pt idx="29">
                  <c:v>0.53735281000000001</c:v>
                </c:pt>
                <c:pt idx="30">
                  <c:v>0.55183462780000003</c:v>
                </c:pt>
                <c:pt idx="31">
                  <c:v>0.56631644569999995</c:v>
                </c:pt>
                <c:pt idx="32">
                  <c:v>0.58079826349999997</c:v>
                </c:pt>
                <c:pt idx="33">
                  <c:v>0.59528008139999999</c:v>
                </c:pt>
                <c:pt idx="34">
                  <c:v>0.60976189920000001</c:v>
                </c:pt>
                <c:pt idx="35">
                  <c:v>0.62424371710000004</c:v>
                </c:pt>
                <c:pt idx="36">
                  <c:v>0.63872553489999995</c:v>
                </c:pt>
                <c:pt idx="37">
                  <c:v>0.65320735279999997</c:v>
                </c:pt>
                <c:pt idx="38">
                  <c:v>0.66768917059999999</c:v>
                </c:pt>
                <c:pt idx="39">
                  <c:v>0.68217098850000002</c:v>
                </c:pt>
                <c:pt idx="40">
                  <c:v>0.69665280630000004</c:v>
                </c:pt>
                <c:pt idx="41">
                  <c:v>0.71113462419999995</c:v>
                </c:pt>
                <c:pt idx="42">
                  <c:v>0.72561644199999997</c:v>
                </c:pt>
                <c:pt idx="43">
                  <c:v>0.7400982599</c:v>
                </c:pt>
                <c:pt idx="44">
                  <c:v>0.75458007770000002</c:v>
                </c:pt>
                <c:pt idx="45">
                  <c:v>0.76906189560000005</c:v>
                </c:pt>
                <c:pt idx="46">
                  <c:v>0.78354371339999995</c:v>
                </c:pt>
                <c:pt idx="47">
                  <c:v>0.79802553129999998</c:v>
                </c:pt>
                <c:pt idx="48">
                  <c:v>0.8125073491</c:v>
                </c:pt>
                <c:pt idx="49">
                  <c:v>0.82698916700000002</c:v>
                </c:pt>
                <c:pt idx="50">
                  <c:v>0.84147098480000004</c:v>
                </c:pt>
                <c:pt idx="51">
                  <c:v>0.84771194490000001</c:v>
                </c:pt>
                <c:pt idx="52">
                  <c:v>0.85395290499999998</c:v>
                </c:pt>
                <c:pt idx="53">
                  <c:v>0.86019386499999995</c:v>
                </c:pt>
                <c:pt idx="54">
                  <c:v>0.86643482510000003</c:v>
                </c:pt>
                <c:pt idx="55">
                  <c:v>0.8726757852</c:v>
                </c:pt>
                <c:pt idx="56">
                  <c:v>0.87891674519999996</c:v>
                </c:pt>
                <c:pt idx="57">
                  <c:v>0.88515770530000004</c:v>
                </c:pt>
                <c:pt idx="58">
                  <c:v>0.89139866540000001</c:v>
                </c:pt>
                <c:pt idx="59">
                  <c:v>0.89763962549999998</c:v>
                </c:pt>
                <c:pt idx="60">
                  <c:v>0.90388058550000006</c:v>
                </c:pt>
                <c:pt idx="61">
                  <c:v>0.91012154560000003</c:v>
                </c:pt>
                <c:pt idx="62">
                  <c:v>0.9163625057</c:v>
                </c:pt>
                <c:pt idx="63">
                  <c:v>0.92260346569999996</c:v>
                </c:pt>
                <c:pt idx="64">
                  <c:v>0.92884442580000004</c:v>
                </c:pt>
                <c:pt idx="65">
                  <c:v>0.93508538590000001</c:v>
                </c:pt>
                <c:pt idx="66">
                  <c:v>0.94132634599999998</c:v>
                </c:pt>
                <c:pt idx="67">
                  <c:v>0.94756730600000005</c:v>
                </c:pt>
                <c:pt idx="68">
                  <c:v>0.95380826610000002</c:v>
                </c:pt>
                <c:pt idx="69">
                  <c:v>0.96004922619999999</c:v>
                </c:pt>
                <c:pt idx="70">
                  <c:v>0.96629018619999996</c:v>
                </c:pt>
                <c:pt idx="71">
                  <c:v>0.97253114630000004</c:v>
                </c:pt>
                <c:pt idx="72">
                  <c:v>0.97877210640000001</c:v>
                </c:pt>
                <c:pt idx="73">
                  <c:v>0.98501306649999998</c:v>
                </c:pt>
                <c:pt idx="74">
                  <c:v>0.99125402650000005</c:v>
                </c:pt>
                <c:pt idx="75">
                  <c:v>0.99749498660000002</c:v>
                </c:pt>
                <c:pt idx="76">
                  <c:v>0.99396708420000002</c:v>
                </c:pt>
                <c:pt idx="77">
                  <c:v>0.99043918180000001</c:v>
                </c:pt>
                <c:pt idx="78">
                  <c:v>0.98691127940000001</c:v>
                </c:pt>
                <c:pt idx="79">
                  <c:v>0.983383377</c:v>
                </c:pt>
                <c:pt idx="80">
                  <c:v>0.9798554746</c:v>
                </c:pt>
                <c:pt idx="81">
                  <c:v>0.9763275723</c:v>
                </c:pt>
                <c:pt idx="82">
                  <c:v>0.9727996699</c:v>
                </c:pt>
                <c:pt idx="83">
                  <c:v>0.96927176749999999</c:v>
                </c:pt>
                <c:pt idx="84">
                  <c:v>0.96574386509999999</c:v>
                </c:pt>
                <c:pt idx="85">
                  <c:v>0.96221596269999998</c:v>
                </c:pt>
                <c:pt idx="86">
                  <c:v>0.95868806029999998</c:v>
                </c:pt>
                <c:pt idx="87">
                  <c:v>0.95516015789999997</c:v>
                </c:pt>
                <c:pt idx="88">
                  <c:v>0.95163225549999997</c:v>
                </c:pt>
                <c:pt idx="89">
                  <c:v>0.94810435309999996</c:v>
                </c:pt>
                <c:pt idx="90">
                  <c:v>0.94457645069999996</c:v>
                </c:pt>
                <c:pt idx="91">
                  <c:v>0.94104854829999995</c:v>
                </c:pt>
                <c:pt idx="92">
                  <c:v>0.93752064599999996</c:v>
                </c:pt>
                <c:pt idx="93">
                  <c:v>0.93399274359999995</c:v>
                </c:pt>
                <c:pt idx="94">
                  <c:v>0.93046484119999995</c:v>
                </c:pt>
                <c:pt idx="95">
                  <c:v>0.92693693880000005</c:v>
                </c:pt>
                <c:pt idx="96">
                  <c:v>0.92340903640000005</c:v>
                </c:pt>
                <c:pt idx="97">
                  <c:v>0.91988113400000004</c:v>
                </c:pt>
                <c:pt idx="98">
                  <c:v>0.91635323160000004</c:v>
                </c:pt>
                <c:pt idx="99">
                  <c:v>0.91282532920000004</c:v>
                </c:pt>
                <c:pt idx="100">
                  <c:v>0.90929742680000003</c:v>
                </c:pt>
                <c:pt idx="101">
                  <c:v>0.89686441549999996</c:v>
                </c:pt>
                <c:pt idx="102">
                  <c:v>0.88443140419999999</c:v>
                </c:pt>
                <c:pt idx="103">
                  <c:v>0.87199839290000003</c:v>
                </c:pt>
                <c:pt idx="104">
                  <c:v>0.85956538159999996</c:v>
                </c:pt>
                <c:pt idx="105">
                  <c:v>0.84713237029999999</c:v>
                </c:pt>
                <c:pt idx="106">
                  <c:v>0.83469935900000003</c:v>
                </c:pt>
                <c:pt idx="107">
                  <c:v>0.82226634769999996</c:v>
                </c:pt>
                <c:pt idx="108">
                  <c:v>0.80983333639999999</c:v>
                </c:pt>
                <c:pt idx="109">
                  <c:v>0.79740032500000002</c:v>
                </c:pt>
                <c:pt idx="110">
                  <c:v>0.78496731369999995</c:v>
                </c:pt>
                <c:pt idx="111">
                  <c:v>0.77253430239999998</c:v>
                </c:pt>
                <c:pt idx="112">
                  <c:v>0.76010129110000002</c:v>
                </c:pt>
                <c:pt idx="113">
                  <c:v>0.74766827979999995</c:v>
                </c:pt>
                <c:pt idx="114">
                  <c:v>0.73523526849999998</c:v>
                </c:pt>
                <c:pt idx="115">
                  <c:v>0.72280225720000002</c:v>
                </c:pt>
                <c:pt idx="116">
                  <c:v>0.71036924589999995</c:v>
                </c:pt>
                <c:pt idx="117">
                  <c:v>0.69793623459999998</c:v>
                </c:pt>
                <c:pt idx="118">
                  <c:v>0.68550322330000002</c:v>
                </c:pt>
                <c:pt idx="119">
                  <c:v>0.67307021199999995</c:v>
                </c:pt>
                <c:pt idx="120">
                  <c:v>0.66063720059999997</c:v>
                </c:pt>
                <c:pt idx="121">
                  <c:v>0.64820418930000001</c:v>
                </c:pt>
                <c:pt idx="122">
                  <c:v>0.63577117800000005</c:v>
                </c:pt>
                <c:pt idx="123">
                  <c:v>0.62333816669999997</c:v>
                </c:pt>
                <c:pt idx="124">
                  <c:v>0.61090515540000001</c:v>
                </c:pt>
                <c:pt idx="125">
                  <c:v>0.59847214410000005</c:v>
                </c:pt>
                <c:pt idx="126">
                  <c:v>0.58017805870000005</c:v>
                </c:pt>
                <c:pt idx="127">
                  <c:v>0.56188397320000005</c:v>
                </c:pt>
                <c:pt idx="128">
                  <c:v>0.54358988779999995</c:v>
                </c:pt>
                <c:pt idx="129">
                  <c:v>0.52529580229999995</c:v>
                </c:pt>
                <c:pt idx="130">
                  <c:v>0.50700171689999995</c:v>
                </c:pt>
                <c:pt idx="131">
                  <c:v>0.48870763150000002</c:v>
                </c:pt>
                <c:pt idx="132">
                  <c:v>0.47041354600000002</c:v>
                </c:pt>
                <c:pt idx="133">
                  <c:v>0.45211946060000002</c:v>
                </c:pt>
                <c:pt idx="134">
                  <c:v>0.43382537510000002</c:v>
                </c:pt>
                <c:pt idx="135">
                  <c:v>0.41553128969999997</c:v>
                </c:pt>
                <c:pt idx="136">
                  <c:v>0.39723720420000003</c:v>
                </c:pt>
                <c:pt idx="137">
                  <c:v>0.37894311879999998</c:v>
                </c:pt>
                <c:pt idx="138">
                  <c:v>0.36064903339999999</c:v>
                </c:pt>
                <c:pt idx="139">
                  <c:v>0.34235494789999998</c:v>
                </c:pt>
                <c:pt idx="140">
                  <c:v>0.32406086249999999</c:v>
                </c:pt>
                <c:pt idx="141">
                  <c:v>0.30576677699999999</c:v>
                </c:pt>
                <c:pt idx="142">
                  <c:v>0.2874726916</c:v>
                </c:pt>
                <c:pt idx="143">
                  <c:v>0.2691786062</c:v>
                </c:pt>
                <c:pt idx="144">
                  <c:v>0.2508845207</c:v>
                </c:pt>
                <c:pt idx="145">
                  <c:v>0.23259043530000001</c:v>
                </c:pt>
                <c:pt idx="146">
                  <c:v>0.21429634980000001</c:v>
                </c:pt>
                <c:pt idx="147">
                  <c:v>0.19600226439999999</c:v>
                </c:pt>
                <c:pt idx="148">
                  <c:v>0.17770817890000001</c:v>
                </c:pt>
                <c:pt idx="149">
                  <c:v>0.15941409349999999</c:v>
                </c:pt>
                <c:pt idx="150">
                  <c:v>0.1411200081</c:v>
                </c:pt>
                <c:pt idx="151">
                  <c:v>0.1214438786</c:v>
                </c:pt>
                <c:pt idx="152">
                  <c:v>0.10176774919999999</c:v>
                </c:pt>
                <c:pt idx="153">
                  <c:v>8.2091619800000001E-2</c:v>
                </c:pt>
                <c:pt idx="154">
                  <c:v>6.2415490300000001E-2</c:v>
                </c:pt>
                <c:pt idx="155">
                  <c:v>4.2739360900000002E-2</c:v>
                </c:pt>
                <c:pt idx="156">
                  <c:v>2.30632315E-2</c:v>
                </c:pt>
                <c:pt idx="157">
                  <c:v>3.3871020999999999E-3</c:v>
                </c:pt>
                <c:pt idx="158">
                  <c:v>-1.6289027399999999E-2</c:v>
                </c:pt>
                <c:pt idx="159">
                  <c:v>-3.5965156800000002E-2</c:v>
                </c:pt>
                <c:pt idx="160">
                  <c:v>-5.5641286200000001E-2</c:v>
                </c:pt>
                <c:pt idx="161">
                  <c:v>-7.5317415700000001E-2</c:v>
                </c:pt>
                <c:pt idx="162">
                  <c:v>-9.4993545099999993E-2</c:v>
                </c:pt>
                <c:pt idx="163">
                  <c:v>-0.1146696745</c:v>
                </c:pt>
                <c:pt idx="164">
                  <c:v>-0.13434580400000001</c:v>
                </c:pt>
                <c:pt idx="165">
                  <c:v>-0.15402193340000001</c:v>
                </c:pt>
                <c:pt idx="166">
                  <c:v>-0.1736980628</c:v>
                </c:pt>
                <c:pt idx="167">
                  <c:v>-0.19337419219999999</c:v>
                </c:pt>
                <c:pt idx="168">
                  <c:v>-0.21305032169999999</c:v>
                </c:pt>
                <c:pt idx="169">
                  <c:v>-0.23272645110000001</c:v>
                </c:pt>
                <c:pt idx="170">
                  <c:v>-0.25240258049999997</c:v>
                </c:pt>
                <c:pt idx="171">
                  <c:v>-0.27207871</c:v>
                </c:pt>
                <c:pt idx="172">
                  <c:v>-0.29175483940000002</c:v>
                </c:pt>
                <c:pt idx="173">
                  <c:v>-0.31143096879999999</c:v>
                </c:pt>
                <c:pt idx="174">
                  <c:v>-0.33110709830000001</c:v>
                </c:pt>
                <c:pt idx="175">
                  <c:v>-0.35078322769999998</c:v>
                </c:pt>
                <c:pt idx="176">
                  <c:v>-0.3670239984</c:v>
                </c:pt>
                <c:pt idx="177">
                  <c:v>-0.38326476910000001</c:v>
                </c:pt>
                <c:pt idx="178">
                  <c:v>-0.39950553979999998</c:v>
                </c:pt>
                <c:pt idx="179">
                  <c:v>-0.41574631049999999</c:v>
                </c:pt>
                <c:pt idx="180">
                  <c:v>-0.43198708120000001</c:v>
                </c:pt>
                <c:pt idx="181">
                  <c:v>-0.44822785189999997</c:v>
                </c:pt>
                <c:pt idx="182">
                  <c:v>-0.46446862259999999</c:v>
                </c:pt>
                <c:pt idx="183">
                  <c:v>-0.48070939330000001</c:v>
                </c:pt>
                <c:pt idx="184">
                  <c:v>-0.49695016400000003</c:v>
                </c:pt>
                <c:pt idx="185">
                  <c:v>-0.51319093469999999</c:v>
                </c:pt>
                <c:pt idx="186">
                  <c:v>-0.52943170539999995</c:v>
                </c:pt>
                <c:pt idx="187">
                  <c:v>-0.54567247610000003</c:v>
                </c:pt>
                <c:pt idx="188">
                  <c:v>-0.5619132469</c:v>
                </c:pt>
                <c:pt idx="189">
                  <c:v>-0.57815401759999996</c:v>
                </c:pt>
                <c:pt idx="190">
                  <c:v>-0.59439478830000003</c:v>
                </c:pt>
                <c:pt idx="191">
                  <c:v>-0.61063555899999999</c:v>
                </c:pt>
                <c:pt idx="192">
                  <c:v>-0.62687632969999996</c:v>
                </c:pt>
                <c:pt idx="193">
                  <c:v>-0.64311710040000003</c:v>
                </c:pt>
                <c:pt idx="194">
                  <c:v>-0.65935787109999999</c:v>
                </c:pt>
                <c:pt idx="195">
                  <c:v>-0.67559864179999995</c:v>
                </c:pt>
                <c:pt idx="196">
                  <c:v>-0.69183941250000003</c:v>
                </c:pt>
                <c:pt idx="197">
                  <c:v>-0.70808018319999999</c:v>
                </c:pt>
                <c:pt idx="198">
                  <c:v>-0.72432095389999995</c:v>
                </c:pt>
                <c:pt idx="199">
                  <c:v>-0.74056172460000003</c:v>
                </c:pt>
                <c:pt idx="200">
                  <c:v>-0.75680249529999999</c:v>
                </c:pt>
                <c:pt idx="201">
                  <c:v>-0.76563160019999998</c:v>
                </c:pt>
                <c:pt idx="202">
                  <c:v>-0.77446070509999998</c:v>
                </c:pt>
                <c:pt idx="203">
                  <c:v>-0.78328980999999998</c:v>
                </c:pt>
                <c:pt idx="204">
                  <c:v>-0.79211891489999997</c:v>
                </c:pt>
                <c:pt idx="205">
                  <c:v>-0.80094801979999997</c:v>
                </c:pt>
                <c:pt idx="206">
                  <c:v>-0.80977712469999996</c:v>
                </c:pt>
                <c:pt idx="207">
                  <c:v>-0.81860622959999996</c:v>
                </c:pt>
                <c:pt idx="208">
                  <c:v>-0.82743533449999995</c:v>
                </c:pt>
                <c:pt idx="209">
                  <c:v>-0.83626443939999995</c:v>
                </c:pt>
                <c:pt idx="210">
                  <c:v>-0.84509354430000005</c:v>
                </c:pt>
                <c:pt idx="211">
                  <c:v>-0.85392264910000004</c:v>
                </c:pt>
                <c:pt idx="212">
                  <c:v>-0.86275175400000004</c:v>
                </c:pt>
                <c:pt idx="213">
                  <c:v>-0.87158085890000003</c:v>
                </c:pt>
                <c:pt idx="214">
                  <c:v>-0.88040996380000003</c:v>
                </c:pt>
                <c:pt idx="215">
                  <c:v>-0.88923906870000002</c:v>
                </c:pt>
                <c:pt idx="216">
                  <c:v>-0.89806817360000002</c:v>
                </c:pt>
                <c:pt idx="217">
                  <c:v>-0.90689727850000001</c:v>
                </c:pt>
                <c:pt idx="218">
                  <c:v>-0.91572638340000001</c:v>
                </c:pt>
                <c:pt idx="219">
                  <c:v>-0.92455548830000001</c:v>
                </c:pt>
                <c:pt idx="220">
                  <c:v>-0.9333845932</c:v>
                </c:pt>
                <c:pt idx="221">
                  <c:v>-0.9422136981</c:v>
                </c:pt>
                <c:pt idx="222">
                  <c:v>-0.95104280299999999</c:v>
                </c:pt>
                <c:pt idx="223">
                  <c:v>-0.95987190789999999</c:v>
                </c:pt>
                <c:pt idx="224">
                  <c:v>-0.96870101279999998</c:v>
                </c:pt>
                <c:pt idx="225">
                  <c:v>-0.97753011769999998</c:v>
                </c:pt>
                <c:pt idx="226">
                  <c:v>-0.97678588389999998</c:v>
                </c:pt>
                <c:pt idx="227">
                  <c:v>-0.9760416502</c:v>
                </c:pt>
                <c:pt idx="228">
                  <c:v>-0.97529741650000001</c:v>
                </c:pt>
                <c:pt idx="229">
                  <c:v>-0.97455318280000003</c:v>
                </c:pt>
                <c:pt idx="230">
                  <c:v>-0.97380894910000004</c:v>
                </c:pt>
                <c:pt idx="231">
                  <c:v>-0.97306471530000005</c:v>
                </c:pt>
                <c:pt idx="232">
                  <c:v>-0.97232048159999995</c:v>
                </c:pt>
                <c:pt idx="233">
                  <c:v>-0.97157624789999997</c:v>
                </c:pt>
                <c:pt idx="234">
                  <c:v>-0.97083201419999998</c:v>
                </c:pt>
                <c:pt idx="235">
                  <c:v>-0.9700877805</c:v>
                </c:pt>
                <c:pt idx="236">
                  <c:v>-0.9693435467</c:v>
                </c:pt>
                <c:pt idx="237">
                  <c:v>-0.96859931300000002</c:v>
                </c:pt>
                <c:pt idx="238">
                  <c:v>-0.96785507930000003</c:v>
                </c:pt>
                <c:pt idx="239">
                  <c:v>-0.96711084560000005</c:v>
                </c:pt>
                <c:pt idx="240">
                  <c:v>-0.96636661189999995</c:v>
                </c:pt>
                <c:pt idx="241">
                  <c:v>-0.96562237809999996</c:v>
                </c:pt>
                <c:pt idx="242">
                  <c:v>-0.96487814439999997</c:v>
                </c:pt>
                <c:pt idx="243">
                  <c:v>-0.96413391069999999</c:v>
                </c:pt>
                <c:pt idx="244">
                  <c:v>-0.963389677</c:v>
                </c:pt>
                <c:pt idx="245">
                  <c:v>-0.96264544330000001</c:v>
                </c:pt>
                <c:pt idx="246">
                  <c:v>-0.96190120950000002</c:v>
                </c:pt>
                <c:pt idx="247">
                  <c:v>-0.96115697580000004</c:v>
                </c:pt>
                <c:pt idx="248">
                  <c:v>-0.96041274210000005</c:v>
                </c:pt>
                <c:pt idx="249">
                  <c:v>-0.95966850839999995</c:v>
                </c:pt>
                <c:pt idx="250">
                  <c:v>-0.95892427469999997</c:v>
                </c:pt>
                <c:pt idx="251">
                  <c:v>-0.94878891669999998</c:v>
                </c:pt>
                <c:pt idx="252">
                  <c:v>-0.9386535587</c:v>
                </c:pt>
                <c:pt idx="253">
                  <c:v>-0.92851820080000003</c:v>
                </c:pt>
                <c:pt idx="254">
                  <c:v>-0.91838284280000004</c:v>
                </c:pt>
                <c:pt idx="255">
                  <c:v>-0.90824748479999995</c:v>
                </c:pt>
                <c:pt idx="256">
                  <c:v>-0.89811212689999997</c:v>
                </c:pt>
                <c:pt idx="257">
                  <c:v>-0.88797676889999999</c:v>
                </c:pt>
                <c:pt idx="258">
                  <c:v>-0.87784141100000002</c:v>
                </c:pt>
                <c:pt idx="259">
                  <c:v>-0.86770605300000003</c:v>
                </c:pt>
                <c:pt idx="260">
                  <c:v>-0.85757069500000005</c:v>
                </c:pt>
                <c:pt idx="261">
                  <c:v>-0.84743533709999996</c:v>
                </c:pt>
                <c:pt idx="262">
                  <c:v>-0.83729997909999998</c:v>
                </c:pt>
                <c:pt idx="263">
                  <c:v>-0.8271646211</c:v>
                </c:pt>
                <c:pt idx="264">
                  <c:v>-0.81702926320000002</c:v>
                </c:pt>
                <c:pt idx="265">
                  <c:v>-0.80689390520000004</c:v>
                </c:pt>
                <c:pt idx="266">
                  <c:v>-0.79675854719999994</c:v>
                </c:pt>
                <c:pt idx="267">
                  <c:v>-0.78662318929999997</c:v>
                </c:pt>
                <c:pt idx="268">
                  <c:v>-0.77648783129999999</c:v>
                </c:pt>
                <c:pt idx="269">
                  <c:v>-0.76635247340000001</c:v>
                </c:pt>
                <c:pt idx="270">
                  <c:v>-0.75621711540000003</c:v>
                </c:pt>
                <c:pt idx="271">
                  <c:v>-0.74608175740000005</c:v>
                </c:pt>
                <c:pt idx="272">
                  <c:v>-0.73594639949999996</c:v>
                </c:pt>
                <c:pt idx="273">
                  <c:v>-0.72581104149999998</c:v>
                </c:pt>
                <c:pt idx="274">
                  <c:v>-0.71567568349999999</c:v>
                </c:pt>
                <c:pt idx="275">
                  <c:v>-0.70554032560000002</c:v>
                </c:pt>
                <c:pt idx="276">
                  <c:v>-0.68849533249999995</c:v>
                </c:pt>
                <c:pt idx="277">
                  <c:v>-0.67145033939999998</c:v>
                </c:pt>
                <c:pt idx="278">
                  <c:v>-0.65440534630000002</c:v>
                </c:pt>
                <c:pt idx="279">
                  <c:v>-0.63736035319999995</c:v>
                </c:pt>
                <c:pt idx="280">
                  <c:v>-0.62031536009999999</c:v>
                </c:pt>
                <c:pt idx="281">
                  <c:v>-0.60327036700000003</c:v>
                </c:pt>
                <c:pt idx="282">
                  <c:v>-0.58622537389999996</c:v>
                </c:pt>
                <c:pt idx="283">
                  <c:v>-0.5691803808</c:v>
                </c:pt>
                <c:pt idx="284">
                  <c:v>-0.55213538770000004</c:v>
                </c:pt>
                <c:pt idx="285">
                  <c:v>-0.53509039459999996</c:v>
                </c:pt>
                <c:pt idx="286">
                  <c:v>-0.5180454015</c:v>
                </c:pt>
                <c:pt idx="287">
                  <c:v>-0.50100040840000004</c:v>
                </c:pt>
                <c:pt idx="288">
                  <c:v>-0.48395541530000002</c:v>
                </c:pt>
                <c:pt idx="289">
                  <c:v>-0.46691042220000001</c:v>
                </c:pt>
                <c:pt idx="290">
                  <c:v>-0.44986542909999999</c:v>
                </c:pt>
                <c:pt idx="291">
                  <c:v>-0.43282043609999998</c:v>
                </c:pt>
                <c:pt idx="292">
                  <c:v>-0.41577544300000002</c:v>
                </c:pt>
                <c:pt idx="293">
                  <c:v>-0.39873044990000001</c:v>
                </c:pt>
                <c:pt idx="294">
                  <c:v>-0.38168545679999999</c:v>
                </c:pt>
                <c:pt idx="295">
                  <c:v>-0.36464046369999997</c:v>
                </c:pt>
                <c:pt idx="296">
                  <c:v>-0.34759547060000001</c:v>
                </c:pt>
                <c:pt idx="297">
                  <c:v>-0.3305504775</c:v>
                </c:pt>
                <c:pt idx="298">
                  <c:v>-0.31350548439999998</c:v>
                </c:pt>
                <c:pt idx="299">
                  <c:v>-0.29646049130000002</c:v>
                </c:pt>
                <c:pt idx="300">
                  <c:v>-0.2794154982</c:v>
                </c:pt>
                <c:pt idx="301">
                  <c:v>-0.25963407869999999</c:v>
                </c:pt>
                <c:pt idx="302">
                  <c:v>-0.23985265929999999</c:v>
                </c:pt>
                <c:pt idx="303">
                  <c:v>-0.22007123980000001</c:v>
                </c:pt>
                <c:pt idx="304">
                  <c:v>-0.20028982040000001</c:v>
                </c:pt>
                <c:pt idx="305">
                  <c:v>-0.1805084009</c:v>
                </c:pt>
                <c:pt idx="306">
                  <c:v>-0.1607269815</c:v>
                </c:pt>
                <c:pt idx="307">
                  <c:v>-0.140945562</c:v>
                </c:pt>
                <c:pt idx="308">
                  <c:v>-0.1211641426</c:v>
                </c:pt>
                <c:pt idx="309">
                  <c:v>-0.1013827231</c:v>
                </c:pt>
                <c:pt idx="310">
                  <c:v>-8.1601303700000002E-2</c:v>
                </c:pt>
                <c:pt idx="311">
                  <c:v>-6.1819884200000001E-2</c:v>
                </c:pt>
                <c:pt idx="312">
                  <c:v>-4.2038464800000001E-2</c:v>
                </c:pt>
                <c:pt idx="313">
                  <c:v>-2.22570453E-2</c:v>
                </c:pt>
                <c:pt idx="314">
                  <c:v>-2.4756258999999998E-3</c:v>
                </c:pt>
                <c:pt idx="315">
                  <c:v>1.7305793600000001E-2</c:v>
                </c:pt>
                <c:pt idx="316">
                  <c:v>3.7087213000000001E-2</c:v>
                </c:pt>
                <c:pt idx="317">
                  <c:v>5.6868632500000002E-2</c:v>
                </c:pt>
                <c:pt idx="318">
                  <c:v>7.6650051900000002E-2</c:v>
                </c:pt>
                <c:pt idx="319">
                  <c:v>9.6431471399999996E-2</c:v>
                </c:pt>
                <c:pt idx="320">
                  <c:v>0.1162128908</c:v>
                </c:pt>
                <c:pt idx="321">
                  <c:v>0.1359943103</c:v>
                </c:pt>
                <c:pt idx="322">
                  <c:v>0.1557757297</c:v>
                </c:pt>
                <c:pt idx="323">
                  <c:v>0.17555714920000001</c:v>
                </c:pt>
                <c:pt idx="324">
                  <c:v>0.19533856860000001</c:v>
                </c:pt>
                <c:pt idx="325">
                  <c:v>0.21511998809999999</c:v>
                </c:pt>
                <c:pt idx="326">
                  <c:v>0.2327946525</c:v>
                </c:pt>
                <c:pt idx="327">
                  <c:v>0.25046931690000002</c:v>
                </c:pt>
                <c:pt idx="328">
                  <c:v>0.26814398140000001</c:v>
                </c:pt>
                <c:pt idx="329">
                  <c:v>0.28581864579999999</c:v>
                </c:pt>
                <c:pt idx="330">
                  <c:v>0.30349331019999998</c:v>
                </c:pt>
                <c:pt idx="331">
                  <c:v>0.32116797460000002</c:v>
                </c:pt>
                <c:pt idx="332">
                  <c:v>0.33884263910000001</c:v>
                </c:pt>
                <c:pt idx="333">
                  <c:v>0.35651730349999999</c:v>
                </c:pt>
                <c:pt idx="334">
                  <c:v>0.37419196789999998</c:v>
                </c:pt>
                <c:pt idx="335">
                  <c:v>0.39186663230000002</c:v>
                </c:pt>
                <c:pt idx="336">
                  <c:v>0.40954129680000001</c:v>
                </c:pt>
                <c:pt idx="337">
                  <c:v>0.42721596119999999</c:v>
                </c:pt>
                <c:pt idx="338">
                  <c:v>0.44489062559999998</c:v>
                </c:pt>
                <c:pt idx="339">
                  <c:v>0.46256529000000002</c:v>
                </c:pt>
                <c:pt idx="340">
                  <c:v>0.48023995450000001</c:v>
                </c:pt>
                <c:pt idx="341">
                  <c:v>0.49791461889999999</c:v>
                </c:pt>
                <c:pt idx="342">
                  <c:v>0.51558928329999998</c:v>
                </c:pt>
                <c:pt idx="343">
                  <c:v>0.53326394769999996</c:v>
                </c:pt>
                <c:pt idx="344">
                  <c:v>0.55093861219999996</c:v>
                </c:pt>
                <c:pt idx="345">
                  <c:v>0.56861327660000005</c:v>
                </c:pt>
                <c:pt idx="346">
                  <c:v>0.58628794100000003</c:v>
                </c:pt>
                <c:pt idx="347">
                  <c:v>0.60396260540000002</c:v>
                </c:pt>
                <c:pt idx="348">
                  <c:v>0.62163726990000001</c:v>
                </c:pt>
                <c:pt idx="349">
                  <c:v>0.6393119343</c:v>
                </c:pt>
                <c:pt idx="350">
                  <c:v>0.65698659869999998</c:v>
                </c:pt>
                <c:pt idx="351">
                  <c:v>0.66822713379999998</c:v>
                </c:pt>
                <c:pt idx="352">
                  <c:v>0.679467669</c:v>
                </c:pt>
                <c:pt idx="353">
                  <c:v>0.6907082041</c:v>
                </c:pt>
                <c:pt idx="354">
                  <c:v>0.7019487392</c:v>
                </c:pt>
                <c:pt idx="355">
                  <c:v>0.71318927430000001</c:v>
                </c:pt>
                <c:pt idx="356">
                  <c:v>0.72442980950000002</c:v>
                </c:pt>
                <c:pt idx="357">
                  <c:v>0.73567034460000003</c:v>
                </c:pt>
                <c:pt idx="358">
                  <c:v>0.74691087970000003</c:v>
                </c:pt>
                <c:pt idx="359">
                  <c:v>0.75815141480000003</c:v>
                </c:pt>
                <c:pt idx="360">
                  <c:v>0.76939194990000004</c:v>
                </c:pt>
                <c:pt idx="361">
                  <c:v>0.78063248510000005</c:v>
                </c:pt>
                <c:pt idx="362">
                  <c:v>0.79187302020000006</c:v>
                </c:pt>
                <c:pt idx="363">
                  <c:v>0.80311355529999995</c:v>
                </c:pt>
                <c:pt idx="364">
                  <c:v>0.81435409039999995</c:v>
                </c:pt>
                <c:pt idx="365">
                  <c:v>0.82559462559999997</c:v>
                </c:pt>
                <c:pt idx="366">
                  <c:v>0.83683516069999997</c:v>
                </c:pt>
                <c:pt idx="367">
                  <c:v>0.84807569579999997</c:v>
                </c:pt>
                <c:pt idx="368">
                  <c:v>0.85931623089999998</c:v>
                </c:pt>
                <c:pt idx="369">
                  <c:v>0.87055676599999998</c:v>
                </c:pt>
                <c:pt idx="370">
                  <c:v>0.88179730119999999</c:v>
                </c:pt>
                <c:pt idx="371">
                  <c:v>0.8930378363</c:v>
                </c:pt>
                <c:pt idx="372">
                  <c:v>0.9042783714</c:v>
                </c:pt>
                <c:pt idx="373">
                  <c:v>0.91551890650000001</c:v>
                </c:pt>
                <c:pt idx="374">
                  <c:v>0.92675944170000002</c:v>
                </c:pt>
                <c:pt idx="375">
                  <c:v>0.93799997680000002</c:v>
                </c:pt>
                <c:pt idx="376">
                  <c:v>0.94005430759999997</c:v>
                </c:pt>
                <c:pt idx="377">
                  <c:v>0.94210863840000003</c:v>
                </c:pt>
                <c:pt idx="378">
                  <c:v>0.94416296919999998</c:v>
                </c:pt>
                <c:pt idx="379">
                  <c:v>0.94621730000000004</c:v>
                </c:pt>
                <c:pt idx="380">
                  <c:v>0.94827163069999998</c:v>
                </c:pt>
                <c:pt idx="381">
                  <c:v>0.95032596150000004</c:v>
                </c:pt>
                <c:pt idx="382">
                  <c:v>0.95238029229999999</c:v>
                </c:pt>
                <c:pt idx="383">
                  <c:v>0.95443462310000005</c:v>
                </c:pt>
                <c:pt idx="384">
                  <c:v>0.95648895389999999</c:v>
                </c:pt>
                <c:pt idx="385">
                  <c:v>0.95854328470000005</c:v>
                </c:pt>
                <c:pt idx="386">
                  <c:v>0.9605976155</c:v>
                </c:pt>
                <c:pt idx="387">
                  <c:v>0.96265194629999995</c:v>
                </c:pt>
                <c:pt idx="388">
                  <c:v>0.96470627710000001</c:v>
                </c:pt>
                <c:pt idx="389">
                  <c:v>0.96676060789999996</c:v>
                </c:pt>
                <c:pt idx="390">
                  <c:v>0.96881493870000002</c:v>
                </c:pt>
                <c:pt idx="391">
                  <c:v>0.97086926949999997</c:v>
                </c:pt>
                <c:pt idx="392">
                  <c:v>0.97292360030000002</c:v>
                </c:pt>
                <c:pt idx="393">
                  <c:v>0.97497793109999997</c:v>
                </c:pt>
                <c:pt idx="394">
                  <c:v>0.97703226190000003</c:v>
                </c:pt>
                <c:pt idx="395">
                  <c:v>0.97908659269999998</c:v>
                </c:pt>
                <c:pt idx="396">
                  <c:v>0.98114092340000003</c:v>
                </c:pt>
                <c:pt idx="397">
                  <c:v>0.98319525419999998</c:v>
                </c:pt>
                <c:pt idx="398">
                  <c:v>0.98524958500000004</c:v>
                </c:pt>
                <c:pt idx="399">
                  <c:v>0.98730391579999999</c:v>
                </c:pt>
                <c:pt idx="400">
                  <c:v>0.98935824660000005</c:v>
                </c:pt>
                <c:pt idx="401">
                  <c:v>0.98172340130000002</c:v>
                </c:pt>
                <c:pt idx="402">
                  <c:v>0.97408855589999999</c:v>
                </c:pt>
                <c:pt idx="403">
                  <c:v>0.96645371049999995</c:v>
                </c:pt>
                <c:pt idx="404">
                  <c:v>0.95881886520000004</c:v>
                </c:pt>
                <c:pt idx="405">
                  <c:v>0.9511840198</c:v>
                </c:pt>
                <c:pt idx="406">
                  <c:v>0.94354917449999998</c:v>
                </c:pt>
                <c:pt idx="407">
                  <c:v>0.93591432910000005</c:v>
                </c:pt>
                <c:pt idx="408">
                  <c:v>0.92827948370000002</c:v>
                </c:pt>
                <c:pt idx="409">
                  <c:v>0.92064463839999999</c:v>
                </c:pt>
                <c:pt idx="410">
                  <c:v>0.91300979299999996</c:v>
                </c:pt>
                <c:pt idx="411">
                  <c:v>0.90537494770000004</c:v>
                </c:pt>
                <c:pt idx="412">
                  <c:v>0.89774010230000001</c:v>
                </c:pt>
                <c:pt idx="413">
                  <c:v>0.89010525689999997</c:v>
                </c:pt>
                <c:pt idx="414">
                  <c:v>0.88247041159999995</c:v>
                </c:pt>
                <c:pt idx="415">
                  <c:v>0.87483556620000003</c:v>
                </c:pt>
                <c:pt idx="416">
                  <c:v>0.8672007209</c:v>
                </c:pt>
                <c:pt idx="417">
                  <c:v>0.85956587549999997</c:v>
                </c:pt>
                <c:pt idx="418">
                  <c:v>0.85193103010000004</c:v>
                </c:pt>
                <c:pt idx="419">
                  <c:v>0.84429618480000002</c:v>
                </c:pt>
                <c:pt idx="420">
                  <c:v>0.83666133939999998</c:v>
                </c:pt>
                <c:pt idx="421">
                  <c:v>0.82902649409999996</c:v>
                </c:pt>
                <c:pt idx="422">
                  <c:v>0.82139164870000003</c:v>
                </c:pt>
                <c:pt idx="423">
                  <c:v>0.8137568033</c:v>
                </c:pt>
                <c:pt idx="424">
                  <c:v>0.80612195799999997</c:v>
                </c:pt>
                <c:pt idx="425">
                  <c:v>0.79848711260000005</c:v>
                </c:pt>
                <c:pt idx="426">
                  <c:v>0.78303236750000005</c:v>
                </c:pt>
                <c:pt idx="427">
                  <c:v>0.76757762240000005</c:v>
                </c:pt>
                <c:pt idx="428">
                  <c:v>0.75212287730000005</c:v>
                </c:pt>
                <c:pt idx="429">
                  <c:v>0.73666813220000005</c:v>
                </c:pt>
                <c:pt idx="430">
                  <c:v>0.72121338710000005</c:v>
                </c:pt>
                <c:pt idx="431">
                  <c:v>0.70575864210000006</c:v>
                </c:pt>
                <c:pt idx="432">
                  <c:v>0.69030389700000006</c:v>
                </c:pt>
                <c:pt idx="433">
                  <c:v>0.67484915190000005</c:v>
                </c:pt>
                <c:pt idx="434">
                  <c:v>0.65939440680000005</c:v>
                </c:pt>
                <c:pt idx="435">
                  <c:v>0.64393966170000005</c:v>
                </c:pt>
                <c:pt idx="436">
                  <c:v>0.62848491660000005</c:v>
                </c:pt>
                <c:pt idx="437">
                  <c:v>0.61303017150000005</c:v>
                </c:pt>
                <c:pt idx="438">
                  <c:v>0.59757542640000005</c:v>
                </c:pt>
                <c:pt idx="439">
                  <c:v>0.58212068130000005</c:v>
                </c:pt>
                <c:pt idx="440">
                  <c:v>0.56666593620000005</c:v>
                </c:pt>
                <c:pt idx="441">
                  <c:v>0.55121119110000005</c:v>
                </c:pt>
                <c:pt idx="442">
                  <c:v>0.53575644600000005</c:v>
                </c:pt>
                <c:pt idx="443">
                  <c:v>0.52030170090000005</c:v>
                </c:pt>
                <c:pt idx="444">
                  <c:v>0.50484695580000005</c:v>
                </c:pt>
                <c:pt idx="445">
                  <c:v>0.4893922107</c:v>
                </c:pt>
                <c:pt idx="446">
                  <c:v>0.4739374656</c:v>
                </c:pt>
                <c:pt idx="447">
                  <c:v>0.4584827205</c:v>
                </c:pt>
                <c:pt idx="448">
                  <c:v>0.4430279754</c:v>
                </c:pt>
                <c:pt idx="449">
                  <c:v>0.4275732303</c:v>
                </c:pt>
                <c:pt idx="450">
                  <c:v>0.4121184852</c:v>
                </c:pt>
                <c:pt idx="451">
                  <c:v>0.392627701</c:v>
                </c:pt>
                <c:pt idx="452">
                  <c:v>0.3731369168</c:v>
                </c:pt>
                <c:pt idx="453">
                  <c:v>0.3536461326</c:v>
                </c:pt>
                <c:pt idx="454">
                  <c:v>0.33415534829999999</c:v>
                </c:pt>
                <c:pt idx="455">
                  <c:v>0.31466456409999999</c:v>
                </c:pt>
                <c:pt idx="456">
                  <c:v>0.29517377989999999</c:v>
                </c:pt>
                <c:pt idx="457">
                  <c:v>0.27568299559999998</c:v>
                </c:pt>
                <c:pt idx="458">
                  <c:v>0.25619221139999998</c:v>
                </c:pt>
                <c:pt idx="459">
                  <c:v>0.23670142720000001</c:v>
                </c:pt>
                <c:pt idx="460">
                  <c:v>0.21721064300000001</c:v>
                </c:pt>
                <c:pt idx="461">
                  <c:v>0.1977198587</c:v>
                </c:pt>
                <c:pt idx="462">
                  <c:v>0.1782290745</c:v>
                </c:pt>
                <c:pt idx="463">
                  <c:v>0.1587382903</c:v>
                </c:pt>
                <c:pt idx="464">
                  <c:v>0.13924750599999999</c:v>
                </c:pt>
                <c:pt idx="465">
                  <c:v>0.11975672179999999</c:v>
                </c:pt>
                <c:pt idx="466">
                  <c:v>0.10026593759999999</c:v>
                </c:pt>
                <c:pt idx="467">
                  <c:v>8.0775153399999994E-2</c:v>
                </c:pt>
                <c:pt idx="468">
                  <c:v>6.12843691E-2</c:v>
                </c:pt>
                <c:pt idx="469">
                  <c:v>4.17935849E-2</c:v>
                </c:pt>
                <c:pt idx="470">
                  <c:v>2.23028007E-2</c:v>
                </c:pt>
                <c:pt idx="471">
                  <c:v>2.8120164999999998E-3</c:v>
                </c:pt>
                <c:pt idx="472">
                  <c:v>-1.6678767800000001E-2</c:v>
                </c:pt>
                <c:pt idx="473">
                  <c:v>-3.6169552000000001E-2</c:v>
                </c:pt>
                <c:pt idx="474">
                  <c:v>-5.56603362E-2</c:v>
                </c:pt>
                <c:pt idx="475">
                  <c:v>-7.5151120500000002E-2</c:v>
                </c:pt>
                <c:pt idx="476">
                  <c:v>-9.3905920099999998E-2</c:v>
                </c:pt>
                <c:pt idx="477">
                  <c:v>-0.11266071969999999</c:v>
                </c:pt>
                <c:pt idx="478">
                  <c:v>-0.13141551930000001</c:v>
                </c:pt>
                <c:pt idx="479">
                  <c:v>-0.15017031889999999</c:v>
                </c:pt>
                <c:pt idx="480">
                  <c:v>-0.1689251185</c:v>
                </c:pt>
                <c:pt idx="481">
                  <c:v>-0.18767991819999999</c:v>
                </c:pt>
                <c:pt idx="482">
                  <c:v>-0.2064347178</c:v>
                </c:pt>
                <c:pt idx="483">
                  <c:v>-0.22518951740000001</c:v>
                </c:pt>
                <c:pt idx="484">
                  <c:v>-0.24394431699999999</c:v>
                </c:pt>
                <c:pt idx="485">
                  <c:v>-0.2626991166</c:v>
                </c:pt>
                <c:pt idx="486">
                  <c:v>-0.28145391619999999</c:v>
                </c:pt>
                <c:pt idx="487">
                  <c:v>-0.30020871589999998</c:v>
                </c:pt>
                <c:pt idx="488">
                  <c:v>-0.31896351550000002</c:v>
                </c:pt>
                <c:pt idx="489">
                  <c:v>-0.3377183151</c:v>
                </c:pt>
                <c:pt idx="490">
                  <c:v>-0.35647311469999998</c:v>
                </c:pt>
                <c:pt idx="491">
                  <c:v>-0.37522791430000002</c:v>
                </c:pt>
                <c:pt idx="492">
                  <c:v>-0.39398271400000001</c:v>
                </c:pt>
                <c:pt idx="493">
                  <c:v>-0.41273751359999999</c:v>
                </c:pt>
                <c:pt idx="494">
                  <c:v>-0.43149231319999998</c:v>
                </c:pt>
                <c:pt idx="495">
                  <c:v>-0.45024711280000002</c:v>
                </c:pt>
                <c:pt idx="496">
                  <c:v>-0.4690019124</c:v>
                </c:pt>
                <c:pt idx="497">
                  <c:v>-0.48775671199999998</c:v>
                </c:pt>
                <c:pt idx="498">
                  <c:v>-0.50651151169999997</c:v>
                </c:pt>
                <c:pt idx="499">
                  <c:v>-0.52526631130000001</c:v>
                </c:pt>
                <c:pt idx="500">
                  <c:v>-0.54402111090000005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D522-46EC-AD07-05737C525E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1731152"/>
        <c:axId val="521728272"/>
      </c:scatterChart>
      <c:valAx>
        <c:axId val="52173115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728272"/>
        <c:crosses val="autoZero"/>
        <c:crossBetween val="midCat"/>
      </c:valAx>
      <c:valAx>
        <c:axId val="5217282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731152"/>
        <c:crosses val="autoZero"/>
        <c:crossBetween val="midCat"/>
      </c:valAx>
      <c:spPr>
        <a:noFill/>
        <a:ln>
          <a:solidFill>
            <a:schemeClr val="bg1"/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moB02zad4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moB02zad4_plot!$B$1</c:f>
              <c:strCache>
                <c:ptCount val="1"/>
                <c:pt idx="0">
                  <c:v>f(x)</c:v>
                </c:pt>
              </c:strCache>
            </c:strRef>
          </c:tx>
          <c:spPr>
            <a:ln w="63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1"/>
              </a:solidFill>
              <a:ln w="3175">
                <a:solidFill>
                  <a:schemeClr val="accent1"/>
                </a:solidFill>
              </a:ln>
              <a:effectLst/>
            </c:spPr>
          </c:marker>
          <c:xVal>
            <c:numRef>
              <c:f>moB02zad4_plot!$A$2:$A$1002</c:f>
              <c:numCache>
                <c:formatCode>General</c:formatCode>
                <c:ptCount val="1001"/>
                <c:pt idx="0">
                  <c:v>0</c:v>
                </c:pt>
                <c:pt idx="1">
                  <c:v>0.01</c:v>
                </c:pt>
                <c:pt idx="2">
                  <c:v>0.02</c:v>
                </c:pt>
                <c:pt idx="3">
                  <c:v>0.03</c:v>
                </c:pt>
                <c:pt idx="4">
                  <c:v>0.04</c:v>
                </c:pt>
                <c:pt idx="5">
                  <c:v>0.05</c:v>
                </c:pt>
                <c:pt idx="6">
                  <c:v>0.06</c:v>
                </c:pt>
                <c:pt idx="7">
                  <c:v>7.0000000000000007E-2</c:v>
                </c:pt>
                <c:pt idx="8">
                  <c:v>0.08</c:v>
                </c:pt>
                <c:pt idx="9">
                  <c:v>0.09</c:v>
                </c:pt>
                <c:pt idx="10">
                  <c:v>0.1</c:v>
                </c:pt>
                <c:pt idx="11">
                  <c:v>0.11</c:v>
                </c:pt>
                <c:pt idx="12">
                  <c:v>0.12</c:v>
                </c:pt>
                <c:pt idx="13">
                  <c:v>0.13</c:v>
                </c:pt>
                <c:pt idx="14">
                  <c:v>0.14000000000000001</c:v>
                </c:pt>
                <c:pt idx="15">
                  <c:v>0.15</c:v>
                </c:pt>
                <c:pt idx="16">
                  <c:v>0.16</c:v>
                </c:pt>
                <c:pt idx="17">
                  <c:v>0.17</c:v>
                </c:pt>
                <c:pt idx="18">
                  <c:v>0.18</c:v>
                </c:pt>
                <c:pt idx="19">
                  <c:v>0.19</c:v>
                </c:pt>
                <c:pt idx="20">
                  <c:v>0.2</c:v>
                </c:pt>
                <c:pt idx="21">
                  <c:v>0.21</c:v>
                </c:pt>
                <c:pt idx="22">
                  <c:v>0.22</c:v>
                </c:pt>
                <c:pt idx="23">
                  <c:v>0.23</c:v>
                </c:pt>
                <c:pt idx="24">
                  <c:v>0.24</c:v>
                </c:pt>
                <c:pt idx="25">
                  <c:v>0.25</c:v>
                </c:pt>
                <c:pt idx="26">
                  <c:v>0.26</c:v>
                </c:pt>
                <c:pt idx="27">
                  <c:v>0.27</c:v>
                </c:pt>
                <c:pt idx="28">
                  <c:v>0.28000000000000003</c:v>
                </c:pt>
                <c:pt idx="29">
                  <c:v>0.28999999999999998</c:v>
                </c:pt>
                <c:pt idx="30">
                  <c:v>0.3</c:v>
                </c:pt>
                <c:pt idx="31">
                  <c:v>0.31</c:v>
                </c:pt>
                <c:pt idx="32">
                  <c:v>0.32</c:v>
                </c:pt>
                <c:pt idx="33">
                  <c:v>0.33</c:v>
                </c:pt>
                <c:pt idx="34">
                  <c:v>0.34</c:v>
                </c:pt>
                <c:pt idx="35">
                  <c:v>0.35</c:v>
                </c:pt>
                <c:pt idx="36">
                  <c:v>0.36</c:v>
                </c:pt>
                <c:pt idx="37">
                  <c:v>0.37</c:v>
                </c:pt>
                <c:pt idx="38">
                  <c:v>0.38</c:v>
                </c:pt>
                <c:pt idx="39">
                  <c:v>0.39</c:v>
                </c:pt>
                <c:pt idx="40">
                  <c:v>0.4</c:v>
                </c:pt>
                <c:pt idx="41">
                  <c:v>0.41</c:v>
                </c:pt>
                <c:pt idx="42">
                  <c:v>0.42</c:v>
                </c:pt>
                <c:pt idx="43">
                  <c:v>0.43</c:v>
                </c:pt>
                <c:pt idx="44">
                  <c:v>0.44</c:v>
                </c:pt>
                <c:pt idx="45">
                  <c:v>0.45</c:v>
                </c:pt>
                <c:pt idx="46">
                  <c:v>0.46</c:v>
                </c:pt>
                <c:pt idx="47">
                  <c:v>0.47</c:v>
                </c:pt>
                <c:pt idx="48">
                  <c:v>0.48</c:v>
                </c:pt>
                <c:pt idx="49">
                  <c:v>0.49</c:v>
                </c:pt>
                <c:pt idx="50">
                  <c:v>0.5</c:v>
                </c:pt>
                <c:pt idx="51">
                  <c:v>0.51</c:v>
                </c:pt>
                <c:pt idx="52">
                  <c:v>0.52</c:v>
                </c:pt>
                <c:pt idx="53">
                  <c:v>0.53</c:v>
                </c:pt>
                <c:pt idx="54">
                  <c:v>0.54</c:v>
                </c:pt>
                <c:pt idx="55">
                  <c:v>0.55000000000000004</c:v>
                </c:pt>
                <c:pt idx="56">
                  <c:v>0.56000000000000005</c:v>
                </c:pt>
                <c:pt idx="57">
                  <c:v>0.56999999999999995</c:v>
                </c:pt>
                <c:pt idx="58">
                  <c:v>0.57999999999999996</c:v>
                </c:pt>
                <c:pt idx="59">
                  <c:v>0.59</c:v>
                </c:pt>
                <c:pt idx="60">
                  <c:v>0.6</c:v>
                </c:pt>
                <c:pt idx="61">
                  <c:v>0.61</c:v>
                </c:pt>
                <c:pt idx="62">
                  <c:v>0.62</c:v>
                </c:pt>
                <c:pt idx="63">
                  <c:v>0.63</c:v>
                </c:pt>
                <c:pt idx="64">
                  <c:v>0.64</c:v>
                </c:pt>
                <c:pt idx="65">
                  <c:v>0.65</c:v>
                </c:pt>
                <c:pt idx="66">
                  <c:v>0.66</c:v>
                </c:pt>
                <c:pt idx="67">
                  <c:v>0.67</c:v>
                </c:pt>
                <c:pt idx="68">
                  <c:v>0.68</c:v>
                </c:pt>
                <c:pt idx="69">
                  <c:v>0.69</c:v>
                </c:pt>
                <c:pt idx="70">
                  <c:v>0.7</c:v>
                </c:pt>
                <c:pt idx="71">
                  <c:v>0.71</c:v>
                </c:pt>
                <c:pt idx="72">
                  <c:v>0.72</c:v>
                </c:pt>
                <c:pt idx="73">
                  <c:v>0.73</c:v>
                </c:pt>
                <c:pt idx="74">
                  <c:v>0.74</c:v>
                </c:pt>
                <c:pt idx="75">
                  <c:v>0.75</c:v>
                </c:pt>
                <c:pt idx="76">
                  <c:v>0.76</c:v>
                </c:pt>
                <c:pt idx="77">
                  <c:v>0.77</c:v>
                </c:pt>
                <c:pt idx="78">
                  <c:v>0.78</c:v>
                </c:pt>
                <c:pt idx="79">
                  <c:v>0.79</c:v>
                </c:pt>
                <c:pt idx="80">
                  <c:v>0.8</c:v>
                </c:pt>
                <c:pt idx="81">
                  <c:v>0.81</c:v>
                </c:pt>
                <c:pt idx="82">
                  <c:v>0.82</c:v>
                </c:pt>
                <c:pt idx="83">
                  <c:v>0.83</c:v>
                </c:pt>
                <c:pt idx="84">
                  <c:v>0.84</c:v>
                </c:pt>
                <c:pt idx="85">
                  <c:v>0.85</c:v>
                </c:pt>
                <c:pt idx="86">
                  <c:v>0.86</c:v>
                </c:pt>
                <c:pt idx="87">
                  <c:v>0.87</c:v>
                </c:pt>
                <c:pt idx="88">
                  <c:v>0.88</c:v>
                </c:pt>
                <c:pt idx="89">
                  <c:v>0.89</c:v>
                </c:pt>
                <c:pt idx="90">
                  <c:v>0.9</c:v>
                </c:pt>
                <c:pt idx="91">
                  <c:v>0.91</c:v>
                </c:pt>
                <c:pt idx="92">
                  <c:v>0.92</c:v>
                </c:pt>
                <c:pt idx="93">
                  <c:v>0.93</c:v>
                </c:pt>
                <c:pt idx="94">
                  <c:v>0.94</c:v>
                </c:pt>
                <c:pt idx="95">
                  <c:v>0.95</c:v>
                </c:pt>
                <c:pt idx="96">
                  <c:v>0.96</c:v>
                </c:pt>
                <c:pt idx="97">
                  <c:v>0.97</c:v>
                </c:pt>
                <c:pt idx="98">
                  <c:v>0.98</c:v>
                </c:pt>
                <c:pt idx="99">
                  <c:v>0.99</c:v>
                </c:pt>
                <c:pt idx="100">
                  <c:v>1</c:v>
                </c:pt>
                <c:pt idx="101">
                  <c:v>1.01</c:v>
                </c:pt>
                <c:pt idx="102">
                  <c:v>1.02</c:v>
                </c:pt>
                <c:pt idx="103">
                  <c:v>1.03</c:v>
                </c:pt>
                <c:pt idx="104">
                  <c:v>1.04</c:v>
                </c:pt>
                <c:pt idx="105">
                  <c:v>1.05</c:v>
                </c:pt>
                <c:pt idx="106">
                  <c:v>1.06</c:v>
                </c:pt>
                <c:pt idx="107">
                  <c:v>1.07</c:v>
                </c:pt>
                <c:pt idx="108">
                  <c:v>1.08</c:v>
                </c:pt>
                <c:pt idx="109">
                  <c:v>1.0900000000000001</c:v>
                </c:pt>
                <c:pt idx="110">
                  <c:v>1.1000000000000001</c:v>
                </c:pt>
                <c:pt idx="111">
                  <c:v>1.1100000000000001</c:v>
                </c:pt>
                <c:pt idx="112">
                  <c:v>1.1200000000000001</c:v>
                </c:pt>
                <c:pt idx="113">
                  <c:v>1.1299999999999999</c:v>
                </c:pt>
                <c:pt idx="114">
                  <c:v>1.1399999999999999</c:v>
                </c:pt>
                <c:pt idx="115">
                  <c:v>1.1499999999999999</c:v>
                </c:pt>
                <c:pt idx="116">
                  <c:v>1.1599999999999999</c:v>
                </c:pt>
                <c:pt idx="117">
                  <c:v>1.17</c:v>
                </c:pt>
                <c:pt idx="118">
                  <c:v>1.18</c:v>
                </c:pt>
                <c:pt idx="119">
                  <c:v>1.19</c:v>
                </c:pt>
                <c:pt idx="120">
                  <c:v>1.2</c:v>
                </c:pt>
                <c:pt idx="121">
                  <c:v>1.21</c:v>
                </c:pt>
                <c:pt idx="122">
                  <c:v>1.22</c:v>
                </c:pt>
                <c:pt idx="123">
                  <c:v>1.23</c:v>
                </c:pt>
                <c:pt idx="124">
                  <c:v>1.24</c:v>
                </c:pt>
                <c:pt idx="125">
                  <c:v>1.25</c:v>
                </c:pt>
                <c:pt idx="126">
                  <c:v>1.26</c:v>
                </c:pt>
                <c:pt idx="127">
                  <c:v>1.27</c:v>
                </c:pt>
                <c:pt idx="128">
                  <c:v>1.28</c:v>
                </c:pt>
                <c:pt idx="129">
                  <c:v>1.29</c:v>
                </c:pt>
                <c:pt idx="130">
                  <c:v>1.3</c:v>
                </c:pt>
                <c:pt idx="131">
                  <c:v>1.31</c:v>
                </c:pt>
                <c:pt idx="132">
                  <c:v>1.32</c:v>
                </c:pt>
                <c:pt idx="133">
                  <c:v>1.33</c:v>
                </c:pt>
                <c:pt idx="134">
                  <c:v>1.34</c:v>
                </c:pt>
                <c:pt idx="135">
                  <c:v>1.35</c:v>
                </c:pt>
                <c:pt idx="136">
                  <c:v>1.36</c:v>
                </c:pt>
                <c:pt idx="137">
                  <c:v>1.37</c:v>
                </c:pt>
                <c:pt idx="138">
                  <c:v>1.38</c:v>
                </c:pt>
                <c:pt idx="139">
                  <c:v>1.39</c:v>
                </c:pt>
                <c:pt idx="140">
                  <c:v>1.4</c:v>
                </c:pt>
                <c:pt idx="141">
                  <c:v>1.41</c:v>
                </c:pt>
                <c:pt idx="142">
                  <c:v>1.42</c:v>
                </c:pt>
                <c:pt idx="143">
                  <c:v>1.43</c:v>
                </c:pt>
                <c:pt idx="144">
                  <c:v>1.44</c:v>
                </c:pt>
                <c:pt idx="145">
                  <c:v>1.45</c:v>
                </c:pt>
                <c:pt idx="146">
                  <c:v>1.46</c:v>
                </c:pt>
                <c:pt idx="147">
                  <c:v>1.47</c:v>
                </c:pt>
                <c:pt idx="148">
                  <c:v>1.48</c:v>
                </c:pt>
                <c:pt idx="149">
                  <c:v>1.49</c:v>
                </c:pt>
                <c:pt idx="150">
                  <c:v>1.5</c:v>
                </c:pt>
                <c:pt idx="151">
                  <c:v>1.51</c:v>
                </c:pt>
                <c:pt idx="152">
                  <c:v>1.52</c:v>
                </c:pt>
                <c:pt idx="153">
                  <c:v>1.53</c:v>
                </c:pt>
                <c:pt idx="154">
                  <c:v>1.54</c:v>
                </c:pt>
                <c:pt idx="155">
                  <c:v>1.55</c:v>
                </c:pt>
                <c:pt idx="156">
                  <c:v>1.56</c:v>
                </c:pt>
                <c:pt idx="157">
                  <c:v>1.57</c:v>
                </c:pt>
                <c:pt idx="158">
                  <c:v>1.58</c:v>
                </c:pt>
                <c:pt idx="159">
                  <c:v>1.59</c:v>
                </c:pt>
                <c:pt idx="160">
                  <c:v>1.6</c:v>
                </c:pt>
                <c:pt idx="161">
                  <c:v>1.61</c:v>
                </c:pt>
                <c:pt idx="162">
                  <c:v>1.62</c:v>
                </c:pt>
                <c:pt idx="163">
                  <c:v>1.63</c:v>
                </c:pt>
                <c:pt idx="164">
                  <c:v>1.64</c:v>
                </c:pt>
                <c:pt idx="165">
                  <c:v>1.65</c:v>
                </c:pt>
                <c:pt idx="166">
                  <c:v>1.66</c:v>
                </c:pt>
                <c:pt idx="167">
                  <c:v>1.67</c:v>
                </c:pt>
                <c:pt idx="168">
                  <c:v>1.68</c:v>
                </c:pt>
                <c:pt idx="169">
                  <c:v>1.69</c:v>
                </c:pt>
                <c:pt idx="170">
                  <c:v>1.7</c:v>
                </c:pt>
                <c:pt idx="171">
                  <c:v>1.71</c:v>
                </c:pt>
                <c:pt idx="172">
                  <c:v>1.72</c:v>
                </c:pt>
                <c:pt idx="173">
                  <c:v>1.73</c:v>
                </c:pt>
                <c:pt idx="174">
                  <c:v>1.74</c:v>
                </c:pt>
                <c:pt idx="175">
                  <c:v>1.75</c:v>
                </c:pt>
                <c:pt idx="176">
                  <c:v>1.76</c:v>
                </c:pt>
                <c:pt idx="177">
                  <c:v>1.77</c:v>
                </c:pt>
                <c:pt idx="178">
                  <c:v>1.78</c:v>
                </c:pt>
                <c:pt idx="179">
                  <c:v>1.79</c:v>
                </c:pt>
                <c:pt idx="180">
                  <c:v>1.8</c:v>
                </c:pt>
                <c:pt idx="181">
                  <c:v>1.81</c:v>
                </c:pt>
                <c:pt idx="182">
                  <c:v>1.82</c:v>
                </c:pt>
                <c:pt idx="183">
                  <c:v>1.83</c:v>
                </c:pt>
                <c:pt idx="184">
                  <c:v>1.84</c:v>
                </c:pt>
                <c:pt idx="185">
                  <c:v>1.85</c:v>
                </c:pt>
                <c:pt idx="186">
                  <c:v>1.86</c:v>
                </c:pt>
                <c:pt idx="187">
                  <c:v>1.87</c:v>
                </c:pt>
                <c:pt idx="188">
                  <c:v>1.88</c:v>
                </c:pt>
                <c:pt idx="189">
                  <c:v>1.89</c:v>
                </c:pt>
                <c:pt idx="190">
                  <c:v>1.9</c:v>
                </c:pt>
                <c:pt idx="191">
                  <c:v>1.91</c:v>
                </c:pt>
                <c:pt idx="192">
                  <c:v>1.92</c:v>
                </c:pt>
                <c:pt idx="193">
                  <c:v>1.93</c:v>
                </c:pt>
                <c:pt idx="194">
                  <c:v>1.94</c:v>
                </c:pt>
                <c:pt idx="195">
                  <c:v>1.95</c:v>
                </c:pt>
                <c:pt idx="196">
                  <c:v>1.96</c:v>
                </c:pt>
                <c:pt idx="197">
                  <c:v>1.97</c:v>
                </c:pt>
                <c:pt idx="198">
                  <c:v>1.98</c:v>
                </c:pt>
                <c:pt idx="199">
                  <c:v>1.99</c:v>
                </c:pt>
                <c:pt idx="200">
                  <c:v>2</c:v>
                </c:pt>
                <c:pt idx="201">
                  <c:v>2.0099999999999998</c:v>
                </c:pt>
                <c:pt idx="202">
                  <c:v>2.02</c:v>
                </c:pt>
                <c:pt idx="203">
                  <c:v>2.0299999999999998</c:v>
                </c:pt>
                <c:pt idx="204">
                  <c:v>2.04</c:v>
                </c:pt>
                <c:pt idx="205">
                  <c:v>2.0499999999999998</c:v>
                </c:pt>
                <c:pt idx="206">
                  <c:v>2.06</c:v>
                </c:pt>
                <c:pt idx="207">
                  <c:v>2.0699999999999998</c:v>
                </c:pt>
                <c:pt idx="208">
                  <c:v>2.08</c:v>
                </c:pt>
                <c:pt idx="209">
                  <c:v>2.09</c:v>
                </c:pt>
                <c:pt idx="210">
                  <c:v>2.1</c:v>
                </c:pt>
                <c:pt idx="211">
                  <c:v>2.11</c:v>
                </c:pt>
                <c:pt idx="212">
                  <c:v>2.12</c:v>
                </c:pt>
                <c:pt idx="213">
                  <c:v>2.13</c:v>
                </c:pt>
                <c:pt idx="214">
                  <c:v>2.14</c:v>
                </c:pt>
                <c:pt idx="215">
                  <c:v>2.15</c:v>
                </c:pt>
                <c:pt idx="216">
                  <c:v>2.16</c:v>
                </c:pt>
                <c:pt idx="217">
                  <c:v>2.17</c:v>
                </c:pt>
                <c:pt idx="218">
                  <c:v>2.1800000000000002</c:v>
                </c:pt>
                <c:pt idx="219">
                  <c:v>2.19</c:v>
                </c:pt>
                <c:pt idx="220">
                  <c:v>2.2000000000000002</c:v>
                </c:pt>
                <c:pt idx="221">
                  <c:v>2.21</c:v>
                </c:pt>
                <c:pt idx="222">
                  <c:v>2.2200000000000002</c:v>
                </c:pt>
                <c:pt idx="223">
                  <c:v>2.23</c:v>
                </c:pt>
                <c:pt idx="224">
                  <c:v>2.2400000000000002</c:v>
                </c:pt>
                <c:pt idx="225">
                  <c:v>2.25</c:v>
                </c:pt>
                <c:pt idx="226">
                  <c:v>2.2599999999999998</c:v>
                </c:pt>
                <c:pt idx="227">
                  <c:v>2.27</c:v>
                </c:pt>
                <c:pt idx="228">
                  <c:v>2.2799999999999998</c:v>
                </c:pt>
                <c:pt idx="229">
                  <c:v>2.29</c:v>
                </c:pt>
                <c:pt idx="230">
                  <c:v>2.2999999999999998</c:v>
                </c:pt>
                <c:pt idx="231">
                  <c:v>2.31</c:v>
                </c:pt>
                <c:pt idx="232">
                  <c:v>2.3199999999999998</c:v>
                </c:pt>
                <c:pt idx="233">
                  <c:v>2.33</c:v>
                </c:pt>
                <c:pt idx="234">
                  <c:v>2.34</c:v>
                </c:pt>
                <c:pt idx="235">
                  <c:v>2.35</c:v>
                </c:pt>
                <c:pt idx="236">
                  <c:v>2.36</c:v>
                </c:pt>
                <c:pt idx="237">
                  <c:v>2.37</c:v>
                </c:pt>
                <c:pt idx="238">
                  <c:v>2.38</c:v>
                </c:pt>
                <c:pt idx="239">
                  <c:v>2.39</c:v>
                </c:pt>
                <c:pt idx="240">
                  <c:v>2.4</c:v>
                </c:pt>
                <c:pt idx="241">
                  <c:v>2.41</c:v>
                </c:pt>
                <c:pt idx="242">
                  <c:v>2.42</c:v>
                </c:pt>
                <c:pt idx="243">
                  <c:v>2.4300000000000002</c:v>
                </c:pt>
                <c:pt idx="244">
                  <c:v>2.44</c:v>
                </c:pt>
                <c:pt idx="245">
                  <c:v>2.4500000000000002</c:v>
                </c:pt>
                <c:pt idx="246">
                  <c:v>2.46</c:v>
                </c:pt>
                <c:pt idx="247">
                  <c:v>2.4700000000000002</c:v>
                </c:pt>
                <c:pt idx="248">
                  <c:v>2.48</c:v>
                </c:pt>
                <c:pt idx="249">
                  <c:v>2.4900000000000002</c:v>
                </c:pt>
                <c:pt idx="250">
                  <c:v>2.5</c:v>
                </c:pt>
                <c:pt idx="251">
                  <c:v>2.5099999999999998</c:v>
                </c:pt>
                <c:pt idx="252">
                  <c:v>2.52</c:v>
                </c:pt>
                <c:pt idx="253">
                  <c:v>2.5299999999999998</c:v>
                </c:pt>
                <c:pt idx="254">
                  <c:v>2.54</c:v>
                </c:pt>
                <c:pt idx="255">
                  <c:v>2.5499999999999998</c:v>
                </c:pt>
                <c:pt idx="256">
                  <c:v>2.56</c:v>
                </c:pt>
                <c:pt idx="257">
                  <c:v>2.57</c:v>
                </c:pt>
                <c:pt idx="258">
                  <c:v>2.58</c:v>
                </c:pt>
                <c:pt idx="259">
                  <c:v>2.59</c:v>
                </c:pt>
                <c:pt idx="260">
                  <c:v>2.6</c:v>
                </c:pt>
                <c:pt idx="261">
                  <c:v>2.61</c:v>
                </c:pt>
                <c:pt idx="262">
                  <c:v>2.62</c:v>
                </c:pt>
                <c:pt idx="263">
                  <c:v>2.63</c:v>
                </c:pt>
                <c:pt idx="264">
                  <c:v>2.64</c:v>
                </c:pt>
                <c:pt idx="265">
                  <c:v>2.65</c:v>
                </c:pt>
                <c:pt idx="266">
                  <c:v>2.66</c:v>
                </c:pt>
                <c:pt idx="267">
                  <c:v>2.67</c:v>
                </c:pt>
                <c:pt idx="268">
                  <c:v>2.68</c:v>
                </c:pt>
                <c:pt idx="269">
                  <c:v>2.69</c:v>
                </c:pt>
                <c:pt idx="270">
                  <c:v>2.7</c:v>
                </c:pt>
                <c:pt idx="271">
                  <c:v>2.71</c:v>
                </c:pt>
                <c:pt idx="272">
                  <c:v>2.72</c:v>
                </c:pt>
                <c:pt idx="273">
                  <c:v>2.73</c:v>
                </c:pt>
                <c:pt idx="274">
                  <c:v>2.74</c:v>
                </c:pt>
                <c:pt idx="275">
                  <c:v>2.75</c:v>
                </c:pt>
                <c:pt idx="276">
                  <c:v>2.76</c:v>
                </c:pt>
                <c:pt idx="277">
                  <c:v>2.77</c:v>
                </c:pt>
                <c:pt idx="278">
                  <c:v>2.78</c:v>
                </c:pt>
                <c:pt idx="279">
                  <c:v>2.79</c:v>
                </c:pt>
                <c:pt idx="280">
                  <c:v>2.8</c:v>
                </c:pt>
                <c:pt idx="281">
                  <c:v>2.81</c:v>
                </c:pt>
                <c:pt idx="282">
                  <c:v>2.82</c:v>
                </c:pt>
                <c:pt idx="283">
                  <c:v>2.83</c:v>
                </c:pt>
                <c:pt idx="284">
                  <c:v>2.84</c:v>
                </c:pt>
                <c:pt idx="285">
                  <c:v>2.85</c:v>
                </c:pt>
                <c:pt idx="286">
                  <c:v>2.86</c:v>
                </c:pt>
                <c:pt idx="287">
                  <c:v>2.87</c:v>
                </c:pt>
                <c:pt idx="288">
                  <c:v>2.88</c:v>
                </c:pt>
                <c:pt idx="289">
                  <c:v>2.89</c:v>
                </c:pt>
                <c:pt idx="290">
                  <c:v>2.9</c:v>
                </c:pt>
                <c:pt idx="291">
                  <c:v>2.91</c:v>
                </c:pt>
                <c:pt idx="292">
                  <c:v>2.92</c:v>
                </c:pt>
                <c:pt idx="293">
                  <c:v>2.93</c:v>
                </c:pt>
                <c:pt idx="294">
                  <c:v>2.94</c:v>
                </c:pt>
                <c:pt idx="295">
                  <c:v>2.95</c:v>
                </c:pt>
                <c:pt idx="296">
                  <c:v>2.96</c:v>
                </c:pt>
                <c:pt idx="297">
                  <c:v>2.97</c:v>
                </c:pt>
                <c:pt idx="298">
                  <c:v>2.98</c:v>
                </c:pt>
                <c:pt idx="299">
                  <c:v>2.99</c:v>
                </c:pt>
                <c:pt idx="300">
                  <c:v>3</c:v>
                </c:pt>
                <c:pt idx="301">
                  <c:v>3.01</c:v>
                </c:pt>
                <c:pt idx="302">
                  <c:v>3.02</c:v>
                </c:pt>
                <c:pt idx="303">
                  <c:v>3.03</c:v>
                </c:pt>
                <c:pt idx="304">
                  <c:v>3.04</c:v>
                </c:pt>
                <c:pt idx="305">
                  <c:v>3.05</c:v>
                </c:pt>
                <c:pt idx="306">
                  <c:v>3.06</c:v>
                </c:pt>
                <c:pt idx="307">
                  <c:v>3.07</c:v>
                </c:pt>
                <c:pt idx="308">
                  <c:v>3.08</c:v>
                </c:pt>
                <c:pt idx="309">
                  <c:v>3.09</c:v>
                </c:pt>
                <c:pt idx="310">
                  <c:v>3.1</c:v>
                </c:pt>
                <c:pt idx="311">
                  <c:v>3.11</c:v>
                </c:pt>
                <c:pt idx="312">
                  <c:v>3.12</c:v>
                </c:pt>
                <c:pt idx="313">
                  <c:v>3.13</c:v>
                </c:pt>
                <c:pt idx="314">
                  <c:v>3.14</c:v>
                </c:pt>
                <c:pt idx="315">
                  <c:v>3.15</c:v>
                </c:pt>
                <c:pt idx="316">
                  <c:v>3.16</c:v>
                </c:pt>
                <c:pt idx="317">
                  <c:v>3.17</c:v>
                </c:pt>
                <c:pt idx="318">
                  <c:v>3.18</c:v>
                </c:pt>
                <c:pt idx="319">
                  <c:v>3.19</c:v>
                </c:pt>
                <c:pt idx="320">
                  <c:v>3.2</c:v>
                </c:pt>
                <c:pt idx="321">
                  <c:v>3.21</c:v>
                </c:pt>
                <c:pt idx="322">
                  <c:v>3.22</c:v>
                </c:pt>
                <c:pt idx="323">
                  <c:v>3.23</c:v>
                </c:pt>
                <c:pt idx="324">
                  <c:v>3.24</c:v>
                </c:pt>
                <c:pt idx="325">
                  <c:v>3.25</c:v>
                </c:pt>
                <c:pt idx="326">
                  <c:v>3.26</c:v>
                </c:pt>
                <c:pt idx="327">
                  <c:v>3.27</c:v>
                </c:pt>
                <c:pt idx="328">
                  <c:v>3.28</c:v>
                </c:pt>
                <c:pt idx="329">
                  <c:v>3.29</c:v>
                </c:pt>
                <c:pt idx="330">
                  <c:v>3.3</c:v>
                </c:pt>
                <c:pt idx="331">
                  <c:v>3.31</c:v>
                </c:pt>
                <c:pt idx="332">
                  <c:v>3.32</c:v>
                </c:pt>
                <c:pt idx="333">
                  <c:v>3.33</c:v>
                </c:pt>
                <c:pt idx="334">
                  <c:v>3.34</c:v>
                </c:pt>
                <c:pt idx="335">
                  <c:v>3.35</c:v>
                </c:pt>
                <c:pt idx="336">
                  <c:v>3.36</c:v>
                </c:pt>
                <c:pt idx="337">
                  <c:v>3.37</c:v>
                </c:pt>
                <c:pt idx="338">
                  <c:v>3.38</c:v>
                </c:pt>
                <c:pt idx="339">
                  <c:v>3.39</c:v>
                </c:pt>
                <c:pt idx="340">
                  <c:v>3.4</c:v>
                </c:pt>
                <c:pt idx="341">
                  <c:v>3.41</c:v>
                </c:pt>
                <c:pt idx="342">
                  <c:v>3.42</c:v>
                </c:pt>
                <c:pt idx="343">
                  <c:v>3.43</c:v>
                </c:pt>
                <c:pt idx="344">
                  <c:v>3.44</c:v>
                </c:pt>
                <c:pt idx="345">
                  <c:v>3.45</c:v>
                </c:pt>
                <c:pt idx="346">
                  <c:v>3.46</c:v>
                </c:pt>
                <c:pt idx="347">
                  <c:v>3.47</c:v>
                </c:pt>
                <c:pt idx="348">
                  <c:v>3.48</c:v>
                </c:pt>
                <c:pt idx="349">
                  <c:v>3.49</c:v>
                </c:pt>
                <c:pt idx="350">
                  <c:v>3.5</c:v>
                </c:pt>
                <c:pt idx="351">
                  <c:v>3.51</c:v>
                </c:pt>
                <c:pt idx="352">
                  <c:v>3.52</c:v>
                </c:pt>
                <c:pt idx="353">
                  <c:v>3.53</c:v>
                </c:pt>
                <c:pt idx="354">
                  <c:v>3.54</c:v>
                </c:pt>
                <c:pt idx="355">
                  <c:v>3.55</c:v>
                </c:pt>
                <c:pt idx="356">
                  <c:v>3.56</c:v>
                </c:pt>
                <c:pt idx="357">
                  <c:v>3.57</c:v>
                </c:pt>
                <c:pt idx="358">
                  <c:v>3.58</c:v>
                </c:pt>
                <c:pt idx="359">
                  <c:v>3.59</c:v>
                </c:pt>
                <c:pt idx="360">
                  <c:v>3.6</c:v>
                </c:pt>
                <c:pt idx="361">
                  <c:v>3.61</c:v>
                </c:pt>
                <c:pt idx="362">
                  <c:v>3.62</c:v>
                </c:pt>
                <c:pt idx="363">
                  <c:v>3.63</c:v>
                </c:pt>
                <c:pt idx="364">
                  <c:v>3.64</c:v>
                </c:pt>
                <c:pt idx="365">
                  <c:v>3.65</c:v>
                </c:pt>
                <c:pt idx="366">
                  <c:v>3.66</c:v>
                </c:pt>
                <c:pt idx="367">
                  <c:v>3.67</c:v>
                </c:pt>
                <c:pt idx="368">
                  <c:v>3.68</c:v>
                </c:pt>
                <c:pt idx="369">
                  <c:v>3.69</c:v>
                </c:pt>
                <c:pt idx="370">
                  <c:v>3.7</c:v>
                </c:pt>
                <c:pt idx="371">
                  <c:v>3.71</c:v>
                </c:pt>
                <c:pt idx="372">
                  <c:v>3.72</c:v>
                </c:pt>
                <c:pt idx="373">
                  <c:v>3.73</c:v>
                </c:pt>
                <c:pt idx="374">
                  <c:v>3.74</c:v>
                </c:pt>
                <c:pt idx="375">
                  <c:v>3.75</c:v>
                </c:pt>
                <c:pt idx="376">
                  <c:v>3.76</c:v>
                </c:pt>
                <c:pt idx="377">
                  <c:v>3.77</c:v>
                </c:pt>
                <c:pt idx="378">
                  <c:v>3.78</c:v>
                </c:pt>
                <c:pt idx="379">
                  <c:v>3.79</c:v>
                </c:pt>
                <c:pt idx="380">
                  <c:v>3.8</c:v>
                </c:pt>
                <c:pt idx="381">
                  <c:v>3.81</c:v>
                </c:pt>
                <c:pt idx="382">
                  <c:v>3.82</c:v>
                </c:pt>
                <c:pt idx="383">
                  <c:v>3.83</c:v>
                </c:pt>
                <c:pt idx="384">
                  <c:v>3.84</c:v>
                </c:pt>
                <c:pt idx="385">
                  <c:v>3.85</c:v>
                </c:pt>
                <c:pt idx="386">
                  <c:v>3.86</c:v>
                </c:pt>
                <c:pt idx="387">
                  <c:v>3.87</c:v>
                </c:pt>
                <c:pt idx="388">
                  <c:v>3.88</c:v>
                </c:pt>
                <c:pt idx="389">
                  <c:v>3.89</c:v>
                </c:pt>
                <c:pt idx="390">
                  <c:v>3.9</c:v>
                </c:pt>
                <c:pt idx="391">
                  <c:v>3.91</c:v>
                </c:pt>
                <c:pt idx="392">
                  <c:v>3.92</c:v>
                </c:pt>
                <c:pt idx="393">
                  <c:v>3.93</c:v>
                </c:pt>
                <c:pt idx="394">
                  <c:v>3.94</c:v>
                </c:pt>
                <c:pt idx="395">
                  <c:v>3.95</c:v>
                </c:pt>
                <c:pt idx="396">
                  <c:v>3.96</c:v>
                </c:pt>
                <c:pt idx="397">
                  <c:v>3.97</c:v>
                </c:pt>
                <c:pt idx="398">
                  <c:v>3.98</c:v>
                </c:pt>
                <c:pt idx="399">
                  <c:v>3.99</c:v>
                </c:pt>
                <c:pt idx="400">
                  <c:v>4</c:v>
                </c:pt>
                <c:pt idx="401">
                  <c:v>4.01</c:v>
                </c:pt>
                <c:pt idx="402">
                  <c:v>4.0199999999999996</c:v>
                </c:pt>
                <c:pt idx="403">
                  <c:v>4.03</c:v>
                </c:pt>
                <c:pt idx="404">
                  <c:v>4.04</c:v>
                </c:pt>
                <c:pt idx="405">
                  <c:v>4.05</c:v>
                </c:pt>
                <c:pt idx="406">
                  <c:v>4.0599999999999996</c:v>
                </c:pt>
                <c:pt idx="407">
                  <c:v>4.07</c:v>
                </c:pt>
                <c:pt idx="408">
                  <c:v>4.08</c:v>
                </c:pt>
                <c:pt idx="409">
                  <c:v>4.09</c:v>
                </c:pt>
                <c:pt idx="410">
                  <c:v>4.0999999999999996</c:v>
                </c:pt>
                <c:pt idx="411">
                  <c:v>4.1100000000000003</c:v>
                </c:pt>
                <c:pt idx="412">
                  <c:v>4.12</c:v>
                </c:pt>
                <c:pt idx="413">
                  <c:v>4.13</c:v>
                </c:pt>
                <c:pt idx="414">
                  <c:v>4.1399999999999997</c:v>
                </c:pt>
                <c:pt idx="415">
                  <c:v>4.1500000000000004</c:v>
                </c:pt>
                <c:pt idx="416">
                  <c:v>4.16</c:v>
                </c:pt>
                <c:pt idx="417">
                  <c:v>4.17</c:v>
                </c:pt>
                <c:pt idx="418">
                  <c:v>4.18</c:v>
                </c:pt>
                <c:pt idx="419">
                  <c:v>4.1900000000000004</c:v>
                </c:pt>
                <c:pt idx="420">
                  <c:v>4.2</c:v>
                </c:pt>
                <c:pt idx="421">
                  <c:v>4.21</c:v>
                </c:pt>
                <c:pt idx="422">
                  <c:v>4.22</c:v>
                </c:pt>
                <c:pt idx="423">
                  <c:v>4.2300000000000004</c:v>
                </c:pt>
                <c:pt idx="424">
                  <c:v>4.24</c:v>
                </c:pt>
                <c:pt idx="425">
                  <c:v>4.25</c:v>
                </c:pt>
                <c:pt idx="426">
                  <c:v>4.26</c:v>
                </c:pt>
                <c:pt idx="427">
                  <c:v>4.2699999999999996</c:v>
                </c:pt>
                <c:pt idx="428">
                  <c:v>4.28</c:v>
                </c:pt>
                <c:pt idx="429">
                  <c:v>4.29</c:v>
                </c:pt>
                <c:pt idx="430">
                  <c:v>4.3</c:v>
                </c:pt>
                <c:pt idx="431">
                  <c:v>4.3099999999999996</c:v>
                </c:pt>
                <c:pt idx="432">
                  <c:v>4.32</c:v>
                </c:pt>
                <c:pt idx="433">
                  <c:v>4.33</c:v>
                </c:pt>
                <c:pt idx="434">
                  <c:v>4.34</c:v>
                </c:pt>
                <c:pt idx="435">
                  <c:v>4.3499999999999996</c:v>
                </c:pt>
                <c:pt idx="436">
                  <c:v>4.3600000000000003</c:v>
                </c:pt>
                <c:pt idx="437">
                  <c:v>4.37</c:v>
                </c:pt>
                <c:pt idx="438">
                  <c:v>4.38</c:v>
                </c:pt>
                <c:pt idx="439">
                  <c:v>4.3899999999999997</c:v>
                </c:pt>
                <c:pt idx="440">
                  <c:v>4.4000000000000004</c:v>
                </c:pt>
                <c:pt idx="441">
                  <c:v>4.41</c:v>
                </c:pt>
                <c:pt idx="442">
                  <c:v>4.42</c:v>
                </c:pt>
                <c:pt idx="443">
                  <c:v>4.43</c:v>
                </c:pt>
                <c:pt idx="444">
                  <c:v>4.4400000000000004</c:v>
                </c:pt>
                <c:pt idx="445">
                  <c:v>4.45</c:v>
                </c:pt>
                <c:pt idx="446">
                  <c:v>4.46</c:v>
                </c:pt>
                <c:pt idx="447">
                  <c:v>4.47</c:v>
                </c:pt>
                <c:pt idx="448">
                  <c:v>4.4800000000000004</c:v>
                </c:pt>
                <c:pt idx="449">
                  <c:v>4.49</c:v>
                </c:pt>
                <c:pt idx="450">
                  <c:v>4.5</c:v>
                </c:pt>
                <c:pt idx="451">
                  <c:v>4.51</c:v>
                </c:pt>
                <c:pt idx="452">
                  <c:v>4.5199999999999996</c:v>
                </c:pt>
                <c:pt idx="453">
                  <c:v>4.53</c:v>
                </c:pt>
                <c:pt idx="454">
                  <c:v>4.54</c:v>
                </c:pt>
                <c:pt idx="455">
                  <c:v>4.55</c:v>
                </c:pt>
                <c:pt idx="456">
                  <c:v>4.5599999999999996</c:v>
                </c:pt>
                <c:pt idx="457">
                  <c:v>4.57</c:v>
                </c:pt>
                <c:pt idx="458">
                  <c:v>4.58</c:v>
                </c:pt>
                <c:pt idx="459">
                  <c:v>4.59</c:v>
                </c:pt>
                <c:pt idx="460">
                  <c:v>4.5999999999999996</c:v>
                </c:pt>
                <c:pt idx="461">
                  <c:v>4.6100000000000003</c:v>
                </c:pt>
                <c:pt idx="462">
                  <c:v>4.62</c:v>
                </c:pt>
                <c:pt idx="463">
                  <c:v>4.63</c:v>
                </c:pt>
                <c:pt idx="464">
                  <c:v>4.6399999999999997</c:v>
                </c:pt>
                <c:pt idx="465">
                  <c:v>4.6500000000000004</c:v>
                </c:pt>
                <c:pt idx="466">
                  <c:v>4.66</c:v>
                </c:pt>
                <c:pt idx="467">
                  <c:v>4.67</c:v>
                </c:pt>
                <c:pt idx="468">
                  <c:v>4.68</c:v>
                </c:pt>
                <c:pt idx="469">
                  <c:v>4.6900000000000004</c:v>
                </c:pt>
                <c:pt idx="470">
                  <c:v>4.7</c:v>
                </c:pt>
                <c:pt idx="471">
                  <c:v>4.71</c:v>
                </c:pt>
                <c:pt idx="472">
                  <c:v>4.72</c:v>
                </c:pt>
                <c:pt idx="473">
                  <c:v>4.7300000000000004</c:v>
                </c:pt>
                <c:pt idx="474">
                  <c:v>4.74</c:v>
                </c:pt>
                <c:pt idx="475">
                  <c:v>4.75</c:v>
                </c:pt>
                <c:pt idx="476">
                  <c:v>4.76</c:v>
                </c:pt>
                <c:pt idx="477">
                  <c:v>4.7699999999999996</c:v>
                </c:pt>
                <c:pt idx="478">
                  <c:v>4.78</c:v>
                </c:pt>
                <c:pt idx="479">
                  <c:v>4.79</c:v>
                </c:pt>
                <c:pt idx="480">
                  <c:v>4.8</c:v>
                </c:pt>
                <c:pt idx="481">
                  <c:v>4.8099999999999996</c:v>
                </c:pt>
                <c:pt idx="482">
                  <c:v>4.82</c:v>
                </c:pt>
                <c:pt idx="483">
                  <c:v>4.83</c:v>
                </c:pt>
                <c:pt idx="484">
                  <c:v>4.84</c:v>
                </c:pt>
                <c:pt idx="485">
                  <c:v>4.8499999999999996</c:v>
                </c:pt>
                <c:pt idx="486">
                  <c:v>4.8600000000000003</c:v>
                </c:pt>
                <c:pt idx="487">
                  <c:v>4.87</c:v>
                </c:pt>
                <c:pt idx="488">
                  <c:v>4.88</c:v>
                </c:pt>
                <c:pt idx="489">
                  <c:v>4.8899999999999997</c:v>
                </c:pt>
                <c:pt idx="490">
                  <c:v>4.9000000000000004</c:v>
                </c:pt>
                <c:pt idx="491">
                  <c:v>4.91</c:v>
                </c:pt>
                <c:pt idx="492">
                  <c:v>4.92</c:v>
                </c:pt>
                <c:pt idx="493">
                  <c:v>4.93</c:v>
                </c:pt>
                <c:pt idx="494">
                  <c:v>4.9400000000000004</c:v>
                </c:pt>
                <c:pt idx="495">
                  <c:v>4.95</c:v>
                </c:pt>
                <c:pt idx="496">
                  <c:v>4.96</c:v>
                </c:pt>
                <c:pt idx="497">
                  <c:v>4.97</c:v>
                </c:pt>
                <c:pt idx="498">
                  <c:v>4.9800000000000004</c:v>
                </c:pt>
                <c:pt idx="499">
                  <c:v>4.99</c:v>
                </c:pt>
                <c:pt idx="500">
                  <c:v>5</c:v>
                </c:pt>
                <c:pt idx="501">
                  <c:v>5.01</c:v>
                </c:pt>
                <c:pt idx="502">
                  <c:v>5.0199999999999996</c:v>
                </c:pt>
                <c:pt idx="503">
                  <c:v>5.03</c:v>
                </c:pt>
                <c:pt idx="504">
                  <c:v>5.04</c:v>
                </c:pt>
                <c:pt idx="505">
                  <c:v>5.05</c:v>
                </c:pt>
                <c:pt idx="506">
                  <c:v>5.0599999999999996</c:v>
                </c:pt>
                <c:pt idx="507">
                  <c:v>5.07</c:v>
                </c:pt>
                <c:pt idx="508">
                  <c:v>5.08</c:v>
                </c:pt>
                <c:pt idx="509">
                  <c:v>5.09</c:v>
                </c:pt>
                <c:pt idx="510">
                  <c:v>5.0999999999999996</c:v>
                </c:pt>
                <c:pt idx="511">
                  <c:v>5.1100000000000003</c:v>
                </c:pt>
                <c:pt idx="512">
                  <c:v>5.12</c:v>
                </c:pt>
                <c:pt idx="513">
                  <c:v>5.13</c:v>
                </c:pt>
                <c:pt idx="514">
                  <c:v>5.14</c:v>
                </c:pt>
                <c:pt idx="515">
                  <c:v>5.15</c:v>
                </c:pt>
                <c:pt idx="516">
                  <c:v>5.16</c:v>
                </c:pt>
                <c:pt idx="517">
                  <c:v>5.17</c:v>
                </c:pt>
                <c:pt idx="518">
                  <c:v>5.18</c:v>
                </c:pt>
                <c:pt idx="519">
                  <c:v>5.19</c:v>
                </c:pt>
                <c:pt idx="520">
                  <c:v>5.2</c:v>
                </c:pt>
                <c:pt idx="521">
                  <c:v>5.21</c:v>
                </c:pt>
                <c:pt idx="522">
                  <c:v>5.22</c:v>
                </c:pt>
                <c:pt idx="523">
                  <c:v>5.23</c:v>
                </c:pt>
                <c:pt idx="524">
                  <c:v>5.24</c:v>
                </c:pt>
                <c:pt idx="525">
                  <c:v>5.25</c:v>
                </c:pt>
                <c:pt idx="526">
                  <c:v>5.26</c:v>
                </c:pt>
                <c:pt idx="527">
                  <c:v>5.27</c:v>
                </c:pt>
                <c:pt idx="528">
                  <c:v>5.28</c:v>
                </c:pt>
                <c:pt idx="529">
                  <c:v>5.29</c:v>
                </c:pt>
                <c:pt idx="530">
                  <c:v>5.3</c:v>
                </c:pt>
                <c:pt idx="531">
                  <c:v>5.31</c:v>
                </c:pt>
                <c:pt idx="532">
                  <c:v>5.32</c:v>
                </c:pt>
                <c:pt idx="533">
                  <c:v>5.33</c:v>
                </c:pt>
                <c:pt idx="534">
                  <c:v>5.34</c:v>
                </c:pt>
                <c:pt idx="535">
                  <c:v>5.35</c:v>
                </c:pt>
                <c:pt idx="536">
                  <c:v>5.36</c:v>
                </c:pt>
                <c:pt idx="537">
                  <c:v>5.37</c:v>
                </c:pt>
                <c:pt idx="538">
                  <c:v>5.38</c:v>
                </c:pt>
                <c:pt idx="539">
                  <c:v>5.39</c:v>
                </c:pt>
                <c:pt idx="540">
                  <c:v>5.4</c:v>
                </c:pt>
                <c:pt idx="541">
                  <c:v>5.41</c:v>
                </c:pt>
                <c:pt idx="542">
                  <c:v>5.42</c:v>
                </c:pt>
                <c:pt idx="543">
                  <c:v>5.43</c:v>
                </c:pt>
                <c:pt idx="544">
                  <c:v>5.44</c:v>
                </c:pt>
                <c:pt idx="545">
                  <c:v>5.45</c:v>
                </c:pt>
                <c:pt idx="546">
                  <c:v>5.46</c:v>
                </c:pt>
                <c:pt idx="547">
                  <c:v>5.47</c:v>
                </c:pt>
                <c:pt idx="548">
                  <c:v>5.48</c:v>
                </c:pt>
                <c:pt idx="549">
                  <c:v>5.49</c:v>
                </c:pt>
                <c:pt idx="550">
                  <c:v>5.5</c:v>
                </c:pt>
                <c:pt idx="551">
                  <c:v>5.51</c:v>
                </c:pt>
                <c:pt idx="552">
                  <c:v>5.52</c:v>
                </c:pt>
                <c:pt idx="553">
                  <c:v>5.53</c:v>
                </c:pt>
                <c:pt idx="554">
                  <c:v>5.54</c:v>
                </c:pt>
                <c:pt idx="555">
                  <c:v>5.55</c:v>
                </c:pt>
                <c:pt idx="556">
                  <c:v>5.56</c:v>
                </c:pt>
                <c:pt idx="557">
                  <c:v>5.57</c:v>
                </c:pt>
                <c:pt idx="558">
                  <c:v>5.58</c:v>
                </c:pt>
                <c:pt idx="559">
                  <c:v>5.59</c:v>
                </c:pt>
                <c:pt idx="560">
                  <c:v>5.6</c:v>
                </c:pt>
                <c:pt idx="561">
                  <c:v>5.61</c:v>
                </c:pt>
                <c:pt idx="562">
                  <c:v>5.62</c:v>
                </c:pt>
                <c:pt idx="563">
                  <c:v>5.63</c:v>
                </c:pt>
                <c:pt idx="564">
                  <c:v>5.64</c:v>
                </c:pt>
                <c:pt idx="565">
                  <c:v>5.65</c:v>
                </c:pt>
                <c:pt idx="566">
                  <c:v>5.66</c:v>
                </c:pt>
                <c:pt idx="567">
                  <c:v>5.67</c:v>
                </c:pt>
                <c:pt idx="568">
                  <c:v>5.68</c:v>
                </c:pt>
                <c:pt idx="569">
                  <c:v>5.69</c:v>
                </c:pt>
                <c:pt idx="570">
                  <c:v>5.7</c:v>
                </c:pt>
                <c:pt idx="571">
                  <c:v>5.71</c:v>
                </c:pt>
                <c:pt idx="572">
                  <c:v>5.72</c:v>
                </c:pt>
                <c:pt idx="573">
                  <c:v>5.73</c:v>
                </c:pt>
                <c:pt idx="574">
                  <c:v>5.74</c:v>
                </c:pt>
                <c:pt idx="575">
                  <c:v>5.75</c:v>
                </c:pt>
                <c:pt idx="576">
                  <c:v>5.76</c:v>
                </c:pt>
                <c:pt idx="577">
                  <c:v>5.77</c:v>
                </c:pt>
                <c:pt idx="578">
                  <c:v>5.78</c:v>
                </c:pt>
                <c:pt idx="579">
                  <c:v>5.79</c:v>
                </c:pt>
                <c:pt idx="580">
                  <c:v>5.8</c:v>
                </c:pt>
                <c:pt idx="581">
                  <c:v>5.81</c:v>
                </c:pt>
                <c:pt idx="582">
                  <c:v>5.82</c:v>
                </c:pt>
                <c:pt idx="583">
                  <c:v>5.83</c:v>
                </c:pt>
                <c:pt idx="584">
                  <c:v>5.84</c:v>
                </c:pt>
                <c:pt idx="585">
                  <c:v>5.85</c:v>
                </c:pt>
                <c:pt idx="586">
                  <c:v>5.86</c:v>
                </c:pt>
                <c:pt idx="587">
                  <c:v>5.87</c:v>
                </c:pt>
                <c:pt idx="588">
                  <c:v>5.88</c:v>
                </c:pt>
                <c:pt idx="589">
                  <c:v>5.89</c:v>
                </c:pt>
                <c:pt idx="590">
                  <c:v>5.9</c:v>
                </c:pt>
                <c:pt idx="591">
                  <c:v>5.91</c:v>
                </c:pt>
                <c:pt idx="592">
                  <c:v>5.92</c:v>
                </c:pt>
                <c:pt idx="593">
                  <c:v>5.93</c:v>
                </c:pt>
                <c:pt idx="594">
                  <c:v>5.94</c:v>
                </c:pt>
                <c:pt idx="595">
                  <c:v>5.95</c:v>
                </c:pt>
                <c:pt idx="596">
                  <c:v>5.96</c:v>
                </c:pt>
                <c:pt idx="597">
                  <c:v>5.97</c:v>
                </c:pt>
                <c:pt idx="598">
                  <c:v>5.98</c:v>
                </c:pt>
                <c:pt idx="599">
                  <c:v>5.99</c:v>
                </c:pt>
                <c:pt idx="600">
                  <c:v>6</c:v>
                </c:pt>
                <c:pt idx="601">
                  <c:v>6.01</c:v>
                </c:pt>
                <c:pt idx="602">
                  <c:v>6.02</c:v>
                </c:pt>
                <c:pt idx="603">
                  <c:v>6.03</c:v>
                </c:pt>
                <c:pt idx="604">
                  <c:v>6.04</c:v>
                </c:pt>
                <c:pt idx="605">
                  <c:v>6.05</c:v>
                </c:pt>
                <c:pt idx="606">
                  <c:v>6.06</c:v>
                </c:pt>
                <c:pt idx="607">
                  <c:v>6.07</c:v>
                </c:pt>
                <c:pt idx="608">
                  <c:v>6.08</c:v>
                </c:pt>
                <c:pt idx="609">
                  <c:v>6.09</c:v>
                </c:pt>
                <c:pt idx="610">
                  <c:v>6.1</c:v>
                </c:pt>
                <c:pt idx="611">
                  <c:v>6.11</c:v>
                </c:pt>
                <c:pt idx="612">
                  <c:v>6.12</c:v>
                </c:pt>
                <c:pt idx="613">
                  <c:v>6.13</c:v>
                </c:pt>
                <c:pt idx="614">
                  <c:v>6.14</c:v>
                </c:pt>
                <c:pt idx="615">
                  <c:v>6.15</c:v>
                </c:pt>
                <c:pt idx="616">
                  <c:v>6.16</c:v>
                </c:pt>
                <c:pt idx="617">
                  <c:v>6.17</c:v>
                </c:pt>
                <c:pt idx="618">
                  <c:v>6.18</c:v>
                </c:pt>
                <c:pt idx="619">
                  <c:v>6.19</c:v>
                </c:pt>
                <c:pt idx="620">
                  <c:v>6.2</c:v>
                </c:pt>
                <c:pt idx="621">
                  <c:v>6.21</c:v>
                </c:pt>
                <c:pt idx="622">
                  <c:v>6.22</c:v>
                </c:pt>
                <c:pt idx="623">
                  <c:v>6.23</c:v>
                </c:pt>
                <c:pt idx="624">
                  <c:v>6.24</c:v>
                </c:pt>
                <c:pt idx="625">
                  <c:v>6.25</c:v>
                </c:pt>
                <c:pt idx="626">
                  <c:v>6.26</c:v>
                </c:pt>
                <c:pt idx="627">
                  <c:v>6.27</c:v>
                </c:pt>
                <c:pt idx="628">
                  <c:v>6.28</c:v>
                </c:pt>
                <c:pt idx="629">
                  <c:v>6.29</c:v>
                </c:pt>
                <c:pt idx="630">
                  <c:v>6.3</c:v>
                </c:pt>
                <c:pt idx="631">
                  <c:v>6.31</c:v>
                </c:pt>
                <c:pt idx="632">
                  <c:v>6.32</c:v>
                </c:pt>
                <c:pt idx="633">
                  <c:v>6.33</c:v>
                </c:pt>
                <c:pt idx="634">
                  <c:v>6.34</c:v>
                </c:pt>
                <c:pt idx="635">
                  <c:v>6.35</c:v>
                </c:pt>
                <c:pt idx="636">
                  <c:v>6.36</c:v>
                </c:pt>
                <c:pt idx="637">
                  <c:v>6.37</c:v>
                </c:pt>
                <c:pt idx="638">
                  <c:v>6.38</c:v>
                </c:pt>
                <c:pt idx="639">
                  <c:v>6.39</c:v>
                </c:pt>
                <c:pt idx="640">
                  <c:v>6.4</c:v>
                </c:pt>
                <c:pt idx="641">
                  <c:v>6.41</c:v>
                </c:pt>
                <c:pt idx="642">
                  <c:v>6.42</c:v>
                </c:pt>
                <c:pt idx="643">
                  <c:v>6.43</c:v>
                </c:pt>
                <c:pt idx="644">
                  <c:v>6.44</c:v>
                </c:pt>
                <c:pt idx="645">
                  <c:v>6.45</c:v>
                </c:pt>
                <c:pt idx="646">
                  <c:v>6.46</c:v>
                </c:pt>
                <c:pt idx="647">
                  <c:v>6.47</c:v>
                </c:pt>
                <c:pt idx="648">
                  <c:v>6.48</c:v>
                </c:pt>
                <c:pt idx="649">
                  <c:v>6.49</c:v>
                </c:pt>
                <c:pt idx="650">
                  <c:v>6.5</c:v>
                </c:pt>
                <c:pt idx="651">
                  <c:v>6.51</c:v>
                </c:pt>
                <c:pt idx="652">
                  <c:v>6.52</c:v>
                </c:pt>
                <c:pt idx="653">
                  <c:v>6.53</c:v>
                </c:pt>
                <c:pt idx="654">
                  <c:v>6.54</c:v>
                </c:pt>
                <c:pt idx="655">
                  <c:v>6.55</c:v>
                </c:pt>
                <c:pt idx="656">
                  <c:v>6.56</c:v>
                </c:pt>
                <c:pt idx="657">
                  <c:v>6.57</c:v>
                </c:pt>
                <c:pt idx="658">
                  <c:v>6.58</c:v>
                </c:pt>
                <c:pt idx="659">
                  <c:v>6.59</c:v>
                </c:pt>
                <c:pt idx="660">
                  <c:v>6.6</c:v>
                </c:pt>
                <c:pt idx="661">
                  <c:v>6.61</c:v>
                </c:pt>
                <c:pt idx="662">
                  <c:v>6.62</c:v>
                </c:pt>
                <c:pt idx="663">
                  <c:v>6.63</c:v>
                </c:pt>
                <c:pt idx="664">
                  <c:v>6.64</c:v>
                </c:pt>
                <c:pt idx="665">
                  <c:v>6.65</c:v>
                </c:pt>
                <c:pt idx="666">
                  <c:v>6.66</c:v>
                </c:pt>
                <c:pt idx="667">
                  <c:v>6.67</c:v>
                </c:pt>
                <c:pt idx="668">
                  <c:v>6.68</c:v>
                </c:pt>
                <c:pt idx="669">
                  <c:v>6.69</c:v>
                </c:pt>
                <c:pt idx="670">
                  <c:v>6.7</c:v>
                </c:pt>
                <c:pt idx="671">
                  <c:v>6.71</c:v>
                </c:pt>
                <c:pt idx="672">
                  <c:v>6.72</c:v>
                </c:pt>
                <c:pt idx="673">
                  <c:v>6.73</c:v>
                </c:pt>
                <c:pt idx="674">
                  <c:v>6.74</c:v>
                </c:pt>
                <c:pt idx="675">
                  <c:v>6.75</c:v>
                </c:pt>
                <c:pt idx="676">
                  <c:v>6.76</c:v>
                </c:pt>
                <c:pt idx="677">
                  <c:v>6.77</c:v>
                </c:pt>
                <c:pt idx="678">
                  <c:v>6.78</c:v>
                </c:pt>
                <c:pt idx="679">
                  <c:v>6.79</c:v>
                </c:pt>
                <c:pt idx="680">
                  <c:v>6.8</c:v>
                </c:pt>
                <c:pt idx="681">
                  <c:v>6.81</c:v>
                </c:pt>
                <c:pt idx="682">
                  <c:v>6.82</c:v>
                </c:pt>
                <c:pt idx="683">
                  <c:v>6.83</c:v>
                </c:pt>
                <c:pt idx="684">
                  <c:v>6.84</c:v>
                </c:pt>
                <c:pt idx="685">
                  <c:v>6.85</c:v>
                </c:pt>
                <c:pt idx="686">
                  <c:v>6.86</c:v>
                </c:pt>
                <c:pt idx="687">
                  <c:v>6.87</c:v>
                </c:pt>
                <c:pt idx="688">
                  <c:v>6.88</c:v>
                </c:pt>
                <c:pt idx="689">
                  <c:v>6.89</c:v>
                </c:pt>
                <c:pt idx="690">
                  <c:v>6.9</c:v>
                </c:pt>
                <c:pt idx="691">
                  <c:v>6.91</c:v>
                </c:pt>
                <c:pt idx="692">
                  <c:v>6.92</c:v>
                </c:pt>
                <c:pt idx="693">
                  <c:v>6.93</c:v>
                </c:pt>
                <c:pt idx="694">
                  <c:v>6.94</c:v>
                </c:pt>
                <c:pt idx="695">
                  <c:v>6.95</c:v>
                </c:pt>
                <c:pt idx="696">
                  <c:v>6.96</c:v>
                </c:pt>
                <c:pt idx="697">
                  <c:v>6.97</c:v>
                </c:pt>
                <c:pt idx="698">
                  <c:v>6.98</c:v>
                </c:pt>
                <c:pt idx="699">
                  <c:v>6.99</c:v>
                </c:pt>
                <c:pt idx="700">
                  <c:v>7</c:v>
                </c:pt>
                <c:pt idx="701">
                  <c:v>7.01</c:v>
                </c:pt>
                <c:pt idx="702">
                  <c:v>7.02</c:v>
                </c:pt>
                <c:pt idx="703">
                  <c:v>7.03</c:v>
                </c:pt>
                <c:pt idx="704">
                  <c:v>7.04</c:v>
                </c:pt>
                <c:pt idx="705">
                  <c:v>7.05</c:v>
                </c:pt>
                <c:pt idx="706">
                  <c:v>7.06</c:v>
                </c:pt>
                <c:pt idx="707">
                  <c:v>7.07</c:v>
                </c:pt>
                <c:pt idx="708">
                  <c:v>7.08</c:v>
                </c:pt>
                <c:pt idx="709">
                  <c:v>7.09</c:v>
                </c:pt>
                <c:pt idx="710">
                  <c:v>7.1</c:v>
                </c:pt>
                <c:pt idx="711">
                  <c:v>7.11</c:v>
                </c:pt>
                <c:pt idx="712">
                  <c:v>7.12</c:v>
                </c:pt>
                <c:pt idx="713">
                  <c:v>7.13</c:v>
                </c:pt>
                <c:pt idx="714">
                  <c:v>7.14</c:v>
                </c:pt>
                <c:pt idx="715">
                  <c:v>7.15</c:v>
                </c:pt>
                <c:pt idx="716">
                  <c:v>7.16</c:v>
                </c:pt>
                <c:pt idx="717">
                  <c:v>7.17</c:v>
                </c:pt>
                <c:pt idx="718">
                  <c:v>7.18</c:v>
                </c:pt>
                <c:pt idx="719">
                  <c:v>7.19</c:v>
                </c:pt>
                <c:pt idx="720">
                  <c:v>7.2</c:v>
                </c:pt>
                <c:pt idx="721">
                  <c:v>7.21</c:v>
                </c:pt>
                <c:pt idx="722">
                  <c:v>7.22</c:v>
                </c:pt>
                <c:pt idx="723">
                  <c:v>7.23</c:v>
                </c:pt>
                <c:pt idx="724">
                  <c:v>7.24</c:v>
                </c:pt>
                <c:pt idx="725">
                  <c:v>7.25</c:v>
                </c:pt>
                <c:pt idx="726">
                  <c:v>7.26</c:v>
                </c:pt>
                <c:pt idx="727">
                  <c:v>7.27</c:v>
                </c:pt>
                <c:pt idx="728">
                  <c:v>7.28</c:v>
                </c:pt>
                <c:pt idx="729">
                  <c:v>7.29</c:v>
                </c:pt>
                <c:pt idx="730">
                  <c:v>7.3</c:v>
                </c:pt>
                <c:pt idx="731">
                  <c:v>7.31</c:v>
                </c:pt>
                <c:pt idx="732">
                  <c:v>7.32</c:v>
                </c:pt>
                <c:pt idx="733">
                  <c:v>7.33</c:v>
                </c:pt>
                <c:pt idx="734">
                  <c:v>7.34</c:v>
                </c:pt>
                <c:pt idx="735">
                  <c:v>7.35</c:v>
                </c:pt>
                <c:pt idx="736">
                  <c:v>7.36</c:v>
                </c:pt>
                <c:pt idx="737">
                  <c:v>7.37</c:v>
                </c:pt>
                <c:pt idx="738">
                  <c:v>7.38</c:v>
                </c:pt>
                <c:pt idx="739">
                  <c:v>7.39</c:v>
                </c:pt>
                <c:pt idx="740">
                  <c:v>7.4</c:v>
                </c:pt>
                <c:pt idx="741">
                  <c:v>7.41</c:v>
                </c:pt>
                <c:pt idx="742">
                  <c:v>7.42</c:v>
                </c:pt>
                <c:pt idx="743">
                  <c:v>7.43</c:v>
                </c:pt>
                <c:pt idx="744">
                  <c:v>7.44</c:v>
                </c:pt>
                <c:pt idx="745">
                  <c:v>7.45</c:v>
                </c:pt>
                <c:pt idx="746">
                  <c:v>7.46</c:v>
                </c:pt>
                <c:pt idx="747">
                  <c:v>7.47</c:v>
                </c:pt>
                <c:pt idx="748">
                  <c:v>7.48</c:v>
                </c:pt>
                <c:pt idx="749">
                  <c:v>7.49</c:v>
                </c:pt>
                <c:pt idx="750">
                  <c:v>7.5</c:v>
                </c:pt>
                <c:pt idx="751">
                  <c:v>7.51</c:v>
                </c:pt>
                <c:pt idx="752">
                  <c:v>7.52</c:v>
                </c:pt>
                <c:pt idx="753">
                  <c:v>7.53</c:v>
                </c:pt>
                <c:pt idx="754">
                  <c:v>7.54</c:v>
                </c:pt>
                <c:pt idx="755">
                  <c:v>7.55</c:v>
                </c:pt>
                <c:pt idx="756">
                  <c:v>7.56</c:v>
                </c:pt>
                <c:pt idx="757">
                  <c:v>7.57</c:v>
                </c:pt>
                <c:pt idx="758">
                  <c:v>7.58</c:v>
                </c:pt>
                <c:pt idx="759">
                  <c:v>7.59</c:v>
                </c:pt>
                <c:pt idx="760">
                  <c:v>7.6</c:v>
                </c:pt>
                <c:pt idx="761">
                  <c:v>7.61</c:v>
                </c:pt>
                <c:pt idx="762">
                  <c:v>7.62</c:v>
                </c:pt>
                <c:pt idx="763">
                  <c:v>7.63</c:v>
                </c:pt>
                <c:pt idx="764">
                  <c:v>7.64</c:v>
                </c:pt>
                <c:pt idx="765">
                  <c:v>7.65</c:v>
                </c:pt>
                <c:pt idx="766">
                  <c:v>7.66</c:v>
                </c:pt>
                <c:pt idx="767">
                  <c:v>7.67</c:v>
                </c:pt>
                <c:pt idx="768">
                  <c:v>7.68</c:v>
                </c:pt>
                <c:pt idx="769">
                  <c:v>7.69</c:v>
                </c:pt>
                <c:pt idx="770">
                  <c:v>7.7</c:v>
                </c:pt>
                <c:pt idx="771">
                  <c:v>7.71</c:v>
                </c:pt>
                <c:pt idx="772">
                  <c:v>7.72</c:v>
                </c:pt>
                <c:pt idx="773">
                  <c:v>7.73</c:v>
                </c:pt>
                <c:pt idx="774">
                  <c:v>7.74</c:v>
                </c:pt>
                <c:pt idx="775">
                  <c:v>7.75</c:v>
                </c:pt>
                <c:pt idx="776">
                  <c:v>7.76</c:v>
                </c:pt>
                <c:pt idx="777">
                  <c:v>7.77</c:v>
                </c:pt>
                <c:pt idx="778">
                  <c:v>7.78</c:v>
                </c:pt>
                <c:pt idx="779">
                  <c:v>7.79</c:v>
                </c:pt>
                <c:pt idx="780">
                  <c:v>7.8</c:v>
                </c:pt>
                <c:pt idx="781">
                  <c:v>7.81</c:v>
                </c:pt>
                <c:pt idx="782">
                  <c:v>7.82</c:v>
                </c:pt>
                <c:pt idx="783">
                  <c:v>7.83</c:v>
                </c:pt>
                <c:pt idx="784">
                  <c:v>7.84</c:v>
                </c:pt>
                <c:pt idx="785">
                  <c:v>7.85</c:v>
                </c:pt>
                <c:pt idx="786">
                  <c:v>7.86</c:v>
                </c:pt>
                <c:pt idx="787">
                  <c:v>7.87</c:v>
                </c:pt>
                <c:pt idx="788">
                  <c:v>7.88</c:v>
                </c:pt>
                <c:pt idx="789">
                  <c:v>7.89</c:v>
                </c:pt>
                <c:pt idx="790">
                  <c:v>7.9</c:v>
                </c:pt>
                <c:pt idx="791">
                  <c:v>7.91</c:v>
                </c:pt>
                <c:pt idx="792">
                  <c:v>7.92</c:v>
                </c:pt>
                <c:pt idx="793">
                  <c:v>7.93</c:v>
                </c:pt>
                <c:pt idx="794">
                  <c:v>7.94</c:v>
                </c:pt>
                <c:pt idx="795">
                  <c:v>7.95</c:v>
                </c:pt>
                <c:pt idx="796">
                  <c:v>7.96</c:v>
                </c:pt>
                <c:pt idx="797">
                  <c:v>7.97</c:v>
                </c:pt>
                <c:pt idx="798">
                  <c:v>7.98</c:v>
                </c:pt>
                <c:pt idx="799">
                  <c:v>7.99</c:v>
                </c:pt>
                <c:pt idx="800">
                  <c:v>8</c:v>
                </c:pt>
                <c:pt idx="801">
                  <c:v>8.01</c:v>
                </c:pt>
                <c:pt idx="802">
                  <c:v>8.02</c:v>
                </c:pt>
                <c:pt idx="803">
                  <c:v>8.0299999999999994</c:v>
                </c:pt>
                <c:pt idx="804">
                  <c:v>8.0399999999999991</c:v>
                </c:pt>
                <c:pt idx="805">
                  <c:v>8.0500000000000007</c:v>
                </c:pt>
                <c:pt idx="806">
                  <c:v>8.06</c:v>
                </c:pt>
                <c:pt idx="807">
                  <c:v>8.07</c:v>
                </c:pt>
                <c:pt idx="808">
                  <c:v>8.08</c:v>
                </c:pt>
                <c:pt idx="809">
                  <c:v>8.09</c:v>
                </c:pt>
                <c:pt idx="810">
                  <c:v>8.1</c:v>
                </c:pt>
                <c:pt idx="811">
                  <c:v>8.11</c:v>
                </c:pt>
                <c:pt idx="812">
                  <c:v>8.1199999999999992</c:v>
                </c:pt>
                <c:pt idx="813">
                  <c:v>8.1300000000000008</c:v>
                </c:pt>
                <c:pt idx="814">
                  <c:v>8.14</c:v>
                </c:pt>
                <c:pt idx="815">
                  <c:v>8.15</c:v>
                </c:pt>
                <c:pt idx="816">
                  <c:v>8.16</c:v>
                </c:pt>
                <c:pt idx="817">
                  <c:v>8.17</c:v>
                </c:pt>
                <c:pt idx="818">
                  <c:v>8.18</c:v>
                </c:pt>
                <c:pt idx="819">
                  <c:v>8.19</c:v>
                </c:pt>
                <c:pt idx="820">
                  <c:v>8.1999999999999993</c:v>
                </c:pt>
                <c:pt idx="821">
                  <c:v>8.2100000000000009</c:v>
                </c:pt>
                <c:pt idx="822">
                  <c:v>8.2200000000000006</c:v>
                </c:pt>
                <c:pt idx="823">
                  <c:v>8.23</c:v>
                </c:pt>
                <c:pt idx="824">
                  <c:v>8.24</c:v>
                </c:pt>
                <c:pt idx="825">
                  <c:v>8.25</c:v>
                </c:pt>
                <c:pt idx="826">
                  <c:v>8.26</c:v>
                </c:pt>
                <c:pt idx="827">
                  <c:v>8.27</c:v>
                </c:pt>
                <c:pt idx="828">
                  <c:v>8.2799999999999994</c:v>
                </c:pt>
                <c:pt idx="829">
                  <c:v>8.2899999999999991</c:v>
                </c:pt>
                <c:pt idx="830">
                  <c:v>8.3000000000000007</c:v>
                </c:pt>
                <c:pt idx="831">
                  <c:v>8.31</c:v>
                </c:pt>
                <c:pt idx="832">
                  <c:v>8.32</c:v>
                </c:pt>
                <c:pt idx="833">
                  <c:v>8.33</c:v>
                </c:pt>
                <c:pt idx="834">
                  <c:v>8.34</c:v>
                </c:pt>
                <c:pt idx="835">
                  <c:v>8.35</c:v>
                </c:pt>
                <c:pt idx="836">
                  <c:v>8.36</c:v>
                </c:pt>
                <c:pt idx="837">
                  <c:v>8.3699999999999992</c:v>
                </c:pt>
                <c:pt idx="838">
                  <c:v>8.3800000000000008</c:v>
                </c:pt>
                <c:pt idx="839">
                  <c:v>8.39</c:v>
                </c:pt>
                <c:pt idx="840">
                  <c:v>8.4</c:v>
                </c:pt>
                <c:pt idx="841">
                  <c:v>8.41</c:v>
                </c:pt>
                <c:pt idx="842">
                  <c:v>8.42</c:v>
                </c:pt>
                <c:pt idx="843">
                  <c:v>8.43</c:v>
                </c:pt>
                <c:pt idx="844">
                  <c:v>8.44</c:v>
                </c:pt>
                <c:pt idx="845">
                  <c:v>8.4499999999999993</c:v>
                </c:pt>
                <c:pt idx="846">
                  <c:v>8.4600000000000009</c:v>
                </c:pt>
                <c:pt idx="847">
                  <c:v>8.4700000000000006</c:v>
                </c:pt>
                <c:pt idx="848">
                  <c:v>8.48</c:v>
                </c:pt>
                <c:pt idx="849">
                  <c:v>8.49</c:v>
                </c:pt>
                <c:pt idx="850">
                  <c:v>8.5</c:v>
                </c:pt>
                <c:pt idx="851">
                  <c:v>8.51</c:v>
                </c:pt>
                <c:pt idx="852">
                  <c:v>8.52</c:v>
                </c:pt>
                <c:pt idx="853">
                  <c:v>8.5299999999999994</c:v>
                </c:pt>
                <c:pt idx="854">
                  <c:v>8.5399999999999991</c:v>
                </c:pt>
                <c:pt idx="855">
                  <c:v>8.5500000000000007</c:v>
                </c:pt>
                <c:pt idx="856">
                  <c:v>8.56</c:v>
                </c:pt>
                <c:pt idx="857">
                  <c:v>8.57</c:v>
                </c:pt>
                <c:pt idx="858">
                  <c:v>8.58</c:v>
                </c:pt>
                <c:pt idx="859">
                  <c:v>8.59</c:v>
                </c:pt>
                <c:pt idx="860">
                  <c:v>8.6</c:v>
                </c:pt>
                <c:pt idx="861">
                  <c:v>8.61</c:v>
                </c:pt>
                <c:pt idx="862">
                  <c:v>8.6199999999999992</c:v>
                </c:pt>
                <c:pt idx="863">
                  <c:v>8.6300000000000008</c:v>
                </c:pt>
                <c:pt idx="864">
                  <c:v>8.64</c:v>
                </c:pt>
                <c:pt idx="865">
                  <c:v>8.65</c:v>
                </c:pt>
                <c:pt idx="866">
                  <c:v>8.66</c:v>
                </c:pt>
                <c:pt idx="867">
                  <c:v>8.67</c:v>
                </c:pt>
                <c:pt idx="868">
                  <c:v>8.68</c:v>
                </c:pt>
                <c:pt idx="869">
                  <c:v>8.69</c:v>
                </c:pt>
                <c:pt idx="870">
                  <c:v>8.6999999999999993</c:v>
                </c:pt>
                <c:pt idx="871">
                  <c:v>8.7100000000000009</c:v>
                </c:pt>
                <c:pt idx="872">
                  <c:v>8.7200000000000006</c:v>
                </c:pt>
                <c:pt idx="873">
                  <c:v>8.73</c:v>
                </c:pt>
                <c:pt idx="874">
                  <c:v>8.74</c:v>
                </c:pt>
                <c:pt idx="875">
                  <c:v>8.75</c:v>
                </c:pt>
                <c:pt idx="876">
                  <c:v>8.76</c:v>
                </c:pt>
                <c:pt idx="877">
                  <c:v>8.77</c:v>
                </c:pt>
                <c:pt idx="878">
                  <c:v>8.7799999999999994</c:v>
                </c:pt>
                <c:pt idx="879">
                  <c:v>8.7899999999999991</c:v>
                </c:pt>
                <c:pt idx="880">
                  <c:v>8.8000000000000007</c:v>
                </c:pt>
                <c:pt idx="881">
                  <c:v>8.81</c:v>
                </c:pt>
                <c:pt idx="882">
                  <c:v>8.82</c:v>
                </c:pt>
                <c:pt idx="883">
                  <c:v>8.83</c:v>
                </c:pt>
                <c:pt idx="884">
                  <c:v>8.84</c:v>
                </c:pt>
                <c:pt idx="885">
                  <c:v>8.85</c:v>
                </c:pt>
                <c:pt idx="886">
                  <c:v>8.86</c:v>
                </c:pt>
                <c:pt idx="887">
                  <c:v>8.8699999999999992</c:v>
                </c:pt>
                <c:pt idx="888">
                  <c:v>8.8800000000000008</c:v>
                </c:pt>
                <c:pt idx="889">
                  <c:v>8.89</c:v>
                </c:pt>
                <c:pt idx="890">
                  <c:v>8.9</c:v>
                </c:pt>
                <c:pt idx="891">
                  <c:v>8.91</c:v>
                </c:pt>
                <c:pt idx="892">
                  <c:v>8.92</c:v>
                </c:pt>
                <c:pt idx="893">
                  <c:v>8.93</c:v>
                </c:pt>
                <c:pt idx="894">
                  <c:v>8.94</c:v>
                </c:pt>
                <c:pt idx="895">
                  <c:v>8.9499999999999993</c:v>
                </c:pt>
                <c:pt idx="896">
                  <c:v>8.9600000000000009</c:v>
                </c:pt>
                <c:pt idx="897">
                  <c:v>8.9700000000000006</c:v>
                </c:pt>
                <c:pt idx="898">
                  <c:v>8.98</c:v>
                </c:pt>
                <c:pt idx="899">
                  <c:v>8.99</c:v>
                </c:pt>
                <c:pt idx="900">
                  <c:v>9</c:v>
                </c:pt>
                <c:pt idx="901">
                  <c:v>9.01</c:v>
                </c:pt>
                <c:pt idx="902">
                  <c:v>9.02</c:v>
                </c:pt>
                <c:pt idx="903">
                  <c:v>9.0299999999999994</c:v>
                </c:pt>
                <c:pt idx="904">
                  <c:v>9.0399999999999991</c:v>
                </c:pt>
                <c:pt idx="905">
                  <c:v>9.0500000000000007</c:v>
                </c:pt>
                <c:pt idx="906">
                  <c:v>9.06</c:v>
                </c:pt>
                <c:pt idx="907">
                  <c:v>9.07</c:v>
                </c:pt>
                <c:pt idx="908">
                  <c:v>9.08</c:v>
                </c:pt>
                <c:pt idx="909">
                  <c:v>9.09</c:v>
                </c:pt>
                <c:pt idx="910">
                  <c:v>9.1</c:v>
                </c:pt>
                <c:pt idx="911">
                  <c:v>9.11</c:v>
                </c:pt>
                <c:pt idx="912">
                  <c:v>9.1199999999999992</c:v>
                </c:pt>
                <c:pt idx="913">
                  <c:v>9.1300000000000008</c:v>
                </c:pt>
                <c:pt idx="914">
                  <c:v>9.14</c:v>
                </c:pt>
                <c:pt idx="915">
                  <c:v>9.15</c:v>
                </c:pt>
                <c:pt idx="916">
                  <c:v>9.16</c:v>
                </c:pt>
                <c:pt idx="917">
                  <c:v>9.17</c:v>
                </c:pt>
                <c:pt idx="918">
                  <c:v>9.18</c:v>
                </c:pt>
                <c:pt idx="919">
                  <c:v>9.19</c:v>
                </c:pt>
                <c:pt idx="920">
                  <c:v>9.1999999999999993</c:v>
                </c:pt>
                <c:pt idx="921">
                  <c:v>9.2100000000000009</c:v>
                </c:pt>
                <c:pt idx="922">
                  <c:v>9.2200000000000006</c:v>
                </c:pt>
                <c:pt idx="923">
                  <c:v>9.23</c:v>
                </c:pt>
                <c:pt idx="924">
                  <c:v>9.24</c:v>
                </c:pt>
                <c:pt idx="925">
                  <c:v>9.25</c:v>
                </c:pt>
                <c:pt idx="926">
                  <c:v>9.26</c:v>
                </c:pt>
                <c:pt idx="927">
                  <c:v>9.27</c:v>
                </c:pt>
                <c:pt idx="928">
                  <c:v>9.2799999999999994</c:v>
                </c:pt>
                <c:pt idx="929">
                  <c:v>9.2899999999999991</c:v>
                </c:pt>
                <c:pt idx="930">
                  <c:v>9.3000000000000007</c:v>
                </c:pt>
                <c:pt idx="931">
                  <c:v>9.31</c:v>
                </c:pt>
                <c:pt idx="932">
                  <c:v>9.32</c:v>
                </c:pt>
                <c:pt idx="933">
                  <c:v>9.33</c:v>
                </c:pt>
                <c:pt idx="934">
                  <c:v>9.34</c:v>
                </c:pt>
                <c:pt idx="935">
                  <c:v>9.35</c:v>
                </c:pt>
                <c:pt idx="936">
                  <c:v>9.36</c:v>
                </c:pt>
                <c:pt idx="937">
                  <c:v>9.3699999999999992</c:v>
                </c:pt>
                <c:pt idx="938">
                  <c:v>9.3800000000000008</c:v>
                </c:pt>
                <c:pt idx="939">
                  <c:v>9.39</c:v>
                </c:pt>
                <c:pt idx="940">
                  <c:v>9.4</c:v>
                </c:pt>
                <c:pt idx="941">
                  <c:v>9.41</c:v>
                </c:pt>
                <c:pt idx="942">
                  <c:v>9.42</c:v>
                </c:pt>
                <c:pt idx="943">
                  <c:v>9.43</c:v>
                </c:pt>
                <c:pt idx="944">
                  <c:v>9.44</c:v>
                </c:pt>
                <c:pt idx="945">
                  <c:v>9.4499999999999993</c:v>
                </c:pt>
                <c:pt idx="946">
                  <c:v>9.4600000000000009</c:v>
                </c:pt>
                <c:pt idx="947">
                  <c:v>9.4700000000000006</c:v>
                </c:pt>
                <c:pt idx="948">
                  <c:v>9.48</c:v>
                </c:pt>
                <c:pt idx="949">
                  <c:v>9.49</c:v>
                </c:pt>
                <c:pt idx="950">
                  <c:v>9.5</c:v>
                </c:pt>
                <c:pt idx="951">
                  <c:v>9.51</c:v>
                </c:pt>
                <c:pt idx="952">
                  <c:v>9.52</c:v>
                </c:pt>
                <c:pt idx="953">
                  <c:v>9.5299999999999994</c:v>
                </c:pt>
                <c:pt idx="954">
                  <c:v>9.5399999999999991</c:v>
                </c:pt>
                <c:pt idx="955">
                  <c:v>9.5500000000000007</c:v>
                </c:pt>
                <c:pt idx="956">
                  <c:v>9.56</c:v>
                </c:pt>
                <c:pt idx="957">
                  <c:v>9.57</c:v>
                </c:pt>
                <c:pt idx="958">
                  <c:v>9.58</c:v>
                </c:pt>
                <c:pt idx="959">
                  <c:v>9.59</c:v>
                </c:pt>
                <c:pt idx="960">
                  <c:v>9.6</c:v>
                </c:pt>
                <c:pt idx="961">
                  <c:v>9.61</c:v>
                </c:pt>
                <c:pt idx="962">
                  <c:v>9.6199999999999992</c:v>
                </c:pt>
                <c:pt idx="963">
                  <c:v>9.6300000000000008</c:v>
                </c:pt>
                <c:pt idx="964">
                  <c:v>9.64</c:v>
                </c:pt>
                <c:pt idx="965">
                  <c:v>9.65</c:v>
                </c:pt>
                <c:pt idx="966">
                  <c:v>9.66</c:v>
                </c:pt>
                <c:pt idx="967">
                  <c:v>9.67</c:v>
                </c:pt>
                <c:pt idx="968">
                  <c:v>9.68</c:v>
                </c:pt>
                <c:pt idx="969">
                  <c:v>9.69</c:v>
                </c:pt>
                <c:pt idx="970">
                  <c:v>9.6999999999999993</c:v>
                </c:pt>
                <c:pt idx="971">
                  <c:v>9.7100000000000009</c:v>
                </c:pt>
                <c:pt idx="972">
                  <c:v>9.7200000000000006</c:v>
                </c:pt>
                <c:pt idx="973">
                  <c:v>9.73</c:v>
                </c:pt>
                <c:pt idx="974">
                  <c:v>9.74</c:v>
                </c:pt>
                <c:pt idx="975">
                  <c:v>9.75</c:v>
                </c:pt>
                <c:pt idx="976">
                  <c:v>9.76</c:v>
                </c:pt>
                <c:pt idx="977">
                  <c:v>9.77</c:v>
                </c:pt>
                <c:pt idx="978">
                  <c:v>9.7799999999999994</c:v>
                </c:pt>
                <c:pt idx="979">
                  <c:v>9.7899999999999991</c:v>
                </c:pt>
                <c:pt idx="980">
                  <c:v>9.8000000000000007</c:v>
                </c:pt>
                <c:pt idx="981">
                  <c:v>9.81</c:v>
                </c:pt>
                <c:pt idx="982">
                  <c:v>9.82</c:v>
                </c:pt>
                <c:pt idx="983">
                  <c:v>9.83</c:v>
                </c:pt>
                <c:pt idx="984">
                  <c:v>9.84</c:v>
                </c:pt>
                <c:pt idx="985">
                  <c:v>9.85</c:v>
                </c:pt>
                <c:pt idx="986">
                  <c:v>9.86</c:v>
                </c:pt>
                <c:pt idx="987">
                  <c:v>9.8699999999999992</c:v>
                </c:pt>
                <c:pt idx="988">
                  <c:v>9.8800000000000008</c:v>
                </c:pt>
                <c:pt idx="989">
                  <c:v>9.89</c:v>
                </c:pt>
                <c:pt idx="990">
                  <c:v>9.9</c:v>
                </c:pt>
                <c:pt idx="991">
                  <c:v>9.91</c:v>
                </c:pt>
                <c:pt idx="992">
                  <c:v>9.92</c:v>
                </c:pt>
                <c:pt idx="993">
                  <c:v>9.93</c:v>
                </c:pt>
                <c:pt idx="994">
                  <c:v>9.94</c:v>
                </c:pt>
                <c:pt idx="995">
                  <c:v>9.9499999999999993</c:v>
                </c:pt>
                <c:pt idx="996">
                  <c:v>9.9600000000000009</c:v>
                </c:pt>
                <c:pt idx="997">
                  <c:v>9.9700000000000006</c:v>
                </c:pt>
                <c:pt idx="998">
                  <c:v>9.98</c:v>
                </c:pt>
                <c:pt idx="999">
                  <c:v>9.99</c:v>
                </c:pt>
                <c:pt idx="1000">
                  <c:v>10</c:v>
                </c:pt>
              </c:numCache>
            </c:numRef>
          </c:xVal>
          <c:yVal>
            <c:numRef>
              <c:f>moB02zad4_plot!$B$2:$B$1002</c:f>
              <c:numCache>
                <c:formatCode>General</c:formatCode>
                <c:ptCount val="1001"/>
                <c:pt idx="0">
                  <c:v>0</c:v>
                </c:pt>
                <c:pt idx="1">
                  <c:v>9.9998333000000002E-3</c:v>
                </c:pt>
                <c:pt idx="2">
                  <c:v>1.9998666700000001E-2</c:v>
                </c:pt>
                <c:pt idx="3">
                  <c:v>2.9995500200000001E-2</c:v>
                </c:pt>
                <c:pt idx="4">
                  <c:v>3.9989334199999997E-2</c:v>
                </c:pt>
                <c:pt idx="5">
                  <c:v>4.9979169300000001E-2</c:v>
                </c:pt>
                <c:pt idx="6">
                  <c:v>5.99640065E-2</c:v>
                </c:pt>
                <c:pt idx="7">
                  <c:v>6.9942847299999999E-2</c:v>
                </c:pt>
                <c:pt idx="8">
                  <c:v>7.9914693999999994E-2</c:v>
                </c:pt>
                <c:pt idx="9">
                  <c:v>8.9878549200000005E-2</c:v>
                </c:pt>
                <c:pt idx="10">
                  <c:v>9.9833416600000002E-2</c:v>
                </c:pt>
                <c:pt idx="11">
                  <c:v>0.10977830080000001</c:v>
                </c:pt>
                <c:pt idx="12">
                  <c:v>0.1197122073</c:v>
                </c:pt>
                <c:pt idx="13">
                  <c:v>0.1296341426</c:v>
                </c:pt>
                <c:pt idx="14">
                  <c:v>0.13954311459999999</c:v>
                </c:pt>
                <c:pt idx="15">
                  <c:v>0.14943813249999999</c:v>
                </c:pt>
                <c:pt idx="16">
                  <c:v>0.15931820660000001</c:v>
                </c:pt>
                <c:pt idx="17">
                  <c:v>0.16918234909999999</c:v>
                </c:pt>
                <c:pt idx="18">
                  <c:v>0.1790295734</c:v>
                </c:pt>
                <c:pt idx="19">
                  <c:v>0.188858895</c:v>
                </c:pt>
                <c:pt idx="20">
                  <c:v>0.19866933079999999</c:v>
                </c:pt>
                <c:pt idx="21">
                  <c:v>0.20845989979999999</c:v>
                </c:pt>
                <c:pt idx="22">
                  <c:v>0.21822962309999999</c:v>
                </c:pt>
                <c:pt idx="23">
                  <c:v>0.2279775235</c:v>
                </c:pt>
                <c:pt idx="24">
                  <c:v>0.23770262640000001</c:v>
                </c:pt>
                <c:pt idx="25">
                  <c:v>0.2474039593</c:v>
                </c:pt>
                <c:pt idx="26">
                  <c:v>0.25708055190000001</c:v>
                </c:pt>
                <c:pt idx="27">
                  <c:v>0.26673143669999999</c:v>
                </c:pt>
                <c:pt idx="28">
                  <c:v>0.2763556486</c:v>
                </c:pt>
                <c:pt idx="29">
                  <c:v>0.28595222510000001</c:v>
                </c:pt>
                <c:pt idx="30">
                  <c:v>0.29552020670000001</c:v>
                </c:pt>
                <c:pt idx="31">
                  <c:v>0.30505863640000003</c:v>
                </c:pt>
                <c:pt idx="32">
                  <c:v>0.31456656059999999</c:v>
                </c:pt>
                <c:pt idx="33">
                  <c:v>0.32404302839999999</c:v>
                </c:pt>
                <c:pt idx="34">
                  <c:v>0.33348709209999999</c:v>
                </c:pt>
                <c:pt idx="35">
                  <c:v>0.34289780749999998</c:v>
                </c:pt>
                <c:pt idx="36">
                  <c:v>0.35227423330000002</c:v>
                </c:pt>
                <c:pt idx="37">
                  <c:v>0.36161543200000001</c:v>
                </c:pt>
                <c:pt idx="38">
                  <c:v>0.37092046940000001</c:v>
                </c:pt>
                <c:pt idx="39">
                  <c:v>0.38018841510000001</c:v>
                </c:pt>
                <c:pt idx="40">
                  <c:v>0.3894183423</c:v>
                </c:pt>
                <c:pt idx="41">
                  <c:v>0.39860932799999998</c:v>
                </c:pt>
                <c:pt idx="42">
                  <c:v>0.40776045309999998</c:v>
                </c:pt>
                <c:pt idx="43">
                  <c:v>0.41687080240000002</c:v>
                </c:pt>
                <c:pt idx="44">
                  <c:v>0.42593946510000003</c:v>
                </c:pt>
                <c:pt idx="45">
                  <c:v>0.4349655341</c:v>
                </c:pt>
                <c:pt idx="46">
                  <c:v>0.44394810699999998</c:v>
                </c:pt>
                <c:pt idx="47">
                  <c:v>0.45288628539999998</c:v>
                </c:pt>
                <c:pt idx="48">
                  <c:v>0.46177917550000003</c:v>
                </c:pt>
                <c:pt idx="49">
                  <c:v>0.47062588820000001</c:v>
                </c:pt>
                <c:pt idx="50">
                  <c:v>0.47942553859999998</c:v>
                </c:pt>
                <c:pt idx="51">
                  <c:v>0.48817724689999997</c:v>
                </c:pt>
                <c:pt idx="52">
                  <c:v>0.49688013780000001</c:v>
                </c:pt>
                <c:pt idx="53">
                  <c:v>0.50553334120000004</c:v>
                </c:pt>
                <c:pt idx="54">
                  <c:v>0.51413599170000002</c:v>
                </c:pt>
                <c:pt idx="55">
                  <c:v>0.52268722889999997</c:v>
                </c:pt>
                <c:pt idx="56">
                  <c:v>0.53118619789999999</c:v>
                </c:pt>
                <c:pt idx="57">
                  <c:v>0.53963204870000003</c:v>
                </c:pt>
                <c:pt idx="58">
                  <c:v>0.54802393680000006</c:v>
                </c:pt>
                <c:pt idx="59">
                  <c:v>0.5563610229</c:v>
                </c:pt>
                <c:pt idx="60">
                  <c:v>0.56464247339999996</c:v>
                </c:pt>
                <c:pt idx="61">
                  <c:v>0.5728674601</c:v>
                </c:pt>
                <c:pt idx="62">
                  <c:v>0.58103516050000004</c:v>
                </c:pt>
                <c:pt idx="63">
                  <c:v>0.58914475789999998</c:v>
                </c:pt>
                <c:pt idx="64">
                  <c:v>0.59719544140000003</c:v>
                </c:pt>
                <c:pt idx="65">
                  <c:v>0.60518640570000004</c:v>
                </c:pt>
                <c:pt idx="66">
                  <c:v>0.61311685199999999</c:v>
                </c:pt>
                <c:pt idx="67">
                  <c:v>0.62098598699999996</c:v>
                </c:pt>
                <c:pt idx="68">
                  <c:v>0.62879302400000003</c:v>
                </c:pt>
                <c:pt idx="69">
                  <c:v>0.6365371822</c:v>
                </c:pt>
                <c:pt idx="70">
                  <c:v>0.64421768720000006</c:v>
                </c:pt>
                <c:pt idx="71">
                  <c:v>0.65183377099999995</c:v>
                </c:pt>
                <c:pt idx="72">
                  <c:v>0.65938467199999995</c:v>
                </c:pt>
                <c:pt idx="73">
                  <c:v>0.66686963499999996</c:v>
                </c:pt>
                <c:pt idx="74">
                  <c:v>0.67428791160000001</c:v>
                </c:pt>
                <c:pt idx="75">
                  <c:v>0.68163876000000001</c:v>
                </c:pt>
                <c:pt idx="76">
                  <c:v>0.68892144509999997</c:v>
                </c:pt>
                <c:pt idx="77">
                  <c:v>0.69613523860000004</c:v>
                </c:pt>
                <c:pt idx="78">
                  <c:v>0.70327941920000003</c:v>
                </c:pt>
                <c:pt idx="79">
                  <c:v>0.71035327240000001</c:v>
                </c:pt>
                <c:pt idx="80">
                  <c:v>0.71735609089999997</c:v>
                </c:pt>
                <c:pt idx="81">
                  <c:v>0.72428717440000001</c:v>
                </c:pt>
                <c:pt idx="82">
                  <c:v>0.73114582969999997</c:v>
                </c:pt>
                <c:pt idx="83">
                  <c:v>0.73793137109999996</c:v>
                </c:pt>
                <c:pt idx="84">
                  <c:v>0.74464311999999999</c:v>
                </c:pt>
                <c:pt idx="85">
                  <c:v>0.75128040510000005</c:v>
                </c:pt>
                <c:pt idx="86">
                  <c:v>0.75784256289999996</c:v>
                </c:pt>
                <c:pt idx="87">
                  <c:v>0.76432893700000004</c:v>
                </c:pt>
                <c:pt idx="88">
                  <c:v>0.77073887890000004</c:v>
                </c:pt>
                <c:pt idx="89">
                  <c:v>0.77707174749999997</c:v>
                </c:pt>
                <c:pt idx="90">
                  <c:v>0.78332690959999995</c:v>
                </c:pt>
                <c:pt idx="91">
                  <c:v>0.78950373969999998</c:v>
                </c:pt>
                <c:pt idx="92">
                  <c:v>0.79560162000000001</c:v>
                </c:pt>
                <c:pt idx="93">
                  <c:v>0.80161994089999999</c:v>
                </c:pt>
                <c:pt idx="94">
                  <c:v>0.80755810039999998</c:v>
                </c:pt>
                <c:pt idx="95">
                  <c:v>0.81341550480000002</c:v>
                </c:pt>
                <c:pt idx="96">
                  <c:v>0.81919156829999995</c:v>
                </c:pt>
                <c:pt idx="97">
                  <c:v>0.82488571330000005</c:v>
                </c:pt>
                <c:pt idx="98">
                  <c:v>0.83049737050000005</c:v>
                </c:pt>
                <c:pt idx="99">
                  <c:v>0.83602597860000005</c:v>
                </c:pt>
                <c:pt idx="100">
                  <c:v>0.84147098480000004</c:v>
                </c:pt>
                <c:pt idx="101">
                  <c:v>0.84683184460000005</c:v>
                </c:pt>
                <c:pt idx="102">
                  <c:v>0.85210802190000001</c:v>
                </c:pt>
                <c:pt idx="103">
                  <c:v>0.85729898920000003</c:v>
                </c:pt>
                <c:pt idx="104">
                  <c:v>0.86240422719999998</c:v>
                </c:pt>
                <c:pt idx="105">
                  <c:v>0.86742322559999996</c:v>
                </c:pt>
                <c:pt idx="106">
                  <c:v>0.87235548230000004</c:v>
                </c:pt>
                <c:pt idx="107">
                  <c:v>0.87720050429999996</c:v>
                </c:pt>
                <c:pt idx="108">
                  <c:v>0.88195780690000003</c:v>
                </c:pt>
                <c:pt idx="109">
                  <c:v>0.88662691439999997</c:v>
                </c:pt>
                <c:pt idx="110">
                  <c:v>0.89120736010000001</c:v>
                </c:pt>
                <c:pt idx="111">
                  <c:v>0.8956986857</c:v>
                </c:pt>
                <c:pt idx="112">
                  <c:v>0.90010044219999996</c:v>
                </c:pt>
                <c:pt idx="113">
                  <c:v>0.90441218940000001</c:v>
                </c:pt>
                <c:pt idx="114">
                  <c:v>0.90863349609999999</c:v>
                </c:pt>
                <c:pt idx="115">
                  <c:v>0.91276394029999997</c:v>
                </c:pt>
                <c:pt idx="116">
                  <c:v>0.91680310880000004</c:v>
                </c:pt>
                <c:pt idx="117">
                  <c:v>0.92075059770000001</c:v>
                </c:pt>
                <c:pt idx="118">
                  <c:v>0.92460601239999995</c:v>
                </c:pt>
                <c:pt idx="119">
                  <c:v>0.92836896719999995</c:v>
                </c:pt>
                <c:pt idx="120">
                  <c:v>0.93203908599999996</c:v>
                </c:pt>
                <c:pt idx="121">
                  <c:v>0.93561600160000002</c:v>
                </c:pt>
                <c:pt idx="122">
                  <c:v>0.93909935629999997</c:v>
                </c:pt>
                <c:pt idx="123">
                  <c:v>0.94248880189999995</c:v>
                </c:pt>
                <c:pt idx="124">
                  <c:v>0.94578399940000002</c:v>
                </c:pt>
                <c:pt idx="125">
                  <c:v>0.94898461940000001</c:v>
                </c:pt>
                <c:pt idx="126">
                  <c:v>0.95209034159999995</c:v>
                </c:pt>
                <c:pt idx="127">
                  <c:v>0.95510085560000002</c:v>
                </c:pt>
                <c:pt idx="128">
                  <c:v>0.95801586029999997</c:v>
                </c:pt>
                <c:pt idx="129">
                  <c:v>0.96083506419999998</c:v>
                </c:pt>
                <c:pt idx="130">
                  <c:v>0.96355818540000004</c:v>
                </c:pt>
                <c:pt idx="131">
                  <c:v>0.96618495159999995</c:v>
                </c:pt>
                <c:pt idx="132">
                  <c:v>0.96871510009999995</c:v>
                </c:pt>
                <c:pt idx="133">
                  <c:v>0.97114837789999997</c:v>
                </c:pt>
                <c:pt idx="134">
                  <c:v>0.97348454169999998</c:v>
                </c:pt>
                <c:pt idx="135">
                  <c:v>0.97572335779999997</c:v>
                </c:pt>
                <c:pt idx="136">
                  <c:v>0.97786460239999995</c:v>
                </c:pt>
                <c:pt idx="137">
                  <c:v>0.97990806139999997</c:v>
                </c:pt>
                <c:pt idx="138">
                  <c:v>0.98185353040000001</c:v>
                </c:pt>
                <c:pt idx="139">
                  <c:v>0.98370081480000005</c:v>
                </c:pt>
                <c:pt idx="140">
                  <c:v>0.98544973000000002</c:v>
                </c:pt>
                <c:pt idx="141">
                  <c:v>0.98710010100000001</c:v>
                </c:pt>
                <c:pt idx="142">
                  <c:v>0.98865176290000001</c:v>
                </c:pt>
                <c:pt idx="143">
                  <c:v>0.99010456030000005</c:v>
                </c:pt>
                <c:pt idx="144">
                  <c:v>0.99145834820000001</c:v>
                </c:pt>
                <c:pt idx="145">
                  <c:v>0.99271299099999999</c:v>
                </c:pt>
                <c:pt idx="146">
                  <c:v>0.99386836339999995</c:v>
                </c:pt>
                <c:pt idx="147">
                  <c:v>0.9949243498</c:v>
                </c:pt>
                <c:pt idx="148">
                  <c:v>0.99588084450000003</c:v>
                </c:pt>
                <c:pt idx="149">
                  <c:v>0.99673775200000003</c:v>
                </c:pt>
                <c:pt idx="150">
                  <c:v>0.99749498660000002</c:v>
                </c:pt>
                <c:pt idx="151">
                  <c:v>0.99815247250000005</c:v>
                </c:pt>
                <c:pt idx="152">
                  <c:v>0.99871014400000002</c:v>
                </c:pt>
                <c:pt idx="153">
                  <c:v>0.99916794529999997</c:v>
                </c:pt>
                <c:pt idx="154">
                  <c:v>0.9995258306</c:v>
                </c:pt>
                <c:pt idx="155">
                  <c:v>0.99978376420000004</c:v>
                </c:pt>
                <c:pt idx="156">
                  <c:v>0.99994172020000005</c:v>
                </c:pt>
                <c:pt idx="157">
                  <c:v>0.99999968289999996</c:v>
                </c:pt>
                <c:pt idx="158">
                  <c:v>0.99995764649999996</c:v>
                </c:pt>
                <c:pt idx="159">
                  <c:v>0.99981561510000005</c:v>
                </c:pt>
                <c:pt idx="160">
                  <c:v>0.99957360299999998</c:v>
                </c:pt>
                <c:pt idx="161">
                  <c:v>0.99923163439999996</c:v>
                </c:pt>
                <c:pt idx="162">
                  <c:v>0.99878974350000005</c:v>
                </c:pt>
                <c:pt idx="163">
                  <c:v>0.99824797440000002</c:v>
                </c:pt>
                <c:pt idx="164">
                  <c:v>0.99760638130000001</c:v>
                </c:pt>
                <c:pt idx="165">
                  <c:v>0.99686502850000003</c:v>
                </c:pt>
                <c:pt idx="166">
                  <c:v>0.99602398989999996</c:v>
                </c:pt>
                <c:pt idx="167">
                  <c:v>0.99508334980000002</c:v>
                </c:pt>
                <c:pt idx="168">
                  <c:v>0.99404320219999998</c:v>
                </c:pt>
                <c:pt idx="169">
                  <c:v>0.99290365110000001</c:v>
                </c:pt>
                <c:pt idx="170">
                  <c:v>0.99166481049999999</c:v>
                </c:pt>
                <c:pt idx="171">
                  <c:v>0.99032680419999997</c:v>
                </c:pt>
                <c:pt idx="172">
                  <c:v>0.988889766</c:v>
                </c:pt>
                <c:pt idx="173">
                  <c:v>0.98735383970000001</c:v>
                </c:pt>
                <c:pt idx="174">
                  <c:v>0.98571917880000004</c:v>
                </c:pt>
                <c:pt idx="175">
                  <c:v>0.98398594689999996</c:v>
                </c:pt>
                <c:pt idx="176">
                  <c:v>0.98215431710000001</c:v>
                </c:pt>
                <c:pt idx="177">
                  <c:v>0.98022447280000002</c:v>
                </c:pt>
                <c:pt idx="178">
                  <c:v>0.97819660679999998</c:v>
                </c:pt>
                <c:pt idx="179">
                  <c:v>0.97607092200000001</c:v>
                </c:pt>
                <c:pt idx="180">
                  <c:v>0.97384763090000004</c:v>
                </c:pt>
                <c:pt idx="181">
                  <c:v>0.97152695580000004</c:v>
                </c:pt>
                <c:pt idx="182">
                  <c:v>0.96910912890000001</c:v>
                </c:pt>
                <c:pt idx="183">
                  <c:v>0.96659439179999995</c:v>
                </c:pt>
                <c:pt idx="184">
                  <c:v>0.96398299620000005</c:v>
                </c:pt>
                <c:pt idx="185">
                  <c:v>0.96127520300000002</c:v>
                </c:pt>
                <c:pt idx="186">
                  <c:v>0.95847128309999996</c:v>
                </c:pt>
                <c:pt idx="187">
                  <c:v>0.95557151689999997</c:v>
                </c:pt>
                <c:pt idx="188">
                  <c:v>0.95257619429999996</c:v>
                </c:pt>
                <c:pt idx="189">
                  <c:v>0.94948561490000005</c:v>
                </c:pt>
                <c:pt idx="190">
                  <c:v>0.94630008769999996</c:v>
                </c:pt>
                <c:pt idx="191">
                  <c:v>0.94301993129999995</c:v>
                </c:pt>
                <c:pt idx="192">
                  <c:v>0.93964547369999996</c:v>
                </c:pt>
                <c:pt idx="193">
                  <c:v>0.93617705230000003</c:v>
                </c:pt>
                <c:pt idx="194">
                  <c:v>0.93261501400000002</c:v>
                </c:pt>
                <c:pt idx="195">
                  <c:v>0.92895971499999996</c:v>
                </c:pt>
                <c:pt idx="196">
                  <c:v>0.92521152080000002</c:v>
                </c:pt>
                <c:pt idx="197">
                  <c:v>0.9213708062</c:v>
                </c:pt>
                <c:pt idx="198">
                  <c:v>0.91743795530000005</c:v>
                </c:pt>
                <c:pt idx="199">
                  <c:v>0.91341336129999995</c:v>
                </c:pt>
                <c:pt idx="200">
                  <c:v>0.90929742680000003</c:v>
                </c:pt>
                <c:pt idx="201">
                  <c:v>0.90509056330000004</c:v>
                </c:pt>
                <c:pt idx="202">
                  <c:v>0.90079319150000003</c:v>
                </c:pt>
                <c:pt idx="203">
                  <c:v>0.89640574120000005</c:v>
                </c:pt>
                <c:pt idx="204">
                  <c:v>0.89192865099999996</c:v>
                </c:pt>
                <c:pt idx="205">
                  <c:v>0.88736236859999995</c:v>
                </c:pt>
                <c:pt idx="206">
                  <c:v>0.88270735079999996</c:v>
                </c:pt>
                <c:pt idx="207">
                  <c:v>0.87796406299999996</c:v>
                </c:pt>
                <c:pt idx="208">
                  <c:v>0.87313297950000002</c:v>
                </c:pt>
                <c:pt idx="209">
                  <c:v>0.86821458340000002</c:v>
                </c:pt>
                <c:pt idx="210">
                  <c:v>0.86320936660000003</c:v>
                </c:pt>
                <c:pt idx="211">
                  <c:v>0.85811782960000005</c:v>
                </c:pt>
                <c:pt idx="212">
                  <c:v>0.85294048160000002</c:v>
                </c:pt>
                <c:pt idx="213">
                  <c:v>0.84767784010000002</c:v>
                </c:pt>
                <c:pt idx="214">
                  <c:v>0.84233043159999998</c:v>
                </c:pt>
                <c:pt idx="215">
                  <c:v>0.83689879079999996</c:v>
                </c:pt>
                <c:pt idx="216">
                  <c:v>0.83138346080000003</c:v>
                </c:pt>
                <c:pt idx="217">
                  <c:v>0.82578499309999998</c:v>
                </c:pt>
                <c:pt idx="218">
                  <c:v>0.82010394760000005</c:v>
                </c:pt>
                <c:pt idx="219">
                  <c:v>0.81434089239999996</c:v>
                </c:pt>
                <c:pt idx="220">
                  <c:v>0.80849640379999999</c:v>
                </c:pt>
                <c:pt idx="221">
                  <c:v>0.80257106619999996</c:v>
                </c:pt>
                <c:pt idx="222">
                  <c:v>0.79656547219999996</c:v>
                </c:pt>
                <c:pt idx="223">
                  <c:v>0.79048022230000003</c:v>
                </c:pt>
                <c:pt idx="224">
                  <c:v>0.78431592510000003</c:v>
                </c:pt>
                <c:pt idx="225">
                  <c:v>0.77807319689999999</c:v>
                </c:pt>
                <c:pt idx="226">
                  <c:v>0.77175266200000003</c:v>
                </c:pt>
                <c:pt idx="227">
                  <c:v>0.76535495249999996</c:v>
                </c:pt>
                <c:pt idx="228">
                  <c:v>0.75888070819999998</c:v>
                </c:pt>
                <c:pt idx="229">
                  <c:v>0.75233057640000001</c:v>
                </c:pt>
                <c:pt idx="230">
                  <c:v>0.74570521219999997</c:v>
                </c:pt>
                <c:pt idx="231">
                  <c:v>0.73900527810000005</c:v>
                </c:pt>
                <c:pt idx="232">
                  <c:v>0.73223144399999995</c:v>
                </c:pt>
                <c:pt idx="233">
                  <c:v>0.72538438750000001</c:v>
                </c:pt>
                <c:pt idx="234">
                  <c:v>0.7184647931</c:v>
                </c:pt>
                <c:pt idx="235">
                  <c:v>0.71147335280000001</c:v>
                </c:pt>
                <c:pt idx="236">
                  <c:v>0.70441076579999995</c:v>
                </c:pt>
                <c:pt idx="237">
                  <c:v>0.69727773829999995</c:v>
                </c:pt>
                <c:pt idx="238">
                  <c:v>0.69007498359999997</c:v>
                </c:pt>
                <c:pt idx="239">
                  <c:v>0.68280322189999998</c:v>
                </c:pt>
                <c:pt idx="240">
                  <c:v>0.67546318059999999</c:v>
                </c:pt>
                <c:pt idx="241">
                  <c:v>0.66805559339999998</c:v>
                </c:pt>
                <c:pt idx="242">
                  <c:v>0.66058120129999998</c:v>
                </c:pt>
                <c:pt idx="243">
                  <c:v>0.65304075159999997</c:v>
                </c:pt>
                <c:pt idx="244">
                  <c:v>0.64543499829999995</c:v>
                </c:pt>
                <c:pt idx="245">
                  <c:v>0.63776470210000002</c:v>
                </c:pt>
                <c:pt idx="246">
                  <c:v>0.63003063000000004</c:v>
                </c:pt>
                <c:pt idx="247">
                  <c:v>0.62223355530000002</c:v>
                </c:pt>
                <c:pt idx="248">
                  <c:v>0.61437425779999999</c:v>
                </c:pt>
                <c:pt idx="249">
                  <c:v>0.60645352340000003</c:v>
                </c:pt>
                <c:pt idx="250">
                  <c:v>0.59847214410000005</c:v>
                </c:pt>
                <c:pt idx="251">
                  <c:v>0.59043091810000004</c:v>
                </c:pt>
                <c:pt idx="252">
                  <c:v>0.58233064950000002</c:v>
                </c:pt>
                <c:pt idx="253">
                  <c:v>0.57417214839999997</c:v>
                </c:pt>
                <c:pt idx="254">
                  <c:v>0.56595623039999998</c:v>
                </c:pt>
                <c:pt idx="255">
                  <c:v>0.5576837174</c:v>
                </c:pt>
                <c:pt idx="256">
                  <c:v>0.54935543639999995</c:v>
                </c:pt>
                <c:pt idx="257">
                  <c:v>0.54097222040000004</c:v>
                </c:pt>
                <c:pt idx="258">
                  <c:v>0.5325349076</c:v>
                </c:pt>
                <c:pt idx="259">
                  <c:v>0.52404434170000003</c:v>
                </c:pt>
                <c:pt idx="260">
                  <c:v>0.5155013718</c:v>
                </c:pt>
                <c:pt idx="261">
                  <c:v>0.50690685219999998</c:v>
                </c:pt>
                <c:pt idx="262">
                  <c:v>0.49826164239999998</c:v>
                </c:pt>
                <c:pt idx="263">
                  <c:v>0.48956660680000003</c:v>
                </c:pt>
                <c:pt idx="264">
                  <c:v>0.48082261500000001</c:v>
                </c:pt>
                <c:pt idx="265">
                  <c:v>0.47203054129999999</c:v>
                </c:pt>
                <c:pt idx="266">
                  <c:v>0.46319126490000001</c:v>
                </c:pt>
                <c:pt idx="267">
                  <c:v>0.45430566979999998</c:v>
                </c:pt>
                <c:pt idx="268">
                  <c:v>0.44537464450000003</c:v>
                </c:pt>
                <c:pt idx="269">
                  <c:v>0.43639908220000001</c:v>
                </c:pt>
                <c:pt idx="270">
                  <c:v>0.42737988020000001</c:v>
                </c:pt>
                <c:pt idx="271">
                  <c:v>0.4183179407</c:v>
                </c:pt>
                <c:pt idx="272">
                  <c:v>0.40921416970000002</c:v>
                </c:pt>
                <c:pt idx="273">
                  <c:v>0.4000694776</c:v>
                </c:pt>
                <c:pt idx="274">
                  <c:v>0.39088477890000001</c:v>
                </c:pt>
                <c:pt idx="275">
                  <c:v>0.38166099209999998</c:v>
                </c:pt>
                <c:pt idx="276">
                  <c:v>0.37239903940000002</c:v>
                </c:pt>
                <c:pt idx="277">
                  <c:v>0.36309984719999999</c:v>
                </c:pt>
                <c:pt idx="278">
                  <c:v>0.3537643453</c:v>
                </c:pt>
                <c:pt idx="279">
                  <c:v>0.34439346729999998</c:v>
                </c:pt>
                <c:pt idx="280">
                  <c:v>0.3349881502</c:v>
                </c:pt>
                <c:pt idx="281">
                  <c:v>0.32554933450000001</c:v>
                </c:pt>
                <c:pt idx="282">
                  <c:v>0.31607796420000001</c:v>
                </c:pt>
                <c:pt idx="283">
                  <c:v>0.30657498640000003</c:v>
                </c:pt>
                <c:pt idx="284">
                  <c:v>0.29704135129999998</c:v>
                </c:pt>
                <c:pt idx="285">
                  <c:v>0.28747801229999997</c:v>
                </c:pt>
                <c:pt idx="286">
                  <c:v>0.27788592579999999</c:v>
                </c:pt>
                <c:pt idx="287">
                  <c:v>0.2682660509</c:v>
                </c:pt>
                <c:pt idx="288">
                  <c:v>0.2586193497</c:v>
                </c:pt>
                <c:pt idx="289">
                  <c:v>0.24894678670000001</c:v>
                </c:pt>
                <c:pt idx="290">
                  <c:v>0.2392493292</c:v>
                </c:pt>
                <c:pt idx="291">
                  <c:v>0.22952794700000001</c:v>
                </c:pt>
                <c:pt idx="292">
                  <c:v>0.21978361220000001</c:v>
                </c:pt>
                <c:pt idx="293">
                  <c:v>0.21001729929999999</c:v>
                </c:pt>
                <c:pt idx="294">
                  <c:v>0.2002299847</c:v>
                </c:pt>
                <c:pt idx="295">
                  <c:v>0.19042264740000001</c:v>
                </c:pt>
                <c:pt idx="296">
                  <c:v>0.1805962679</c:v>
                </c:pt>
                <c:pt idx="297">
                  <c:v>0.17075182899999999</c:v>
                </c:pt>
                <c:pt idx="298">
                  <c:v>0.16089031500000001</c:v>
                </c:pt>
                <c:pt idx="299">
                  <c:v>0.1510127121</c:v>
                </c:pt>
                <c:pt idx="300">
                  <c:v>0.1411200081</c:v>
                </c:pt>
                <c:pt idx="301">
                  <c:v>0.1312131922</c:v>
                </c:pt>
                <c:pt idx="302">
                  <c:v>0.121293255</c:v>
                </c:pt>
                <c:pt idx="303">
                  <c:v>0.1113611887</c:v>
                </c:pt>
                <c:pt idx="304">
                  <c:v>0.1014179863</c:v>
                </c:pt>
                <c:pt idx="305">
                  <c:v>9.1464642200000001E-2</c:v>
                </c:pt>
                <c:pt idx="306">
                  <c:v>8.1502151800000006E-2</c:v>
                </c:pt>
                <c:pt idx="307">
                  <c:v>7.15315111E-2</c:v>
                </c:pt>
                <c:pt idx="308">
                  <c:v>6.1553717399999999E-2</c:v>
                </c:pt>
                <c:pt idx="309">
                  <c:v>5.15697684E-2</c:v>
                </c:pt>
                <c:pt idx="310">
                  <c:v>4.1580662400000003E-2</c:v>
                </c:pt>
                <c:pt idx="311">
                  <c:v>3.1587398400000001E-2</c:v>
                </c:pt>
                <c:pt idx="312">
                  <c:v>2.1590975700000001E-2</c:v>
                </c:pt>
                <c:pt idx="313">
                  <c:v>1.1592393899999999E-2</c:v>
                </c:pt>
                <c:pt idx="314">
                  <c:v>1.5926529E-3</c:v>
                </c:pt>
                <c:pt idx="315">
                  <c:v>-8.4072473999999998E-3</c:v>
                </c:pt>
                <c:pt idx="316">
                  <c:v>-1.8406306899999999E-2</c:v>
                </c:pt>
                <c:pt idx="317">
                  <c:v>-2.8403525900000001E-2</c:v>
                </c:pt>
                <c:pt idx="318">
                  <c:v>-3.8397904500000003E-2</c:v>
                </c:pt>
                <c:pt idx="319">
                  <c:v>-4.8388443400000002E-2</c:v>
                </c:pt>
                <c:pt idx="320">
                  <c:v>-5.8374143400000002E-2</c:v>
                </c:pt>
                <c:pt idx="321">
                  <c:v>-6.8354006100000003E-2</c:v>
                </c:pt>
                <c:pt idx="322">
                  <c:v>-7.8327033500000004E-2</c:v>
                </c:pt>
                <c:pt idx="323">
                  <c:v>-8.8292228200000003E-2</c:v>
                </c:pt>
                <c:pt idx="324">
                  <c:v>-9.8248593699999998E-2</c:v>
                </c:pt>
                <c:pt idx="325">
                  <c:v>-0.1081951345</c:v>
                </c:pt>
                <c:pt idx="326">
                  <c:v>-0.1181308559</c:v>
                </c:pt>
                <c:pt idx="327">
                  <c:v>-0.12805476430000001</c:v>
                </c:pt>
                <c:pt idx="328">
                  <c:v>-0.13796586729999999</c:v>
                </c:pt>
                <c:pt idx="329">
                  <c:v>-0.1478631738</c:v>
                </c:pt>
                <c:pt idx="330">
                  <c:v>-0.1577456941</c:v>
                </c:pt>
                <c:pt idx="331">
                  <c:v>-0.16761244</c:v>
                </c:pt>
                <c:pt idx="332">
                  <c:v>-0.17746242479999999</c:v>
                </c:pt>
                <c:pt idx="333">
                  <c:v>-0.18729466350000001</c:v>
                </c:pt>
                <c:pt idx="334">
                  <c:v>-0.19710817289999999</c:v>
                </c:pt>
                <c:pt idx="335">
                  <c:v>-0.20690197169999999</c:v>
                </c:pt>
                <c:pt idx="336">
                  <c:v>-0.2166750804</c:v>
                </c:pt>
                <c:pt idx="337">
                  <c:v>-0.2264265218</c:v>
                </c:pt>
                <c:pt idx="338">
                  <c:v>-0.2361553207</c:v>
                </c:pt>
                <c:pt idx="339">
                  <c:v>-0.2458605043</c:v>
                </c:pt>
                <c:pt idx="340">
                  <c:v>-0.25554110200000002</c:v>
                </c:pt>
                <c:pt idx="341">
                  <c:v>-0.26519614590000001</c:v>
                </c:pt>
                <c:pt idx="342">
                  <c:v>-0.27482467030000002</c:v>
                </c:pt>
                <c:pt idx="343">
                  <c:v>-0.28442571249999998</c:v>
                </c:pt>
                <c:pt idx="344">
                  <c:v>-0.29399831240000002</c:v>
                </c:pt>
                <c:pt idx="345">
                  <c:v>-0.30354151270000002</c:v>
                </c:pt>
                <c:pt idx="346">
                  <c:v>-0.31305435910000001</c:v>
                </c:pt>
                <c:pt idx="347">
                  <c:v>-0.32253590030000001</c:v>
                </c:pt>
                <c:pt idx="348">
                  <c:v>-0.3319851882</c:v>
                </c:pt>
                <c:pt idx="349">
                  <c:v>-0.34140127790000002</c:v>
                </c:pt>
                <c:pt idx="350">
                  <c:v>-0.35078322769999998</c:v>
                </c:pt>
                <c:pt idx="351">
                  <c:v>-0.36013009950000002</c:v>
                </c:pt>
                <c:pt idx="352">
                  <c:v>-0.36944095850000003</c:v>
                </c:pt>
                <c:pt idx="353">
                  <c:v>-0.37871487380000002</c:v>
                </c:pt>
                <c:pt idx="354">
                  <c:v>-0.38795091790000003</c:v>
                </c:pt>
                <c:pt idx="355">
                  <c:v>-0.39714816730000002</c:v>
                </c:pt>
                <c:pt idx="356">
                  <c:v>-0.4063057021</c:v>
                </c:pt>
                <c:pt idx="357">
                  <c:v>-0.41542260679999998</c:v>
                </c:pt>
                <c:pt idx="358">
                  <c:v>-0.42449796950000002</c:v>
                </c:pt>
                <c:pt idx="359">
                  <c:v>-0.43353088280000002</c:v>
                </c:pt>
                <c:pt idx="360">
                  <c:v>-0.44252044330000001</c:v>
                </c:pt>
                <c:pt idx="361">
                  <c:v>-0.45146575220000001</c:v>
                </c:pt>
                <c:pt idx="362">
                  <c:v>-0.4603659148</c:v>
                </c:pt>
                <c:pt idx="363">
                  <c:v>-0.4692200413</c:v>
                </c:pt>
                <c:pt idx="364">
                  <c:v>-0.47802724610000003</c:v>
                </c:pt>
                <c:pt idx="365">
                  <c:v>-0.48678664869999999</c:v>
                </c:pt>
                <c:pt idx="366">
                  <c:v>-0.49549737290000001</c:v>
                </c:pt>
                <c:pt idx="367">
                  <c:v>-0.50415854790000003</c:v>
                </c:pt>
                <c:pt idx="368">
                  <c:v>-0.51276930740000004</c:v>
                </c:pt>
                <c:pt idx="369">
                  <c:v>-0.52132879040000002</c:v>
                </c:pt>
                <c:pt idx="370">
                  <c:v>-0.52983614089999997</c:v>
                </c:pt>
                <c:pt idx="371">
                  <c:v>-0.53829050830000003</c:v>
                </c:pt>
                <c:pt idx="372">
                  <c:v>-0.54669104710000005</c:v>
                </c:pt>
                <c:pt idx="373">
                  <c:v>-0.55503691720000004</c:v>
                </c:pt>
                <c:pt idx="374">
                  <c:v>-0.56332728409999999</c:v>
                </c:pt>
                <c:pt idx="375">
                  <c:v>-0.57156131870000004</c:v>
                </c:pt>
                <c:pt idx="376">
                  <c:v>-0.57973819770000001</c:v>
                </c:pt>
                <c:pt idx="377">
                  <c:v>-0.58785710339999997</c:v>
                </c:pt>
                <c:pt idx="378">
                  <c:v>-0.59591722380000001</c:v>
                </c:pt>
                <c:pt idx="379">
                  <c:v>-0.60391775299999995</c:v>
                </c:pt>
                <c:pt idx="380">
                  <c:v>-0.61185789089999998</c:v>
                </c:pt>
                <c:pt idx="381">
                  <c:v>-0.61973684360000003</c:v>
                </c:pt>
                <c:pt idx="382">
                  <c:v>-0.62755382309999996</c:v>
                </c:pt>
                <c:pt idx="383">
                  <c:v>-0.63530804770000004</c:v>
                </c:pt>
                <c:pt idx="384">
                  <c:v>-0.64299874209999996</c:v>
                </c:pt>
                <c:pt idx="385">
                  <c:v>-0.65062513710000003</c:v>
                </c:pt>
                <c:pt idx="386">
                  <c:v>-0.65818647009999998</c:v>
                </c:pt>
                <c:pt idx="387">
                  <c:v>-0.66568198499999998</c:v>
                </c:pt>
                <c:pt idx="388">
                  <c:v>-0.67311093229999996</c:v>
                </c:pt>
                <c:pt idx="389">
                  <c:v>-0.68047256909999998</c:v>
                </c:pt>
                <c:pt idx="390">
                  <c:v>-0.68776615919999995</c:v>
                </c:pt>
                <c:pt idx="391">
                  <c:v>-0.69499097320000003</c:v>
                </c:pt>
                <c:pt idx="392">
                  <c:v>-0.70214628869999995</c:v>
                </c:pt>
                <c:pt idx="393">
                  <c:v>-0.70923139020000003</c:v>
                </c:pt>
                <c:pt idx="394">
                  <c:v>-0.71624556910000003</c:v>
                </c:pt>
                <c:pt idx="395">
                  <c:v>-0.7231881241</c:v>
                </c:pt>
                <c:pt idx="396">
                  <c:v>-0.73005836079999997</c:v>
                </c:pt>
                <c:pt idx="397">
                  <c:v>-0.73685559239999998</c:v>
                </c:pt>
                <c:pt idx="398">
                  <c:v>-0.74357913890000005</c:v>
                </c:pt>
                <c:pt idx="399">
                  <c:v>-0.75022832819999996</c:v>
                </c:pt>
                <c:pt idx="400">
                  <c:v>-0.75680249529999999</c:v>
                </c:pt>
                <c:pt idx="401">
                  <c:v>-0.76330098280000003</c:v>
                </c:pt>
                <c:pt idx="402">
                  <c:v>-0.76972314080000004</c:v>
                </c:pt>
                <c:pt idx="403">
                  <c:v>-0.77606832709999996</c:v>
                </c:pt>
                <c:pt idx="404">
                  <c:v>-0.78233590720000001</c:v>
                </c:pt>
                <c:pt idx="405">
                  <c:v>-0.78852525439999999</c:v>
                </c:pt>
                <c:pt idx="406">
                  <c:v>-0.79463574979999996</c:v>
                </c:pt>
                <c:pt idx="407">
                  <c:v>-0.80066678219999998</c:v>
                </c:pt>
                <c:pt idx="408">
                  <c:v>-0.80661774860000002</c:v>
                </c:pt>
                <c:pt idx="409">
                  <c:v>-0.81248805390000001</c:v>
                </c:pt>
                <c:pt idx="410">
                  <c:v>-0.81827711110000001</c:v>
                </c:pt>
                <c:pt idx="411">
                  <c:v>-0.82398434119999997</c:v>
                </c:pt>
                <c:pt idx="412">
                  <c:v>-0.82960917359999997</c:v>
                </c:pt>
                <c:pt idx="413">
                  <c:v>-0.83515104579999999</c:v>
                </c:pt>
                <c:pt idx="414">
                  <c:v>-0.84060940360000003</c:v>
                </c:pt>
                <c:pt idx="415">
                  <c:v>-0.84598370109999999</c:v>
                </c:pt>
                <c:pt idx="416">
                  <c:v>-0.85127340090000003</c:v>
                </c:pt>
                <c:pt idx="417">
                  <c:v>-0.85647797420000005</c:v>
                </c:pt>
                <c:pt idx="418">
                  <c:v>-0.86159690030000002</c:v>
                </c:pt>
                <c:pt idx="419">
                  <c:v>-0.86662966750000003</c:v>
                </c:pt>
                <c:pt idx="420">
                  <c:v>-0.87157577239999995</c:v>
                </c:pt>
                <c:pt idx="421">
                  <c:v>-0.87643472050000004</c:v>
                </c:pt>
                <c:pt idx="422">
                  <c:v>-0.88120602579999996</c:v>
                </c:pt>
                <c:pt idx="423">
                  <c:v>-0.88588921129999998</c:v>
                </c:pt>
                <c:pt idx="424">
                  <c:v>-0.89048380859999998</c:v>
                </c:pt>
                <c:pt idx="425">
                  <c:v>-0.89498935820000003</c:v>
                </c:pt>
                <c:pt idx="426">
                  <c:v>-0.89940540970000005</c:v>
                </c:pt>
                <c:pt idx="427">
                  <c:v>-0.90373152140000002</c:v>
                </c:pt>
                <c:pt idx="428">
                  <c:v>-0.90796726059999999</c:v>
                </c:pt>
                <c:pt idx="429">
                  <c:v>-0.91211220390000003</c:v>
                </c:pt>
                <c:pt idx="430">
                  <c:v>-0.91616593670000002</c:v>
                </c:pt>
                <c:pt idx="431">
                  <c:v>-0.92012805379999996</c:v>
                </c:pt>
                <c:pt idx="432">
                  <c:v>-0.92399815870000002</c:v>
                </c:pt>
                <c:pt idx="433">
                  <c:v>-0.92777586460000006</c:v>
                </c:pt>
                <c:pt idx="434">
                  <c:v>-0.93146079380000002</c:v>
                </c:pt>
                <c:pt idx="435">
                  <c:v>-0.93505257760000005</c:v>
                </c:pt>
                <c:pt idx="436">
                  <c:v>-0.93855085689999995</c:v>
                </c:pt>
                <c:pt idx="437">
                  <c:v>-0.9419552819</c:v>
                </c:pt>
                <c:pt idx="438">
                  <c:v>-0.94526551219999999</c:v>
                </c:pt>
                <c:pt idx="439">
                  <c:v>-0.94848121669999996</c:v>
                </c:pt>
                <c:pt idx="440">
                  <c:v>-0.95160207389999996</c:v>
                </c:pt>
                <c:pt idx="441">
                  <c:v>-0.95462777170000002</c:v>
                </c:pt>
                <c:pt idx="442">
                  <c:v>-0.95755800739999997</c:v>
                </c:pt>
                <c:pt idx="443">
                  <c:v>-0.96039248820000001</c:v>
                </c:pt>
                <c:pt idx="444">
                  <c:v>-0.96313093059999999</c:v>
                </c:pt>
                <c:pt idx="445">
                  <c:v>-0.96577306060000001</c:v>
                </c:pt>
                <c:pt idx="446">
                  <c:v>-0.96831861419999998</c:v>
                </c:pt>
                <c:pt idx="447">
                  <c:v>-0.97076733670000004</c:v>
                </c:pt>
                <c:pt idx="448">
                  <c:v>-0.97311898320000001</c:v>
                </c:pt>
                <c:pt idx="449">
                  <c:v>-0.97537331869999999</c:v>
                </c:pt>
                <c:pt idx="450">
                  <c:v>-0.97753011769999998</c:v>
                </c:pt>
                <c:pt idx="451">
                  <c:v>-0.97958916439999999</c:v>
                </c:pt>
                <c:pt idx="452">
                  <c:v>-0.98155025309999999</c:v>
                </c:pt>
                <c:pt idx="453">
                  <c:v>-0.98341318749999995</c:v>
                </c:pt>
                <c:pt idx="454">
                  <c:v>-0.98517778150000002</c:v>
                </c:pt>
                <c:pt idx="455">
                  <c:v>-0.9868438585</c:v>
                </c:pt>
                <c:pt idx="456">
                  <c:v>-0.98841125190000001</c:v>
                </c:pt>
                <c:pt idx="457">
                  <c:v>-0.98987980509999995</c:v>
                </c:pt>
                <c:pt idx="458">
                  <c:v>-0.9912493711</c:v>
                </c:pt>
                <c:pt idx="459">
                  <c:v>-0.99251981290000002</c:v>
                </c:pt>
                <c:pt idx="460">
                  <c:v>-0.99369100359999996</c:v>
                </c:pt>
                <c:pt idx="461">
                  <c:v>-0.9947628261</c:v>
                </c:pt>
                <c:pt idx="462">
                  <c:v>-0.99573517310000004</c:v>
                </c:pt>
                <c:pt idx="463">
                  <c:v>-0.99660794740000003</c:v>
                </c:pt>
                <c:pt idx="464">
                  <c:v>-0.99738106169999996</c:v>
                </c:pt>
                <c:pt idx="465">
                  <c:v>-0.9980544388</c:v>
                </c:pt>
                <c:pt idx="466">
                  <c:v>-0.9986280112</c:v>
                </c:pt>
                <c:pt idx="467">
                  <c:v>-0.9991017217</c:v>
                </c:pt>
                <c:pt idx="468">
                  <c:v>-0.99947552279999996</c:v>
                </c:pt>
                <c:pt idx="469">
                  <c:v>-0.99974937720000001</c:v>
                </c:pt>
                <c:pt idx="470">
                  <c:v>-0.9999232576</c:v>
                </c:pt>
                <c:pt idx="471">
                  <c:v>-0.99999714640000004</c:v>
                </c:pt>
                <c:pt idx="472">
                  <c:v>-0.99997103629999995</c:v>
                </c:pt>
                <c:pt idx="473">
                  <c:v>-0.99984492999999997</c:v>
                </c:pt>
                <c:pt idx="474">
                  <c:v>-0.99961884000000001</c:v>
                </c:pt>
                <c:pt idx="475">
                  <c:v>-0.99929278899999996</c:v>
                </c:pt>
                <c:pt idx="476">
                  <c:v>-0.99886680949999995</c:v>
                </c:pt>
                <c:pt idx="477">
                  <c:v>-0.99834094419999997</c:v>
                </c:pt>
                <c:pt idx="478">
                  <c:v>-0.99771524560000002</c:v>
                </c:pt>
                <c:pt idx="479">
                  <c:v>-0.99698977629999996</c:v>
                </c:pt>
                <c:pt idx="480">
                  <c:v>-0.99616460880000002</c:v>
                </c:pt>
                <c:pt idx="481">
                  <c:v>-0.99523982580000003</c:v>
                </c:pt>
                <c:pt idx="482">
                  <c:v>-0.99421551949999998</c:v>
                </c:pt>
                <c:pt idx="483">
                  <c:v>-0.99309179260000002</c:v>
                </c:pt>
                <c:pt idx="484">
                  <c:v>-0.99186875730000001</c:v>
                </c:pt>
                <c:pt idx="485">
                  <c:v>-0.99054653599999998</c:v>
                </c:pt>
                <c:pt idx="486">
                  <c:v>-0.98912526079999996</c:v>
                </c:pt>
                <c:pt idx="487">
                  <c:v>-0.98760507389999996</c:v>
                </c:pt>
                <c:pt idx="488">
                  <c:v>-0.98598612740000002</c:v>
                </c:pt>
                <c:pt idx="489">
                  <c:v>-0.98426858299999997</c:v>
                </c:pt>
                <c:pt idx="490">
                  <c:v>-0.98245261260000005</c:v>
                </c:pt>
                <c:pt idx="491">
                  <c:v>-0.98053839779999996</c:v>
                </c:pt>
                <c:pt idx="492">
                  <c:v>-0.97852612989999999</c:v>
                </c:pt>
                <c:pt idx="493">
                  <c:v>-0.97641601030000003</c:v>
                </c:pt>
                <c:pt idx="494">
                  <c:v>-0.97420824989999999</c:v>
                </c:pt>
                <c:pt idx="495">
                  <c:v>-0.97190306940000004</c:v>
                </c:pt>
                <c:pt idx="496">
                  <c:v>-0.96950069949999995</c:v>
                </c:pt>
                <c:pt idx="497">
                  <c:v>-0.96700138020000004</c:v>
                </c:pt>
                <c:pt idx="498">
                  <c:v>-0.96440536170000002</c:v>
                </c:pt>
                <c:pt idx="499">
                  <c:v>-0.96171290340000004</c:v>
                </c:pt>
                <c:pt idx="500">
                  <c:v>-0.95892427469999997</c:v>
                </c:pt>
                <c:pt idx="501">
                  <c:v>-0.95603975429999999</c:v>
                </c:pt>
                <c:pt idx="502">
                  <c:v>-0.95305963069999999</c:v>
                </c:pt>
                <c:pt idx="503">
                  <c:v>-0.949984202</c:v>
                </c:pt>
                <c:pt idx="504">
                  <c:v>-0.94681377560000002</c:v>
                </c:pt>
                <c:pt idx="505">
                  <c:v>-0.94354866859999997</c:v>
                </c:pt>
                <c:pt idx="506">
                  <c:v>-0.94018920760000002</c:v>
                </c:pt>
                <c:pt idx="507">
                  <c:v>-0.93673572839999997</c:v>
                </c:pt>
                <c:pt idx="508">
                  <c:v>-0.93318857649999998</c:v>
                </c:pt>
                <c:pt idx="509">
                  <c:v>-0.92954810639999996</c:v>
                </c:pt>
                <c:pt idx="510">
                  <c:v>-0.92581468229999997</c:v>
                </c:pt>
                <c:pt idx="511">
                  <c:v>-0.92198867750000002</c:v>
                </c:pt>
                <c:pt idx="512">
                  <c:v>-0.91807047470000003</c:v>
                </c:pt>
                <c:pt idx="513">
                  <c:v>-0.91406046549999997</c:v>
                </c:pt>
                <c:pt idx="514">
                  <c:v>-0.90995905109999997</c:v>
                </c:pt>
                <c:pt idx="515">
                  <c:v>-0.90576664149999997</c:v>
                </c:pt>
                <c:pt idx="516">
                  <c:v>-0.90148365600000002</c:v>
                </c:pt>
                <c:pt idx="517">
                  <c:v>-0.89711052280000003</c:v>
                </c:pt>
                <c:pt idx="518">
                  <c:v>-0.8926476794</c:v>
                </c:pt>
                <c:pt idx="519">
                  <c:v>-0.888095572</c:v>
                </c:pt>
                <c:pt idx="520">
                  <c:v>-0.88345465570000004</c:v>
                </c:pt>
                <c:pt idx="521">
                  <c:v>-0.8787253947</c:v>
                </c:pt>
                <c:pt idx="522">
                  <c:v>-0.87390826190000004</c:v>
                </c:pt>
                <c:pt idx="523">
                  <c:v>-0.86900373900000005</c:v>
                </c:pt>
                <c:pt idx="524">
                  <c:v>-0.86401231649999999</c:v>
                </c:pt>
                <c:pt idx="525">
                  <c:v>-0.85893449340000005</c:v>
                </c:pt>
                <c:pt idx="526">
                  <c:v>-0.85377077759999997</c:v>
                </c:pt>
                <c:pt idx="527">
                  <c:v>-0.84852168549999996</c:v>
                </c:pt>
                <c:pt idx="528">
                  <c:v>-0.84318774190000001</c:v>
                </c:pt>
                <c:pt idx="529">
                  <c:v>-0.83776948019999997</c:v>
                </c:pt>
                <c:pt idx="530">
                  <c:v>-0.83226744220000004</c:v>
                </c:pt>
                <c:pt idx="531">
                  <c:v>-0.82668217820000001</c:v>
                </c:pt>
                <c:pt idx="532">
                  <c:v>-0.82101424670000001</c:v>
                </c:pt>
                <c:pt idx="533">
                  <c:v>-0.81526421439999996</c:v>
                </c:pt>
                <c:pt idx="534">
                  <c:v>-0.80943265639999995</c:v>
                </c:pt>
                <c:pt idx="535">
                  <c:v>-0.80352015590000003</c:v>
                </c:pt>
                <c:pt idx="536">
                  <c:v>-0.79752730390000004</c:v>
                </c:pt>
                <c:pt idx="537">
                  <c:v>-0.79145469989999995</c:v>
                </c:pt>
                <c:pt idx="538">
                  <c:v>-0.78530295110000004</c:v>
                </c:pt>
                <c:pt idx="539">
                  <c:v>-0.77907267260000002</c:v>
                </c:pt>
                <c:pt idx="540">
                  <c:v>-0.77276448760000005</c:v>
                </c:pt>
                <c:pt idx="541">
                  <c:v>-0.76637902670000002</c:v>
                </c:pt>
                <c:pt idx="542">
                  <c:v>-0.75991692850000003</c:v>
                </c:pt>
                <c:pt idx="543">
                  <c:v>-0.75337883930000005</c:v>
                </c:pt>
                <c:pt idx="544">
                  <c:v>-0.74676541289999998</c:v>
                </c:pt>
                <c:pt idx="545">
                  <c:v>-0.74007731050000003</c:v>
                </c:pt>
                <c:pt idx="546">
                  <c:v>-0.73331520100000003</c:v>
                </c:pt>
                <c:pt idx="547">
                  <c:v>-0.72647976059999997</c:v>
                </c:pt>
                <c:pt idx="548">
                  <c:v>-0.71957167280000001</c:v>
                </c:pt>
                <c:pt idx="549">
                  <c:v>-0.71259162850000002</c:v>
                </c:pt>
                <c:pt idx="550">
                  <c:v>-0.70554032560000002</c:v>
                </c:pt>
                <c:pt idx="551">
                  <c:v>-0.69841846919999995</c:v>
                </c:pt>
                <c:pt idx="552">
                  <c:v>-0.69122677160000001</c:v>
                </c:pt>
                <c:pt idx="553">
                  <c:v>-0.68396595189999998</c:v>
                </c:pt>
                <c:pt idx="554">
                  <c:v>-0.67663673609999997</c:v>
                </c:pt>
                <c:pt idx="555">
                  <c:v>-0.66923985730000002</c:v>
                </c:pt>
                <c:pt idx="556">
                  <c:v>-0.66177605500000003</c:v>
                </c:pt>
                <c:pt idx="557">
                  <c:v>-0.65424607570000004</c:v>
                </c:pt>
                <c:pt idx="558">
                  <c:v>-0.64665067229999995</c:v>
                </c:pt>
                <c:pt idx="559">
                  <c:v>-0.63899060429999999</c:v>
                </c:pt>
                <c:pt idx="560">
                  <c:v>-0.63126663790000004</c:v>
                </c:pt>
                <c:pt idx="561">
                  <c:v>-0.62347954530000005</c:v>
                </c:pt>
                <c:pt idx="562">
                  <c:v>-0.61563010529999995</c:v>
                </c:pt>
                <c:pt idx="563">
                  <c:v>-0.60771910269999996</c:v>
                </c:pt>
                <c:pt idx="564">
                  <c:v>-0.59974732880000003</c:v>
                </c:pt>
                <c:pt idx="565">
                  <c:v>-0.59171558059999996</c:v>
                </c:pt>
                <c:pt idx="566">
                  <c:v>-0.58362466140000002</c:v>
                </c:pt>
                <c:pt idx="567">
                  <c:v>-0.5754753802</c:v>
                </c:pt>
                <c:pt idx="568">
                  <c:v>-0.56726855190000003</c:v>
                </c:pt>
                <c:pt idx="569">
                  <c:v>-0.55900499729999997</c:v>
                </c:pt>
                <c:pt idx="570">
                  <c:v>-0.55068554260000002</c:v>
                </c:pt>
                <c:pt idx="571">
                  <c:v>-0.54231101979999996</c:v>
                </c:pt>
                <c:pt idx="572">
                  <c:v>-0.53388226640000003</c:v>
                </c:pt>
                <c:pt idx="573">
                  <c:v>-0.52540012520000001</c:v>
                </c:pt>
                <c:pt idx="574">
                  <c:v>-0.51686544440000004</c:v>
                </c:pt>
                <c:pt idx="575">
                  <c:v>-0.50827907750000001</c:v>
                </c:pt>
                <c:pt idx="576">
                  <c:v>-0.49964188310000002</c:v>
                </c:pt>
                <c:pt idx="577">
                  <c:v>-0.49095472499999998</c:v>
                </c:pt>
                <c:pt idx="578">
                  <c:v>-0.48221847169999998</c:v>
                </c:pt>
                <c:pt idx="579">
                  <c:v>-0.4734339971</c:v>
                </c:pt>
                <c:pt idx="580">
                  <c:v>-0.46460217939999998</c:v>
                </c:pt>
                <c:pt idx="581">
                  <c:v>-0.45572390190000001</c:v>
                </c:pt>
                <c:pt idx="582">
                  <c:v>-0.44680005239999998</c:v>
                </c:pt>
                <c:pt idx="583">
                  <c:v>-0.43783152330000003</c:v>
                </c:pt>
                <c:pt idx="584">
                  <c:v>-0.4288192113</c:v>
                </c:pt>
                <c:pt idx="585">
                  <c:v>-0.4197640178</c:v>
                </c:pt>
                <c:pt idx="586">
                  <c:v>-0.4106668483</c:v>
                </c:pt>
                <c:pt idx="587">
                  <c:v>-0.40152861239999998</c:v>
                </c:pt>
                <c:pt idx="588">
                  <c:v>-0.39235022400000003</c:v>
                </c:pt>
                <c:pt idx="589">
                  <c:v>-0.38313260090000001</c:v>
                </c:pt>
                <c:pt idx="590">
                  <c:v>-0.37387666479999998</c:v>
                </c:pt>
                <c:pt idx="591">
                  <c:v>-0.36458334139999998</c:v>
                </c:pt>
                <c:pt idx="592">
                  <c:v>-0.35525356000000002</c:v>
                </c:pt>
                <c:pt idx="593">
                  <c:v>-0.34588825350000002</c:v>
                </c:pt>
                <c:pt idx="594">
                  <c:v>-0.33648835849999997</c:v>
                </c:pt>
                <c:pt idx="595">
                  <c:v>-0.32705481489999999</c:v>
                </c:pt>
                <c:pt idx="596">
                  <c:v>-0.31758856610000002</c:v>
                </c:pt>
                <c:pt idx="597">
                  <c:v>-0.30809055870000002</c:v>
                </c:pt>
                <c:pt idx="598">
                  <c:v>-0.2985617425</c:v>
                </c:pt>
                <c:pt idx="599">
                  <c:v>-0.28900307040000001</c:v>
                </c:pt>
                <c:pt idx="600">
                  <c:v>-0.2794154982</c:v>
                </c:pt>
                <c:pt idx="601">
                  <c:v>-0.2697999847</c:v>
                </c:pt>
                <c:pt idx="602">
                  <c:v>-0.2601574914</c:v>
                </c:pt>
                <c:pt idx="603">
                  <c:v>-0.25048898260000002</c:v>
                </c:pt>
                <c:pt idx="604">
                  <c:v>-0.24079542509999999</c:v>
                </c:pt>
                <c:pt idx="605">
                  <c:v>-0.2310777883</c:v>
                </c:pt>
                <c:pt idx="606">
                  <c:v>-0.2213370439</c:v>
                </c:pt>
                <c:pt idx="607">
                  <c:v>-0.2115741659</c:v>
                </c:pt>
                <c:pt idx="608">
                  <c:v>-0.20179013079999999</c:v>
                </c:pt>
                <c:pt idx="609">
                  <c:v>-0.19198591670000001</c:v>
                </c:pt>
                <c:pt idx="610">
                  <c:v>-0.1821625043</c:v>
                </c:pt>
                <c:pt idx="611">
                  <c:v>-0.17232087569999999</c:v>
                </c:pt>
                <c:pt idx="612">
                  <c:v>-0.1624620152</c:v>
                </c:pt>
                <c:pt idx="613">
                  <c:v>-0.15258690859999999</c:v>
                </c:pt>
                <c:pt idx="614">
                  <c:v>-0.14269654349999999</c:v>
                </c:pt>
                <c:pt idx="615">
                  <c:v>-0.13279190890000001</c:v>
                </c:pt>
                <c:pt idx="616">
                  <c:v>-0.12287399509999999</c:v>
                </c:pt>
                <c:pt idx="617">
                  <c:v>-0.11294379409999999</c:v>
                </c:pt>
                <c:pt idx="618">
                  <c:v>-0.10300229869999999</c:v>
                </c:pt>
                <c:pt idx="619">
                  <c:v>-9.3050503300000004E-2</c:v>
                </c:pt>
                <c:pt idx="620">
                  <c:v>-8.3089402800000003E-2</c:v>
                </c:pt>
                <c:pt idx="621">
                  <c:v>-7.3119993499999994E-2</c:v>
                </c:pt>
                <c:pt idx="622">
                  <c:v>-6.3143272200000003E-2</c:v>
                </c:pt>
                <c:pt idx="623">
                  <c:v>-5.3160236700000002E-2</c:v>
                </c:pt>
                <c:pt idx="624">
                  <c:v>-4.3171885200000003E-2</c:v>
                </c:pt>
                <c:pt idx="625">
                  <c:v>-3.3179216499999997E-2</c:v>
                </c:pt>
                <c:pt idx="626">
                  <c:v>-2.3183229999999999E-2</c:v>
                </c:pt>
                <c:pt idx="627">
                  <c:v>-1.31849251E-2</c:v>
                </c:pt>
                <c:pt idx="628">
                  <c:v>-3.1853018E-3</c:v>
                </c:pt>
                <c:pt idx="629">
                  <c:v>6.8146400999999999E-3</c:v>
                </c:pt>
                <c:pt idx="630">
                  <c:v>1.6813900499999999E-2</c:v>
                </c:pt>
                <c:pt idx="631">
                  <c:v>2.6811479499999999E-2</c:v>
                </c:pt>
                <c:pt idx="632">
                  <c:v>3.68063774E-2</c:v>
                </c:pt>
                <c:pt idx="633">
                  <c:v>4.67975947E-2</c:v>
                </c:pt>
                <c:pt idx="634">
                  <c:v>5.6784132299999998E-2</c:v>
                </c:pt>
                <c:pt idx="635">
                  <c:v>6.6764991499999995E-2</c:v>
                </c:pt>
                <c:pt idx="636">
                  <c:v>7.6739174300000004E-2</c:v>
                </c:pt>
                <c:pt idx="637">
                  <c:v>8.6705683199999994E-2</c:v>
                </c:pt>
                <c:pt idx="638">
                  <c:v>9.6663521599999996E-2</c:v>
                </c:pt>
                <c:pt idx="639">
                  <c:v>0.1066116938</c:v>
                </c:pt>
                <c:pt idx="640">
                  <c:v>0.11654920489999999</c:v>
                </c:pt>
                <c:pt idx="641">
                  <c:v>0.12647506110000001</c:v>
                </c:pt>
                <c:pt idx="642">
                  <c:v>0.1363882699</c:v>
                </c:pt>
                <c:pt idx="643">
                  <c:v>0.14628784010000001</c:v>
                </c:pt>
                <c:pt idx="644">
                  <c:v>0.1561727815</c:v>
                </c:pt>
                <c:pt idx="645">
                  <c:v>0.16604210589999999</c:v>
                </c:pt>
                <c:pt idx="646">
                  <c:v>0.17589482610000001</c:v>
                </c:pt>
                <c:pt idx="647">
                  <c:v>0.185729957</c:v>
                </c:pt>
                <c:pt idx="648">
                  <c:v>0.19554651510000001</c:v>
                </c:pt>
                <c:pt idx="649">
                  <c:v>0.20534351870000001</c:v>
                </c:pt>
                <c:pt idx="650">
                  <c:v>0.21511998809999999</c:v>
                </c:pt>
                <c:pt idx="651">
                  <c:v>0.2248749457</c:v>
                </c:pt>
                <c:pt idx="652">
                  <c:v>0.2346074159</c:v>
                </c:pt>
                <c:pt idx="653">
                  <c:v>0.24431642570000001</c:v>
                </c:pt>
                <c:pt idx="654">
                  <c:v>0.25400100399999997</c:v>
                </c:pt>
                <c:pt idx="655">
                  <c:v>0.2636601824</c:v>
                </c:pt>
                <c:pt idx="656">
                  <c:v>0.27329299499999998</c:v>
                </c:pt>
                <c:pt idx="657">
                  <c:v>0.28289847849999999</c:v>
                </c:pt>
                <c:pt idx="658">
                  <c:v>0.2924756724</c:v>
                </c:pt>
                <c:pt idx="659">
                  <c:v>0.30202361900000002</c:v>
                </c:pt>
                <c:pt idx="660">
                  <c:v>0.3115413635</c:v>
                </c:pt>
                <c:pt idx="661">
                  <c:v>0.32102795410000001</c:v>
                </c:pt>
                <c:pt idx="662">
                  <c:v>0.3304824422</c:v>
                </c:pt>
                <c:pt idx="663">
                  <c:v>0.33990388230000002</c:v>
                </c:pt>
                <c:pt idx="664">
                  <c:v>0.34929133229999998</c:v>
                </c:pt>
                <c:pt idx="665">
                  <c:v>0.3586438535</c:v>
                </c:pt>
                <c:pt idx="666">
                  <c:v>0.36796051060000001</c:v>
                </c:pt>
                <c:pt idx="667">
                  <c:v>0.37724037189999998</c:v>
                </c:pt>
                <c:pt idx="668">
                  <c:v>0.38648250950000002</c:v>
                </c:pt>
                <c:pt idx="669">
                  <c:v>0.39568599920000003</c:v>
                </c:pt>
                <c:pt idx="670">
                  <c:v>0.40484992060000002</c:v>
                </c:pt>
                <c:pt idx="671">
                  <c:v>0.41397335740000002</c:v>
                </c:pt>
                <c:pt idx="672">
                  <c:v>0.42305539710000001</c:v>
                </c:pt>
                <c:pt idx="673">
                  <c:v>0.43209513170000002</c:v>
                </c:pt>
                <c:pt idx="674">
                  <c:v>0.44109165719999999</c:v>
                </c:pt>
                <c:pt idx="675">
                  <c:v>0.4500440738</c:v>
                </c:pt>
                <c:pt idx="676">
                  <c:v>0.4589514864</c:v>
                </c:pt>
                <c:pt idx="677">
                  <c:v>0.46781300419999999</c:v>
                </c:pt>
                <c:pt idx="678">
                  <c:v>0.4766277411</c:v>
                </c:pt>
                <c:pt idx="679">
                  <c:v>0.48539481569999998</c:v>
                </c:pt>
                <c:pt idx="680">
                  <c:v>0.49411335109999999</c:v>
                </c:pt>
                <c:pt idx="681">
                  <c:v>0.50278247570000001</c:v>
                </c:pt>
                <c:pt idx="682">
                  <c:v>0.51140132240000002</c:v>
                </c:pt>
                <c:pt idx="683">
                  <c:v>0.5199690294</c:v>
                </c:pt>
                <c:pt idx="684">
                  <c:v>0.5284847399</c:v>
                </c:pt>
                <c:pt idx="685">
                  <c:v>0.53694760239999995</c:v>
                </c:pt>
                <c:pt idx="686">
                  <c:v>0.54535677059999998</c:v>
                </c:pt>
                <c:pt idx="687">
                  <c:v>0.55371140360000004</c:v>
                </c:pt>
                <c:pt idx="688">
                  <c:v>0.56201066590000004</c:v>
                </c:pt>
                <c:pt idx="689">
                  <c:v>0.57025372760000004</c:v>
                </c:pt>
                <c:pt idx="690">
                  <c:v>0.5784397644</c:v>
                </c:pt>
                <c:pt idx="691">
                  <c:v>0.58656795770000003</c:v>
                </c:pt>
                <c:pt idx="692">
                  <c:v>0.59463749470000005</c:v>
                </c:pt>
                <c:pt idx="693">
                  <c:v>0.6026475684</c:v>
                </c:pt>
                <c:pt idx="694">
                  <c:v>0.61059737790000002</c:v>
                </c:pt>
                <c:pt idx="695">
                  <c:v>0.61848612820000004</c:v>
                </c:pt>
                <c:pt idx="696">
                  <c:v>0.62631303029999996</c:v>
                </c:pt>
                <c:pt idx="697">
                  <c:v>0.63407730169999998</c:v>
                </c:pt>
                <c:pt idx="698">
                  <c:v>0.64177816590000003</c:v>
                </c:pt>
                <c:pt idx="699">
                  <c:v>0.6494148528</c:v>
                </c:pt>
                <c:pt idx="700">
                  <c:v>0.65698659869999998</c:v>
                </c:pt>
                <c:pt idx="701">
                  <c:v>0.66449264659999996</c:v>
                </c:pt>
                <c:pt idx="702">
                  <c:v>0.67193224569999999</c:v>
                </c:pt>
                <c:pt idx="703">
                  <c:v>0.67930465210000002</c:v>
                </c:pt>
                <c:pt idx="704">
                  <c:v>0.68660912870000002</c:v>
                </c:pt>
                <c:pt idx="705">
                  <c:v>0.69384494490000004</c:v>
                </c:pt>
                <c:pt idx="706">
                  <c:v>0.70101137719999995</c:v>
                </c:pt>
                <c:pt idx="707">
                  <c:v>0.70810770899999997</c:v>
                </c:pt>
                <c:pt idx="708">
                  <c:v>0.7151332306</c:v>
                </c:pt>
                <c:pt idx="709">
                  <c:v>0.72208723939999997</c:v>
                </c:pt>
                <c:pt idx="710">
                  <c:v>0.72896904009999997</c:v>
                </c:pt>
                <c:pt idx="711">
                  <c:v>0.73577794460000001</c:v>
                </c:pt>
                <c:pt idx="712">
                  <c:v>0.74251327180000004</c:v>
                </c:pt>
                <c:pt idx="713">
                  <c:v>0.74917434829999996</c:v>
                </c:pt>
                <c:pt idx="714">
                  <c:v>0.75576050809999995</c:v>
                </c:pt>
                <c:pt idx="715">
                  <c:v>0.76227109240000002</c:v>
                </c:pt>
                <c:pt idx="716">
                  <c:v>0.76870545020000003</c:v>
                </c:pt>
                <c:pt idx="717">
                  <c:v>0.77506293810000004</c:v>
                </c:pt>
                <c:pt idx="718">
                  <c:v>0.78134292039999997</c:v>
                </c:pt>
                <c:pt idx="719">
                  <c:v>0.78754476900000003</c:v>
                </c:pt>
                <c:pt idx="720">
                  <c:v>0.79366786379999998</c:v>
                </c:pt>
                <c:pt idx="721">
                  <c:v>0.79971159250000001</c:v>
                </c:pt>
                <c:pt idx="722">
                  <c:v>0.80567535069999996</c:v>
                </c:pt>
                <c:pt idx="723">
                  <c:v>0.8115585421</c:v>
                </c:pt>
                <c:pt idx="724">
                  <c:v>0.81736057819999997</c:v>
                </c:pt>
                <c:pt idx="725">
                  <c:v>0.82308087900000004</c:v>
                </c:pt>
                <c:pt idx="726">
                  <c:v>0.82871887239999997</c:v>
                </c:pt>
                <c:pt idx="727">
                  <c:v>0.83427399459999996</c:v>
                </c:pt>
                <c:pt idx="728">
                  <c:v>0.83974568999999999</c:v>
                </c:pt>
                <c:pt idx="729">
                  <c:v>0.8451334117</c:v>
                </c:pt>
                <c:pt idx="730">
                  <c:v>0.85043662060000003</c:v>
                </c:pt>
                <c:pt idx="731">
                  <c:v>0.85565478660000005</c:v>
                </c:pt>
                <c:pt idx="732">
                  <c:v>0.86078738789999998</c:v>
                </c:pt>
                <c:pt idx="733">
                  <c:v>0.86583391109999996</c:v>
                </c:pt>
                <c:pt idx="734">
                  <c:v>0.87079385170000001</c:v>
                </c:pt>
                <c:pt idx="735">
                  <c:v>0.87566671360000004</c:v>
                </c:pt>
                <c:pt idx="736">
                  <c:v>0.88045200960000003</c:v>
                </c:pt>
                <c:pt idx="737">
                  <c:v>0.88514926100000002</c:v>
                </c:pt>
                <c:pt idx="738">
                  <c:v>0.88975799840000003</c:v>
                </c:pt>
                <c:pt idx="739">
                  <c:v>0.89427776059999997</c:v>
                </c:pt>
                <c:pt idx="740">
                  <c:v>0.8987080958</c:v>
                </c:pt>
                <c:pt idx="741">
                  <c:v>0.90304856099999997</c:v>
                </c:pt>
                <c:pt idx="742">
                  <c:v>0.90729872199999995</c:v>
                </c:pt>
                <c:pt idx="743">
                  <c:v>0.91145815399999996</c:v>
                </c:pt>
                <c:pt idx="744">
                  <c:v>0.91552644080000001</c:v>
                </c:pt>
                <c:pt idx="745">
                  <c:v>0.91950317579999996</c:v>
                </c:pt>
                <c:pt idx="746">
                  <c:v>0.9233879613</c:v>
                </c:pt>
                <c:pt idx="747">
                  <c:v>0.92718040869999996</c:v>
                </c:pt>
                <c:pt idx="748">
                  <c:v>0.93088013879999998</c:v>
                </c:pt>
                <c:pt idx="749">
                  <c:v>0.9344867818</c:v>
                </c:pt>
                <c:pt idx="750">
                  <c:v>0.93799997680000002</c:v>
                </c:pt>
                <c:pt idx="751">
                  <c:v>0.94141937259999997</c:v>
                </c:pt>
                <c:pt idx="752">
                  <c:v>0.94474462719999996</c:v>
                </c:pt>
                <c:pt idx="753">
                  <c:v>0.94797540820000004</c:v>
                </c:pt>
                <c:pt idx="754">
                  <c:v>0.95111139239999998</c:v>
                </c:pt>
                <c:pt idx="755">
                  <c:v>0.95415226630000005</c:v>
                </c:pt>
                <c:pt idx="756">
                  <c:v>0.95709772569999996</c:v>
                </c:pt>
                <c:pt idx="757">
                  <c:v>0.95994747619999998</c:v>
                </c:pt>
                <c:pt idx="758">
                  <c:v>0.96270123269999996</c:v>
                </c:pt>
                <c:pt idx="759">
                  <c:v>0.9653587199</c:v>
                </c:pt>
                <c:pt idx="760">
                  <c:v>0.96791967199999995</c:v>
                </c:pt>
                <c:pt idx="761">
                  <c:v>0.97038383299999997</c:v>
                </c:pt>
                <c:pt idx="762">
                  <c:v>0.97275095639999998</c:v>
                </c:pt>
                <c:pt idx="763">
                  <c:v>0.97502080550000003</c:v>
                </c:pt>
                <c:pt idx="764">
                  <c:v>0.97719315330000001</c:v>
                </c:pt>
                <c:pt idx="765">
                  <c:v>0.97926778270000003</c:v>
                </c:pt>
                <c:pt idx="766">
                  <c:v>0.98124448610000004</c:v>
                </c:pt>
                <c:pt idx="767">
                  <c:v>0.98312306579999997</c:v>
                </c:pt>
                <c:pt idx="768">
                  <c:v>0.98490333409999997</c:v>
                </c:pt>
                <c:pt idx="769">
                  <c:v>0.98658511280000005</c:v>
                </c:pt>
                <c:pt idx="770">
                  <c:v>0.98816823389999997</c:v>
                </c:pt>
                <c:pt idx="771">
                  <c:v>0.98965253890000004</c:v>
                </c:pt>
                <c:pt idx="772">
                  <c:v>0.9910378796</c:v>
                </c:pt>
                <c:pt idx="773">
                  <c:v>0.99232411720000002</c:v>
                </c:pt>
                <c:pt idx="774">
                  <c:v>0.99351112330000002</c:v>
                </c:pt>
                <c:pt idx="775">
                  <c:v>0.99459877910000005</c:v>
                </c:pt>
                <c:pt idx="776">
                  <c:v>0.9955869759</c:v>
                </c:pt>
                <c:pt idx="777">
                  <c:v>0.99647561470000001</c:v>
                </c:pt>
                <c:pt idx="778">
                  <c:v>0.99726460689999996</c:v>
                </c:pt>
                <c:pt idx="779">
                  <c:v>0.99795387339999997</c:v>
                </c:pt>
                <c:pt idx="780">
                  <c:v>0.9985433454</c:v>
                </c:pt>
                <c:pt idx="781">
                  <c:v>0.99903296379999995</c:v>
                </c:pt>
                <c:pt idx="782">
                  <c:v>0.99942267979999999</c:v>
                </c:pt>
                <c:pt idx="783">
                  <c:v>0.99971245440000001</c:v>
                </c:pt>
                <c:pt idx="784">
                  <c:v>0.99990225850000003</c:v>
                </c:pt>
                <c:pt idx="785">
                  <c:v>0.99999207329999995</c:v>
                </c:pt>
                <c:pt idx="786">
                  <c:v>0.99998188970000002</c:v>
                </c:pt>
                <c:pt idx="787">
                  <c:v>0.99987170869999997</c:v>
                </c:pt>
                <c:pt idx="788">
                  <c:v>0.99966154139999996</c:v>
                </c:pt>
                <c:pt idx="789">
                  <c:v>0.99935140879999995</c:v>
                </c:pt>
                <c:pt idx="790">
                  <c:v>0.99894134180000005</c:v>
                </c:pt>
                <c:pt idx="791">
                  <c:v>0.9984313816</c:v>
                </c:pt>
                <c:pt idx="792">
                  <c:v>0.99782157910000002</c:v>
                </c:pt>
                <c:pt idx="793">
                  <c:v>0.99711199520000005</c:v>
                </c:pt>
                <c:pt idx="794">
                  <c:v>0.99630270089999995</c:v>
                </c:pt>
                <c:pt idx="795">
                  <c:v>0.9953937773</c:v>
                </c:pt>
                <c:pt idx="796">
                  <c:v>0.99438531500000005</c:v>
                </c:pt>
                <c:pt idx="797">
                  <c:v>0.99327741510000001</c:v>
                </c:pt>
                <c:pt idx="798">
                  <c:v>0.99207018820000004</c:v>
                </c:pt>
                <c:pt idx="799">
                  <c:v>0.99076375520000004</c:v>
                </c:pt>
                <c:pt idx="800">
                  <c:v>0.98935824660000005</c:v>
                </c:pt>
                <c:pt idx="801">
                  <c:v>0.98785380300000003</c:v>
                </c:pt>
                <c:pt idx="802">
                  <c:v>0.98625057490000001</c:v>
                </c:pt>
                <c:pt idx="803">
                  <c:v>0.98454872250000003</c:v>
                </c:pt>
                <c:pt idx="804">
                  <c:v>0.98274841609999997</c:v>
                </c:pt>
                <c:pt idx="805">
                  <c:v>0.98084983560000005</c:v>
                </c:pt>
                <c:pt idx="806">
                  <c:v>0.97885317100000002</c:v>
                </c:pt>
                <c:pt idx="807">
                  <c:v>0.97675862189999996</c:v>
                </c:pt>
                <c:pt idx="808">
                  <c:v>0.97456639769999998</c:v>
                </c:pt>
                <c:pt idx="809">
                  <c:v>0.97227671770000001</c:v>
                </c:pt>
                <c:pt idx="810">
                  <c:v>0.96988981080000003</c:v>
                </c:pt>
                <c:pt idx="811">
                  <c:v>0.96740591580000002</c:v>
                </c:pt>
                <c:pt idx="812">
                  <c:v>0.96482528099999998</c:v>
                </c:pt>
                <c:pt idx="813">
                  <c:v>0.96214816449999996</c:v>
                </c:pt>
                <c:pt idx="814">
                  <c:v>0.9593748339</c:v>
                </c:pt>
                <c:pt idx="815">
                  <c:v>0.95650556669999998</c:v>
                </c:pt>
                <c:pt idx="816">
                  <c:v>0.95354064969999996</c:v>
                </c:pt>
                <c:pt idx="817">
                  <c:v>0.95048037939999996</c:v>
                </c:pt>
                <c:pt idx="818">
                  <c:v>0.94732506189999999</c:v>
                </c:pt>
                <c:pt idx="819">
                  <c:v>0.94407501260000004</c:v>
                </c:pt>
                <c:pt idx="820">
                  <c:v>0.94073055670000005</c:v>
                </c:pt>
                <c:pt idx="821">
                  <c:v>0.93729202850000004</c:v>
                </c:pt>
                <c:pt idx="822">
                  <c:v>0.93375977180000003</c:v>
                </c:pt>
                <c:pt idx="823">
                  <c:v>0.93013414000000005</c:v>
                </c:pt>
                <c:pt idx="824">
                  <c:v>0.92641549550000002</c:v>
                </c:pt>
                <c:pt idx="825">
                  <c:v>0.92260421020000005</c:v>
                </c:pt>
                <c:pt idx="826">
                  <c:v>0.91870066530000005</c:v>
                </c:pt>
                <c:pt idx="827">
                  <c:v>0.91470525110000001</c:v>
                </c:pt>
                <c:pt idx="828">
                  <c:v>0.91061836709999999</c:v>
                </c:pt>
                <c:pt idx="829">
                  <c:v>0.90644042209999998</c:v>
                </c:pt>
                <c:pt idx="830">
                  <c:v>0.90217183379999999</c:v>
                </c:pt>
                <c:pt idx="831">
                  <c:v>0.89781302900000004</c:v>
                </c:pt>
                <c:pt idx="832">
                  <c:v>0.89336444370000001</c:v>
                </c:pt>
                <c:pt idx="833">
                  <c:v>0.88882652259999995</c:v>
                </c:pt>
                <c:pt idx="834">
                  <c:v>0.8841997197</c:v>
                </c:pt>
                <c:pt idx="835">
                  <c:v>0.87948449750000002</c:v>
                </c:pt>
                <c:pt idx="836">
                  <c:v>0.87468132759999995</c:v>
                </c:pt>
                <c:pt idx="837">
                  <c:v>0.86979069040000001</c:v>
                </c:pt>
                <c:pt idx="838">
                  <c:v>0.86481307470000002</c:v>
                </c:pt>
                <c:pt idx="839">
                  <c:v>0.85974897849999998</c:v>
                </c:pt>
                <c:pt idx="840">
                  <c:v>0.85459890810000005</c:v>
                </c:pt>
                <c:pt idx="841">
                  <c:v>0.84936337849999999</c:v>
                </c:pt>
                <c:pt idx="842">
                  <c:v>0.84404291330000003</c:v>
                </c:pt>
                <c:pt idx="843">
                  <c:v>0.83863804450000001</c:v>
                </c:pt>
                <c:pt idx="844">
                  <c:v>0.83314931260000002</c:v>
                </c:pt>
                <c:pt idx="845">
                  <c:v>0.82757726639999996</c:v>
                </c:pt>
                <c:pt idx="846">
                  <c:v>0.82192246329999996</c:v>
                </c:pt>
                <c:pt idx="847">
                  <c:v>0.81618546849999996</c:v>
                </c:pt>
                <c:pt idx="848">
                  <c:v>0.81036685590000002</c:v>
                </c:pt>
                <c:pt idx="849">
                  <c:v>0.80446720729999999</c:v>
                </c:pt>
                <c:pt idx="850">
                  <c:v>0.79848711260000005</c:v>
                </c:pt>
                <c:pt idx="851">
                  <c:v>0.79242716989999995</c:v>
                </c:pt>
                <c:pt idx="852">
                  <c:v>0.78628798509999998</c:v>
                </c:pt>
                <c:pt idx="853">
                  <c:v>0.78007017219999997</c:v>
                </c:pt>
                <c:pt idx="854">
                  <c:v>0.77377435289999996</c:v>
                </c:pt>
                <c:pt idx="855">
                  <c:v>0.76740115689999999</c:v>
                </c:pt>
                <c:pt idx="856">
                  <c:v>0.76095122130000004</c:v>
                </c:pt>
                <c:pt idx="857">
                  <c:v>0.75442519129999996</c:v>
                </c:pt>
                <c:pt idx="858">
                  <c:v>0.74782371940000003</c:v>
                </c:pt>
                <c:pt idx="859">
                  <c:v>0.74114746570000001</c:v>
                </c:pt>
                <c:pt idx="860">
                  <c:v>0.73439709789999996</c:v>
                </c:pt>
                <c:pt idx="861">
                  <c:v>0.72757329100000001</c:v>
                </c:pt>
                <c:pt idx="862">
                  <c:v>0.72067672729999999</c:v>
                </c:pt>
                <c:pt idx="863">
                  <c:v>0.71370809660000001</c:v>
                </c:pt>
                <c:pt idx="864">
                  <c:v>0.7066680957</c:v>
                </c:pt>
                <c:pt idx="865">
                  <c:v>0.69955742860000003</c:v>
                </c:pt>
                <c:pt idx="866">
                  <c:v>0.69237680629999998</c:v>
                </c:pt>
                <c:pt idx="867">
                  <c:v>0.68512694689999998</c:v>
                </c:pt>
                <c:pt idx="868">
                  <c:v>0.67780857539999995</c:v>
                </c:pt>
                <c:pt idx="869">
                  <c:v>0.67042242360000004</c:v>
                </c:pt>
                <c:pt idx="870">
                  <c:v>0.66296923009999997</c:v>
                </c:pt>
                <c:pt idx="871">
                  <c:v>0.65544974020000002</c:v>
                </c:pt>
                <c:pt idx="872">
                  <c:v>0.6478647059</c:v>
                </c:pt>
                <c:pt idx="873">
                  <c:v>0.64021488569999996</c:v>
                </c:pt>
                <c:pt idx="874">
                  <c:v>0.6325010445</c:v>
                </c:pt>
                <c:pt idx="875">
                  <c:v>0.62472395380000001</c:v>
                </c:pt>
                <c:pt idx="876">
                  <c:v>0.61688439110000004</c:v>
                </c:pt>
                <c:pt idx="877">
                  <c:v>0.60898314060000003</c:v>
                </c:pt>
                <c:pt idx="878">
                  <c:v>0.60102099220000005</c:v>
                </c:pt>
                <c:pt idx="879">
                  <c:v>0.59299874220000004</c:v>
                </c:pt>
                <c:pt idx="880">
                  <c:v>0.58491719289999999</c:v>
                </c:pt>
                <c:pt idx="881">
                  <c:v>0.57677715230000004</c:v>
                </c:pt>
                <c:pt idx="882">
                  <c:v>0.56857943450000004</c:v>
                </c:pt>
                <c:pt idx="883">
                  <c:v>0.56032485919999997</c:v>
                </c:pt>
                <c:pt idx="884">
                  <c:v>0.55201425189999997</c:v>
                </c:pt>
                <c:pt idx="885">
                  <c:v>0.54364844369999998</c:v>
                </c:pt>
                <c:pt idx="886">
                  <c:v>0.53522827100000003</c:v>
                </c:pt>
                <c:pt idx="887">
                  <c:v>0.52675457599999997</c:v>
                </c:pt>
                <c:pt idx="888">
                  <c:v>0.51822820589999996</c:v>
                </c:pt>
                <c:pt idx="889">
                  <c:v>0.50965001350000005</c:v>
                </c:pt>
                <c:pt idx="890">
                  <c:v>0.50102085649999994</c:v>
                </c:pt>
                <c:pt idx="891">
                  <c:v>0.49234159779999997</c:v>
                </c:pt>
                <c:pt idx="892">
                  <c:v>0.48361310530000001</c:v>
                </c:pt>
                <c:pt idx="893">
                  <c:v>0.47483625200000001</c:v>
                </c:pt>
                <c:pt idx="894">
                  <c:v>0.46601191539999998</c:v>
                </c:pt>
                <c:pt idx="895">
                  <c:v>0.45714097799999998</c:v>
                </c:pt>
                <c:pt idx="896">
                  <c:v>0.44822432690000003</c:v>
                </c:pt>
                <c:pt idx="897">
                  <c:v>0.43926285380000002</c:v>
                </c:pt>
                <c:pt idx="898">
                  <c:v>0.43025745469999999</c:v>
                </c:pt>
                <c:pt idx="899">
                  <c:v>0.42120903030000001</c:v>
                </c:pt>
                <c:pt idx="900">
                  <c:v>0.4121184852</c:v>
                </c:pt>
                <c:pt idx="901">
                  <c:v>0.40298672870000002</c:v>
                </c:pt>
                <c:pt idx="902">
                  <c:v>0.39381467390000002</c:v>
                </c:pt>
                <c:pt idx="903">
                  <c:v>0.38460323790000001</c:v>
                </c:pt>
                <c:pt idx="904">
                  <c:v>0.37535334190000003</c:v>
                </c:pt>
                <c:pt idx="905">
                  <c:v>0.36606591090000001</c:v>
                </c:pt>
                <c:pt idx="906">
                  <c:v>0.35674187359999998</c:v>
                </c:pt>
                <c:pt idx="907">
                  <c:v>0.34738216240000003</c:v>
                </c:pt>
                <c:pt idx="908">
                  <c:v>0.33798771319999998</c:v>
                </c:pt>
                <c:pt idx="909">
                  <c:v>0.32855946559999999</c:v>
                </c:pt>
                <c:pt idx="910">
                  <c:v>0.31909836229999999</c:v>
                </c:pt>
                <c:pt idx="911">
                  <c:v>0.30960534950000002</c:v>
                </c:pt>
                <c:pt idx="912">
                  <c:v>0.30008137639999999</c:v>
                </c:pt>
                <c:pt idx="913">
                  <c:v>0.29052739529999999</c:v>
                </c:pt>
                <c:pt idx="914">
                  <c:v>0.28094436179999999</c:v>
                </c:pt>
                <c:pt idx="915">
                  <c:v>0.27133323409999999</c:v>
                </c:pt>
                <c:pt idx="916">
                  <c:v>0.26169497330000002</c:v>
                </c:pt>
                <c:pt idx="917">
                  <c:v>0.25203054320000001</c:v>
                </c:pt>
                <c:pt idx="918">
                  <c:v>0.24234091029999999</c:v>
                </c:pt>
                <c:pt idx="919">
                  <c:v>0.23262704340000001</c:v>
                </c:pt>
                <c:pt idx="920">
                  <c:v>0.2228899141</c:v>
                </c:pt>
                <c:pt idx="921">
                  <c:v>0.213130496</c:v>
                </c:pt>
                <c:pt idx="922">
                  <c:v>0.20334976490000001</c:v>
                </c:pt>
                <c:pt idx="923">
                  <c:v>0.1935486991</c:v>
                </c:pt>
                <c:pt idx="924">
                  <c:v>0.18372827859999999</c:v>
                </c:pt>
                <c:pt idx="925">
                  <c:v>0.17388948539999999</c:v>
                </c:pt>
                <c:pt idx="926">
                  <c:v>0.1640333034</c:v>
                </c:pt>
                <c:pt idx="927">
                  <c:v>0.15416071819999999</c:v>
                </c:pt>
                <c:pt idx="928">
                  <c:v>0.14427271699999999</c:v>
                </c:pt>
                <c:pt idx="929">
                  <c:v>0.13437028870000001</c:v>
                </c:pt>
                <c:pt idx="930">
                  <c:v>0.12445442349999999</c:v>
                </c:pt>
                <c:pt idx="931">
                  <c:v>0.114526113</c:v>
                </c:pt>
                <c:pt idx="932">
                  <c:v>0.1045863499</c:v>
                </c:pt>
                <c:pt idx="933">
                  <c:v>9.4636128299999997E-2</c:v>
                </c:pt>
                <c:pt idx="934">
                  <c:v>8.4676443099999998E-2</c:v>
                </c:pt>
                <c:pt idx="935">
                  <c:v>7.4708290400000002E-2</c:v>
                </c:pt>
                <c:pt idx="936">
                  <c:v>6.4732666899999999E-2</c:v>
                </c:pt>
                <c:pt idx="937">
                  <c:v>5.4750570200000001E-2</c:v>
                </c:pt>
                <c:pt idx="938">
                  <c:v>4.4762998499999998E-2</c:v>
                </c:pt>
                <c:pt idx="939">
                  <c:v>3.4770950500000002E-2</c:v>
                </c:pt>
                <c:pt idx="940">
                  <c:v>2.47754255E-2</c:v>
                </c:pt>
                <c:pt idx="941">
                  <c:v>1.47774229E-2</c:v>
                </c:pt>
                <c:pt idx="942">
                  <c:v>4.7779425999999996E-3</c:v>
                </c:pt>
                <c:pt idx="943">
                  <c:v>-5.2220154999999997E-3</c:v>
                </c:pt>
                <c:pt idx="944">
                  <c:v>-1.5221451400000001E-2</c:v>
                </c:pt>
                <c:pt idx="945">
                  <c:v>-2.5219365099999998E-2</c:v>
                </c:pt>
                <c:pt idx="946">
                  <c:v>-3.5214756999999999E-2</c:v>
                </c:pt>
                <c:pt idx="947">
                  <c:v>-4.5206627399999998E-2</c:v>
                </c:pt>
                <c:pt idx="948">
                  <c:v>-5.5193977200000001E-2</c:v>
                </c:pt>
                <c:pt idx="949">
                  <c:v>-6.5175807599999996E-2</c:v>
                </c:pt>
                <c:pt idx="950">
                  <c:v>-7.5151120500000002E-2</c:v>
                </c:pt>
                <c:pt idx="951">
                  <c:v>-8.5118918299999999E-2</c:v>
                </c:pt>
                <c:pt idx="952">
                  <c:v>-9.5078204299999997E-2</c:v>
                </c:pt>
                <c:pt idx="953">
                  <c:v>-0.1050279826</c:v>
                </c:pt>
                <c:pt idx="954">
                  <c:v>-0.11496725820000001</c:v>
                </c:pt>
                <c:pt idx="955">
                  <c:v>-0.12489503709999999</c:v>
                </c:pt>
                <c:pt idx="956">
                  <c:v>-0.13481032670000001</c:v>
                </c:pt>
                <c:pt idx="957">
                  <c:v>-0.14471213529999999</c:v>
                </c:pt>
                <c:pt idx="958">
                  <c:v>-0.1545994728</c:v>
                </c:pt>
                <c:pt idx="959">
                  <c:v>-0.1644713505</c:v>
                </c:pt>
                <c:pt idx="960">
                  <c:v>-0.1743267812</c:v>
                </c:pt>
                <c:pt idx="961">
                  <c:v>-0.18416477940000001</c:v>
                </c:pt>
                <c:pt idx="962">
                  <c:v>-0.19398436129999999</c:v>
                </c:pt>
                <c:pt idx="963">
                  <c:v>-0.20378454479999999</c:v>
                </c:pt>
                <c:pt idx="964">
                  <c:v>-0.21356435009999999</c:v>
                </c:pt>
                <c:pt idx="965">
                  <c:v>-0.22332279920000001</c:v>
                </c:pt>
                <c:pt idx="966">
                  <c:v>-0.23305891610000001</c:v>
                </c:pt>
                <c:pt idx="967">
                  <c:v>-0.2427717274</c:v>
                </c:pt>
                <c:pt idx="968">
                  <c:v>-0.25246026160000001</c:v>
                </c:pt>
                <c:pt idx="969">
                  <c:v>-0.26212355009999999</c:v>
                </c:pt>
                <c:pt idx="970">
                  <c:v>-0.27176062639999998</c:v>
                </c:pt>
                <c:pt idx="971">
                  <c:v>-0.28137052689999997</c:v>
                </c:pt>
                <c:pt idx="972">
                  <c:v>-0.2909522906</c:v>
                </c:pt>
                <c:pt idx="973">
                  <c:v>-0.30050495919999998</c:v>
                </c:pt>
                <c:pt idx="974">
                  <c:v>-0.3100275777</c:v>
                </c:pt>
                <c:pt idx="975">
                  <c:v>-0.31951919359999997</c:v>
                </c:pt>
                <c:pt idx="976">
                  <c:v>-0.32897885789999998</c:v>
                </c:pt>
                <c:pt idx="977">
                  <c:v>-0.33840562460000001</c:v>
                </c:pt>
                <c:pt idx="978">
                  <c:v>-0.34779855100000001</c:v>
                </c:pt>
                <c:pt idx="979">
                  <c:v>-0.35715669779999998</c:v>
                </c:pt>
                <c:pt idx="980">
                  <c:v>-0.36647912929999998</c:v>
                </c:pt>
                <c:pt idx="981">
                  <c:v>-0.37576491309999999</c:v>
                </c:pt>
                <c:pt idx="982">
                  <c:v>-0.3850131208</c:v>
                </c:pt>
                <c:pt idx="983">
                  <c:v>-0.39422282739999998</c:v>
                </c:pt>
                <c:pt idx="984">
                  <c:v>-0.40339311220000001</c:v>
                </c:pt>
                <c:pt idx="985">
                  <c:v>-0.41252305789999999</c:v>
                </c:pt>
                <c:pt idx="986">
                  <c:v>-0.42161175169999998</c:v>
                </c:pt>
                <c:pt idx="987">
                  <c:v>-0.4306582847</c:v>
                </c:pt>
                <c:pt idx="988">
                  <c:v>-0.43966175219999998</c:v>
                </c:pt>
                <c:pt idx="989">
                  <c:v>-0.44862125380000001</c:v>
                </c:pt>
                <c:pt idx="990">
                  <c:v>-0.45753589379999998</c:v>
                </c:pt>
                <c:pt idx="991">
                  <c:v>-0.4664047805</c:v>
                </c:pt>
                <c:pt idx="992">
                  <c:v>-0.47522702709999998</c:v>
                </c:pt>
                <c:pt idx="993">
                  <c:v>-0.48400175150000002</c:v>
                </c:pt>
                <c:pt idx="994">
                  <c:v>-0.49272807600000001</c:v>
                </c:pt>
                <c:pt idx="995">
                  <c:v>-0.50140512820000005</c:v>
                </c:pt>
                <c:pt idx="996">
                  <c:v>-0.51003204020000004</c:v>
                </c:pt>
                <c:pt idx="997">
                  <c:v>-0.5186079495</c:v>
                </c:pt>
                <c:pt idx="998">
                  <c:v>-0.52713199850000003</c:v>
                </c:pt>
                <c:pt idx="999">
                  <c:v>-0.53560333459999998</c:v>
                </c:pt>
                <c:pt idx="1000">
                  <c:v>-0.54402111090000005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2B-44A5-A9F9-B8CAC3EB1DA6}"/>
            </c:ext>
          </c:extLst>
        </c:ser>
        <c:ser>
          <c:idx val="1"/>
          <c:order val="1"/>
          <c:tx>
            <c:strRef>
              <c:f>moB02zad4_plot!$C$1</c:f>
              <c:strCache>
                <c:ptCount val="1"/>
                <c:pt idx="0">
                  <c:v>g(x)</c:v>
                </c:pt>
              </c:strCache>
            </c:strRef>
          </c:tx>
          <c:spPr>
            <a:ln w="63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2"/>
              </a:solidFill>
              <a:ln w="3175">
                <a:solidFill>
                  <a:schemeClr val="accent2"/>
                </a:solidFill>
              </a:ln>
              <a:effectLst/>
            </c:spPr>
          </c:marker>
          <c:xVal>
            <c:numRef>
              <c:f>moB02zad4_plot!$A$2:$A$1002</c:f>
              <c:numCache>
                <c:formatCode>General</c:formatCode>
                <c:ptCount val="1001"/>
                <c:pt idx="0">
                  <c:v>0</c:v>
                </c:pt>
                <c:pt idx="1">
                  <c:v>0.01</c:v>
                </c:pt>
                <c:pt idx="2">
                  <c:v>0.02</c:v>
                </c:pt>
                <c:pt idx="3">
                  <c:v>0.03</c:v>
                </c:pt>
                <c:pt idx="4">
                  <c:v>0.04</c:v>
                </c:pt>
                <c:pt idx="5">
                  <c:v>0.05</c:v>
                </c:pt>
                <c:pt idx="6">
                  <c:v>0.06</c:v>
                </c:pt>
                <c:pt idx="7">
                  <c:v>7.0000000000000007E-2</c:v>
                </c:pt>
                <c:pt idx="8">
                  <c:v>0.08</c:v>
                </c:pt>
                <c:pt idx="9">
                  <c:v>0.09</c:v>
                </c:pt>
                <c:pt idx="10">
                  <c:v>0.1</c:v>
                </c:pt>
                <c:pt idx="11">
                  <c:v>0.11</c:v>
                </c:pt>
                <c:pt idx="12">
                  <c:v>0.12</c:v>
                </c:pt>
                <c:pt idx="13">
                  <c:v>0.13</c:v>
                </c:pt>
                <c:pt idx="14">
                  <c:v>0.14000000000000001</c:v>
                </c:pt>
                <c:pt idx="15">
                  <c:v>0.15</c:v>
                </c:pt>
                <c:pt idx="16">
                  <c:v>0.16</c:v>
                </c:pt>
                <c:pt idx="17">
                  <c:v>0.17</c:v>
                </c:pt>
                <c:pt idx="18">
                  <c:v>0.18</c:v>
                </c:pt>
                <c:pt idx="19">
                  <c:v>0.19</c:v>
                </c:pt>
                <c:pt idx="20">
                  <c:v>0.2</c:v>
                </c:pt>
                <c:pt idx="21">
                  <c:v>0.21</c:v>
                </c:pt>
                <c:pt idx="22">
                  <c:v>0.22</c:v>
                </c:pt>
                <c:pt idx="23">
                  <c:v>0.23</c:v>
                </c:pt>
                <c:pt idx="24">
                  <c:v>0.24</c:v>
                </c:pt>
                <c:pt idx="25">
                  <c:v>0.25</c:v>
                </c:pt>
                <c:pt idx="26">
                  <c:v>0.26</c:v>
                </c:pt>
                <c:pt idx="27">
                  <c:v>0.27</c:v>
                </c:pt>
                <c:pt idx="28">
                  <c:v>0.28000000000000003</c:v>
                </c:pt>
                <c:pt idx="29">
                  <c:v>0.28999999999999998</c:v>
                </c:pt>
                <c:pt idx="30">
                  <c:v>0.3</c:v>
                </c:pt>
                <c:pt idx="31">
                  <c:v>0.31</c:v>
                </c:pt>
                <c:pt idx="32">
                  <c:v>0.32</c:v>
                </c:pt>
                <c:pt idx="33">
                  <c:v>0.33</c:v>
                </c:pt>
                <c:pt idx="34">
                  <c:v>0.34</c:v>
                </c:pt>
                <c:pt idx="35">
                  <c:v>0.35</c:v>
                </c:pt>
                <c:pt idx="36">
                  <c:v>0.36</c:v>
                </c:pt>
                <c:pt idx="37">
                  <c:v>0.37</c:v>
                </c:pt>
                <c:pt idx="38">
                  <c:v>0.38</c:v>
                </c:pt>
                <c:pt idx="39">
                  <c:v>0.39</c:v>
                </c:pt>
                <c:pt idx="40">
                  <c:v>0.4</c:v>
                </c:pt>
                <c:pt idx="41">
                  <c:v>0.41</c:v>
                </c:pt>
                <c:pt idx="42">
                  <c:v>0.42</c:v>
                </c:pt>
                <c:pt idx="43">
                  <c:v>0.43</c:v>
                </c:pt>
                <c:pt idx="44">
                  <c:v>0.44</c:v>
                </c:pt>
                <c:pt idx="45">
                  <c:v>0.45</c:v>
                </c:pt>
                <c:pt idx="46">
                  <c:v>0.46</c:v>
                </c:pt>
                <c:pt idx="47">
                  <c:v>0.47</c:v>
                </c:pt>
                <c:pt idx="48">
                  <c:v>0.48</c:v>
                </c:pt>
                <c:pt idx="49">
                  <c:v>0.49</c:v>
                </c:pt>
                <c:pt idx="50">
                  <c:v>0.5</c:v>
                </c:pt>
                <c:pt idx="51">
                  <c:v>0.51</c:v>
                </c:pt>
                <c:pt idx="52">
                  <c:v>0.52</c:v>
                </c:pt>
                <c:pt idx="53">
                  <c:v>0.53</c:v>
                </c:pt>
                <c:pt idx="54">
                  <c:v>0.54</c:v>
                </c:pt>
                <c:pt idx="55">
                  <c:v>0.55000000000000004</c:v>
                </c:pt>
                <c:pt idx="56">
                  <c:v>0.56000000000000005</c:v>
                </c:pt>
                <c:pt idx="57">
                  <c:v>0.56999999999999995</c:v>
                </c:pt>
                <c:pt idx="58">
                  <c:v>0.57999999999999996</c:v>
                </c:pt>
                <c:pt idx="59">
                  <c:v>0.59</c:v>
                </c:pt>
                <c:pt idx="60">
                  <c:v>0.6</c:v>
                </c:pt>
                <c:pt idx="61">
                  <c:v>0.61</c:v>
                </c:pt>
                <c:pt idx="62">
                  <c:v>0.62</c:v>
                </c:pt>
                <c:pt idx="63">
                  <c:v>0.63</c:v>
                </c:pt>
                <c:pt idx="64">
                  <c:v>0.64</c:v>
                </c:pt>
                <c:pt idx="65">
                  <c:v>0.65</c:v>
                </c:pt>
                <c:pt idx="66">
                  <c:v>0.66</c:v>
                </c:pt>
                <c:pt idx="67">
                  <c:v>0.67</c:v>
                </c:pt>
                <c:pt idx="68">
                  <c:v>0.68</c:v>
                </c:pt>
                <c:pt idx="69">
                  <c:v>0.69</c:v>
                </c:pt>
                <c:pt idx="70">
                  <c:v>0.7</c:v>
                </c:pt>
                <c:pt idx="71">
                  <c:v>0.71</c:v>
                </c:pt>
                <c:pt idx="72">
                  <c:v>0.72</c:v>
                </c:pt>
                <c:pt idx="73">
                  <c:v>0.73</c:v>
                </c:pt>
                <c:pt idx="74">
                  <c:v>0.74</c:v>
                </c:pt>
                <c:pt idx="75">
                  <c:v>0.75</c:v>
                </c:pt>
                <c:pt idx="76">
                  <c:v>0.76</c:v>
                </c:pt>
                <c:pt idx="77">
                  <c:v>0.77</c:v>
                </c:pt>
                <c:pt idx="78">
                  <c:v>0.78</c:v>
                </c:pt>
                <c:pt idx="79">
                  <c:v>0.79</c:v>
                </c:pt>
                <c:pt idx="80">
                  <c:v>0.8</c:v>
                </c:pt>
                <c:pt idx="81">
                  <c:v>0.81</c:v>
                </c:pt>
                <c:pt idx="82">
                  <c:v>0.82</c:v>
                </c:pt>
                <c:pt idx="83">
                  <c:v>0.83</c:v>
                </c:pt>
                <c:pt idx="84">
                  <c:v>0.84</c:v>
                </c:pt>
                <c:pt idx="85">
                  <c:v>0.85</c:v>
                </c:pt>
                <c:pt idx="86">
                  <c:v>0.86</c:v>
                </c:pt>
                <c:pt idx="87">
                  <c:v>0.87</c:v>
                </c:pt>
                <c:pt idx="88">
                  <c:v>0.88</c:v>
                </c:pt>
                <c:pt idx="89">
                  <c:v>0.89</c:v>
                </c:pt>
                <c:pt idx="90">
                  <c:v>0.9</c:v>
                </c:pt>
                <c:pt idx="91">
                  <c:v>0.91</c:v>
                </c:pt>
                <c:pt idx="92">
                  <c:v>0.92</c:v>
                </c:pt>
                <c:pt idx="93">
                  <c:v>0.93</c:v>
                </c:pt>
                <c:pt idx="94">
                  <c:v>0.94</c:v>
                </c:pt>
                <c:pt idx="95">
                  <c:v>0.95</c:v>
                </c:pt>
                <c:pt idx="96">
                  <c:v>0.96</c:v>
                </c:pt>
                <c:pt idx="97">
                  <c:v>0.97</c:v>
                </c:pt>
                <c:pt idx="98">
                  <c:v>0.98</c:v>
                </c:pt>
                <c:pt idx="99">
                  <c:v>0.99</c:v>
                </c:pt>
                <c:pt idx="100">
                  <c:v>1</c:v>
                </c:pt>
                <c:pt idx="101">
                  <c:v>1.01</c:v>
                </c:pt>
                <c:pt idx="102">
                  <c:v>1.02</c:v>
                </c:pt>
                <c:pt idx="103">
                  <c:v>1.03</c:v>
                </c:pt>
                <c:pt idx="104">
                  <c:v>1.04</c:v>
                </c:pt>
                <c:pt idx="105">
                  <c:v>1.05</c:v>
                </c:pt>
                <c:pt idx="106">
                  <c:v>1.06</c:v>
                </c:pt>
                <c:pt idx="107">
                  <c:v>1.07</c:v>
                </c:pt>
                <c:pt idx="108">
                  <c:v>1.08</c:v>
                </c:pt>
                <c:pt idx="109">
                  <c:v>1.0900000000000001</c:v>
                </c:pt>
                <c:pt idx="110">
                  <c:v>1.1000000000000001</c:v>
                </c:pt>
                <c:pt idx="111">
                  <c:v>1.1100000000000001</c:v>
                </c:pt>
                <c:pt idx="112">
                  <c:v>1.1200000000000001</c:v>
                </c:pt>
                <c:pt idx="113">
                  <c:v>1.1299999999999999</c:v>
                </c:pt>
                <c:pt idx="114">
                  <c:v>1.1399999999999999</c:v>
                </c:pt>
                <c:pt idx="115">
                  <c:v>1.1499999999999999</c:v>
                </c:pt>
                <c:pt idx="116">
                  <c:v>1.1599999999999999</c:v>
                </c:pt>
                <c:pt idx="117">
                  <c:v>1.17</c:v>
                </c:pt>
                <c:pt idx="118">
                  <c:v>1.18</c:v>
                </c:pt>
                <c:pt idx="119">
                  <c:v>1.19</c:v>
                </c:pt>
                <c:pt idx="120">
                  <c:v>1.2</c:v>
                </c:pt>
                <c:pt idx="121">
                  <c:v>1.21</c:v>
                </c:pt>
                <c:pt idx="122">
                  <c:v>1.22</c:v>
                </c:pt>
                <c:pt idx="123">
                  <c:v>1.23</c:v>
                </c:pt>
                <c:pt idx="124">
                  <c:v>1.24</c:v>
                </c:pt>
                <c:pt idx="125">
                  <c:v>1.25</c:v>
                </c:pt>
                <c:pt idx="126">
                  <c:v>1.26</c:v>
                </c:pt>
                <c:pt idx="127">
                  <c:v>1.27</c:v>
                </c:pt>
                <c:pt idx="128">
                  <c:v>1.28</c:v>
                </c:pt>
                <c:pt idx="129">
                  <c:v>1.29</c:v>
                </c:pt>
                <c:pt idx="130">
                  <c:v>1.3</c:v>
                </c:pt>
                <c:pt idx="131">
                  <c:v>1.31</c:v>
                </c:pt>
                <c:pt idx="132">
                  <c:v>1.32</c:v>
                </c:pt>
                <c:pt idx="133">
                  <c:v>1.33</c:v>
                </c:pt>
                <c:pt idx="134">
                  <c:v>1.34</c:v>
                </c:pt>
                <c:pt idx="135">
                  <c:v>1.35</c:v>
                </c:pt>
                <c:pt idx="136">
                  <c:v>1.36</c:v>
                </c:pt>
                <c:pt idx="137">
                  <c:v>1.37</c:v>
                </c:pt>
                <c:pt idx="138">
                  <c:v>1.38</c:v>
                </c:pt>
                <c:pt idx="139">
                  <c:v>1.39</c:v>
                </c:pt>
                <c:pt idx="140">
                  <c:v>1.4</c:v>
                </c:pt>
                <c:pt idx="141">
                  <c:v>1.41</c:v>
                </c:pt>
                <c:pt idx="142">
                  <c:v>1.42</c:v>
                </c:pt>
                <c:pt idx="143">
                  <c:v>1.43</c:v>
                </c:pt>
                <c:pt idx="144">
                  <c:v>1.44</c:v>
                </c:pt>
                <c:pt idx="145">
                  <c:v>1.45</c:v>
                </c:pt>
                <c:pt idx="146">
                  <c:v>1.46</c:v>
                </c:pt>
                <c:pt idx="147">
                  <c:v>1.47</c:v>
                </c:pt>
                <c:pt idx="148">
                  <c:v>1.48</c:v>
                </c:pt>
                <c:pt idx="149">
                  <c:v>1.49</c:v>
                </c:pt>
                <c:pt idx="150">
                  <c:v>1.5</c:v>
                </c:pt>
                <c:pt idx="151">
                  <c:v>1.51</c:v>
                </c:pt>
                <c:pt idx="152">
                  <c:v>1.52</c:v>
                </c:pt>
                <c:pt idx="153">
                  <c:v>1.53</c:v>
                </c:pt>
                <c:pt idx="154">
                  <c:v>1.54</c:v>
                </c:pt>
                <c:pt idx="155">
                  <c:v>1.55</c:v>
                </c:pt>
                <c:pt idx="156">
                  <c:v>1.56</c:v>
                </c:pt>
                <c:pt idx="157">
                  <c:v>1.57</c:v>
                </c:pt>
                <c:pt idx="158">
                  <c:v>1.58</c:v>
                </c:pt>
                <c:pt idx="159">
                  <c:v>1.59</c:v>
                </c:pt>
                <c:pt idx="160">
                  <c:v>1.6</c:v>
                </c:pt>
                <c:pt idx="161">
                  <c:v>1.61</c:v>
                </c:pt>
                <c:pt idx="162">
                  <c:v>1.62</c:v>
                </c:pt>
                <c:pt idx="163">
                  <c:v>1.63</c:v>
                </c:pt>
                <c:pt idx="164">
                  <c:v>1.64</c:v>
                </c:pt>
                <c:pt idx="165">
                  <c:v>1.65</c:v>
                </c:pt>
                <c:pt idx="166">
                  <c:v>1.66</c:v>
                </c:pt>
                <c:pt idx="167">
                  <c:v>1.67</c:v>
                </c:pt>
                <c:pt idx="168">
                  <c:v>1.68</c:v>
                </c:pt>
                <c:pt idx="169">
                  <c:v>1.69</c:v>
                </c:pt>
                <c:pt idx="170">
                  <c:v>1.7</c:v>
                </c:pt>
                <c:pt idx="171">
                  <c:v>1.71</c:v>
                </c:pt>
                <c:pt idx="172">
                  <c:v>1.72</c:v>
                </c:pt>
                <c:pt idx="173">
                  <c:v>1.73</c:v>
                </c:pt>
                <c:pt idx="174">
                  <c:v>1.74</c:v>
                </c:pt>
                <c:pt idx="175">
                  <c:v>1.75</c:v>
                </c:pt>
                <c:pt idx="176">
                  <c:v>1.76</c:v>
                </c:pt>
                <c:pt idx="177">
                  <c:v>1.77</c:v>
                </c:pt>
                <c:pt idx="178">
                  <c:v>1.78</c:v>
                </c:pt>
                <c:pt idx="179">
                  <c:v>1.79</c:v>
                </c:pt>
                <c:pt idx="180">
                  <c:v>1.8</c:v>
                </c:pt>
                <c:pt idx="181">
                  <c:v>1.81</c:v>
                </c:pt>
                <c:pt idx="182">
                  <c:v>1.82</c:v>
                </c:pt>
                <c:pt idx="183">
                  <c:v>1.83</c:v>
                </c:pt>
                <c:pt idx="184">
                  <c:v>1.84</c:v>
                </c:pt>
                <c:pt idx="185">
                  <c:v>1.85</c:v>
                </c:pt>
                <c:pt idx="186">
                  <c:v>1.86</c:v>
                </c:pt>
                <c:pt idx="187">
                  <c:v>1.87</c:v>
                </c:pt>
                <c:pt idx="188">
                  <c:v>1.88</c:v>
                </c:pt>
                <c:pt idx="189">
                  <c:v>1.89</c:v>
                </c:pt>
                <c:pt idx="190">
                  <c:v>1.9</c:v>
                </c:pt>
                <c:pt idx="191">
                  <c:v>1.91</c:v>
                </c:pt>
                <c:pt idx="192">
                  <c:v>1.92</c:v>
                </c:pt>
                <c:pt idx="193">
                  <c:v>1.93</c:v>
                </c:pt>
                <c:pt idx="194">
                  <c:v>1.94</c:v>
                </c:pt>
                <c:pt idx="195">
                  <c:v>1.95</c:v>
                </c:pt>
                <c:pt idx="196">
                  <c:v>1.96</c:v>
                </c:pt>
                <c:pt idx="197">
                  <c:v>1.97</c:v>
                </c:pt>
                <c:pt idx="198">
                  <c:v>1.98</c:v>
                </c:pt>
                <c:pt idx="199">
                  <c:v>1.99</c:v>
                </c:pt>
                <c:pt idx="200">
                  <c:v>2</c:v>
                </c:pt>
                <c:pt idx="201">
                  <c:v>2.0099999999999998</c:v>
                </c:pt>
                <c:pt idx="202">
                  <c:v>2.02</c:v>
                </c:pt>
                <c:pt idx="203">
                  <c:v>2.0299999999999998</c:v>
                </c:pt>
                <c:pt idx="204">
                  <c:v>2.04</c:v>
                </c:pt>
                <c:pt idx="205">
                  <c:v>2.0499999999999998</c:v>
                </c:pt>
                <c:pt idx="206">
                  <c:v>2.06</c:v>
                </c:pt>
                <c:pt idx="207">
                  <c:v>2.0699999999999998</c:v>
                </c:pt>
                <c:pt idx="208">
                  <c:v>2.08</c:v>
                </c:pt>
                <c:pt idx="209">
                  <c:v>2.09</c:v>
                </c:pt>
                <c:pt idx="210">
                  <c:v>2.1</c:v>
                </c:pt>
                <c:pt idx="211">
                  <c:v>2.11</c:v>
                </c:pt>
                <c:pt idx="212">
                  <c:v>2.12</c:v>
                </c:pt>
                <c:pt idx="213">
                  <c:v>2.13</c:v>
                </c:pt>
                <c:pt idx="214">
                  <c:v>2.14</c:v>
                </c:pt>
                <c:pt idx="215">
                  <c:v>2.15</c:v>
                </c:pt>
                <c:pt idx="216">
                  <c:v>2.16</c:v>
                </c:pt>
                <c:pt idx="217">
                  <c:v>2.17</c:v>
                </c:pt>
                <c:pt idx="218">
                  <c:v>2.1800000000000002</c:v>
                </c:pt>
                <c:pt idx="219">
                  <c:v>2.19</c:v>
                </c:pt>
                <c:pt idx="220">
                  <c:v>2.2000000000000002</c:v>
                </c:pt>
                <c:pt idx="221">
                  <c:v>2.21</c:v>
                </c:pt>
                <c:pt idx="222">
                  <c:v>2.2200000000000002</c:v>
                </c:pt>
                <c:pt idx="223">
                  <c:v>2.23</c:v>
                </c:pt>
                <c:pt idx="224">
                  <c:v>2.2400000000000002</c:v>
                </c:pt>
                <c:pt idx="225">
                  <c:v>2.25</c:v>
                </c:pt>
                <c:pt idx="226">
                  <c:v>2.2599999999999998</c:v>
                </c:pt>
                <c:pt idx="227">
                  <c:v>2.27</c:v>
                </c:pt>
                <c:pt idx="228">
                  <c:v>2.2799999999999998</c:v>
                </c:pt>
                <c:pt idx="229">
                  <c:v>2.29</c:v>
                </c:pt>
                <c:pt idx="230">
                  <c:v>2.2999999999999998</c:v>
                </c:pt>
                <c:pt idx="231">
                  <c:v>2.31</c:v>
                </c:pt>
                <c:pt idx="232">
                  <c:v>2.3199999999999998</c:v>
                </c:pt>
                <c:pt idx="233">
                  <c:v>2.33</c:v>
                </c:pt>
                <c:pt idx="234">
                  <c:v>2.34</c:v>
                </c:pt>
                <c:pt idx="235">
                  <c:v>2.35</c:v>
                </c:pt>
                <c:pt idx="236">
                  <c:v>2.36</c:v>
                </c:pt>
                <c:pt idx="237">
                  <c:v>2.37</c:v>
                </c:pt>
                <c:pt idx="238">
                  <c:v>2.38</c:v>
                </c:pt>
                <c:pt idx="239">
                  <c:v>2.39</c:v>
                </c:pt>
                <c:pt idx="240">
                  <c:v>2.4</c:v>
                </c:pt>
                <c:pt idx="241">
                  <c:v>2.41</c:v>
                </c:pt>
                <c:pt idx="242">
                  <c:v>2.42</c:v>
                </c:pt>
                <c:pt idx="243">
                  <c:v>2.4300000000000002</c:v>
                </c:pt>
                <c:pt idx="244">
                  <c:v>2.44</c:v>
                </c:pt>
                <c:pt idx="245">
                  <c:v>2.4500000000000002</c:v>
                </c:pt>
                <c:pt idx="246">
                  <c:v>2.46</c:v>
                </c:pt>
                <c:pt idx="247">
                  <c:v>2.4700000000000002</c:v>
                </c:pt>
                <c:pt idx="248">
                  <c:v>2.48</c:v>
                </c:pt>
                <c:pt idx="249">
                  <c:v>2.4900000000000002</c:v>
                </c:pt>
                <c:pt idx="250">
                  <c:v>2.5</c:v>
                </c:pt>
                <c:pt idx="251">
                  <c:v>2.5099999999999998</c:v>
                </c:pt>
                <c:pt idx="252">
                  <c:v>2.52</c:v>
                </c:pt>
                <c:pt idx="253">
                  <c:v>2.5299999999999998</c:v>
                </c:pt>
                <c:pt idx="254">
                  <c:v>2.54</c:v>
                </c:pt>
                <c:pt idx="255">
                  <c:v>2.5499999999999998</c:v>
                </c:pt>
                <c:pt idx="256">
                  <c:v>2.56</c:v>
                </c:pt>
                <c:pt idx="257">
                  <c:v>2.57</c:v>
                </c:pt>
                <c:pt idx="258">
                  <c:v>2.58</c:v>
                </c:pt>
                <c:pt idx="259">
                  <c:v>2.59</c:v>
                </c:pt>
                <c:pt idx="260">
                  <c:v>2.6</c:v>
                </c:pt>
                <c:pt idx="261">
                  <c:v>2.61</c:v>
                </c:pt>
                <c:pt idx="262">
                  <c:v>2.62</c:v>
                </c:pt>
                <c:pt idx="263">
                  <c:v>2.63</c:v>
                </c:pt>
                <c:pt idx="264">
                  <c:v>2.64</c:v>
                </c:pt>
                <c:pt idx="265">
                  <c:v>2.65</c:v>
                </c:pt>
                <c:pt idx="266">
                  <c:v>2.66</c:v>
                </c:pt>
                <c:pt idx="267">
                  <c:v>2.67</c:v>
                </c:pt>
                <c:pt idx="268">
                  <c:v>2.68</c:v>
                </c:pt>
                <c:pt idx="269">
                  <c:v>2.69</c:v>
                </c:pt>
                <c:pt idx="270">
                  <c:v>2.7</c:v>
                </c:pt>
                <c:pt idx="271">
                  <c:v>2.71</c:v>
                </c:pt>
                <c:pt idx="272">
                  <c:v>2.72</c:v>
                </c:pt>
                <c:pt idx="273">
                  <c:v>2.73</c:v>
                </c:pt>
                <c:pt idx="274">
                  <c:v>2.74</c:v>
                </c:pt>
                <c:pt idx="275">
                  <c:v>2.75</c:v>
                </c:pt>
                <c:pt idx="276">
                  <c:v>2.76</c:v>
                </c:pt>
                <c:pt idx="277">
                  <c:v>2.77</c:v>
                </c:pt>
                <c:pt idx="278">
                  <c:v>2.78</c:v>
                </c:pt>
                <c:pt idx="279">
                  <c:v>2.79</c:v>
                </c:pt>
                <c:pt idx="280">
                  <c:v>2.8</c:v>
                </c:pt>
                <c:pt idx="281">
                  <c:v>2.81</c:v>
                </c:pt>
                <c:pt idx="282">
                  <c:v>2.82</c:v>
                </c:pt>
                <c:pt idx="283">
                  <c:v>2.83</c:v>
                </c:pt>
                <c:pt idx="284">
                  <c:v>2.84</c:v>
                </c:pt>
                <c:pt idx="285">
                  <c:v>2.85</c:v>
                </c:pt>
                <c:pt idx="286">
                  <c:v>2.86</c:v>
                </c:pt>
                <c:pt idx="287">
                  <c:v>2.87</c:v>
                </c:pt>
                <c:pt idx="288">
                  <c:v>2.88</c:v>
                </c:pt>
                <c:pt idx="289">
                  <c:v>2.89</c:v>
                </c:pt>
                <c:pt idx="290">
                  <c:v>2.9</c:v>
                </c:pt>
                <c:pt idx="291">
                  <c:v>2.91</c:v>
                </c:pt>
                <c:pt idx="292">
                  <c:v>2.92</c:v>
                </c:pt>
                <c:pt idx="293">
                  <c:v>2.93</c:v>
                </c:pt>
                <c:pt idx="294">
                  <c:v>2.94</c:v>
                </c:pt>
                <c:pt idx="295">
                  <c:v>2.95</c:v>
                </c:pt>
                <c:pt idx="296">
                  <c:v>2.96</c:v>
                </c:pt>
                <c:pt idx="297">
                  <c:v>2.97</c:v>
                </c:pt>
                <c:pt idx="298">
                  <c:v>2.98</c:v>
                </c:pt>
                <c:pt idx="299">
                  <c:v>2.99</c:v>
                </c:pt>
                <c:pt idx="300">
                  <c:v>3</c:v>
                </c:pt>
                <c:pt idx="301">
                  <c:v>3.01</c:v>
                </c:pt>
                <c:pt idx="302">
                  <c:v>3.02</c:v>
                </c:pt>
                <c:pt idx="303">
                  <c:v>3.03</c:v>
                </c:pt>
                <c:pt idx="304">
                  <c:v>3.04</c:v>
                </c:pt>
                <c:pt idx="305">
                  <c:v>3.05</c:v>
                </c:pt>
                <c:pt idx="306">
                  <c:v>3.06</c:v>
                </c:pt>
                <c:pt idx="307">
                  <c:v>3.07</c:v>
                </c:pt>
                <c:pt idx="308">
                  <c:v>3.08</c:v>
                </c:pt>
                <c:pt idx="309">
                  <c:v>3.09</c:v>
                </c:pt>
                <c:pt idx="310">
                  <c:v>3.1</c:v>
                </c:pt>
                <c:pt idx="311">
                  <c:v>3.11</c:v>
                </c:pt>
                <c:pt idx="312">
                  <c:v>3.12</c:v>
                </c:pt>
                <c:pt idx="313">
                  <c:v>3.13</c:v>
                </c:pt>
                <c:pt idx="314">
                  <c:v>3.14</c:v>
                </c:pt>
                <c:pt idx="315">
                  <c:v>3.15</c:v>
                </c:pt>
                <c:pt idx="316">
                  <c:v>3.16</c:v>
                </c:pt>
                <c:pt idx="317">
                  <c:v>3.17</c:v>
                </c:pt>
                <c:pt idx="318">
                  <c:v>3.18</c:v>
                </c:pt>
                <c:pt idx="319">
                  <c:v>3.19</c:v>
                </c:pt>
                <c:pt idx="320">
                  <c:v>3.2</c:v>
                </c:pt>
                <c:pt idx="321">
                  <c:v>3.21</c:v>
                </c:pt>
                <c:pt idx="322">
                  <c:v>3.22</c:v>
                </c:pt>
                <c:pt idx="323">
                  <c:v>3.23</c:v>
                </c:pt>
                <c:pt idx="324">
                  <c:v>3.24</c:v>
                </c:pt>
                <c:pt idx="325">
                  <c:v>3.25</c:v>
                </c:pt>
                <c:pt idx="326">
                  <c:v>3.26</c:v>
                </c:pt>
                <c:pt idx="327">
                  <c:v>3.27</c:v>
                </c:pt>
                <c:pt idx="328">
                  <c:v>3.28</c:v>
                </c:pt>
                <c:pt idx="329">
                  <c:v>3.29</c:v>
                </c:pt>
                <c:pt idx="330">
                  <c:v>3.3</c:v>
                </c:pt>
                <c:pt idx="331">
                  <c:v>3.31</c:v>
                </c:pt>
                <c:pt idx="332">
                  <c:v>3.32</c:v>
                </c:pt>
                <c:pt idx="333">
                  <c:v>3.33</c:v>
                </c:pt>
                <c:pt idx="334">
                  <c:v>3.34</c:v>
                </c:pt>
                <c:pt idx="335">
                  <c:v>3.35</c:v>
                </c:pt>
                <c:pt idx="336">
                  <c:v>3.36</c:v>
                </c:pt>
                <c:pt idx="337">
                  <c:v>3.37</c:v>
                </c:pt>
                <c:pt idx="338">
                  <c:v>3.38</c:v>
                </c:pt>
                <c:pt idx="339">
                  <c:v>3.39</c:v>
                </c:pt>
                <c:pt idx="340">
                  <c:v>3.4</c:v>
                </c:pt>
                <c:pt idx="341">
                  <c:v>3.41</c:v>
                </c:pt>
                <c:pt idx="342">
                  <c:v>3.42</c:v>
                </c:pt>
                <c:pt idx="343">
                  <c:v>3.43</c:v>
                </c:pt>
                <c:pt idx="344">
                  <c:v>3.44</c:v>
                </c:pt>
                <c:pt idx="345">
                  <c:v>3.45</c:v>
                </c:pt>
                <c:pt idx="346">
                  <c:v>3.46</c:v>
                </c:pt>
                <c:pt idx="347">
                  <c:v>3.47</c:v>
                </c:pt>
                <c:pt idx="348">
                  <c:v>3.48</c:v>
                </c:pt>
                <c:pt idx="349">
                  <c:v>3.49</c:v>
                </c:pt>
                <c:pt idx="350">
                  <c:v>3.5</c:v>
                </c:pt>
                <c:pt idx="351">
                  <c:v>3.51</c:v>
                </c:pt>
                <c:pt idx="352">
                  <c:v>3.52</c:v>
                </c:pt>
                <c:pt idx="353">
                  <c:v>3.53</c:v>
                </c:pt>
                <c:pt idx="354">
                  <c:v>3.54</c:v>
                </c:pt>
                <c:pt idx="355">
                  <c:v>3.55</c:v>
                </c:pt>
                <c:pt idx="356">
                  <c:v>3.56</c:v>
                </c:pt>
                <c:pt idx="357">
                  <c:v>3.57</c:v>
                </c:pt>
                <c:pt idx="358">
                  <c:v>3.58</c:v>
                </c:pt>
                <c:pt idx="359">
                  <c:v>3.59</c:v>
                </c:pt>
                <c:pt idx="360">
                  <c:v>3.6</c:v>
                </c:pt>
                <c:pt idx="361">
                  <c:v>3.61</c:v>
                </c:pt>
                <c:pt idx="362">
                  <c:v>3.62</c:v>
                </c:pt>
                <c:pt idx="363">
                  <c:v>3.63</c:v>
                </c:pt>
                <c:pt idx="364">
                  <c:v>3.64</c:v>
                </c:pt>
                <c:pt idx="365">
                  <c:v>3.65</c:v>
                </c:pt>
                <c:pt idx="366">
                  <c:v>3.66</c:v>
                </c:pt>
                <c:pt idx="367">
                  <c:v>3.67</c:v>
                </c:pt>
                <c:pt idx="368">
                  <c:v>3.68</c:v>
                </c:pt>
                <c:pt idx="369">
                  <c:v>3.69</c:v>
                </c:pt>
                <c:pt idx="370">
                  <c:v>3.7</c:v>
                </c:pt>
                <c:pt idx="371">
                  <c:v>3.71</c:v>
                </c:pt>
                <c:pt idx="372">
                  <c:v>3.72</c:v>
                </c:pt>
                <c:pt idx="373">
                  <c:v>3.73</c:v>
                </c:pt>
                <c:pt idx="374">
                  <c:v>3.74</c:v>
                </c:pt>
                <c:pt idx="375">
                  <c:v>3.75</c:v>
                </c:pt>
                <c:pt idx="376">
                  <c:v>3.76</c:v>
                </c:pt>
                <c:pt idx="377">
                  <c:v>3.77</c:v>
                </c:pt>
                <c:pt idx="378">
                  <c:v>3.78</c:v>
                </c:pt>
                <c:pt idx="379">
                  <c:v>3.79</c:v>
                </c:pt>
                <c:pt idx="380">
                  <c:v>3.8</c:v>
                </c:pt>
                <c:pt idx="381">
                  <c:v>3.81</c:v>
                </c:pt>
                <c:pt idx="382">
                  <c:v>3.82</c:v>
                </c:pt>
                <c:pt idx="383">
                  <c:v>3.83</c:v>
                </c:pt>
                <c:pt idx="384">
                  <c:v>3.84</c:v>
                </c:pt>
                <c:pt idx="385">
                  <c:v>3.85</c:v>
                </c:pt>
                <c:pt idx="386">
                  <c:v>3.86</c:v>
                </c:pt>
                <c:pt idx="387">
                  <c:v>3.87</c:v>
                </c:pt>
                <c:pt idx="388">
                  <c:v>3.88</c:v>
                </c:pt>
                <c:pt idx="389">
                  <c:v>3.89</c:v>
                </c:pt>
                <c:pt idx="390">
                  <c:v>3.9</c:v>
                </c:pt>
                <c:pt idx="391">
                  <c:v>3.91</c:v>
                </c:pt>
                <c:pt idx="392">
                  <c:v>3.92</c:v>
                </c:pt>
                <c:pt idx="393">
                  <c:v>3.93</c:v>
                </c:pt>
                <c:pt idx="394">
                  <c:v>3.94</c:v>
                </c:pt>
                <c:pt idx="395">
                  <c:v>3.95</c:v>
                </c:pt>
                <c:pt idx="396">
                  <c:v>3.96</c:v>
                </c:pt>
                <c:pt idx="397">
                  <c:v>3.97</c:v>
                </c:pt>
                <c:pt idx="398">
                  <c:v>3.98</c:v>
                </c:pt>
                <c:pt idx="399">
                  <c:v>3.99</c:v>
                </c:pt>
                <c:pt idx="400">
                  <c:v>4</c:v>
                </c:pt>
                <c:pt idx="401">
                  <c:v>4.01</c:v>
                </c:pt>
                <c:pt idx="402">
                  <c:v>4.0199999999999996</c:v>
                </c:pt>
                <c:pt idx="403">
                  <c:v>4.03</c:v>
                </c:pt>
                <c:pt idx="404">
                  <c:v>4.04</c:v>
                </c:pt>
                <c:pt idx="405">
                  <c:v>4.05</c:v>
                </c:pt>
                <c:pt idx="406">
                  <c:v>4.0599999999999996</c:v>
                </c:pt>
                <c:pt idx="407">
                  <c:v>4.07</c:v>
                </c:pt>
                <c:pt idx="408">
                  <c:v>4.08</c:v>
                </c:pt>
                <c:pt idx="409">
                  <c:v>4.09</c:v>
                </c:pt>
                <c:pt idx="410">
                  <c:v>4.0999999999999996</c:v>
                </c:pt>
                <c:pt idx="411">
                  <c:v>4.1100000000000003</c:v>
                </c:pt>
                <c:pt idx="412">
                  <c:v>4.12</c:v>
                </c:pt>
                <c:pt idx="413">
                  <c:v>4.13</c:v>
                </c:pt>
                <c:pt idx="414">
                  <c:v>4.1399999999999997</c:v>
                </c:pt>
                <c:pt idx="415">
                  <c:v>4.1500000000000004</c:v>
                </c:pt>
                <c:pt idx="416">
                  <c:v>4.16</c:v>
                </c:pt>
                <c:pt idx="417">
                  <c:v>4.17</c:v>
                </c:pt>
                <c:pt idx="418">
                  <c:v>4.18</c:v>
                </c:pt>
                <c:pt idx="419">
                  <c:v>4.1900000000000004</c:v>
                </c:pt>
                <c:pt idx="420">
                  <c:v>4.2</c:v>
                </c:pt>
                <c:pt idx="421">
                  <c:v>4.21</c:v>
                </c:pt>
                <c:pt idx="422">
                  <c:v>4.22</c:v>
                </c:pt>
                <c:pt idx="423">
                  <c:v>4.2300000000000004</c:v>
                </c:pt>
                <c:pt idx="424">
                  <c:v>4.24</c:v>
                </c:pt>
                <c:pt idx="425">
                  <c:v>4.25</c:v>
                </c:pt>
                <c:pt idx="426">
                  <c:v>4.26</c:v>
                </c:pt>
                <c:pt idx="427">
                  <c:v>4.2699999999999996</c:v>
                </c:pt>
                <c:pt idx="428">
                  <c:v>4.28</c:v>
                </c:pt>
                <c:pt idx="429">
                  <c:v>4.29</c:v>
                </c:pt>
                <c:pt idx="430">
                  <c:v>4.3</c:v>
                </c:pt>
                <c:pt idx="431">
                  <c:v>4.3099999999999996</c:v>
                </c:pt>
                <c:pt idx="432">
                  <c:v>4.32</c:v>
                </c:pt>
                <c:pt idx="433">
                  <c:v>4.33</c:v>
                </c:pt>
                <c:pt idx="434">
                  <c:v>4.34</c:v>
                </c:pt>
                <c:pt idx="435">
                  <c:v>4.3499999999999996</c:v>
                </c:pt>
                <c:pt idx="436">
                  <c:v>4.3600000000000003</c:v>
                </c:pt>
                <c:pt idx="437">
                  <c:v>4.37</c:v>
                </c:pt>
                <c:pt idx="438">
                  <c:v>4.38</c:v>
                </c:pt>
                <c:pt idx="439">
                  <c:v>4.3899999999999997</c:v>
                </c:pt>
                <c:pt idx="440">
                  <c:v>4.4000000000000004</c:v>
                </c:pt>
                <c:pt idx="441">
                  <c:v>4.41</c:v>
                </c:pt>
                <c:pt idx="442">
                  <c:v>4.42</c:v>
                </c:pt>
                <c:pt idx="443">
                  <c:v>4.43</c:v>
                </c:pt>
                <c:pt idx="444">
                  <c:v>4.4400000000000004</c:v>
                </c:pt>
                <c:pt idx="445">
                  <c:v>4.45</c:v>
                </c:pt>
                <c:pt idx="446">
                  <c:v>4.46</c:v>
                </c:pt>
                <c:pt idx="447">
                  <c:v>4.47</c:v>
                </c:pt>
                <c:pt idx="448">
                  <c:v>4.4800000000000004</c:v>
                </c:pt>
                <c:pt idx="449">
                  <c:v>4.49</c:v>
                </c:pt>
                <c:pt idx="450">
                  <c:v>4.5</c:v>
                </c:pt>
                <c:pt idx="451">
                  <c:v>4.51</c:v>
                </c:pt>
                <c:pt idx="452">
                  <c:v>4.5199999999999996</c:v>
                </c:pt>
                <c:pt idx="453">
                  <c:v>4.53</c:v>
                </c:pt>
                <c:pt idx="454">
                  <c:v>4.54</c:v>
                </c:pt>
                <c:pt idx="455">
                  <c:v>4.55</c:v>
                </c:pt>
                <c:pt idx="456">
                  <c:v>4.5599999999999996</c:v>
                </c:pt>
                <c:pt idx="457">
                  <c:v>4.57</c:v>
                </c:pt>
                <c:pt idx="458">
                  <c:v>4.58</c:v>
                </c:pt>
                <c:pt idx="459">
                  <c:v>4.59</c:v>
                </c:pt>
                <c:pt idx="460">
                  <c:v>4.5999999999999996</c:v>
                </c:pt>
                <c:pt idx="461">
                  <c:v>4.6100000000000003</c:v>
                </c:pt>
                <c:pt idx="462">
                  <c:v>4.62</c:v>
                </c:pt>
                <c:pt idx="463">
                  <c:v>4.63</c:v>
                </c:pt>
                <c:pt idx="464">
                  <c:v>4.6399999999999997</c:v>
                </c:pt>
                <c:pt idx="465">
                  <c:v>4.6500000000000004</c:v>
                </c:pt>
                <c:pt idx="466">
                  <c:v>4.66</c:v>
                </c:pt>
                <c:pt idx="467">
                  <c:v>4.67</c:v>
                </c:pt>
                <c:pt idx="468">
                  <c:v>4.68</c:v>
                </c:pt>
                <c:pt idx="469">
                  <c:v>4.6900000000000004</c:v>
                </c:pt>
                <c:pt idx="470">
                  <c:v>4.7</c:v>
                </c:pt>
                <c:pt idx="471">
                  <c:v>4.71</c:v>
                </c:pt>
                <c:pt idx="472">
                  <c:v>4.72</c:v>
                </c:pt>
                <c:pt idx="473">
                  <c:v>4.7300000000000004</c:v>
                </c:pt>
                <c:pt idx="474">
                  <c:v>4.74</c:v>
                </c:pt>
                <c:pt idx="475">
                  <c:v>4.75</c:v>
                </c:pt>
                <c:pt idx="476">
                  <c:v>4.76</c:v>
                </c:pt>
                <c:pt idx="477">
                  <c:v>4.7699999999999996</c:v>
                </c:pt>
                <c:pt idx="478">
                  <c:v>4.78</c:v>
                </c:pt>
                <c:pt idx="479">
                  <c:v>4.79</c:v>
                </c:pt>
                <c:pt idx="480">
                  <c:v>4.8</c:v>
                </c:pt>
                <c:pt idx="481">
                  <c:v>4.8099999999999996</c:v>
                </c:pt>
                <c:pt idx="482">
                  <c:v>4.82</c:v>
                </c:pt>
                <c:pt idx="483">
                  <c:v>4.83</c:v>
                </c:pt>
                <c:pt idx="484">
                  <c:v>4.84</c:v>
                </c:pt>
                <c:pt idx="485">
                  <c:v>4.8499999999999996</c:v>
                </c:pt>
                <c:pt idx="486">
                  <c:v>4.8600000000000003</c:v>
                </c:pt>
                <c:pt idx="487">
                  <c:v>4.87</c:v>
                </c:pt>
                <c:pt idx="488">
                  <c:v>4.88</c:v>
                </c:pt>
                <c:pt idx="489">
                  <c:v>4.8899999999999997</c:v>
                </c:pt>
                <c:pt idx="490">
                  <c:v>4.9000000000000004</c:v>
                </c:pt>
                <c:pt idx="491">
                  <c:v>4.91</c:v>
                </c:pt>
                <c:pt idx="492">
                  <c:v>4.92</c:v>
                </c:pt>
                <c:pt idx="493">
                  <c:v>4.93</c:v>
                </c:pt>
                <c:pt idx="494">
                  <c:v>4.9400000000000004</c:v>
                </c:pt>
                <c:pt idx="495">
                  <c:v>4.95</c:v>
                </c:pt>
                <c:pt idx="496">
                  <c:v>4.96</c:v>
                </c:pt>
                <c:pt idx="497">
                  <c:v>4.97</c:v>
                </c:pt>
                <c:pt idx="498">
                  <c:v>4.9800000000000004</c:v>
                </c:pt>
                <c:pt idx="499">
                  <c:v>4.99</c:v>
                </c:pt>
                <c:pt idx="500">
                  <c:v>5</c:v>
                </c:pt>
                <c:pt idx="501">
                  <c:v>5.01</c:v>
                </c:pt>
                <c:pt idx="502">
                  <c:v>5.0199999999999996</c:v>
                </c:pt>
                <c:pt idx="503">
                  <c:v>5.03</c:v>
                </c:pt>
                <c:pt idx="504">
                  <c:v>5.04</c:v>
                </c:pt>
                <c:pt idx="505">
                  <c:v>5.05</c:v>
                </c:pt>
                <c:pt idx="506">
                  <c:v>5.0599999999999996</c:v>
                </c:pt>
                <c:pt idx="507">
                  <c:v>5.07</c:v>
                </c:pt>
                <c:pt idx="508">
                  <c:v>5.08</c:v>
                </c:pt>
                <c:pt idx="509">
                  <c:v>5.09</c:v>
                </c:pt>
                <c:pt idx="510">
                  <c:v>5.0999999999999996</c:v>
                </c:pt>
                <c:pt idx="511">
                  <c:v>5.1100000000000003</c:v>
                </c:pt>
                <c:pt idx="512">
                  <c:v>5.12</c:v>
                </c:pt>
                <c:pt idx="513">
                  <c:v>5.13</c:v>
                </c:pt>
                <c:pt idx="514">
                  <c:v>5.14</c:v>
                </c:pt>
                <c:pt idx="515">
                  <c:v>5.15</c:v>
                </c:pt>
                <c:pt idx="516">
                  <c:v>5.16</c:v>
                </c:pt>
                <c:pt idx="517">
                  <c:v>5.17</c:v>
                </c:pt>
                <c:pt idx="518">
                  <c:v>5.18</c:v>
                </c:pt>
                <c:pt idx="519">
                  <c:v>5.19</c:v>
                </c:pt>
                <c:pt idx="520">
                  <c:v>5.2</c:v>
                </c:pt>
                <c:pt idx="521">
                  <c:v>5.21</c:v>
                </c:pt>
                <c:pt idx="522">
                  <c:v>5.22</c:v>
                </c:pt>
                <c:pt idx="523">
                  <c:v>5.23</c:v>
                </c:pt>
                <c:pt idx="524">
                  <c:v>5.24</c:v>
                </c:pt>
                <c:pt idx="525">
                  <c:v>5.25</c:v>
                </c:pt>
                <c:pt idx="526">
                  <c:v>5.26</c:v>
                </c:pt>
                <c:pt idx="527">
                  <c:v>5.27</c:v>
                </c:pt>
                <c:pt idx="528">
                  <c:v>5.28</c:v>
                </c:pt>
                <c:pt idx="529">
                  <c:v>5.29</c:v>
                </c:pt>
                <c:pt idx="530">
                  <c:v>5.3</c:v>
                </c:pt>
                <c:pt idx="531">
                  <c:v>5.31</c:v>
                </c:pt>
                <c:pt idx="532">
                  <c:v>5.32</c:v>
                </c:pt>
                <c:pt idx="533">
                  <c:v>5.33</c:v>
                </c:pt>
                <c:pt idx="534">
                  <c:v>5.34</c:v>
                </c:pt>
                <c:pt idx="535">
                  <c:v>5.35</c:v>
                </c:pt>
                <c:pt idx="536">
                  <c:v>5.36</c:v>
                </c:pt>
                <c:pt idx="537">
                  <c:v>5.37</c:v>
                </c:pt>
                <c:pt idx="538">
                  <c:v>5.38</c:v>
                </c:pt>
                <c:pt idx="539">
                  <c:v>5.39</c:v>
                </c:pt>
                <c:pt idx="540">
                  <c:v>5.4</c:v>
                </c:pt>
                <c:pt idx="541">
                  <c:v>5.41</c:v>
                </c:pt>
                <c:pt idx="542">
                  <c:v>5.42</c:v>
                </c:pt>
                <c:pt idx="543">
                  <c:v>5.43</c:v>
                </c:pt>
                <c:pt idx="544">
                  <c:v>5.44</c:v>
                </c:pt>
                <c:pt idx="545">
                  <c:v>5.45</c:v>
                </c:pt>
                <c:pt idx="546">
                  <c:v>5.46</c:v>
                </c:pt>
                <c:pt idx="547">
                  <c:v>5.47</c:v>
                </c:pt>
                <c:pt idx="548">
                  <c:v>5.48</c:v>
                </c:pt>
                <c:pt idx="549">
                  <c:v>5.49</c:v>
                </c:pt>
                <c:pt idx="550">
                  <c:v>5.5</c:v>
                </c:pt>
                <c:pt idx="551">
                  <c:v>5.51</c:v>
                </c:pt>
                <c:pt idx="552">
                  <c:v>5.52</c:v>
                </c:pt>
                <c:pt idx="553">
                  <c:v>5.53</c:v>
                </c:pt>
                <c:pt idx="554">
                  <c:v>5.54</c:v>
                </c:pt>
                <c:pt idx="555">
                  <c:v>5.55</c:v>
                </c:pt>
                <c:pt idx="556">
                  <c:v>5.56</c:v>
                </c:pt>
                <c:pt idx="557">
                  <c:v>5.57</c:v>
                </c:pt>
                <c:pt idx="558">
                  <c:v>5.58</c:v>
                </c:pt>
                <c:pt idx="559">
                  <c:v>5.59</c:v>
                </c:pt>
                <c:pt idx="560">
                  <c:v>5.6</c:v>
                </c:pt>
                <c:pt idx="561">
                  <c:v>5.61</c:v>
                </c:pt>
                <c:pt idx="562">
                  <c:v>5.62</c:v>
                </c:pt>
                <c:pt idx="563">
                  <c:v>5.63</c:v>
                </c:pt>
                <c:pt idx="564">
                  <c:v>5.64</c:v>
                </c:pt>
                <c:pt idx="565">
                  <c:v>5.65</c:v>
                </c:pt>
                <c:pt idx="566">
                  <c:v>5.66</c:v>
                </c:pt>
                <c:pt idx="567">
                  <c:v>5.67</c:v>
                </c:pt>
                <c:pt idx="568">
                  <c:v>5.68</c:v>
                </c:pt>
                <c:pt idx="569">
                  <c:v>5.69</c:v>
                </c:pt>
                <c:pt idx="570">
                  <c:v>5.7</c:v>
                </c:pt>
                <c:pt idx="571">
                  <c:v>5.71</c:v>
                </c:pt>
                <c:pt idx="572">
                  <c:v>5.72</c:v>
                </c:pt>
                <c:pt idx="573">
                  <c:v>5.73</c:v>
                </c:pt>
                <c:pt idx="574">
                  <c:v>5.74</c:v>
                </c:pt>
                <c:pt idx="575">
                  <c:v>5.75</c:v>
                </c:pt>
                <c:pt idx="576">
                  <c:v>5.76</c:v>
                </c:pt>
                <c:pt idx="577">
                  <c:v>5.77</c:v>
                </c:pt>
                <c:pt idx="578">
                  <c:v>5.78</c:v>
                </c:pt>
                <c:pt idx="579">
                  <c:v>5.79</c:v>
                </c:pt>
                <c:pt idx="580">
                  <c:v>5.8</c:v>
                </c:pt>
                <c:pt idx="581">
                  <c:v>5.81</c:v>
                </c:pt>
                <c:pt idx="582">
                  <c:v>5.82</c:v>
                </c:pt>
                <c:pt idx="583">
                  <c:v>5.83</c:v>
                </c:pt>
                <c:pt idx="584">
                  <c:v>5.84</c:v>
                </c:pt>
                <c:pt idx="585">
                  <c:v>5.85</c:v>
                </c:pt>
                <c:pt idx="586">
                  <c:v>5.86</c:v>
                </c:pt>
                <c:pt idx="587">
                  <c:v>5.87</c:v>
                </c:pt>
                <c:pt idx="588">
                  <c:v>5.88</c:v>
                </c:pt>
                <c:pt idx="589">
                  <c:v>5.89</c:v>
                </c:pt>
                <c:pt idx="590">
                  <c:v>5.9</c:v>
                </c:pt>
                <c:pt idx="591">
                  <c:v>5.91</c:v>
                </c:pt>
                <c:pt idx="592">
                  <c:v>5.92</c:v>
                </c:pt>
                <c:pt idx="593">
                  <c:v>5.93</c:v>
                </c:pt>
                <c:pt idx="594">
                  <c:v>5.94</c:v>
                </c:pt>
                <c:pt idx="595">
                  <c:v>5.95</c:v>
                </c:pt>
                <c:pt idx="596">
                  <c:v>5.96</c:v>
                </c:pt>
                <c:pt idx="597">
                  <c:v>5.97</c:v>
                </c:pt>
                <c:pt idx="598">
                  <c:v>5.98</c:v>
                </c:pt>
                <c:pt idx="599">
                  <c:v>5.99</c:v>
                </c:pt>
                <c:pt idx="600">
                  <c:v>6</c:v>
                </c:pt>
                <c:pt idx="601">
                  <c:v>6.01</c:v>
                </c:pt>
                <c:pt idx="602">
                  <c:v>6.02</c:v>
                </c:pt>
                <c:pt idx="603">
                  <c:v>6.03</c:v>
                </c:pt>
                <c:pt idx="604">
                  <c:v>6.04</c:v>
                </c:pt>
                <c:pt idx="605">
                  <c:v>6.05</c:v>
                </c:pt>
                <c:pt idx="606">
                  <c:v>6.06</c:v>
                </c:pt>
                <c:pt idx="607">
                  <c:v>6.07</c:v>
                </c:pt>
                <c:pt idx="608">
                  <c:v>6.08</c:v>
                </c:pt>
                <c:pt idx="609">
                  <c:v>6.09</c:v>
                </c:pt>
                <c:pt idx="610">
                  <c:v>6.1</c:v>
                </c:pt>
                <c:pt idx="611">
                  <c:v>6.11</c:v>
                </c:pt>
                <c:pt idx="612">
                  <c:v>6.12</c:v>
                </c:pt>
                <c:pt idx="613">
                  <c:v>6.13</c:v>
                </c:pt>
                <c:pt idx="614">
                  <c:v>6.14</c:v>
                </c:pt>
                <c:pt idx="615">
                  <c:v>6.15</c:v>
                </c:pt>
                <c:pt idx="616">
                  <c:v>6.16</c:v>
                </c:pt>
                <c:pt idx="617">
                  <c:v>6.17</c:v>
                </c:pt>
                <c:pt idx="618">
                  <c:v>6.18</c:v>
                </c:pt>
                <c:pt idx="619">
                  <c:v>6.19</c:v>
                </c:pt>
                <c:pt idx="620">
                  <c:v>6.2</c:v>
                </c:pt>
                <c:pt idx="621">
                  <c:v>6.21</c:v>
                </c:pt>
                <c:pt idx="622">
                  <c:v>6.22</c:v>
                </c:pt>
                <c:pt idx="623">
                  <c:v>6.23</c:v>
                </c:pt>
                <c:pt idx="624">
                  <c:v>6.24</c:v>
                </c:pt>
                <c:pt idx="625">
                  <c:v>6.25</c:v>
                </c:pt>
                <c:pt idx="626">
                  <c:v>6.26</c:v>
                </c:pt>
                <c:pt idx="627">
                  <c:v>6.27</c:v>
                </c:pt>
                <c:pt idx="628">
                  <c:v>6.28</c:v>
                </c:pt>
                <c:pt idx="629">
                  <c:v>6.29</c:v>
                </c:pt>
                <c:pt idx="630">
                  <c:v>6.3</c:v>
                </c:pt>
                <c:pt idx="631">
                  <c:v>6.31</c:v>
                </c:pt>
                <c:pt idx="632">
                  <c:v>6.32</c:v>
                </c:pt>
                <c:pt idx="633">
                  <c:v>6.33</c:v>
                </c:pt>
                <c:pt idx="634">
                  <c:v>6.34</c:v>
                </c:pt>
                <c:pt idx="635">
                  <c:v>6.35</c:v>
                </c:pt>
                <c:pt idx="636">
                  <c:v>6.36</c:v>
                </c:pt>
                <c:pt idx="637">
                  <c:v>6.37</c:v>
                </c:pt>
                <c:pt idx="638">
                  <c:v>6.38</c:v>
                </c:pt>
                <c:pt idx="639">
                  <c:v>6.39</c:v>
                </c:pt>
                <c:pt idx="640">
                  <c:v>6.4</c:v>
                </c:pt>
                <c:pt idx="641">
                  <c:v>6.41</c:v>
                </c:pt>
                <c:pt idx="642">
                  <c:v>6.42</c:v>
                </c:pt>
                <c:pt idx="643">
                  <c:v>6.43</c:v>
                </c:pt>
                <c:pt idx="644">
                  <c:v>6.44</c:v>
                </c:pt>
                <c:pt idx="645">
                  <c:v>6.45</c:v>
                </c:pt>
                <c:pt idx="646">
                  <c:v>6.46</c:v>
                </c:pt>
                <c:pt idx="647">
                  <c:v>6.47</c:v>
                </c:pt>
                <c:pt idx="648">
                  <c:v>6.48</c:v>
                </c:pt>
                <c:pt idx="649">
                  <c:v>6.49</c:v>
                </c:pt>
                <c:pt idx="650">
                  <c:v>6.5</c:v>
                </c:pt>
                <c:pt idx="651">
                  <c:v>6.51</c:v>
                </c:pt>
                <c:pt idx="652">
                  <c:v>6.52</c:v>
                </c:pt>
                <c:pt idx="653">
                  <c:v>6.53</c:v>
                </c:pt>
                <c:pt idx="654">
                  <c:v>6.54</c:v>
                </c:pt>
                <c:pt idx="655">
                  <c:v>6.55</c:v>
                </c:pt>
                <c:pt idx="656">
                  <c:v>6.56</c:v>
                </c:pt>
                <c:pt idx="657">
                  <c:v>6.57</c:v>
                </c:pt>
                <c:pt idx="658">
                  <c:v>6.58</c:v>
                </c:pt>
                <c:pt idx="659">
                  <c:v>6.59</c:v>
                </c:pt>
                <c:pt idx="660">
                  <c:v>6.6</c:v>
                </c:pt>
                <c:pt idx="661">
                  <c:v>6.61</c:v>
                </c:pt>
                <c:pt idx="662">
                  <c:v>6.62</c:v>
                </c:pt>
                <c:pt idx="663">
                  <c:v>6.63</c:v>
                </c:pt>
                <c:pt idx="664">
                  <c:v>6.64</c:v>
                </c:pt>
                <c:pt idx="665">
                  <c:v>6.65</c:v>
                </c:pt>
                <c:pt idx="666">
                  <c:v>6.66</c:v>
                </c:pt>
                <c:pt idx="667">
                  <c:v>6.67</c:v>
                </c:pt>
                <c:pt idx="668">
                  <c:v>6.68</c:v>
                </c:pt>
                <c:pt idx="669">
                  <c:v>6.69</c:v>
                </c:pt>
                <c:pt idx="670">
                  <c:v>6.7</c:v>
                </c:pt>
                <c:pt idx="671">
                  <c:v>6.71</c:v>
                </c:pt>
                <c:pt idx="672">
                  <c:v>6.72</c:v>
                </c:pt>
                <c:pt idx="673">
                  <c:v>6.73</c:v>
                </c:pt>
                <c:pt idx="674">
                  <c:v>6.74</c:v>
                </c:pt>
                <c:pt idx="675">
                  <c:v>6.75</c:v>
                </c:pt>
                <c:pt idx="676">
                  <c:v>6.76</c:v>
                </c:pt>
                <c:pt idx="677">
                  <c:v>6.77</c:v>
                </c:pt>
                <c:pt idx="678">
                  <c:v>6.78</c:v>
                </c:pt>
                <c:pt idx="679">
                  <c:v>6.79</c:v>
                </c:pt>
                <c:pt idx="680">
                  <c:v>6.8</c:v>
                </c:pt>
                <c:pt idx="681">
                  <c:v>6.81</c:v>
                </c:pt>
                <c:pt idx="682">
                  <c:v>6.82</c:v>
                </c:pt>
                <c:pt idx="683">
                  <c:v>6.83</c:v>
                </c:pt>
                <c:pt idx="684">
                  <c:v>6.84</c:v>
                </c:pt>
                <c:pt idx="685">
                  <c:v>6.85</c:v>
                </c:pt>
                <c:pt idx="686">
                  <c:v>6.86</c:v>
                </c:pt>
                <c:pt idx="687">
                  <c:v>6.87</c:v>
                </c:pt>
                <c:pt idx="688">
                  <c:v>6.88</c:v>
                </c:pt>
                <c:pt idx="689">
                  <c:v>6.89</c:v>
                </c:pt>
                <c:pt idx="690">
                  <c:v>6.9</c:v>
                </c:pt>
                <c:pt idx="691">
                  <c:v>6.91</c:v>
                </c:pt>
                <c:pt idx="692">
                  <c:v>6.92</c:v>
                </c:pt>
                <c:pt idx="693">
                  <c:v>6.93</c:v>
                </c:pt>
                <c:pt idx="694">
                  <c:v>6.94</c:v>
                </c:pt>
                <c:pt idx="695">
                  <c:v>6.95</c:v>
                </c:pt>
                <c:pt idx="696">
                  <c:v>6.96</c:v>
                </c:pt>
                <c:pt idx="697">
                  <c:v>6.97</c:v>
                </c:pt>
                <c:pt idx="698">
                  <c:v>6.98</c:v>
                </c:pt>
                <c:pt idx="699">
                  <c:v>6.99</c:v>
                </c:pt>
                <c:pt idx="700">
                  <c:v>7</c:v>
                </c:pt>
                <c:pt idx="701">
                  <c:v>7.01</c:v>
                </c:pt>
                <c:pt idx="702">
                  <c:v>7.02</c:v>
                </c:pt>
                <c:pt idx="703">
                  <c:v>7.03</c:v>
                </c:pt>
                <c:pt idx="704">
                  <c:v>7.04</c:v>
                </c:pt>
                <c:pt idx="705">
                  <c:v>7.05</c:v>
                </c:pt>
                <c:pt idx="706">
                  <c:v>7.06</c:v>
                </c:pt>
                <c:pt idx="707">
                  <c:v>7.07</c:v>
                </c:pt>
                <c:pt idx="708">
                  <c:v>7.08</c:v>
                </c:pt>
                <c:pt idx="709">
                  <c:v>7.09</c:v>
                </c:pt>
                <c:pt idx="710">
                  <c:v>7.1</c:v>
                </c:pt>
                <c:pt idx="711">
                  <c:v>7.11</c:v>
                </c:pt>
                <c:pt idx="712">
                  <c:v>7.12</c:v>
                </c:pt>
                <c:pt idx="713">
                  <c:v>7.13</c:v>
                </c:pt>
                <c:pt idx="714">
                  <c:v>7.14</c:v>
                </c:pt>
                <c:pt idx="715">
                  <c:v>7.15</c:v>
                </c:pt>
                <c:pt idx="716">
                  <c:v>7.16</c:v>
                </c:pt>
                <c:pt idx="717">
                  <c:v>7.17</c:v>
                </c:pt>
                <c:pt idx="718">
                  <c:v>7.18</c:v>
                </c:pt>
                <c:pt idx="719">
                  <c:v>7.19</c:v>
                </c:pt>
                <c:pt idx="720">
                  <c:v>7.2</c:v>
                </c:pt>
                <c:pt idx="721">
                  <c:v>7.21</c:v>
                </c:pt>
                <c:pt idx="722">
                  <c:v>7.22</c:v>
                </c:pt>
                <c:pt idx="723">
                  <c:v>7.23</c:v>
                </c:pt>
                <c:pt idx="724">
                  <c:v>7.24</c:v>
                </c:pt>
                <c:pt idx="725">
                  <c:v>7.25</c:v>
                </c:pt>
                <c:pt idx="726">
                  <c:v>7.26</c:v>
                </c:pt>
                <c:pt idx="727">
                  <c:v>7.27</c:v>
                </c:pt>
                <c:pt idx="728">
                  <c:v>7.28</c:v>
                </c:pt>
                <c:pt idx="729">
                  <c:v>7.29</c:v>
                </c:pt>
                <c:pt idx="730">
                  <c:v>7.3</c:v>
                </c:pt>
                <c:pt idx="731">
                  <c:v>7.31</c:v>
                </c:pt>
                <c:pt idx="732">
                  <c:v>7.32</c:v>
                </c:pt>
                <c:pt idx="733">
                  <c:v>7.33</c:v>
                </c:pt>
                <c:pt idx="734">
                  <c:v>7.34</c:v>
                </c:pt>
                <c:pt idx="735">
                  <c:v>7.35</c:v>
                </c:pt>
                <c:pt idx="736">
                  <c:v>7.36</c:v>
                </c:pt>
                <c:pt idx="737">
                  <c:v>7.37</c:v>
                </c:pt>
                <c:pt idx="738">
                  <c:v>7.38</c:v>
                </c:pt>
                <c:pt idx="739">
                  <c:v>7.39</c:v>
                </c:pt>
                <c:pt idx="740">
                  <c:v>7.4</c:v>
                </c:pt>
                <c:pt idx="741">
                  <c:v>7.41</c:v>
                </c:pt>
                <c:pt idx="742">
                  <c:v>7.42</c:v>
                </c:pt>
                <c:pt idx="743">
                  <c:v>7.43</c:v>
                </c:pt>
                <c:pt idx="744">
                  <c:v>7.44</c:v>
                </c:pt>
                <c:pt idx="745">
                  <c:v>7.45</c:v>
                </c:pt>
                <c:pt idx="746">
                  <c:v>7.46</c:v>
                </c:pt>
                <c:pt idx="747">
                  <c:v>7.47</c:v>
                </c:pt>
                <c:pt idx="748">
                  <c:v>7.48</c:v>
                </c:pt>
                <c:pt idx="749">
                  <c:v>7.49</c:v>
                </c:pt>
                <c:pt idx="750">
                  <c:v>7.5</c:v>
                </c:pt>
                <c:pt idx="751">
                  <c:v>7.51</c:v>
                </c:pt>
                <c:pt idx="752">
                  <c:v>7.52</c:v>
                </c:pt>
                <c:pt idx="753">
                  <c:v>7.53</c:v>
                </c:pt>
                <c:pt idx="754">
                  <c:v>7.54</c:v>
                </c:pt>
                <c:pt idx="755">
                  <c:v>7.55</c:v>
                </c:pt>
                <c:pt idx="756">
                  <c:v>7.56</c:v>
                </c:pt>
                <c:pt idx="757">
                  <c:v>7.57</c:v>
                </c:pt>
                <c:pt idx="758">
                  <c:v>7.58</c:v>
                </c:pt>
                <c:pt idx="759">
                  <c:v>7.59</c:v>
                </c:pt>
                <c:pt idx="760">
                  <c:v>7.6</c:v>
                </c:pt>
                <c:pt idx="761">
                  <c:v>7.61</c:v>
                </c:pt>
                <c:pt idx="762">
                  <c:v>7.62</c:v>
                </c:pt>
                <c:pt idx="763">
                  <c:v>7.63</c:v>
                </c:pt>
                <c:pt idx="764">
                  <c:v>7.64</c:v>
                </c:pt>
                <c:pt idx="765">
                  <c:v>7.65</c:v>
                </c:pt>
                <c:pt idx="766">
                  <c:v>7.66</c:v>
                </c:pt>
                <c:pt idx="767">
                  <c:v>7.67</c:v>
                </c:pt>
                <c:pt idx="768">
                  <c:v>7.68</c:v>
                </c:pt>
                <c:pt idx="769">
                  <c:v>7.69</c:v>
                </c:pt>
                <c:pt idx="770">
                  <c:v>7.7</c:v>
                </c:pt>
                <c:pt idx="771">
                  <c:v>7.71</c:v>
                </c:pt>
                <c:pt idx="772">
                  <c:v>7.72</c:v>
                </c:pt>
                <c:pt idx="773">
                  <c:v>7.73</c:v>
                </c:pt>
                <c:pt idx="774">
                  <c:v>7.74</c:v>
                </c:pt>
                <c:pt idx="775">
                  <c:v>7.75</c:v>
                </c:pt>
                <c:pt idx="776">
                  <c:v>7.76</c:v>
                </c:pt>
                <c:pt idx="777">
                  <c:v>7.77</c:v>
                </c:pt>
                <c:pt idx="778">
                  <c:v>7.78</c:v>
                </c:pt>
                <c:pt idx="779">
                  <c:v>7.79</c:v>
                </c:pt>
                <c:pt idx="780">
                  <c:v>7.8</c:v>
                </c:pt>
                <c:pt idx="781">
                  <c:v>7.81</c:v>
                </c:pt>
                <c:pt idx="782">
                  <c:v>7.82</c:v>
                </c:pt>
                <c:pt idx="783">
                  <c:v>7.83</c:v>
                </c:pt>
                <c:pt idx="784">
                  <c:v>7.84</c:v>
                </c:pt>
                <c:pt idx="785">
                  <c:v>7.85</c:v>
                </c:pt>
                <c:pt idx="786">
                  <c:v>7.86</c:v>
                </c:pt>
                <c:pt idx="787">
                  <c:v>7.87</c:v>
                </c:pt>
                <c:pt idx="788">
                  <c:v>7.88</c:v>
                </c:pt>
                <c:pt idx="789">
                  <c:v>7.89</c:v>
                </c:pt>
                <c:pt idx="790">
                  <c:v>7.9</c:v>
                </c:pt>
                <c:pt idx="791">
                  <c:v>7.91</c:v>
                </c:pt>
                <c:pt idx="792">
                  <c:v>7.92</c:v>
                </c:pt>
                <c:pt idx="793">
                  <c:v>7.93</c:v>
                </c:pt>
                <c:pt idx="794">
                  <c:v>7.94</c:v>
                </c:pt>
                <c:pt idx="795">
                  <c:v>7.95</c:v>
                </c:pt>
                <c:pt idx="796">
                  <c:v>7.96</c:v>
                </c:pt>
                <c:pt idx="797">
                  <c:v>7.97</c:v>
                </c:pt>
                <c:pt idx="798">
                  <c:v>7.98</c:v>
                </c:pt>
                <c:pt idx="799">
                  <c:v>7.99</c:v>
                </c:pt>
                <c:pt idx="800">
                  <c:v>8</c:v>
                </c:pt>
                <c:pt idx="801">
                  <c:v>8.01</c:v>
                </c:pt>
                <c:pt idx="802">
                  <c:v>8.02</c:v>
                </c:pt>
                <c:pt idx="803">
                  <c:v>8.0299999999999994</c:v>
                </c:pt>
                <c:pt idx="804">
                  <c:v>8.0399999999999991</c:v>
                </c:pt>
                <c:pt idx="805">
                  <c:v>8.0500000000000007</c:v>
                </c:pt>
                <c:pt idx="806">
                  <c:v>8.06</c:v>
                </c:pt>
                <c:pt idx="807">
                  <c:v>8.07</c:v>
                </c:pt>
                <c:pt idx="808">
                  <c:v>8.08</c:v>
                </c:pt>
                <c:pt idx="809">
                  <c:v>8.09</c:v>
                </c:pt>
                <c:pt idx="810">
                  <c:v>8.1</c:v>
                </c:pt>
                <c:pt idx="811">
                  <c:v>8.11</c:v>
                </c:pt>
                <c:pt idx="812">
                  <c:v>8.1199999999999992</c:v>
                </c:pt>
                <c:pt idx="813">
                  <c:v>8.1300000000000008</c:v>
                </c:pt>
                <c:pt idx="814">
                  <c:v>8.14</c:v>
                </c:pt>
                <c:pt idx="815">
                  <c:v>8.15</c:v>
                </c:pt>
                <c:pt idx="816">
                  <c:v>8.16</c:v>
                </c:pt>
                <c:pt idx="817">
                  <c:v>8.17</c:v>
                </c:pt>
                <c:pt idx="818">
                  <c:v>8.18</c:v>
                </c:pt>
                <c:pt idx="819">
                  <c:v>8.19</c:v>
                </c:pt>
                <c:pt idx="820">
                  <c:v>8.1999999999999993</c:v>
                </c:pt>
                <c:pt idx="821">
                  <c:v>8.2100000000000009</c:v>
                </c:pt>
                <c:pt idx="822">
                  <c:v>8.2200000000000006</c:v>
                </c:pt>
                <c:pt idx="823">
                  <c:v>8.23</c:v>
                </c:pt>
                <c:pt idx="824">
                  <c:v>8.24</c:v>
                </c:pt>
                <c:pt idx="825">
                  <c:v>8.25</c:v>
                </c:pt>
                <c:pt idx="826">
                  <c:v>8.26</c:v>
                </c:pt>
                <c:pt idx="827">
                  <c:v>8.27</c:v>
                </c:pt>
                <c:pt idx="828">
                  <c:v>8.2799999999999994</c:v>
                </c:pt>
                <c:pt idx="829">
                  <c:v>8.2899999999999991</c:v>
                </c:pt>
                <c:pt idx="830">
                  <c:v>8.3000000000000007</c:v>
                </c:pt>
                <c:pt idx="831">
                  <c:v>8.31</c:v>
                </c:pt>
                <c:pt idx="832">
                  <c:v>8.32</c:v>
                </c:pt>
                <c:pt idx="833">
                  <c:v>8.33</c:v>
                </c:pt>
                <c:pt idx="834">
                  <c:v>8.34</c:v>
                </c:pt>
                <c:pt idx="835">
                  <c:v>8.35</c:v>
                </c:pt>
                <c:pt idx="836">
                  <c:v>8.36</c:v>
                </c:pt>
                <c:pt idx="837">
                  <c:v>8.3699999999999992</c:v>
                </c:pt>
                <c:pt idx="838">
                  <c:v>8.3800000000000008</c:v>
                </c:pt>
                <c:pt idx="839">
                  <c:v>8.39</c:v>
                </c:pt>
                <c:pt idx="840">
                  <c:v>8.4</c:v>
                </c:pt>
                <c:pt idx="841">
                  <c:v>8.41</c:v>
                </c:pt>
                <c:pt idx="842">
                  <c:v>8.42</c:v>
                </c:pt>
                <c:pt idx="843">
                  <c:v>8.43</c:v>
                </c:pt>
                <c:pt idx="844">
                  <c:v>8.44</c:v>
                </c:pt>
                <c:pt idx="845">
                  <c:v>8.4499999999999993</c:v>
                </c:pt>
                <c:pt idx="846">
                  <c:v>8.4600000000000009</c:v>
                </c:pt>
                <c:pt idx="847">
                  <c:v>8.4700000000000006</c:v>
                </c:pt>
                <c:pt idx="848">
                  <c:v>8.48</c:v>
                </c:pt>
                <c:pt idx="849">
                  <c:v>8.49</c:v>
                </c:pt>
                <c:pt idx="850">
                  <c:v>8.5</c:v>
                </c:pt>
                <c:pt idx="851">
                  <c:v>8.51</c:v>
                </c:pt>
                <c:pt idx="852">
                  <c:v>8.52</c:v>
                </c:pt>
                <c:pt idx="853">
                  <c:v>8.5299999999999994</c:v>
                </c:pt>
                <c:pt idx="854">
                  <c:v>8.5399999999999991</c:v>
                </c:pt>
                <c:pt idx="855">
                  <c:v>8.5500000000000007</c:v>
                </c:pt>
                <c:pt idx="856">
                  <c:v>8.56</c:v>
                </c:pt>
                <c:pt idx="857">
                  <c:v>8.57</c:v>
                </c:pt>
                <c:pt idx="858">
                  <c:v>8.58</c:v>
                </c:pt>
                <c:pt idx="859">
                  <c:v>8.59</c:v>
                </c:pt>
                <c:pt idx="860">
                  <c:v>8.6</c:v>
                </c:pt>
                <c:pt idx="861">
                  <c:v>8.61</c:v>
                </c:pt>
                <c:pt idx="862">
                  <c:v>8.6199999999999992</c:v>
                </c:pt>
                <c:pt idx="863">
                  <c:v>8.6300000000000008</c:v>
                </c:pt>
                <c:pt idx="864">
                  <c:v>8.64</c:v>
                </c:pt>
                <c:pt idx="865">
                  <c:v>8.65</c:v>
                </c:pt>
                <c:pt idx="866">
                  <c:v>8.66</c:v>
                </c:pt>
                <c:pt idx="867">
                  <c:v>8.67</c:v>
                </c:pt>
                <c:pt idx="868">
                  <c:v>8.68</c:v>
                </c:pt>
                <c:pt idx="869">
                  <c:v>8.69</c:v>
                </c:pt>
                <c:pt idx="870">
                  <c:v>8.6999999999999993</c:v>
                </c:pt>
                <c:pt idx="871">
                  <c:v>8.7100000000000009</c:v>
                </c:pt>
                <c:pt idx="872">
                  <c:v>8.7200000000000006</c:v>
                </c:pt>
                <c:pt idx="873">
                  <c:v>8.73</c:v>
                </c:pt>
                <c:pt idx="874">
                  <c:v>8.74</c:v>
                </c:pt>
                <c:pt idx="875">
                  <c:v>8.75</c:v>
                </c:pt>
                <c:pt idx="876">
                  <c:v>8.76</c:v>
                </c:pt>
                <c:pt idx="877">
                  <c:v>8.77</c:v>
                </c:pt>
                <c:pt idx="878">
                  <c:v>8.7799999999999994</c:v>
                </c:pt>
                <c:pt idx="879">
                  <c:v>8.7899999999999991</c:v>
                </c:pt>
                <c:pt idx="880">
                  <c:v>8.8000000000000007</c:v>
                </c:pt>
                <c:pt idx="881">
                  <c:v>8.81</c:v>
                </c:pt>
                <c:pt idx="882">
                  <c:v>8.82</c:v>
                </c:pt>
                <c:pt idx="883">
                  <c:v>8.83</c:v>
                </c:pt>
                <c:pt idx="884">
                  <c:v>8.84</c:v>
                </c:pt>
                <c:pt idx="885">
                  <c:v>8.85</c:v>
                </c:pt>
                <c:pt idx="886">
                  <c:v>8.86</c:v>
                </c:pt>
                <c:pt idx="887">
                  <c:v>8.8699999999999992</c:v>
                </c:pt>
                <c:pt idx="888">
                  <c:v>8.8800000000000008</c:v>
                </c:pt>
                <c:pt idx="889">
                  <c:v>8.89</c:v>
                </c:pt>
                <c:pt idx="890">
                  <c:v>8.9</c:v>
                </c:pt>
                <c:pt idx="891">
                  <c:v>8.91</c:v>
                </c:pt>
                <c:pt idx="892">
                  <c:v>8.92</c:v>
                </c:pt>
                <c:pt idx="893">
                  <c:v>8.93</c:v>
                </c:pt>
                <c:pt idx="894">
                  <c:v>8.94</c:v>
                </c:pt>
                <c:pt idx="895">
                  <c:v>8.9499999999999993</c:v>
                </c:pt>
                <c:pt idx="896">
                  <c:v>8.9600000000000009</c:v>
                </c:pt>
                <c:pt idx="897">
                  <c:v>8.9700000000000006</c:v>
                </c:pt>
                <c:pt idx="898">
                  <c:v>8.98</c:v>
                </c:pt>
                <c:pt idx="899">
                  <c:v>8.99</c:v>
                </c:pt>
                <c:pt idx="900">
                  <c:v>9</c:v>
                </c:pt>
                <c:pt idx="901">
                  <c:v>9.01</c:v>
                </c:pt>
                <c:pt idx="902">
                  <c:v>9.02</c:v>
                </c:pt>
                <c:pt idx="903">
                  <c:v>9.0299999999999994</c:v>
                </c:pt>
                <c:pt idx="904">
                  <c:v>9.0399999999999991</c:v>
                </c:pt>
                <c:pt idx="905">
                  <c:v>9.0500000000000007</c:v>
                </c:pt>
                <c:pt idx="906">
                  <c:v>9.06</c:v>
                </c:pt>
                <c:pt idx="907">
                  <c:v>9.07</c:v>
                </c:pt>
                <c:pt idx="908">
                  <c:v>9.08</c:v>
                </c:pt>
                <c:pt idx="909">
                  <c:v>9.09</c:v>
                </c:pt>
                <c:pt idx="910">
                  <c:v>9.1</c:v>
                </c:pt>
                <c:pt idx="911">
                  <c:v>9.11</c:v>
                </c:pt>
                <c:pt idx="912">
                  <c:v>9.1199999999999992</c:v>
                </c:pt>
                <c:pt idx="913">
                  <c:v>9.1300000000000008</c:v>
                </c:pt>
                <c:pt idx="914">
                  <c:v>9.14</c:v>
                </c:pt>
                <c:pt idx="915">
                  <c:v>9.15</c:v>
                </c:pt>
                <c:pt idx="916">
                  <c:v>9.16</c:v>
                </c:pt>
                <c:pt idx="917">
                  <c:v>9.17</c:v>
                </c:pt>
                <c:pt idx="918">
                  <c:v>9.18</c:v>
                </c:pt>
                <c:pt idx="919">
                  <c:v>9.19</c:v>
                </c:pt>
                <c:pt idx="920">
                  <c:v>9.1999999999999993</c:v>
                </c:pt>
                <c:pt idx="921">
                  <c:v>9.2100000000000009</c:v>
                </c:pt>
                <c:pt idx="922">
                  <c:v>9.2200000000000006</c:v>
                </c:pt>
                <c:pt idx="923">
                  <c:v>9.23</c:v>
                </c:pt>
                <c:pt idx="924">
                  <c:v>9.24</c:v>
                </c:pt>
                <c:pt idx="925">
                  <c:v>9.25</c:v>
                </c:pt>
                <c:pt idx="926">
                  <c:v>9.26</c:v>
                </c:pt>
                <c:pt idx="927">
                  <c:v>9.27</c:v>
                </c:pt>
                <c:pt idx="928">
                  <c:v>9.2799999999999994</c:v>
                </c:pt>
                <c:pt idx="929">
                  <c:v>9.2899999999999991</c:v>
                </c:pt>
                <c:pt idx="930">
                  <c:v>9.3000000000000007</c:v>
                </c:pt>
                <c:pt idx="931">
                  <c:v>9.31</c:v>
                </c:pt>
                <c:pt idx="932">
                  <c:v>9.32</c:v>
                </c:pt>
                <c:pt idx="933">
                  <c:v>9.33</c:v>
                </c:pt>
                <c:pt idx="934">
                  <c:v>9.34</c:v>
                </c:pt>
                <c:pt idx="935">
                  <c:v>9.35</c:v>
                </c:pt>
                <c:pt idx="936">
                  <c:v>9.36</c:v>
                </c:pt>
                <c:pt idx="937">
                  <c:v>9.3699999999999992</c:v>
                </c:pt>
                <c:pt idx="938">
                  <c:v>9.3800000000000008</c:v>
                </c:pt>
                <c:pt idx="939">
                  <c:v>9.39</c:v>
                </c:pt>
                <c:pt idx="940">
                  <c:v>9.4</c:v>
                </c:pt>
                <c:pt idx="941">
                  <c:v>9.41</c:v>
                </c:pt>
                <c:pt idx="942">
                  <c:v>9.42</c:v>
                </c:pt>
                <c:pt idx="943">
                  <c:v>9.43</c:v>
                </c:pt>
                <c:pt idx="944">
                  <c:v>9.44</c:v>
                </c:pt>
                <c:pt idx="945">
                  <c:v>9.4499999999999993</c:v>
                </c:pt>
                <c:pt idx="946">
                  <c:v>9.4600000000000009</c:v>
                </c:pt>
                <c:pt idx="947">
                  <c:v>9.4700000000000006</c:v>
                </c:pt>
                <c:pt idx="948">
                  <c:v>9.48</c:v>
                </c:pt>
                <c:pt idx="949">
                  <c:v>9.49</c:v>
                </c:pt>
                <c:pt idx="950">
                  <c:v>9.5</c:v>
                </c:pt>
                <c:pt idx="951">
                  <c:v>9.51</c:v>
                </c:pt>
                <c:pt idx="952">
                  <c:v>9.52</c:v>
                </c:pt>
                <c:pt idx="953">
                  <c:v>9.5299999999999994</c:v>
                </c:pt>
                <c:pt idx="954">
                  <c:v>9.5399999999999991</c:v>
                </c:pt>
                <c:pt idx="955">
                  <c:v>9.5500000000000007</c:v>
                </c:pt>
                <c:pt idx="956">
                  <c:v>9.56</c:v>
                </c:pt>
                <c:pt idx="957">
                  <c:v>9.57</c:v>
                </c:pt>
                <c:pt idx="958">
                  <c:v>9.58</c:v>
                </c:pt>
                <c:pt idx="959">
                  <c:v>9.59</c:v>
                </c:pt>
                <c:pt idx="960">
                  <c:v>9.6</c:v>
                </c:pt>
                <c:pt idx="961">
                  <c:v>9.61</c:v>
                </c:pt>
                <c:pt idx="962">
                  <c:v>9.6199999999999992</c:v>
                </c:pt>
                <c:pt idx="963">
                  <c:v>9.6300000000000008</c:v>
                </c:pt>
                <c:pt idx="964">
                  <c:v>9.64</c:v>
                </c:pt>
                <c:pt idx="965">
                  <c:v>9.65</c:v>
                </c:pt>
                <c:pt idx="966">
                  <c:v>9.66</c:v>
                </c:pt>
                <c:pt idx="967">
                  <c:v>9.67</c:v>
                </c:pt>
                <c:pt idx="968">
                  <c:v>9.68</c:v>
                </c:pt>
                <c:pt idx="969">
                  <c:v>9.69</c:v>
                </c:pt>
                <c:pt idx="970">
                  <c:v>9.6999999999999993</c:v>
                </c:pt>
                <c:pt idx="971">
                  <c:v>9.7100000000000009</c:v>
                </c:pt>
                <c:pt idx="972">
                  <c:v>9.7200000000000006</c:v>
                </c:pt>
                <c:pt idx="973">
                  <c:v>9.73</c:v>
                </c:pt>
                <c:pt idx="974">
                  <c:v>9.74</c:v>
                </c:pt>
                <c:pt idx="975">
                  <c:v>9.75</c:v>
                </c:pt>
                <c:pt idx="976">
                  <c:v>9.76</c:v>
                </c:pt>
                <c:pt idx="977">
                  <c:v>9.77</c:v>
                </c:pt>
                <c:pt idx="978">
                  <c:v>9.7799999999999994</c:v>
                </c:pt>
                <c:pt idx="979">
                  <c:v>9.7899999999999991</c:v>
                </c:pt>
                <c:pt idx="980">
                  <c:v>9.8000000000000007</c:v>
                </c:pt>
                <c:pt idx="981">
                  <c:v>9.81</c:v>
                </c:pt>
                <c:pt idx="982">
                  <c:v>9.82</c:v>
                </c:pt>
                <c:pt idx="983">
                  <c:v>9.83</c:v>
                </c:pt>
                <c:pt idx="984">
                  <c:v>9.84</c:v>
                </c:pt>
                <c:pt idx="985">
                  <c:v>9.85</c:v>
                </c:pt>
                <c:pt idx="986">
                  <c:v>9.86</c:v>
                </c:pt>
                <c:pt idx="987">
                  <c:v>9.8699999999999992</c:v>
                </c:pt>
                <c:pt idx="988">
                  <c:v>9.8800000000000008</c:v>
                </c:pt>
                <c:pt idx="989">
                  <c:v>9.89</c:v>
                </c:pt>
                <c:pt idx="990">
                  <c:v>9.9</c:v>
                </c:pt>
                <c:pt idx="991">
                  <c:v>9.91</c:v>
                </c:pt>
                <c:pt idx="992">
                  <c:v>9.92</c:v>
                </c:pt>
                <c:pt idx="993">
                  <c:v>9.93</c:v>
                </c:pt>
                <c:pt idx="994">
                  <c:v>9.94</c:v>
                </c:pt>
                <c:pt idx="995">
                  <c:v>9.9499999999999993</c:v>
                </c:pt>
                <c:pt idx="996">
                  <c:v>9.9600000000000009</c:v>
                </c:pt>
                <c:pt idx="997">
                  <c:v>9.9700000000000006</c:v>
                </c:pt>
                <c:pt idx="998">
                  <c:v>9.98</c:v>
                </c:pt>
                <c:pt idx="999">
                  <c:v>9.99</c:v>
                </c:pt>
                <c:pt idx="1000">
                  <c:v>10</c:v>
                </c:pt>
              </c:numCache>
            </c:numRef>
          </c:xVal>
          <c:yVal>
            <c:numRef>
              <c:f>moB02zad4_plot!$C$2:$C$1002</c:f>
              <c:numCache>
                <c:formatCode>General</c:formatCode>
                <c:ptCount val="1001"/>
                <c:pt idx="0">
                  <c:v>0</c:v>
                </c:pt>
                <c:pt idx="1">
                  <c:v>1.0191500100000001E-2</c:v>
                </c:pt>
                <c:pt idx="2">
                  <c:v>2.0358388299999999E-2</c:v>
                </c:pt>
                <c:pt idx="3">
                  <c:v>3.0500664800000001E-2</c:v>
                </c:pt>
                <c:pt idx="4">
                  <c:v>4.06183294E-2</c:v>
                </c:pt>
                <c:pt idx="5">
                  <c:v>5.0711382200000002E-2</c:v>
                </c:pt>
                <c:pt idx="6">
                  <c:v>6.0779823300000001E-2</c:v>
                </c:pt>
                <c:pt idx="7">
                  <c:v>7.0823652500000001E-2</c:v>
                </c:pt>
                <c:pt idx="8">
                  <c:v>8.0842869900000003E-2</c:v>
                </c:pt>
                <c:pt idx="9">
                  <c:v>9.0837475500000001E-2</c:v>
                </c:pt>
                <c:pt idx="10">
                  <c:v>0.10080746929999999</c:v>
                </c:pt>
                <c:pt idx="11">
                  <c:v>0.1107528513</c:v>
                </c:pt>
                <c:pt idx="12">
                  <c:v>0.12067362149999999</c:v>
                </c:pt>
                <c:pt idx="13">
                  <c:v>0.13056977980000001</c:v>
                </c:pt>
                <c:pt idx="14">
                  <c:v>0.14044132640000001</c:v>
                </c:pt>
                <c:pt idx="15">
                  <c:v>0.15028826109999999</c:v>
                </c:pt>
                <c:pt idx="16">
                  <c:v>0.16011058410000001</c:v>
                </c:pt>
                <c:pt idx="17">
                  <c:v>0.1699082952</c:v>
                </c:pt>
                <c:pt idx="18">
                  <c:v>0.17968139459999999</c:v>
                </c:pt>
                <c:pt idx="19">
                  <c:v>0.1894298821</c:v>
                </c:pt>
                <c:pt idx="20">
                  <c:v>0.1991537578</c:v>
                </c:pt>
                <c:pt idx="21">
                  <c:v>0.2088530217</c:v>
                </c:pt>
                <c:pt idx="22">
                  <c:v>0.21852767379999999</c:v>
                </c:pt>
                <c:pt idx="23">
                  <c:v>0.22817771410000001</c:v>
                </c:pt>
                <c:pt idx="24">
                  <c:v>0.23780314259999999</c:v>
                </c:pt>
                <c:pt idx="25">
                  <c:v>0.2474039593</c:v>
                </c:pt>
                <c:pt idx="26">
                  <c:v>0.25698016410000002</c:v>
                </c:pt>
                <c:pt idx="27">
                  <c:v>0.2665317572</c:v>
                </c:pt>
                <c:pt idx="28">
                  <c:v>0.2760587384</c:v>
                </c:pt>
                <c:pt idx="29">
                  <c:v>0.2855611079</c:v>
                </c:pt>
                <c:pt idx="30">
                  <c:v>0.29503886550000002</c:v>
                </c:pt>
                <c:pt idx="31">
                  <c:v>0.30449201129999998</c:v>
                </c:pt>
                <c:pt idx="32">
                  <c:v>0.31392054539999997</c:v>
                </c:pt>
                <c:pt idx="33">
                  <c:v>0.3233244676</c:v>
                </c:pt>
                <c:pt idx="34">
                  <c:v>0.33270377800000001</c:v>
                </c:pt>
                <c:pt idx="35">
                  <c:v>0.34205847659999999</c:v>
                </c:pt>
                <c:pt idx="36">
                  <c:v>0.35138856340000002</c:v>
                </c:pt>
                <c:pt idx="37">
                  <c:v>0.36069403840000003</c:v>
                </c:pt>
                <c:pt idx="38">
                  <c:v>0.36997490150000001</c:v>
                </c:pt>
                <c:pt idx="39">
                  <c:v>0.37923115289999998</c:v>
                </c:pt>
                <c:pt idx="40">
                  <c:v>0.38846279249999999</c:v>
                </c:pt>
                <c:pt idx="41">
                  <c:v>0.39766982020000002</c:v>
                </c:pt>
                <c:pt idx="42">
                  <c:v>0.40685223609999999</c:v>
                </c:pt>
                <c:pt idx="43">
                  <c:v>0.41601004029999999</c:v>
                </c:pt>
                <c:pt idx="44">
                  <c:v>0.42514323259999998</c:v>
                </c:pt>
                <c:pt idx="45">
                  <c:v>0.43425181309999999</c:v>
                </c:pt>
                <c:pt idx="46">
                  <c:v>0.4433357818</c:v>
                </c:pt>
                <c:pt idx="47">
                  <c:v>0.45239513869999998</c:v>
                </c:pt>
                <c:pt idx="48">
                  <c:v>0.4614298838</c:v>
                </c:pt>
                <c:pt idx="49">
                  <c:v>0.4704400171</c:v>
                </c:pt>
                <c:pt idx="50">
                  <c:v>0.47942553859999998</c:v>
                </c:pt>
                <c:pt idx="51">
                  <c:v>0.48832778259999998</c:v>
                </c:pt>
                <c:pt idx="52">
                  <c:v>0.49716221700000002</c:v>
                </c:pt>
                <c:pt idx="53">
                  <c:v>0.50592884179999997</c:v>
                </c:pt>
                <c:pt idx="54">
                  <c:v>0.51462765700000002</c:v>
                </c:pt>
                <c:pt idx="55">
                  <c:v>0.52325866259999998</c:v>
                </c:pt>
                <c:pt idx="56">
                  <c:v>0.53182185859999997</c:v>
                </c:pt>
                <c:pt idx="57">
                  <c:v>0.54031724510000001</c:v>
                </c:pt>
                <c:pt idx="58">
                  <c:v>0.54874482189999996</c:v>
                </c:pt>
                <c:pt idx="59">
                  <c:v>0.55710458910000005</c:v>
                </c:pt>
                <c:pt idx="60">
                  <c:v>0.56539654679999996</c:v>
                </c:pt>
                <c:pt idx="61">
                  <c:v>0.5736206948</c:v>
                </c:pt>
                <c:pt idx="62">
                  <c:v>0.58177703329999997</c:v>
                </c:pt>
                <c:pt idx="63">
                  <c:v>0.58986556209999996</c:v>
                </c:pt>
                <c:pt idx="64">
                  <c:v>0.5978862814</c:v>
                </c:pt>
                <c:pt idx="65">
                  <c:v>0.60583919109999995</c:v>
                </c:pt>
                <c:pt idx="66">
                  <c:v>0.61372429110000004</c:v>
                </c:pt>
                <c:pt idx="67">
                  <c:v>0.62154158159999995</c:v>
                </c:pt>
                <c:pt idx="68">
                  <c:v>0.6292910625</c:v>
                </c:pt>
                <c:pt idx="69">
                  <c:v>0.63697273379999997</c:v>
                </c:pt>
                <c:pt idx="70">
                  <c:v>0.64458659549999997</c:v>
                </c:pt>
                <c:pt idx="71">
                  <c:v>0.6521326476</c:v>
                </c:pt>
                <c:pt idx="72">
                  <c:v>0.65961089009999996</c:v>
                </c:pt>
                <c:pt idx="73">
                  <c:v>0.66702132300000005</c:v>
                </c:pt>
                <c:pt idx="74">
                  <c:v>0.67436394629999996</c:v>
                </c:pt>
                <c:pt idx="75">
                  <c:v>0.68163876000000001</c:v>
                </c:pt>
                <c:pt idx="76">
                  <c:v>0.68884576419999999</c:v>
                </c:pt>
                <c:pt idx="77">
                  <c:v>0.69598495869999999</c:v>
                </c:pt>
                <c:pt idx="78">
                  <c:v>0.70305634360000002</c:v>
                </c:pt>
                <c:pt idx="79">
                  <c:v>0.71005991899999998</c:v>
                </c:pt>
                <c:pt idx="80">
                  <c:v>0.71699568469999997</c:v>
                </c:pt>
                <c:pt idx="81">
                  <c:v>0.72386364089999999</c:v>
                </c:pt>
                <c:pt idx="82">
                  <c:v>0.73066378740000004</c:v>
                </c:pt>
                <c:pt idx="83">
                  <c:v>0.73739612440000002</c:v>
                </c:pt>
                <c:pt idx="84">
                  <c:v>0.74406065180000003</c:v>
                </c:pt>
                <c:pt idx="85">
                  <c:v>0.75065736949999995</c:v>
                </c:pt>
                <c:pt idx="86">
                  <c:v>0.75718627770000002</c:v>
                </c:pt>
                <c:pt idx="87">
                  <c:v>0.76364737630000001</c:v>
                </c:pt>
                <c:pt idx="88">
                  <c:v>0.77004066530000004</c:v>
                </c:pt>
                <c:pt idx="89">
                  <c:v>0.77636614469999998</c:v>
                </c:pt>
                <c:pt idx="90">
                  <c:v>0.78262381449999996</c:v>
                </c:pt>
                <c:pt idx="91">
                  <c:v>0.78881367469999997</c:v>
                </c:pt>
                <c:pt idx="92">
                  <c:v>0.79493572530000001</c:v>
                </c:pt>
                <c:pt idx="93">
                  <c:v>0.80098996629999997</c:v>
                </c:pt>
                <c:pt idx="94">
                  <c:v>0.80697639779999997</c:v>
                </c:pt>
                <c:pt idx="95">
                  <c:v>0.81289501959999999</c:v>
                </c:pt>
                <c:pt idx="96">
                  <c:v>0.81874583180000005</c:v>
                </c:pt>
                <c:pt idx="97">
                  <c:v>0.82452883450000003</c:v>
                </c:pt>
                <c:pt idx="98">
                  <c:v>0.83024402750000004</c:v>
                </c:pt>
                <c:pt idx="99">
                  <c:v>0.83589141099999997</c:v>
                </c:pt>
                <c:pt idx="100">
                  <c:v>0.84147098480000004</c:v>
                </c:pt>
                <c:pt idx="101">
                  <c:v>0.84690439289999997</c:v>
                </c:pt>
                <c:pt idx="102">
                  <c:v>0.85224339579999997</c:v>
                </c:pt>
                <c:pt idx="103">
                  <c:v>0.85748799350000005</c:v>
                </c:pt>
                <c:pt idx="104">
                  <c:v>0.86263818589999997</c:v>
                </c:pt>
                <c:pt idx="105">
                  <c:v>0.86769397309999996</c:v>
                </c:pt>
                <c:pt idx="106">
                  <c:v>0.87265535510000003</c:v>
                </c:pt>
                <c:pt idx="107">
                  <c:v>0.87752233180000005</c:v>
                </c:pt>
                <c:pt idx="108">
                  <c:v>0.88229490330000004</c:v>
                </c:pt>
                <c:pt idx="109">
                  <c:v>0.8869730696</c:v>
                </c:pt>
                <c:pt idx="110">
                  <c:v>0.89155683070000002</c:v>
                </c:pt>
                <c:pt idx="111">
                  <c:v>0.89604618650000001</c:v>
                </c:pt>
                <c:pt idx="112">
                  <c:v>0.90044113709999996</c:v>
                </c:pt>
                <c:pt idx="113">
                  <c:v>0.90474168249999998</c:v>
                </c:pt>
                <c:pt idx="114">
                  <c:v>0.90894782269999996</c:v>
                </c:pt>
                <c:pt idx="115">
                  <c:v>0.91305955760000002</c:v>
                </c:pt>
                <c:pt idx="116">
                  <c:v>0.91707688730000003</c:v>
                </c:pt>
                <c:pt idx="117">
                  <c:v>0.92099981180000001</c:v>
                </c:pt>
                <c:pt idx="118">
                  <c:v>0.92482833099999995</c:v>
                </c:pt>
                <c:pt idx="119">
                  <c:v>0.92856244499999996</c:v>
                </c:pt>
                <c:pt idx="120">
                  <c:v>0.93220215380000004</c:v>
                </c:pt>
                <c:pt idx="121">
                  <c:v>0.93574745739999998</c:v>
                </c:pt>
                <c:pt idx="122">
                  <c:v>0.93919835569999999</c:v>
                </c:pt>
                <c:pt idx="123">
                  <c:v>0.94255484879999996</c:v>
                </c:pt>
                <c:pt idx="124">
                  <c:v>0.9458169367</c:v>
                </c:pt>
                <c:pt idx="125">
                  <c:v>0.94898461940000001</c:v>
                </c:pt>
                <c:pt idx="126">
                  <c:v>0.95205789679999997</c:v>
                </c:pt>
                <c:pt idx="127">
                  <c:v>0.95503676900000001</c:v>
                </c:pt>
                <c:pt idx="128">
                  <c:v>0.9579212359</c:v>
                </c:pt>
                <c:pt idx="129">
                  <c:v>0.96071129769999997</c:v>
                </c:pt>
                <c:pt idx="130">
                  <c:v>0.9634069542</c:v>
                </c:pt>
                <c:pt idx="131">
                  <c:v>0.96600820549999999</c:v>
                </c:pt>
                <c:pt idx="132">
                  <c:v>0.96851505149999995</c:v>
                </c:pt>
                <c:pt idx="133">
                  <c:v>0.97092749239999998</c:v>
                </c:pt>
                <c:pt idx="134">
                  <c:v>0.97324552799999997</c:v>
                </c:pt>
                <c:pt idx="135">
                  <c:v>0.97546915830000003</c:v>
                </c:pt>
                <c:pt idx="136">
                  <c:v>0.97759838349999995</c:v>
                </c:pt>
                <c:pt idx="137">
                  <c:v>0.97963320340000004</c:v>
                </c:pt>
                <c:pt idx="138">
                  <c:v>0.98157361809999999</c:v>
                </c:pt>
                <c:pt idx="139">
                  <c:v>0.9834196275</c:v>
                </c:pt>
                <c:pt idx="140">
                  <c:v>0.98517123179999999</c:v>
                </c:pt>
                <c:pt idx="141">
                  <c:v>0.98682843080000004</c:v>
                </c:pt>
                <c:pt idx="142">
                  <c:v>0.98839122459999995</c:v>
                </c:pt>
                <c:pt idx="143">
                  <c:v>0.98985961310000004</c:v>
                </c:pt>
                <c:pt idx="144">
                  <c:v>0.99123359639999997</c:v>
                </c:pt>
                <c:pt idx="145">
                  <c:v>0.99251317449999998</c:v>
                </c:pt>
                <c:pt idx="146">
                  <c:v>0.99369834739999996</c:v>
                </c:pt>
                <c:pt idx="147">
                  <c:v>0.994789115</c:v>
                </c:pt>
                <c:pt idx="148">
                  <c:v>0.99578547750000002</c:v>
                </c:pt>
                <c:pt idx="149">
                  <c:v>0.99668743459999998</c:v>
                </c:pt>
                <c:pt idx="150">
                  <c:v>0.99749498660000002</c:v>
                </c:pt>
                <c:pt idx="151">
                  <c:v>0.99812927100000004</c:v>
                </c:pt>
                <c:pt idx="152">
                  <c:v>0.99866566830000003</c:v>
                </c:pt>
                <c:pt idx="153">
                  <c:v>0.99910417839999999</c:v>
                </c:pt>
                <c:pt idx="154">
                  <c:v>0.99944480130000002</c:v>
                </c:pt>
                <c:pt idx="155">
                  <c:v>0.99968753710000002</c:v>
                </c:pt>
                <c:pt idx="156">
                  <c:v>0.99983238569999999</c:v>
                </c:pt>
                <c:pt idx="157">
                  <c:v>0.99987934710000004</c:v>
                </c:pt>
                <c:pt idx="158">
                  <c:v>0.99982842130000005</c:v>
                </c:pt>
                <c:pt idx="159">
                  <c:v>0.99967960840000003</c:v>
                </c:pt>
                <c:pt idx="160">
                  <c:v>0.99943290839999999</c:v>
                </c:pt>
                <c:pt idx="161">
                  <c:v>0.99908832110000001</c:v>
                </c:pt>
                <c:pt idx="162">
                  <c:v>0.99864584670000001</c:v>
                </c:pt>
                <c:pt idx="163">
                  <c:v>0.99810548509999997</c:v>
                </c:pt>
                <c:pt idx="164">
                  <c:v>0.9974672363</c:v>
                </c:pt>
                <c:pt idx="165">
                  <c:v>0.99673110040000001</c:v>
                </c:pt>
                <c:pt idx="166">
                  <c:v>0.99589707729999999</c:v>
                </c:pt>
                <c:pt idx="167">
                  <c:v>0.99496516700000004</c:v>
                </c:pt>
                <c:pt idx="168">
                  <c:v>0.99393536959999995</c:v>
                </c:pt>
                <c:pt idx="169">
                  <c:v>0.99280768500000005</c:v>
                </c:pt>
                <c:pt idx="170">
                  <c:v>0.9915821132</c:v>
                </c:pt>
                <c:pt idx="171">
                  <c:v>0.99025865430000004</c:v>
                </c:pt>
                <c:pt idx="172">
                  <c:v>0.98883730820000004</c:v>
                </c:pt>
                <c:pt idx="173">
                  <c:v>0.98731807490000001</c:v>
                </c:pt>
                <c:pt idx="174">
                  <c:v>0.98570095449999995</c:v>
                </c:pt>
                <c:pt idx="175">
                  <c:v>0.98398594689999996</c:v>
                </c:pt>
                <c:pt idx="176">
                  <c:v>0.98217305210000005</c:v>
                </c:pt>
                <c:pt idx="177">
                  <c:v>0.9802622701</c:v>
                </c:pt>
                <c:pt idx="178">
                  <c:v>0.97825360100000003</c:v>
                </c:pt>
                <c:pt idx="179">
                  <c:v>0.97614704470000002</c:v>
                </c:pt>
                <c:pt idx="180">
                  <c:v>0.97394260129999999</c:v>
                </c:pt>
                <c:pt idx="181">
                  <c:v>0.97164027070000003</c:v>
                </c:pt>
                <c:pt idx="182">
                  <c:v>0.96924005290000004</c:v>
                </c:pt>
                <c:pt idx="183">
                  <c:v>0.96674194790000001</c:v>
                </c:pt>
                <c:pt idx="184">
                  <c:v>0.96414595579999995</c:v>
                </c:pt>
                <c:pt idx="185">
                  <c:v>0.96145207649999997</c:v>
                </c:pt>
                <c:pt idx="186">
                  <c:v>0.95866030999999996</c:v>
                </c:pt>
                <c:pt idx="187">
                  <c:v>0.95577065640000003</c:v>
                </c:pt>
                <c:pt idx="188">
                  <c:v>0.95278311559999995</c:v>
                </c:pt>
                <c:pt idx="189">
                  <c:v>0.94969768759999995</c:v>
                </c:pt>
                <c:pt idx="190">
                  <c:v>0.94651437250000003</c:v>
                </c:pt>
                <c:pt idx="191">
                  <c:v>0.94323317019999997</c:v>
                </c:pt>
                <c:pt idx="192">
                  <c:v>0.93985408069999998</c:v>
                </c:pt>
                <c:pt idx="193">
                  <c:v>0.93637710409999997</c:v>
                </c:pt>
                <c:pt idx="194">
                  <c:v>0.93280224020000002</c:v>
                </c:pt>
                <c:pt idx="195">
                  <c:v>0.92912948930000006</c:v>
                </c:pt>
                <c:pt idx="196">
                  <c:v>0.92535885110000005</c:v>
                </c:pt>
                <c:pt idx="197">
                  <c:v>0.92149032580000001</c:v>
                </c:pt>
                <c:pt idx="198">
                  <c:v>0.91752391330000005</c:v>
                </c:pt>
                <c:pt idx="199">
                  <c:v>0.91345961360000005</c:v>
                </c:pt>
                <c:pt idx="200">
                  <c:v>0.90929742680000003</c:v>
                </c:pt>
                <c:pt idx="201">
                  <c:v>0.90497729260000004</c:v>
                </c:pt>
                <c:pt idx="202">
                  <c:v>0.90057975550000002</c:v>
                </c:pt>
                <c:pt idx="203">
                  <c:v>0.89610481549999998</c:v>
                </c:pt>
                <c:pt idx="204">
                  <c:v>0.89155247250000003</c:v>
                </c:pt>
                <c:pt idx="205">
                  <c:v>0.88692272670000005</c:v>
                </c:pt>
                <c:pt idx="206">
                  <c:v>0.88221557790000005</c:v>
                </c:pt>
                <c:pt idx="207">
                  <c:v>0.87743102620000002</c:v>
                </c:pt>
                <c:pt idx="208">
                  <c:v>0.87256907159999997</c:v>
                </c:pt>
                <c:pt idx="209">
                  <c:v>0.867629714</c:v>
                </c:pt>
                <c:pt idx="210">
                  <c:v>0.86261295360000001</c:v>
                </c:pt>
                <c:pt idx="211">
                  <c:v>0.85751879019999999</c:v>
                </c:pt>
                <c:pt idx="212">
                  <c:v>0.85234722389999995</c:v>
                </c:pt>
                <c:pt idx="213">
                  <c:v>0.8470982547</c:v>
                </c:pt>
                <c:pt idx="214">
                  <c:v>0.84177188260000002</c:v>
                </c:pt>
                <c:pt idx="215">
                  <c:v>0.83636810760000002</c:v>
                </c:pt>
                <c:pt idx="216">
                  <c:v>0.8308869297</c:v>
                </c:pt>
                <c:pt idx="217">
                  <c:v>0.82532834880000006</c:v>
                </c:pt>
                <c:pt idx="218">
                  <c:v>0.81969236499999998</c:v>
                </c:pt>
                <c:pt idx="219">
                  <c:v>0.81397897829999999</c:v>
                </c:pt>
                <c:pt idx="220">
                  <c:v>0.80818818869999998</c:v>
                </c:pt>
                <c:pt idx="221">
                  <c:v>0.80231999620000005</c:v>
                </c:pt>
                <c:pt idx="222">
                  <c:v>0.79637440069999998</c:v>
                </c:pt>
                <c:pt idx="223">
                  <c:v>0.79035140240000001</c:v>
                </c:pt>
                <c:pt idx="224">
                  <c:v>0.78425100110000001</c:v>
                </c:pt>
                <c:pt idx="225">
                  <c:v>0.77807319689999999</c:v>
                </c:pt>
                <c:pt idx="226">
                  <c:v>0.77181798980000005</c:v>
                </c:pt>
                <c:pt idx="227">
                  <c:v>0.76548537969999997</c:v>
                </c:pt>
                <c:pt idx="228">
                  <c:v>0.75907536679999998</c:v>
                </c:pt>
                <c:pt idx="229">
                  <c:v>0.75258795089999997</c:v>
                </c:pt>
                <c:pt idx="230">
                  <c:v>0.74602313220000005</c:v>
                </c:pt>
                <c:pt idx="231">
                  <c:v>0.73938091049999999</c:v>
                </c:pt>
                <c:pt idx="232">
                  <c:v>0.73266128590000001</c:v>
                </c:pt>
                <c:pt idx="233">
                  <c:v>0.72586425830000001</c:v>
                </c:pt>
                <c:pt idx="234">
                  <c:v>0.71898982789999999</c:v>
                </c:pt>
                <c:pt idx="235">
                  <c:v>0.71203799450000005</c:v>
                </c:pt>
                <c:pt idx="236">
                  <c:v>0.70500875819999997</c:v>
                </c:pt>
                <c:pt idx="237">
                  <c:v>0.69790211899999999</c:v>
                </c:pt>
                <c:pt idx="238">
                  <c:v>0.69071807689999998</c:v>
                </c:pt>
                <c:pt idx="239">
                  <c:v>0.68345663189999994</c:v>
                </c:pt>
                <c:pt idx="240">
                  <c:v>0.676117784</c:v>
                </c:pt>
                <c:pt idx="241">
                  <c:v>0.66870153310000002</c:v>
                </c:pt>
                <c:pt idx="242">
                  <c:v>0.66120787930000002</c:v>
                </c:pt>
                <c:pt idx="243">
                  <c:v>0.6536368226</c:v>
                </c:pt>
                <c:pt idx="244">
                  <c:v>0.64598836299999995</c:v>
                </c:pt>
                <c:pt idx="245">
                  <c:v>0.6382625005</c:v>
                </c:pt>
                <c:pt idx="246">
                  <c:v>0.63045923500000001</c:v>
                </c:pt>
                <c:pt idx="247">
                  <c:v>0.6225785667</c:v>
                </c:pt>
                <c:pt idx="248">
                  <c:v>0.61462049539999997</c:v>
                </c:pt>
                <c:pt idx="249">
                  <c:v>0.60658502120000002</c:v>
                </c:pt>
                <c:pt idx="250">
                  <c:v>0.59847214410000005</c:v>
                </c:pt>
                <c:pt idx="251">
                  <c:v>0.59025531080000004</c:v>
                </c:pt>
                <c:pt idx="252">
                  <c:v>0.58200050979999995</c:v>
                </c:pt>
                <c:pt idx="253">
                  <c:v>0.57370774099999999</c:v>
                </c:pt>
                <c:pt idx="254">
                  <c:v>0.56537700449999995</c:v>
                </c:pt>
                <c:pt idx="255">
                  <c:v>0.55700830020000003</c:v>
                </c:pt>
                <c:pt idx="256">
                  <c:v>0.54860162830000003</c:v>
                </c:pt>
                <c:pt idx="257">
                  <c:v>0.54015698860000005</c:v>
                </c:pt>
                <c:pt idx="258">
                  <c:v>0.53167438119999999</c:v>
                </c:pt>
                <c:pt idx="259">
                  <c:v>0.52315380600000005</c:v>
                </c:pt>
                <c:pt idx="260">
                  <c:v>0.51459526310000003</c:v>
                </c:pt>
                <c:pt idx="261">
                  <c:v>0.50599875250000004</c:v>
                </c:pt>
                <c:pt idx="262">
                  <c:v>0.4973642741</c:v>
                </c:pt>
                <c:pt idx="263">
                  <c:v>0.4886918281</c:v>
                </c:pt>
                <c:pt idx="264">
                  <c:v>0.47998141430000002</c:v>
                </c:pt>
                <c:pt idx="265">
                  <c:v>0.4712330327</c:v>
                </c:pt>
                <c:pt idx="266">
                  <c:v>0.4624466834</c:v>
                </c:pt>
                <c:pt idx="267">
                  <c:v>0.45362236639999998</c:v>
                </c:pt>
                <c:pt idx="268">
                  <c:v>0.44476008169999998</c:v>
                </c:pt>
                <c:pt idx="269">
                  <c:v>0.43585982919999999</c:v>
                </c:pt>
                <c:pt idx="270">
                  <c:v>0.42692160899999998</c:v>
                </c:pt>
                <c:pt idx="271">
                  <c:v>0.41794542109999999</c:v>
                </c:pt>
                <c:pt idx="272">
                  <c:v>0.40893126540000002</c:v>
                </c:pt>
                <c:pt idx="273">
                  <c:v>0.39987914200000002</c:v>
                </c:pt>
                <c:pt idx="274">
                  <c:v>0.39078905089999999</c:v>
                </c:pt>
                <c:pt idx="275">
                  <c:v>0.38166099209999998</c:v>
                </c:pt>
                <c:pt idx="276">
                  <c:v>0.3724949655</c:v>
                </c:pt>
                <c:pt idx="277">
                  <c:v>0.36329097110000003</c:v>
                </c:pt>
                <c:pt idx="278">
                  <c:v>0.35404900909999998</c:v>
                </c:pt>
                <c:pt idx="279">
                  <c:v>0.3447690793</c:v>
                </c:pt>
                <c:pt idx="280">
                  <c:v>0.3354511818</c:v>
                </c:pt>
                <c:pt idx="281">
                  <c:v>0.32609531660000002</c:v>
                </c:pt>
                <c:pt idx="282">
                  <c:v>0.3167014836</c:v>
                </c:pt>
                <c:pt idx="283">
                  <c:v>0.30726968290000001</c:v>
                </c:pt>
                <c:pt idx="284">
                  <c:v>0.29779991449999998</c:v>
                </c:pt>
                <c:pt idx="285">
                  <c:v>0.28829217829999998</c:v>
                </c:pt>
                <c:pt idx="286">
                  <c:v>0.2787464744</c:v>
                </c:pt>
                <c:pt idx="287">
                  <c:v>0.26916280279999999</c:v>
                </c:pt>
                <c:pt idx="288">
                  <c:v>0.2595411634</c:v>
                </c:pt>
                <c:pt idx="289">
                  <c:v>0.2498815563</c:v>
                </c:pt>
                <c:pt idx="290">
                  <c:v>0.2401839815</c:v>
                </c:pt>
                <c:pt idx="291">
                  <c:v>0.2304484389</c:v>
                </c:pt>
                <c:pt idx="292">
                  <c:v>0.22067492869999999</c:v>
                </c:pt>
                <c:pt idx="293">
                  <c:v>0.2108634506</c:v>
                </c:pt>
                <c:pt idx="294">
                  <c:v>0.20101400489999999</c:v>
                </c:pt>
                <c:pt idx="295">
                  <c:v>0.19112659139999999</c:v>
                </c:pt>
                <c:pt idx="296">
                  <c:v>0.18120121019999999</c:v>
                </c:pt>
                <c:pt idx="297">
                  <c:v>0.17123786129999999</c:v>
                </c:pt>
                <c:pt idx="298">
                  <c:v>0.1612365446</c:v>
                </c:pt>
                <c:pt idx="299">
                  <c:v>0.15119726019999999</c:v>
                </c:pt>
                <c:pt idx="300">
                  <c:v>0.1411200081</c:v>
                </c:pt>
                <c:pt idx="301">
                  <c:v>0.13101824300000001</c:v>
                </c:pt>
                <c:pt idx="302">
                  <c:v>0.12092724119999999</c:v>
                </c:pt>
                <c:pt idx="303">
                  <c:v>0.1108470027</c:v>
                </c:pt>
                <c:pt idx="304">
                  <c:v>0.10077752750000001</c:v>
                </c:pt>
                <c:pt idx="305">
                  <c:v>9.0718815600000002E-2</c:v>
                </c:pt>
                <c:pt idx="306">
                  <c:v>8.0670866899999999E-2</c:v>
                </c:pt>
                <c:pt idx="307">
                  <c:v>7.0633681599999998E-2</c:v>
                </c:pt>
                <c:pt idx="308">
                  <c:v>6.0607259500000003E-2</c:v>
                </c:pt>
                <c:pt idx="309">
                  <c:v>5.0591600600000002E-2</c:v>
                </c:pt>
                <c:pt idx="310">
                  <c:v>4.0586705100000002E-2</c:v>
                </c:pt>
                <c:pt idx="311">
                  <c:v>3.0592572799999999E-2</c:v>
                </c:pt>
                <c:pt idx="312">
                  <c:v>2.06092038E-2</c:v>
                </c:pt>
                <c:pt idx="313">
                  <c:v>1.06365981E-2</c:v>
                </c:pt>
                <c:pt idx="314">
                  <c:v>6.7475569999999999E-4</c:v>
                </c:pt>
                <c:pt idx="315">
                  <c:v>-9.2763233999999996E-3</c:v>
                </c:pt>
                <c:pt idx="316">
                  <c:v>-1.9216639300000001E-2</c:v>
                </c:pt>
                <c:pt idx="317">
                  <c:v>-2.91461919E-2</c:v>
                </c:pt>
                <c:pt idx="318">
                  <c:v>-3.9064981200000001E-2</c:v>
                </c:pt>
                <c:pt idx="319">
                  <c:v>-4.8973007200000002E-2</c:v>
                </c:pt>
                <c:pt idx="320">
                  <c:v>-5.8870270000000002E-2</c:v>
                </c:pt>
                <c:pt idx="321">
                  <c:v>-6.8756769400000001E-2</c:v>
                </c:pt>
                <c:pt idx="322">
                  <c:v>-7.8632505599999999E-2</c:v>
                </c:pt>
                <c:pt idx="323">
                  <c:v>-8.8497478500000004E-2</c:v>
                </c:pt>
                <c:pt idx="324">
                  <c:v>-9.8351688199999995E-2</c:v>
                </c:pt>
                <c:pt idx="325">
                  <c:v>-0.1081951345</c:v>
                </c:pt>
                <c:pt idx="326">
                  <c:v>-0.1180278176</c:v>
                </c:pt>
                <c:pt idx="327">
                  <c:v>-0.1278497374</c:v>
                </c:pt>
                <c:pt idx="328">
                  <c:v>-0.1376608939</c:v>
                </c:pt>
                <c:pt idx="329">
                  <c:v>-0.14746128720000001</c:v>
                </c:pt>
                <c:pt idx="330">
                  <c:v>-0.1572509171</c:v>
                </c:pt>
                <c:pt idx="331">
                  <c:v>-0.1670297838</c:v>
                </c:pt>
                <c:pt idx="332">
                  <c:v>-0.1767978872</c:v>
                </c:pt>
                <c:pt idx="333">
                  <c:v>-0.18655522729999999</c:v>
                </c:pt>
                <c:pt idx="334">
                  <c:v>-0.19630180420000001</c:v>
                </c:pt>
                <c:pt idx="335">
                  <c:v>-0.20603761770000001</c:v>
                </c:pt>
                <c:pt idx="336">
                  <c:v>-0.21576266799999999</c:v>
                </c:pt>
                <c:pt idx="337">
                  <c:v>-0.22547695500000001</c:v>
                </c:pt>
                <c:pt idx="338">
                  <c:v>-0.2351804787</c:v>
                </c:pt>
                <c:pt idx="339">
                  <c:v>-0.24487323920000001</c:v>
                </c:pt>
                <c:pt idx="340">
                  <c:v>-0.2545552364</c:v>
                </c:pt>
                <c:pt idx="341">
                  <c:v>-0.26422647020000001</c:v>
                </c:pt>
                <c:pt idx="342">
                  <c:v>-0.27388694089999999</c:v>
                </c:pt>
                <c:pt idx="343">
                  <c:v>-0.28353664820000002</c:v>
                </c:pt>
                <c:pt idx="344">
                  <c:v>-0.2931755922</c:v>
                </c:pt>
                <c:pt idx="345">
                  <c:v>-0.302803773</c:v>
                </c:pt>
                <c:pt idx="346">
                  <c:v>-0.3124211905</c:v>
                </c:pt>
                <c:pt idx="347">
                  <c:v>-0.32202784470000001</c:v>
                </c:pt>
                <c:pt idx="348">
                  <c:v>-0.33162373569999998</c:v>
                </c:pt>
                <c:pt idx="349">
                  <c:v>-0.3412088633</c:v>
                </c:pt>
                <c:pt idx="350">
                  <c:v>-0.35078322769999998</c:v>
                </c:pt>
                <c:pt idx="351">
                  <c:v>-0.3602966601</c:v>
                </c:pt>
                <c:pt idx="352">
                  <c:v>-0.36975323339999999</c:v>
                </c:pt>
                <c:pt idx="353">
                  <c:v>-0.37915294770000002</c:v>
                </c:pt>
                <c:pt idx="354">
                  <c:v>-0.38849580290000002</c:v>
                </c:pt>
                <c:pt idx="355">
                  <c:v>-0.3977817991</c:v>
                </c:pt>
                <c:pt idx="356">
                  <c:v>-0.4070109361</c:v>
                </c:pt>
                <c:pt idx="357">
                  <c:v>-0.41618321419999998</c:v>
                </c:pt>
                <c:pt idx="358">
                  <c:v>-0.42529863309999999</c:v>
                </c:pt>
                <c:pt idx="359">
                  <c:v>-0.43435719299999997</c:v>
                </c:pt>
                <c:pt idx="360">
                  <c:v>-0.44335889379999999</c:v>
                </c:pt>
                <c:pt idx="361">
                  <c:v>-0.45230373559999998</c:v>
                </c:pt>
                <c:pt idx="362">
                  <c:v>-0.4611917183</c:v>
                </c:pt>
                <c:pt idx="363">
                  <c:v>-0.470022842</c:v>
                </c:pt>
                <c:pt idx="364">
                  <c:v>-0.47879710650000001</c:v>
                </c:pt>
                <c:pt idx="365">
                  <c:v>-0.48751451210000002</c:v>
                </c:pt>
                <c:pt idx="366">
                  <c:v>-0.49617505849999999</c:v>
                </c:pt>
                <c:pt idx="367">
                  <c:v>-0.50477874590000005</c:v>
                </c:pt>
                <c:pt idx="368">
                  <c:v>-0.51332557420000002</c:v>
                </c:pt>
                <c:pt idx="369">
                  <c:v>-0.52181554350000003</c:v>
                </c:pt>
                <c:pt idx="370">
                  <c:v>-0.53024865369999996</c:v>
                </c:pt>
                <c:pt idx="371">
                  <c:v>-0.53862490480000003</c:v>
                </c:pt>
                <c:pt idx="372">
                  <c:v>-0.54694429690000002</c:v>
                </c:pt>
                <c:pt idx="373">
                  <c:v>-0.55520682990000003</c:v>
                </c:pt>
                <c:pt idx="374">
                  <c:v>-0.56341250389999997</c:v>
                </c:pt>
                <c:pt idx="375">
                  <c:v>-0.57156131870000004</c:v>
                </c:pt>
                <c:pt idx="376">
                  <c:v>-0.57965327460000005</c:v>
                </c:pt>
                <c:pt idx="377">
                  <c:v>-0.58768837129999996</c:v>
                </c:pt>
                <c:pt idx="378">
                  <c:v>-0.59566660900000001</c:v>
                </c:pt>
                <c:pt idx="379">
                  <c:v>-0.60358798759999999</c:v>
                </c:pt>
                <c:pt idx="380">
                  <c:v>-0.6114525072</c:v>
                </c:pt>
                <c:pt idx="381">
                  <c:v>-0.61926016770000003</c:v>
                </c:pt>
                <c:pt idx="382">
                  <c:v>-0.62701096919999999</c:v>
                </c:pt>
                <c:pt idx="383">
                  <c:v>-0.63470491149999997</c:v>
                </c:pt>
                <c:pt idx="384">
                  <c:v>-0.64234199489999999</c:v>
                </c:pt>
                <c:pt idx="385">
                  <c:v>-0.64992221910000003</c:v>
                </c:pt>
                <c:pt idx="386">
                  <c:v>-0.6574455843</c:v>
                </c:pt>
                <c:pt idx="387">
                  <c:v>-0.66491209039999999</c:v>
                </c:pt>
                <c:pt idx="388">
                  <c:v>-0.67232173750000002</c:v>
                </c:pt>
                <c:pt idx="389">
                  <c:v>-0.67967452549999996</c:v>
                </c:pt>
                <c:pt idx="390">
                  <c:v>-0.68697045440000004</c:v>
                </c:pt>
                <c:pt idx="391">
                  <c:v>-0.69420952430000005</c:v>
                </c:pt>
                <c:pt idx="392">
                  <c:v>-0.70139173509999997</c:v>
                </c:pt>
                <c:pt idx="393">
                  <c:v>-0.70851708680000003</c:v>
                </c:pt>
                <c:pt idx="394">
                  <c:v>-0.71558557950000001</c:v>
                </c:pt>
                <c:pt idx="395">
                  <c:v>-0.72259721320000003</c:v>
                </c:pt>
                <c:pt idx="396">
                  <c:v>-0.72955198769999996</c:v>
                </c:pt>
                <c:pt idx="397">
                  <c:v>-0.73644990320000003</c:v>
                </c:pt>
                <c:pt idx="398">
                  <c:v>-0.74329095960000002</c:v>
                </c:pt>
                <c:pt idx="399">
                  <c:v>-0.75007515700000005</c:v>
                </c:pt>
                <c:pt idx="400">
                  <c:v>-0.75680249529999999</c:v>
                </c:pt>
                <c:pt idx="401">
                  <c:v>-0.76339837499999996</c:v>
                </c:pt>
                <c:pt idx="402">
                  <c:v>-0.76990522090000002</c:v>
                </c:pt>
                <c:pt idx="403">
                  <c:v>-0.77632303309999995</c:v>
                </c:pt>
                <c:pt idx="404">
                  <c:v>-0.78265181149999996</c:v>
                </c:pt>
                <c:pt idx="405">
                  <c:v>-0.78889155619999995</c:v>
                </c:pt>
                <c:pt idx="406">
                  <c:v>-0.79504226700000002</c:v>
                </c:pt>
                <c:pt idx="407">
                  <c:v>-0.80110394419999997</c:v>
                </c:pt>
                <c:pt idx="408">
                  <c:v>-0.8070765875</c:v>
                </c:pt>
                <c:pt idx="409">
                  <c:v>-0.8129601971</c:v>
                </c:pt>
                <c:pt idx="410">
                  <c:v>-0.81875477289999998</c:v>
                </c:pt>
                <c:pt idx="411">
                  <c:v>-0.82446031490000005</c:v>
                </c:pt>
                <c:pt idx="412">
                  <c:v>-0.83007682319999998</c:v>
                </c:pt>
                <c:pt idx="413">
                  <c:v>-0.8356042977</c:v>
                </c:pt>
                <c:pt idx="414">
                  <c:v>-0.8410427385</c:v>
                </c:pt>
                <c:pt idx="415">
                  <c:v>-0.84639214549999997</c:v>
                </c:pt>
                <c:pt idx="416">
                  <c:v>-0.85165251870000003</c:v>
                </c:pt>
                <c:pt idx="417">
                  <c:v>-0.85682385819999995</c:v>
                </c:pt>
                <c:pt idx="418">
                  <c:v>-0.86190616379999996</c:v>
                </c:pt>
                <c:pt idx="419">
                  <c:v>-0.86689943579999995</c:v>
                </c:pt>
                <c:pt idx="420">
                  <c:v>-0.87180367390000002</c:v>
                </c:pt>
                <c:pt idx="421">
                  <c:v>-0.87661887829999996</c:v>
                </c:pt>
                <c:pt idx="422">
                  <c:v>-0.88134504889999998</c:v>
                </c:pt>
                <c:pt idx="423">
                  <c:v>-0.88598218579999999</c:v>
                </c:pt>
                <c:pt idx="424">
                  <c:v>-0.89053028889999997</c:v>
                </c:pt>
                <c:pt idx="425">
                  <c:v>-0.89498935820000003</c:v>
                </c:pt>
                <c:pt idx="426">
                  <c:v>-0.89935939379999996</c:v>
                </c:pt>
                <c:pt idx="427">
                  <c:v>-0.90364039559999998</c:v>
                </c:pt>
                <c:pt idx="428">
                  <c:v>-0.90783236359999997</c:v>
                </c:pt>
                <c:pt idx="429">
                  <c:v>-0.91193529790000005</c:v>
                </c:pt>
                <c:pt idx="430">
                  <c:v>-0.9159491984</c:v>
                </c:pt>
                <c:pt idx="431">
                  <c:v>-0.91987406510000003</c:v>
                </c:pt>
                <c:pt idx="432">
                  <c:v>-0.92370989810000004</c:v>
                </c:pt>
                <c:pt idx="433">
                  <c:v>-0.92745669730000002</c:v>
                </c:pt>
                <c:pt idx="434">
                  <c:v>-0.93111446269999998</c:v>
                </c:pt>
                <c:pt idx="435">
                  <c:v>-0.93468319440000003</c:v>
                </c:pt>
                <c:pt idx="436">
                  <c:v>-0.93816289230000005</c:v>
                </c:pt>
                <c:pt idx="437">
                  <c:v>-0.94155355650000006</c:v>
                </c:pt>
                <c:pt idx="438">
                  <c:v>-0.94485518690000003</c:v>
                </c:pt>
                <c:pt idx="439">
                  <c:v>-0.94806778349999998</c:v>
                </c:pt>
                <c:pt idx="440">
                  <c:v>-0.95119134630000002</c:v>
                </c:pt>
                <c:pt idx="441">
                  <c:v>-0.95422587540000003</c:v>
                </c:pt>
                <c:pt idx="442">
                  <c:v>-0.95717137070000002</c:v>
                </c:pt>
                <c:pt idx="443">
                  <c:v>-0.96002783229999999</c:v>
                </c:pt>
                <c:pt idx="444">
                  <c:v>-0.96279526000000004</c:v>
                </c:pt>
                <c:pt idx="445">
                  <c:v>-0.96547365409999997</c:v>
                </c:pt>
                <c:pt idx="446">
                  <c:v>-0.96806301429999997</c:v>
                </c:pt>
                <c:pt idx="447">
                  <c:v>-0.97056334079999995</c:v>
                </c:pt>
                <c:pt idx="448">
                  <c:v>-0.97297463350000002</c:v>
                </c:pt>
                <c:pt idx="449">
                  <c:v>-0.97529689249999996</c:v>
                </c:pt>
                <c:pt idx="450">
                  <c:v>-0.97753011769999998</c:v>
                </c:pt>
                <c:pt idx="451">
                  <c:v>-0.97959354330000004</c:v>
                </c:pt>
                <c:pt idx="452">
                  <c:v>-0.98155755899999997</c:v>
                </c:pt>
                <c:pt idx="453">
                  <c:v>-0.9834221648</c:v>
                </c:pt>
                <c:pt idx="454">
                  <c:v>-0.98518736070000001</c:v>
                </c:pt>
                <c:pt idx="455">
                  <c:v>-0.98685314680000003</c:v>
                </c:pt>
                <c:pt idx="456">
                  <c:v>-0.98841952290000001</c:v>
                </c:pt>
                <c:pt idx="457">
                  <c:v>-0.98988648909999999</c:v>
                </c:pt>
                <c:pt idx="458">
                  <c:v>-0.99125404549999996</c:v>
                </c:pt>
                <c:pt idx="459">
                  <c:v>-0.99252219190000002</c:v>
                </c:pt>
                <c:pt idx="460">
                  <c:v>-0.99369092849999996</c:v>
                </c:pt>
                <c:pt idx="461">
                  <c:v>-0.99476025509999999</c:v>
                </c:pt>
                <c:pt idx="462">
                  <c:v>-0.99573017190000002</c:v>
                </c:pt>
                <c:pt idx="463">
                  <c:v>-0.99660067870000002</c:v>
                </c:pt>
                <c:pt idx="464">
                  <c:v>-0.99737177570000002</c:v>
                </c:pt>
                <c:pt idx="465">
                  <c:v>-0.99804346269999999</c:v>
                </c:pt>
                <c:pt idx="466">
                  <c:v>-0.99861573989999997</c:v>
                </c:pt>
                <c:pt idx="467">
                  <c:v>-0.99908860720000003</c:v>
                </c:pt>
                <c:pt idx="468">
                  <c:v>-0.99946206449999997</c:v>
                </c:pt>
                <c:pt idx="469">
                  <c:v>-0.99973611200000001</c:v>
                </c:pt>
                <c:pt idx="470">
                  <c:v>-0.99991074960000004</c:v>
                </c:pt>
                <c:pt idx="471">
                  <c:v>-0.99998597720000004</c:v>
                </c:pt>
                <c:pt idx="472">
                  <c:v>-0.99996179500000004</c:v>
                </c:pt>
                <c:pt idx="473">
                  <c:v>-0.99983820290000003</c:v>
                </c:pt>
                <c:pt idx="474">
                  <c:v>-0.9996152009</c:v>
                </c:pt>
                <c:pt idx="475">
                  <c:v>-0.99929278899999996</c:v>
                </c:pt>
                <c:pt idx="476">
                  <c:v>-0.99887096720000002</c:v>
                </c:pt>
                <c:pt idx="477">
                  <c:v>-0.99834973549999995</c:v>
                </c:pt>
                <c:pt idx="478">
                  <c:v>-0.99772909389999997</c:v>
                </c:pt>
                <c:pt idx="479">
                  <c:v>-0.99700904239999999</c:v>
                </c:pt>
                <c:pt idx="480">
                  <c:v>-0.99618958099999999</c:v>
                </c:pt>
                <c:pt idx="481">
                  <c:v>-0.99527070969999998</c:v>
                </c:pt>
                <c:pt idx="482">
                  <c:v>-0.99425242849999995</c:v>
                </c:pt>
                <c:pt idx="483">
                  <c:v>-0.99313473740000002</c:v>
                </c:pt>
                <c:pt idx="484">
                  <c:v>-0.99191763639999997</c:v>
                </c:pt>
                <c:pt idx="485">
                  <c:v>-0.99060112550000001</c:v>
                </c:pt>
                <c:pt idx="486">
                  <c:v>-0.98918520470000004</c:v>
                </c:pt>
                <c:pt idx="487">
                  <c:v>-0.98766987409999996</c:v>
                </c:pt>
                <c:pt idx="488">
                  <c:v>-0.98605513349999996</c:v>
                </c:pt>
                <c:pt idx="489">
                  <c:v>-0.98434098299999995</c:v>
                </c:pt>
                <c:pt idx="490">
                  <c:v>-0.98252742270000004</c:v>
                </c:pt>
                <c:pt idx="491">
                  <c:v>-0.9806144524</c:v>
                </c:pt>
                <c:pt idx="492">
                  <c:v>-0.97860207219999995</c:v>
                </c:pt>
                <c:pt idx="493">
                  <c:v>-0.9764902822</c:v>
                </c:pt>
                <c:pt idx="494">
                  <c:v>-0.97427908220000004</c:v>
                </c:pt>
                <c:pt idx="495">
                  <c:v>-0.97196847239999995</c:v>
                </c:pt>
                <c:pt idx="496">
                  <c:v>-0.96955845259999995</c:v>
                </c:pt>
                <c:pt idx="497">
                  <c:v>-0.96704902299999995</c:v>
                </c:pt>
                <c:pt idx="498">
                  <c:v>-0.96444018340000004</c:v>
                </c:pt>
                <c:pt idx="499">
                  <c:v>-0.96173193400000001</c:v>
                </c:pt>
                <c:pt idx="500">
                  <c:v>-0.95892427469999997</c:v>
                </c:pt>
                <c:pt idx="501">
                  <c:v>-0.95595004760000002</c:v>
                </c:pt>
                <c:pt idx="502">
                  <c:v>-0.95289037359999995</c:v>
                </c:pt>
                <c:pt idx="503">
                  <c:v>-0.94974525249999997</c:v>
                </c:pt>
                <c:pt idx="504">
                  <c:v>-0.94651468439999997</c:v>
                </c:pt>
                <c:pt idx="505">
                  <c:v>-0.94319866929999996</c:v>
                </c:pt>
                <c:pt idx="506">
                  <c:v>-0.93979720720000004</c:v>
                </c:pt>
                <c:pt idx="507">
                  <c:v>-0.93631029809999999</c:v>
                </c:pt>
                <c:pt idx="508">
                  <c:v>-0.93273794190000003</c:v>
                </c:pt>
                <c:pt idx="509">
                  <c:v>-0.92908013879999995</c:v>
                </c:pt>
                <c:pt idx="510">
                  <c:v>-0.92533688859999996</c:v>
                </c:pt>
                <c:pt idx="511">
                  <c:v>-0.92150819139999995</c:v>
                </c:pt>
                <c:pt idx="512">
                  <c:v>-0.91759404710000003</c:v>
                </c:pt>
                <c:pt idx="513">
                  <c:v>-0.91359445589999999</c:v>
                </c:pt>
                <c:pt idx="514">
                  <c:v>-0.90950941760000004</c:v>
                </c:pt>
                <c:pt idx="515">
                  <c:v>-0.90533893229999995</c:v>
                </c:pt>
                <c:pt idx="516">
                  <c:v>-0.90108299999999997</c:v>
                </c:pt>
                <c:pt idx="517">
                  <c:v>-0.89674162069999996</c:v>
                </c:pt>
                <c:pt idx="518">
                  <c:v>-0.89231479430000005</c:v>
                </c:pt>
                <c:pt idx="519">
                  <c:v>-0.88780252100000001</c:v>
                </c:pt>
                <c:pt idx="520">
                  <c:v>-0.88320480059999995</c:v>
                </c:pt>
                <c:pt idx="521">
                  <c:v>-0.87852163319999999</c:v>
                </c:pt>
                <c:pt idx="522">
                  <c:v>-0.8737530188</c:v>
                </c:pt>
                <c:pt idx="523">
                  <c:v>-0.8688989574</c:v>
                </c:pt>
                <c:pt idx="524">
                  <c:v>-0.86395944889999998</c:v>
                </c:pt>
                <c:pt idx="525">
                  <c:v>-0.85893449340000005</c:v>
                </c:pt>
                <c:pt idx="526">
                  <c:v>-0.8538240909</c:v>
                </c:pt>
                <c:pt idx="527">
                  <c:v>-0.84862824140000004</c:v>
                </c:pt>
                <c:pt idx="528">
                  <c:v>-0.84334694489999995</c:v>
                </c:pt>
                <c:pt idx="529">
                  <c:v>-0.83798020139999996</c:v>
                </c:pt>
                <c:pt idx="530">
                  <c:v>-0.83252801080000005</c:v>
                </c:pt>
                <c:pt idx="531">
                  <c:v>-0.82699037320000002</c:v>
                </c:pt>
                <c:pt idx="532">
                  <c:v>-0.82136728859999997</c:v>
                </c:pt>
                <c:pt idx="533">
                  <c:v>-0.81565875700000001</c:v>
                </c:pt>
                <c:pt idx="534">
                  <c:v>-0.80986477830000003</c:v>
                </c:pt>
                <c:pt idx="535">
                  <c:v>-0.80398535270000004</c:v>
                </c:pt>
                <c:pt idx="536">
                  <c:v>-0.79802048000000003</c:v>
                </c:pt>
                <c:pt idx="537">
                  <c:v>-0.7919701603</c:v>
                </c:pt>
                <c:pt idx="538">
                  <c:v>-0.78583439359999996</c:v>
                </c:pt>
                <c:pt idx="539">
                  <c:v>-0.77961317990000001</c:v>
                </c:pt>
                <c:pt idx="540">
                  <c:v>-0.77330651910000003</c:v>
                </c:pt>
                <c:pt idx="541">
                  <c:v>-0.76691441130000004</c:v>
                </c:pt>
                <c:pt idx="542">
                  <c:v>-0.76043685650000004</c:v>
                </c:pt>
                <c:pt idx="543">
                  <c:v>-0.75387385470000001</c:v>
                </c:pt>
                <c:pt idx="544">
                  <c:v>-0.74722540589999997</c:v>
                </c:pt>
                <c:pt idx="545">
                  <c:v>-0.74049151010000003</c:v>
                </c:pt>
                <c:pt idx="546">
                  <c:v>-0.73367216719999995</c:v>
                </c:pt>
                <c:pt idx="547">
                  <c:v>-0.72676737729999996</c:v>
                </c:pt>
                <c:pt idx="548">
                  <c:v>-0.71977714039999996</c:v>
                </c:pt>
                <c:pt idx="549">
                  <c:v>-0.71270145650000005</c:v>
                </c:pt>
                <c:pt idx="550">
                  <c:v>-0.70554032560000002</c:v>
                </c:pt>
                <c:pt idx="551">
                  <c:v>-0.69825664040000002</c:v>
                </c:pt>
                <c:pt idx="552">
                  <c:v>-0.69092239150000001</c:v>
                </c:pt>
                <c:pt idx="553">
                  <c:v>-0.6835375789</c:v>
                </c:pt>
                <c:pt idx="554">
                  <c:v>-0.67610220249999997</c:v>
                </c:pt>
                <c:pt idx="555">
                  <c:v>-0.66861626249999995</c:v>
                </c:pt>
                <c:pt idx="556">
                  <c:v>-0.66107975860000001</c:v>
                </c:pt>
                <c:pt idx="557">
                  <c:v>-0.65349269109999997</c:v>
                </c:pt>
                <c:pt idx="558">
                  <c:v>-0.64585505980000002</c:v>
                </c:pt>
                <c:pt idx="559">
                  <c:v>-0.63816686479999996</c:v>
                </c:pt>
                <c:pt idx="560">
                  <c:v>-0.6304281061</c:v>
                </c:pt>
                <c:pt idx="561">
                  <c:v>-0.62263878360000002</c:v>
                </c:pt>
                <c:pt idx="562">
                  <c:v>-0.61479889740000004</c:v>
                </c:pt>
                <c:pt idx="563">
                  <c:v>-0.60690844749999995</c:v>
                </c:pt>
                <c:pt idx="564">
                  <c:v>-0.59896743389999996</c:v>
                </c:pt>
                <c:pt idx="565">
                  <c:v>-0.59097585649999995</c:v>
                </c:pt>
                <c:pt idx="566">
                  <c:v>-0.58293371540000005</c:v>
                </c:pt>
                <c:pt idx="567">
                  <c:v>-0.57484101050000003</c:v>
                </c:pt>
                <c:pt idx="568">
                  <c:v>-0.5666977419</c:v>
                </c:pt>
                <c:pt idx="569">
                  <c:v>-0.55850390959999996</c:v>
                </c:pt>
                <c:pt idx="570">
                  <c:v>-0.55025951360000003</c:v>
                </c:pt>
                <c:pt idx="571">
                  <c:v>-0.54196455379999997</c:v>
                </c:pt>
                <c:pt idx="572">
                  <c:v>-0.53361903040000003</c:v>
                </c:pt>
                <c:pt idx="573">
                  <c:v>-0.52522294309999995</c:v>
                </c:pt>
                <c:pt idx="574">
                  <c:v>-0.51677629219999999</c:v>
                </c:pt>
                <c:pt idx="575">
                  <c:v>-0.50827907750000001</c:v>
                </c:pt>
                <c:pt idx="576">
                  <c:v>-0.49973129910000003</c:v>
                </c:pt>
                <c:pt idx="577">
                  <c:v>-0.49113295689999997</c:v>
                </c:pt>
                <c:pt idx="578">
                  <c:v>-0.48248405109999998</c:v>
                </c:pt>
                <c:pt idx="579">
                  <c:v>-0.47378458150000002</c:v>
                </c:pt>
                <c:pt idx="580">
                  <c:v>-0.4650345481</c:v>
                </c:pt>
                <c:pt idx="581">
                  <c:v>-0.45623395109999998</c:v>
                </c:pt>
                <c:pt idx="582">
                  <c:v>-0.4473827903</c:v>
                </c:pt>
                <c:pt idx="583">
                  <c:v>-0.43848106580000001</c:v>
                </c:pt>
                <c:pt idx="584">
                  <c:v>-0.42952877750000001</c:v>
                </c:pt>
                <c:pt idx="585">
                  <c:v>-0.42052592550000001</c:v>
                </c:pt>
                <c:pt idx="586">
                  <c:v>-0.4114725098</c:v>
                </c:pt>
                <c:pt idx="587">
                  <c:v>-0.40236853039999998</c:v>
                </c:pt>
                <c:pt idx="588">
                  <c:v>-0.3932139872</c:v>
                </c:pt>
                <c:pt idx="589">
                  <c:v>-0.38400888030000002</c:v>
                </c:pt>
                <c:pt idx="590">
                  <c:v>-0.37475320969999998</c:v>
                </c:pt>
                <c:pt idx="591">
                  <c:v>-0.36544697529999998</c:v>
                </c:pt>
                <c:pt idx="592">
                  <c:v>-0.35609017720000002</c:v>
                </c:pt>
                <c:pt idx="593">
                  <c:v>-0.34668281540000001</c:v>
                </c:pt>
                <c:pt idx="594">
                  <c:v>-0.33722488979999998</c:v>
                </c:pt>
                <c:pt idx="595">
                  <c:v>-0.32771640060000001</c:v>
                </c:pt>
                <c:pt idx="596">
                  <c:v>-0.31815734750000002</c:v>
                </c:pt>
                <c:pt idx="597">
                  <c:v>-0.30854773079999998</c:v>
                </c:pt>
                <c:pt idx="598">
                  <c:v>-0.29888755030000003</c:v>
                </c:pt>
                <c:pt idx="599">
                  <c:v>-0.28917680610000002</c:v>
                </c:pt>
                <c:pt idx="600">
                  <c:v>-0.2794154982</c:v>
                </c:pt>
                <c:pt idx="601">
                  <c:v>-0.26960565510000001</c:v>
                </c:pt>
                <c:pt idx="602">
                  <c:v>-0.25979251120000002</c:v>
                </c:pt>
                <c:pt idx="603">
                  <c:v>-0.2499760667</c:v>
                </c:pt>
                <c:pt idx="604">
                  <c:v>-0.2401563216</c:v>
                </c:pt>
                <c:pt idx="605">
                  <c:v>-0.23033327570000001</c:v>
                </c:pt>
                <c:pt idx="606">
                  <c:v>-0.22050692920000001</c:v>
                </c:pt>
                <c:pt idx="607">
                  <c:v>-0.21067728199999999</c:v>
                </c:pt>
                <c:pt idx="608">
                  <c:v>-0.20084433409999999</c:v>
                </c:pt>
                <c:pt idx="609">
                  <c:v>-0.19100808550000001</c:v>
                </c:pt>
                <c:pt idx="610">
                  <c:v>-0.18116853629999999</c:v>
                </c:pt>
                <c:pt idx="611">
                  <c:v>-0.17132568640000001</c:v>
                </c:pt>
                <c:pt idx="612">
                  <c:v>-0.16147953579999999</c:v>
                </c:pt>
                <c:pt idx="613">
                  <c:v>-0.15163008450000001</c:v>
                </c:pt>
                <c:pt idx="614">
                  <c:v>-0.1417773326</c:v>
                </c:pt>
                <c:pt idx="615">
                  <c:v>-0.13192128</c:v>
                </c:pt>
                <c:pt idx="616">
                  <c:v>-0.1220619267</c:v>
                </c:pt>
                <c:pt idx="617">
                  <c:v>-0.11219927270000001</c:v>
                </c:pt>
                <c:pt idx="618">
                  <c:v>-0.10233331800000001</c:v>
                </c:pt>
                <c:pt idx="619">
                  <c:v>-9.2464062700000002E-2</c:v>
                </c:pt>
                <c:pt idx="620">
                  <c:v>-8.2591506699999997E-2</c:v>
                </c:pt>
                <c:pt idx="621">
                  <c:v>-7.2715650000000007E-2</c:v>
                </c:pt>
                <c:pt idx="622">
                  <c:v>-6.2836492699999996E-2</c:v>
                </c:pt>
                <c:pt idx="623">
                  <c:v>-5.2954034599999998E-2</c:v>
                </c:pt>
                <c:pt idx="624">
                  <c:v>-4.3068275900000001E-2</c:v>
                </c:pt>
                <c:pt idx="625">
                  <c:v>-3.3179216499999997E-2</c:v>
                </c:pt>
                <c:pt idx="626">
                  <c:v>-2.3286856500000001E-2</c:v>
                </c:pt>
                <c:pt idx="627">
                  <c:v>-1.3391195700000001E-2</c:v>
                </c:pt>
                <c:pt idx="628">
                  <c:v>-3.4922343E-3</c:v>
                </c:pt>
                <c:pt idx="629">
                  <c:v>6.4100277999999998E-3</c:v>
                </c:pt>
                <c:pt idx="630">
                  <c:v>1.6315590500000001E-2</c:v>
                </c:pt>
                <c:pt idx="631">
                  <c:v>2.6224454000000001E-2</c:v>
                </c:pt>
                <c:pt idx="632">
                  <c:v>3.6136618099999997E-2</c:v>
                </c:pt>
                <c:pt idx="633">
                  <c:v>4.6052082899999999E-2</c:v>
                </c:pt>
                <c:pt idx="634">
                  <c:v>5.5970848400000002E-2</c:v>
                </c:pt>
                <c:pt idx="635">
                  <c:v>6.5892914499999997E-2</c:v>
                </c:pt>
                <c:pt idx="636">
                  <c:v>7.5818281400000007E-2</c:v>
                </c:pt>
                <c:pt idx="637">
                  <c:v>8.5746948899999995E-2</c:v>
                </c:pt>
                <c:pt idx="638">
                  <c:v>9.5678917099999997E-2</c:v>
                </c:pt>
                <c:pt idx="639">
                  <c:v>0.1056141859</c:v>
                </c:pt>
                <c:pt idx="640">
                  <c:v>0.11555275550000001</c:v>
                </c:pt>
                <c:pt idx="641">
                  <c:v>0.1254946257</c:v>
                </c:pt>
                <c:pt idx="642">
                  <c:v>0.1354397966</c:v>
                </c:pt>
                <c:pt idx="643">
                  <c:v>0.1453882682</c:v>
                </c:pt>
                <c:pt idx="644">
                  <c:v>0.15534004039999999</c:v>
                </c:pt>
                <c:pt idx="645">
                  <c:v>0.16529511329999999</c:v>
                </c:pt>
                <c:pt idx="646">
                  <c:v>0.17525348690000001</c:v>
                </c:pt>
                <c:pt idx="647">
                  <c:v>0.18521516120000001</c:v>
                </c:pt>
                <c:pt idx="648">
                  <c:v>0.19518013619999999</c:v>
                </c:pt>
                <c:pt idx="649">
                  <c:v>0.20514841180000001</c:v>
                </c:pt>
                <c:pt idx="650">
                  <c:v>0.21511998809999999</c:v>
                </c:pt>
                <c:pt idx="651">
                  <c:v>0.2250541975</c:v>
                </c:pt>
                <c:pt idx="652">
                  <c:v>0.23494363639999999</c:v>
                </c:pt>
                <c:pt idx="653">
                  <c:v>0.2447883048</c:v>
                </c:pt>
                <c:pt idx="654">
                  <c:v>0.25458820269999999</c:v>
                </c:pt>
                <c:pt idx="655">
                  <c:v>0.2643433301</c:v>
                </c:pt>
                <c:pt idx="656">
                  <c:v>0.27405368699999999</c:v>
                </c:pt>
                <c:pt idx="657">
                  <c:v>0.28371927340000003</c:v>
                </c:pt>
                <c:pt idx="658">
                  <c:v>0.2933400893</c:v>
                </c:pt>
                <c:pt idx="659">
                  <c:v>0.30291613470000001</c:v>
                </c:pt>
                <c:pt idx="660">
                  <c:v>0.31244740970000001</c:v>
                </c:pt>
                <c:pt idx="661">
                  <c:v>0.3219339141</c:v>
                </c:pt>
                <c:pt idx="662">
                  <c:v>0.33137564800000002</c:v>
                </c:pt>
                <c:pt idx="663">
                  <c:v>0.34077261139999998</c:v>
                </c:pt>
                <c:pt idx="664">
                  <c:v>0.35012480439999999</c:v>
                </c:pt>
                <c:pt idx="665">
                  <c:v>0.35943222679999998</c:v>
                </c:pt>
                <c:pt idx="666">
                  <c:v>0.36869487870000001</c:v>
                </c:pt>
                <c:pt idx="667">
                  <c:v>0.37791276019999998</c:v>
                </c:pt>
                <c:pt idx="668">
                  <c:v>0.38708587109999998</c:v>
                </c:pt>
                <c:pt idx="669">
                  <c:v>0.39621421159999998</c:v>
                </c:pt>
                <c:pt idx="670">
                  <c:v>0.40529778150000001</c:v>
                </c:pt>
                <c:pt idx="671">
                  <c:v>0.41433658099999998</c:v>
                </c:pt>
                <c:pt idx="672">
                  <c:v>0.42333060989999999</c:v>
                </c:pt>
                <c:pt idx="673">
                  <c:v>0.43227986839999999</c:v>
                </c:pt>
                <c:pt idx="674">
                  <c:v>0.44118435630000002</c:v>
                </c:pt>
                <c:pt idx="675">
                  <c:v>0.4500440738</c:v>
                </c:pt>
                <c:pt idx="676">
                  <c:v>0.45885902070000001</c:v>
                </c:pt>
                <c:pt idx="677">
                  <c:v>0.46762919720000001</c:v>
                </c:pt>
                <c:pt idx="678">
                  <c:v>0.4763546032</c:v>
                </c:pt>
                <c:pt idx="679">
                  <c:v>0.48503523869999998</c:v>
                </c:pt>
                <c:pt idx="680">
                  <c:v>0.49367110359999999</c:v>
                </c:pt>
                <c:pt idx="681">
                  <c:v>0.50226219809999995</c:v>
                </c:pt>
                <c:pt idx="682">
                  <c:v>0.51080852210000005</c:v>
                </c:pt>
                <c:pt idx="683">
                  <c:v>0.51931007559999998</c:v>
                </c:pt>
                <c:pt idx="684">
                  <c:v>0.52776685860000006</c:v>
                </c:pt>
                <c:pt idx="685">
                  <c:v>0.53617887099999995</c:v>
                </c:pt>
                <c:pt idx="686">
                  <c:v>0.544546113</c:v>
                </c:pt>
                <c:pt idx="687">
                  <c:v>0.55286858449999998</c:v>
                </c:pt>
                <c:pt idx="688">
                  <c:v>0.56114628550000001</c:v>
                </c:pt>
                <c:pt idx="689">
                  <c:v>0.56937921599999997</c:v>
                </c:pt>
                <c:pt idx="690">
                  <c:v>0.57756737599999997</c:v>
                </c:pt>
                <c:pt idx="691">
                  <c:v>0.58571076550000001</c:v>
                </c:pt>
                <c:pt idx="692">
                  <c:v>0.59380938449999998</c:v>
                </c:pt>
                <c:pt idx="693">
                  <c:v>0.60186323310000001</c:v>
                </c:pt>
                <c:pt idx="694">
                  <c:v>0.60987231109999995</c:v>
                </c:pt>
                <c:pt idx="695">
                  <c:v>0.61783661860000005</c:v>
                </c:pt>
                <c:pt idx="696">
                  <c:v>0.62575615559999997</c:v>
                </c:pt>
                <c:pt idx="697">
                  <c:v>0.63363092210000005</c:v>
                </c:pt>
                <c:pt idx="698">
                  <c:v>0.64146091819999995</c:v>
                </c:pt>
                <c:pt idx="699">
                  <c:v>0.6492461437</c:v>
                </c:pt>
                <c:pt idx="700">
                  <c:v>0.65698659869999998</c:v>
                </c:pt>
                <c:pt idx="701">
                  <c:v>0.66461293340000005</c:v>
                </c:pt>
                <c:pt idx="702">
                  <c:v>0.67215738790000001</c:v>
                </c:pt>
                <c:pt idx="703">
                  <c:v>0.67961996199999997</c:v>
                </c:pt>
                <c:pt idx="704">
                  <c:v>0.68700065580000003</c:v>
                </c:pt>
                <c:pt idx="705">
                  <c:v>0.69429946939999998</c:v>
                </c:pt>
                <c:pt idx="706">
                  <c:v>0.70151640260000003</c:v>
                </c:pt>
                <c:pt idx="707">
                  <c:v>0.70865145559999998</c:v>
                </c:pt>
                <c:pt idx="708">
                  <c:v>0.71570462830000003</c:v>
                </c:pt>
                <c:pt idx="709">
                  <c:v>0.72267592069999997</c:v>
                </c:pt>
                <c:pt idx="710">
                  <c:v>0.72956533270000001</c:v>
                </c:pt>
                <c:pt idx="711">
                  <c:v>0.73637286449999995</c:v>
                </c:pt>
                <c:pt idx="712">
                  <c:v>0.74309851599999999</c:v>
                </c:pt>
                <c:pt idx="713">
                  <c:v>0.74974228730000003</c:v>
                </c:pt>
                <c:pt idx="714">
                  <c:v>0.75630417819999995</c:v>
                </c:pt>
                <c:pt idx="715">
                  <c:v>0.76278418879999998</c:v>
                </c:pt>
                <c:pt idx="716">
                  <c:v>0.76918231910000001</c:v>
                </c:pt>
                <c:pt idx="717">
                  <c:v>0.77549856920000004</c:v>
                </c:pt>
                <c:pt idx="718">
                  <c:v>0.78173293889999995</c:v>
                </c:pt>
                <c:pt idx="719">
                  <c:v>0.78788542839999998</c:v>
                </c:pt>
                <c:pt idx="720">
                  <c:v>0.7939560376</c:v>
                </c:pt>
                <c:pt idx="721">
                  <c:v>0.79994476640000001</c:v>
                </c:pt>
                <c:pt idx="722">
                  <c:v>0.80585161500000002</c:v>
                </c:pt>
                <c:pt idx="723">
                  <c:v>0.81167658330000003</c:v>
                </c:pt>
                <c:pt idx="724">
                  <c:v>0.81741967130000004</c:v>
                </c:pt>
                <c:pt idx="725">
                  <c:v>0.82308087900000004</c:v>
                </c:pt>
                <c:pt idx="726">
                  <c:v>0.82866020640000004</c:v>
                </c:pt>
                <c:pt idx="727">
                  <c:v>0.83415765350000004</c:v>
                </c:pt>
                <c:pt idx="728">
                  <c:v>0.83957322040000004</c:v>
                </c:pt>
                <c:pt idx="729">
                  <c:v>0.84490690690000003</c:v>
                </c:pt>
                <c:pt idx="730">
                  <c:v>0.85015871320000003</c:v>
                </c:pt>
                <c:pt idx="731">
                  <c:v>0.85532863910000001</c:v>
                </c:pt>
                <c:pt idx="732">
                  <c:v>0.8604166848</c:v>
                </c:pt>
                <c:pt idx="733">
                  <c:v>0.86542285019999998</c:v>
                </c:pt>
                <c:pt idx="734">
                  <c:v>0.87034713519999996</c:v>
                </c:pt>
                <c:pt idx="735">
                  <c:v>0.87518954000000004</c:v>
                </c:pt>
                <c:pt idx="736">
                  <c:v>0.87995006450000002</c:v>
                </c:pt>
                <c:pt idx="737">
                  <c:v>0.88462870869999999</c:v>
                </c:pt>
                <c:pt idx="738">
                  <c:v>0.88922547259999996</c:v>
                </c:pt>
                <c:pt idx="739">
                  <c:v>0.89374035620000003</c:v>
                </c:pt>
                <c:pt idx="740">
                  <c:v>0.8981733596</c:v>
                </c:pt>
                <c:pt idx="741">
                  <c:v>0.90252448259999996</c:v>
                </c:pt>
                <c:pt idx="742">
                  <c:v>0.90679372530000002</c:v>
                </c:pt>
                <c:pt idx="743">
                  <c:v>0.91098108779999998</c:v>
                </c:pt>
                <c:pt idx="744">
                  <c:v>0.91508657000000004</c:v>
                </c:pt>
                <c:pt idx="745">
                  <c:v>0.91911017179999999</c:v>
                </c:pt>
                <c:pt idx="746">
                  <c:v>0.92305189340000005</c:v>
                </c:pt>
                <c:pt idx="747">
                  <c:v>0.92691173469999999</c:v>
                </c:pt>
                <c:pt idx="748">
                  <c:v>0.93068969570000004</c:v>
                </c:pt>
                <c:pt idx="749">
                  <c:v>0.93438577639999998</c:v>
                </c:pt>
                <c:pt idx="750">
                  <c:v>0.93799997680000002</c:v>
                </c:pt>
                <c:pt idx="751">
                  <c:v>0.94145124410000003</c:v>
                </c:pt>
                <c:pt idx="752">
                  <c:v>0.94480356850000002</c:v>
                </c:pt>
                <c:pt idx="753">
                  <c:v>0.9480569499</c:v>
                </c:pt>
                <c:pt idx="754">
                  <c:v>0.95121138839999997</c:v>
                </c:pt>
                <c:pt idx="755">
                  <c:v>0.95426688400000004</c:v>
                </c:pt>
                <c:pt idx="756">
                  <c:v>0.95722343669999999</c:v>
                </c:pt>
                <c:pt idx="757">
                  <c:v>0.96008104640000003</c:v>
                </c:pt>
                <c:pt idx="758">
                  <c:v>0.96283971319999995</c:v>
                </c:pt>
                <c:pt idx="759">
                  <c:v>0.96549943699999996</c:v>
                </c:pt>
                <c:pt idx="760">
                  <c:v>0.96806021789999996</c:v>
                </c:pt>
                <c:pt idx="761">
                  <c:v>0.97052205589999996</c:v>
                </c:pt>
                <c:pt idx="762">
                  <c:v>0.97288495090000005</c:v>
                </c:pt>
                <c:pt idx="763">
                  <c:v>0.97514890300000001</c:v>
                </c:pt>
                <c:pt idx="764">
                  <c:v>0.97731391209999996</c:v>
                </c:pt>
                <c:pt idx="765">
                  <c:v>0.97937997840000002</c:v>
                </c:pt>
                <c:pt idx="766">
                  <c:v>0.98134710160000005</c:v>
                </c:pt>
                <c:pt idx="767">
                  <c:v>0.98321528199999997</c:v>
                </c:pt>
                <c:pt idx="768">
                  <c:v>0.98498451939999998</c:v>
                </c:pt>
                <c:pt idx="769">
                  <c:v>0.98665481389999998</c:v>
                </c:pt>
                <c:pt idx="770">
                  <c:v>0.98822616539999997</c:v>
                </c:pt>
                <c:pt idx="771">
                  <c:v>0.98969857400000005</c:v>
                </c:pt>
                <c:pt idx="772">
                  <c:v>0.99107203970000002</c:v>
                </c:pt>
                <c:pt idx="773">
                  <c:v>0.99234656239999997</c:v>
                </c:pt>
                <c:pt idx="774">
                  <c:v>0.99352214220000001</c:v>
                </c:pt>
                <c:pt idx="775">
                  <c:v>0.99459877910000005</c:v>
                </c:pt>
                <c:pt idx="776">
                  <c:v>0.99557647299999996</c:v>
                </c:pt>
                <c:pt idx="777">
                  <c:v>0.99645522399999997</c:v>
                </c:pt>
                <c:pt idx="778">
                  <c:v>0.99723503209999997</c:v>
                </c:pt>
                <c:pt idx="779">
                  <c:v>0.99791589719999996</c:v>
                </c:pt>
                <c:pt idx="780">
                  <c:v>0.99849781940000004</c:v>
                </c:pt>
                <c:pt idx="781">
                  <c:v>0.99898079870000001</c:v>
                </c:pt>
                <c:pt idx="782">
                  <c:v>0.99936483499999995</c:v>
                </c:pt>
                <c:pt idx="783">
                  <c:v>0.99964992829999999</c:v>
                </c:pt>
                <c:pt idx="784">
                  <c:v>0.99983607880000003</c:v>
                </c:pt>
                <c:pt idx="785">
                  <c:v>0.99992328630000005</c:v>
                </c:pt>
                <c:pt idx="786">
                  <c:v>0.99991155089999995</c:v>
                </c:pt>
                <c:pt idx="787">
                  <c:v>0.99980087250000005</c:v>
                </c:pt>
                <c:pt idx="788">
                  <c:v>0.99959125120000003</c:v>
                </c:pt>
                <c:pt idx="789">
                  <c:v>0.999282687</c:v>
                </c:pt>
                <c:pt idx="790">
                  <c:v>0.99887517979999996</c:v>
                </c:pt>
                <c:pt idx="791">
                  <c:v>0.99836872970000001</c:v>
                </c:pt>
                <c:pt idx="792">
                  <c:v>0.99776333660000005</c:v>
                </c:pt>
                <c:pt idx="793">
                  <c:v>0.99705900069999998</c:v>
                </c:pt>
                <c:pt idx="794">
                  <c:v>0.99625572179999999</c:v>
                </c:pt>
                <c:pt idx="795">
                  <c:v>0.99535349989999999</c:v>
                </c:pt>
                <c:pt idx="796">
                  <c:v>0.99435233509999998</c:v>
                </c:pt>
                <c:pt idx="797">
                  <c:v>0.99325222739999997</c:v>
                </c:pt>
                <c:pt idx="798">
                  <c:v>0.99205317670000004</c:v>
                </c:pt>
                <c:pt idx="799">
                  <c:v>0.9907551832</c:v>
                </c:pt>
                <c:pt idx="800">
                  <c:v>0.98935824660000005</c:v>
                </c:pt>
                <c:pt idx="801">
                  <c:v>0.9877894559</c:v>
                </c:pt>
                <c:pt idx="802">
                  <c:v>0.98612888440000002</c:v>
                </c:pt>
                <c:pt idx="803">
                  <c:v>0.98437653189999996</c:v>
                </c:pt>
                <c:pt idx="804">
                  <c:v>0.98253239849999996</c:v>
                </c:pt>
                <c:pt idx="805">
                  <c:v>0.98059648420000001</c:v>
                </c:pt>
                <c:pt idx="806">
                  <c:v>0.9785687891</c:v>
                </c:pt>
                <c:pt idx="807">
                  <c:v>0.97644931300000004</c:v>
                </c:pt>
                <c:pt idx="808">
                  <c:v>0.97423805600000002</c:v>
                </c:pt>
                <c:pt idx="809">
                  <c:v>0.97193501819999994</c:v>
                </c:pt>
                <c:pt idx="810">
                  <c:v>0.96954019940000002</c:v>
                </c:pt>
                <c:pt idx="811">
                  <c:v>0.96705359980000005</c:v>
                </c:pt>
                <c:pt idx="812">
                  <c:v>0.96447521920000001</c:v>
                </c:pt>
                <c:pt idx="813">
                  <c:v>0.96180505770000002</c:v>
                </c:pt>
                <c:pt idx="814">
                  <c:v>0.95904311539999998</c:v>
                </c:pt>
                <c:pt idx="815">
                  <c:v>0.95618939209999998</c:v>
                </c:pt>
                <c:pt idx="816">
                  <c:v>0.95324388800000004</c:v>
                </c:pt>
                <c:pt idx="817">
                  <c:v>0.95020660290000003</c:v>
                </c:pt>
                <c:pt idx="818">
                  <c:v>0.94707753699999997</c:v>
                </c:pt>
                <c:pt idx="819">
                  <c:v>0.94385669019999996</c:v>
                </c:pt>
                <c:pt idx="820">
                  <c:v>0.94054406239999999</c:v>
                </c:pt>
                <c:pt idx="821">
                  <c:v>0.93713965379999997</c:v>
                </c:pt>
                <c:pt idx="822">
                  <c:v>0.9336434642</c:v>
                </c:pt>
                <c:pt idx="823">
                  <c:v>0.93005549379999997</c:v>
                </c:pt>
                <c:pt idx="824">
                  <c:v>0.92637574249999999</c:v>
                </c:pt>
                <c:pt idx="825">
                  <c:v>0.92260421020000005</c:v>
                </c:pt>
                <c:pt idx="826">
                  <c:v>0.91874089709999995</c:v>
                </c:pt>
                <c:pt idx="827">
                  <c:v>0.91478580310000002</c:v>
                </c:pt>
                <c:pt idx="828">
                  <c:v>0.91073892820000002</c:v>
                </c:pt>
                <c:pt idx="829">
                  <c:v>0.90660027229999995</c:v>
                </c:pt>
                <c:pt idx="830">
                  <c:v>0.90236983559999995</c:v>
                </c:pt>
                <c:pt idx="831">
                  <c:v>0.89804761799999999</c:v>
                </c:pt>
                <c:pt idx="832">
                  <c:v>0.89363361949999998</c:v>
                </c:pt>
                <c:pt idx="833">
                  <c:v>0.88912784010000001</c:v>
                </c:pt>
                <c:pt idx="834">
                  <c:v>0.88453027979999999</c:v>
                </c:pt>
                <c:pt idx="835">
                  <c:v>0.8798409385</c:v>
                </c:pt>
                <c:pt idx="836">
                  <c:v>0.87505981639999997</c:v>
                </c:pt>
                <c:pt idx="837">
                  <c:v>0.87018691339999998</c:v>
                </c:pt>
                <c:pt idx="838">
                  <c:v>0.86522222950000005</c:v>
                </c:pt>
                <c:pt idx="839">
                  <c:v>0.86016576469999995</c:v>
                </c:pt>
                <c:pt idx="840">
                  <c:v>0.855017519</c:v>
                </c:pt>
                <c:pt idx="841">
                  <c:v>0.8497774924</c:v>
                </c:pt>
                <c:pt idx="842">
                  <c:v>0.84444568490000005</c:v>
                </c:pt>
                <c:pt idx="843">
                  <c:v>0.83902209650000004</c:v>
                </c:pt>
                <c:pt idx="844">
                  <c:v>0.83350672719999996</c:v>
                </c:pt>
                <c:pt idx="845">
                  <c:v>0.82789957700000005</c:v>
                </c:pt>
                <c:pt idx="846">
                  <c:v>0.82220064599999998</c:v>
                </c:pt>
                <c:pt idx="847">
                  <c:v>0.81640993399999995</c:v>
                </c:pt>
                <c:pt idx="848">
                  <c:v>0.81052744109999997</c:v>
                </c:pt>
                <c:pt idx="849">
                  <c:v>0.80455316730000004</c:v>
                </c:pt>
                <c:pt idx="850">
                  <c:v>0.79848711260000005</c:v>
                </c:pt>
                <c:pt idx="851">
                  <c:v>0.79228235859999996</c:v>
                </c:pt>
                <c:pt idx="852">
                  <c:v>0.78601545689999996</c:v>
                </c:pt>
                <c:pt idx="853">
                  <c:v>0.77968640749999996</c:v>
                </c:pt>
                <c:pt idx="854">
                  <c:v>0.77329521040000004</c:v>
                </c:pt>
                <c:pt idx="855">
                  <c:v>0.76684186560000001</c:v>
                </c:pt>
                <c:pt idx="856">
                  <c:v>0.76032637309999995</c:v>
                </c:pt>
                <c:pt idx="857">
                  <c:v>0.753748733</c:v>
                </c:pt>
                <c:pt idx="858">
                  <c:v>0.74710894510000003</c:v>
                </c:pt>
                <c:pt idx="859">
                  <c:v>0.74040700950000005</c:v>
                </c:pt>
                <c:pt idx="860">
                  <c:v>0.73364292620000005</c:v>
                </c:pt>
                <c:pt idx="861">
                  <c:v>0.72681669530000004</c:v>
                </c:pt>
                <c:pt idx="862">
                  <c:v>0.71992831660000001</c:v>
                </c:pt>
                <c:pt idx="863">
                  <c:v>0.71297779029999997</c:v>
                </c:pt>
                <c:pt idx="864">
                  <c:v>0.70596511620000002</c:v>
                </c:pt>
                <c:pt idx="865">
                  <c:v>0.69889029449999995</c:v>
                </c:pt>
                <c:pt idx="866">
                  <c:v>0.69175332499999997</c:v>
                </c:pt>
                <c:pt idx="867">
                  <c:v>0.68455420789999999</c:v>
                </c:pt>
                <c:pt idx="868">
                  <c:v>0.67729294299999998</c:v>
                </c:pt>
                <c:pt idx="869">
                  <c:v>0.66996953049999997</c:v>
                </c:pt>
                <c:pt idx="870">
                  <c:v>0.66258397030000005</c:v>
                </c:pt>
                <c:pt idx="871">
                  <c:v>0.6551362624</c:v>
                </c:pt>
                <c:pt idx="872">
                  <c:v>0.64762640680000005</c:v>
                </c:pt>
                <c:pt idx="873">
                  <c:v>0.64005440349999998</c:v>
                </c:pt>
                <c:pt idx="874">
                  <c:v>0.6324202525</c:v>
                </c:pt>
                <c:pt idx="875">
                  <c:v>0.62472395380000001</c:v>
                </c:pt>
                <c:pt idx="876">
                  <c:v>0.6169655074</c:v>
                </c:pt>
                <c:pt idx="877">
                  <c:v>0.60914491329999998</c:v>
                </c:pt>
                <c:pt idx="878">
                  <c:v>0.60126217150000005</c:v>
                </c:pt>
                <c:pt idx="879">
                  <c:v>0.593317282</c:v>
                </c:pt>
                <c:pt idx="880">
                  <c:v>0.58531024480000005</c:v>
                </c:pt>
                <c:pt idx="881">
                  <c:v>0.57724105999999997</c:v>
                </c:pt>
                <c:pt idx="882">
                  <c:v>0.56910972739999999</c:v>
                </c:pt>
                <c:pt idx="883">
                  <c:v>0.56091624709999999</c:v>
                </c:pt>
                <c:pt idx="884">
                  <c:v>0.55266061919999998</c:v>
                </c:pt>
                <c:pt idx="885">
                  <c:v>0.54434284349999995</c:v>
                </c:pt>
                <c:pt idx="886">
                  <c:v>0.53596292020000003</c:v>
                </c:pt>
                <c:pt idx="887">
                  <c:v>0.52752084909999997</c:v>
                </c:pt>
                <c:pt idx="888">
                  <c:v>0.51901663040000001</c:v>
                </c:pt>
                <c:pt idx="889">
                  <c:v>0.51045026390000003</c:v>
                </c:pt>
                <c:pt idx="890">
                  <c:v>0.50182174980000005</c:v>
                </c:pt>
                <c:pt idx="891">
                  <c:v>0.493131088</c:v>
                </c:pt>
                <c:pt idx="892">
                  <c:v>0.48437827849999998</c:v>
                </c:pt>
                <c:pt idx="893">
                  <c:v>0.4755633212</c:v>
                </c:pt>
                <c:pt idx="894">
                  <c:v>0.46668621630000001</c:v>
                </c:pt>
                <c:pt idx="895">
                  <c:v>0.45774696370000001</c:v>
                </c:pt>
                <c:pt idx="896">
                  <c:v>0.44874556339999999</c:v>
                </c:pt>
                <c:pt idx="897">
                  <c:v>0.43968201540000001</c:v>
                </c:pt>
                <c:pt idx="898">
                  <c:v>0.43055631970000002</c:v>
                </c:pt>
                <c:pt idx="899">
                  <c:v>0.42136847630000002</c:v>
                </c:pt>
                <c:pt idx="900">
                  <c:v>0.4121184852</c:v>
                </c:pt>
                <c:pt idx="901">
                  <c:v>0.40279690810000002</c:v>
                </c:pt>
                <c:pt idx="902">
                  <c:v>0.39345803239999999</c:v>
                </c:pt>
                <c:pt idx="903">
                  <c:v>0.38410185810000003</c:v>
                </c:pt>
                <c:pt idx="904">
                  <c:v>0.37472838520000001</c:v>
                </c:pt>
                <c:pt idx="905">
                  <c:v>0.36533761370000001</c:v>
                </c:pt>
                <c:pt idx="906">
                  <c:v>0.35592954370000002</c:v>
                </c:pt>
                <c:pt idx="907">
                  <c:v>0.34650417519999999</c:v>
                </c:pt>
                <c:pt idx="908">
                  <c:v>0.33706150800000001</c:v>
                </c:pt>
                <c:pt idx="909">
                  <c:v>0.32760154229999999</c:v>
                </c:pt>
                <c:pt idx="910">
                  <c:v>0.31812427799999998</c:v>
                </c:pt>
                <c:pt idx="911">
                  <c:v>0.30862971519999999</c:v>
                </c:pt>
                <c:pt idx="912">
                  <c:v>0.29911785369999999</c:v>
                </c:pt>
                <c:pt idx="913">
                  <c:v>0.28958869370000001</c:v>
                </c:pt>
                <c:pt idx="914">
                  <c:v>0.28004223519999999</c:v>
                </c:pt>
                <c:pt idx="915">
                  <c:v>0.27047847800000002</c:v>
                </c:pt>
                <c:pt idx="916">
                  <c:v>0.26089742230000001</c:v>
                </c:pt>
                <c:pt idx="917">
                  <c:v>0.25129906810000002</c:v>
                </c:pt>
                <c:pt idx="918">
                  <c:v>0.2416834152</c:v>
                </c:pt>
                <c:pt idx="919">
                  <c:v>0.2320504638</c:v>
                </c:pt>
                <c:pt idx="920">
                  <c:v>0.2224002138</c:v>
                </c:pt>
                <c:pt idx="921">
                  <c:v>0.21273266530000001</c:v>
                </c:pt>
                <c:pt idx="922">
                  <c:v>0.20304781820000001</c:v>
                </c:pt>
                <c:pt idx="923">
                  <c:v>0.19334567250000001</c:v>
                </c:pt>
                <c:pt idx="924">
                  <c:v>0.18362622819999999</c:v>
                </c:pt>
                <c:pt idx="925">
                  <c:v>0.17388948539999999</c:v>
                </c:pt>
                <c:pt idx="926">
                  <c:v>0.16413544399999999</c:v>
                </c:pt>
                <c:pt idx="927">
                  <c:v>0.154364104</c:v>
                </c:pt>
                <c:pt idx="928">
                  <c:v>0.1445754655</c:v>
                </c:pt>
                <c:pt idx="929">
                  <c:v>0.1347695284</c:v>
                </c:pt>
                <c:pt idx="930">
                  <c:v>0.1249462927</c:v>
                </c:pt>
                <c:pt idx="931">
                  <c:v>0.11510575839999999</c:v>
                </c:pt>
                <c:pt idx="932">
                  <c:v>0.1052479256</c:v>
                </c:pt>
                <c:pt idx="933">
                  <c:v>9.53727942E-2</c:v>
                </c:pt>
                <c:pt idx="934">
                  <c:v>8.54803643E-2</c:v>
                </c:pt>
                <c:pt idx="935">
                  <c:v>7.5570635799999994E-2</c:v>
                </c:pt>
                <c:pt idx="936">
                  <c:v>6.5643608699999995E-2</c:v>
                </c:pt>
                <c:pt idx="937">
                  <c:v>5.5699283000000002E-2</c:v>
                </c:pt>
                <c:pt idx="938">
                  <c:v>4.5737658799999997E-2</c:v>
                </c:pt>
                <c:pt idx="939">
                  <c:v>3.5758735999999999E-2</c:v>
                </c:pt>
                <c:pt idx="940">
                  <c:v>2.5762514600000001E-2</c:v>
                </c:pt>
                <c:pt idx="941">
                  <c:v>1.5748994700000001E-2</c:v>
                </c:pt>
                <c:pt idx="942">
                  <c:v>5.7181760999999998E-3</c:v>
                </c:pt>
                <c:pt idx="943">
                  <c:v>-4.3299408999999999E-3</c:v>
                </c:pt>
                <c:pt idx="944">
                  <c:v>-1.4395356600000001E-2</c:v>
                </c:pt>
                <c:pt idx="945">
                  <c:v>-2.4478070800000001E-2</c:v>
                </c:pt>
                <c:pt idx="946">
                  <c:v>-3.4578083599999997E-2</c:v>
                </c:pt>
                <c:pt idx="947">
                  <c:v>-4.4695394999999999E-2</c:v>
                </c:pt>
                <c:pt idx="948">
                  <c:v>-5.48300049E-2</c:v>
                </c:pt>
                <c:pt idx="949">
                  <c:v>-6.4981913399999994E-2</c:v>
                </c:pt>
                <c:pt idx="950">
                  <c:v>-7.5151120500000002E-2</c:v>
                </c:pt>
                <c:pt idx="951">
                  <c:v>-8.5307273599999997E-2</c:v>
                </c:pt>
                <c:pt idx="952">
                  <c:v>-9.5431640900000003E-2</c:v>
                </c:pt>
                <c:pt idx="953">
                  <c:v>-0.1055242223</c:v>
                </c:pt>
                <c:pt idx="954">
                  <c:v>-0.1155850178</c:v>
                </c:pt>
                <c:pt idx="955">
                  <c:v>-0.12561402760000001</c:v>
                </c:pt>
                <c:pt idx="956">
                  <c:v>-0.13561125139999999</c:v>
                </c:pt>
                <c:pt idx="957">
                  <c:v>-0.14557668949999999</c:v>
                </c:pt>
                <c:pt idx="958">
                  <c:v>-0.15551034159999999</c:v>
                </c:pt>
                <c:pt idx="959">
                  <c:v>-0.16541220800000001</c:v>
                </c:pt>
                <c:pt idx="960">
                  <c:v>-0.17528228840000001</c:v>
                </c:pt>
                <c:pt idx="961">
                  <c:v>-0.18512058310000001</c:v>
                </c:pt>
                <c:pt idx="962">
                  <c:v>-0.19492709180000001</c:v>
                </c:pt>
                <c:pt idx="963">
                  <c:v>-0.20470181479999999</c:v>
                </c:pt>
                <c:pt idx="964">
                  <c:v>-0.2144447518</c:v>
                </c:pt>
                <c:pt idx="965">
                  <c:v>-0.2241559031</c:v>
                </c:pt>
                <c:pt idx="966">
                  <c:v>-0.23383526839999999</c:v>
                </c:pt>
                <c:pt idx="967">
                  <c:v>-0.243482848</c:v>
                </c:pt>
                <c:pt idx="968">
                  <c:v>-0.25309864170000002</c:v>
                </c:pt>
                <c:pt idx="969">
                  <c:v>-0.26268264949999998</c:v>
                </c:pt>
                <c:pt idx="970">
                  <c:v>-0.27223487149999998</c:v>
                </c:pt>
                <c:pt idx="971">
                  <c:v>-0.2817553076</c:v>
                </c:pt>
                <c:pt idx="972">
                  <c:v>-0.29124395790000002</c:v>
                </c:pt>
                <c:pt idx="973">
                  <c:v>-0.3007008223</c:v>
                </c:pt>
                <c:pt idx="974">
                  <c:v>-0.31012590089999997</c:v>
                </c:pt>
                <c:pt idx="975">
                  <c:v>-0.31951919359999997</c:v>
                </c:pt>
                <c:pt idx="976">
                  <c:v>-0.32888070050000001</c:v>
                </c:pt>
                <c:pt idx="977">
                  <c:v>-0.33821042150000002</c:v>
                </c:pt>
                <c:pt idx="978">
                  <c:v>-0.34750835670000002</c:v>
                </c:pt>
                <c:pt idx="979">
                  <c:v>-0.3567745061</c:v>
                </c:pt>
                <c:pt idx="980">
                  <c:v>-0.3660088695</c:v>
                </c:pt>
                <c:pt idx="981">
                  <c:v>-0.37521144719999999</c:v>
                </c:pt>
                <c:pt idx="982">
                  <c:v>-0.38438223900000001</c:v>
                </c:pt>
                <c:pt idx="983">
                  <c:v>-0.39352124490000001</c:v>
                </c:pt>
                <c:pt idx="984">
                  <c:v>-0.40262846499999999</c:v>
                </c:pt>
                <c:pt idx="985">
                  <c:v>-0.4117038992</c:v>
                </c:pt>
                <c:pt idx="986">
                  <c:v>-0.42074754759999999</c:v>
                </c:pt>
                <c:pt idx="987">
                  <c:v>-0.42975941020000002</c:v>
                </c:pt>
                <c:pt idx="988">
                  <c:v>-0.43873948689999998</c:v>
                </c:pt>
                <c:pt idx="989">
                  <c:v>-0.44768777770000001</c:v>
                </c:pt>
                <c:pt idx="990">
                  <c:v>-0.45660428269999997</c:v>
                </c:pt>
                <c:pt idx="991">
                  <c:v>-0.46548900180000002</c:v>
                </c:pt>
                <c:pt idx="992">
                  <c:v>-0.4743419351</c:v>
                </c:pt>
                <c:pt idx="993">
                  <c:v>-0.48316308260000002</c:v>
                </c:pt>
                <c:pt idx="994">
                  <c:v>-0.49195244420000001</c:v>
                </c:pt>
                <c:pt idx="995">
                  <c:v>-0.50071001989999997</c:v>
                </c:pt>
                <c:pt idx="996">
                  <c:v>-0.50943580980000003</c:v>
                </c:pt>
                <c:pt idx="997">
                  <c:v>-0.51812981380000001</c:v>
                </c:pt>
                <c:pt idx="998">
                  <c:v>-0.52679203200000002</c:v>
                </c:pt>
                <c:pt idx="999">
                  <c:v>-0.53542246439999996</c:v>
                </c:pt>
                <c:pt idx="1000">
                  <c:v>-0.54402111090000005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EA2B-44A5-A9F9-B8CAC3EB1D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1686032"/>
        <c:axId val="521687952"/>
      </c:scatterChart>
      <c:valAx>
        <c:axId val="5216860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687952"/>
        <c:crosses val="autoZero"/>
        <c:crossBetween val="midCat"/>
      </c:valAx>
      <c:valAx>
        <c:axId val="5216879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6860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moB02zad5_plot!$B$1</c:f>
              <c:strCache>
                <c:ptCount val="1"/>
                <c:pt idx="0">
                  <c:v>f(x)</c:v>
                </c:pt>
              </c:strCache>
            </c:strRef>
          </c:tx>
          <c:spPr>
            <a:ln w="952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3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moB02zad5_plot!$A$2:$A$502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moB02zad5_plot!$B$2:$B$502</c:f>
              <c:numCache>
                <c:formatCode>General</c:formatCode>
                <c:ptCount val="501"/>
                <c:pt idx="0">
                  <c:v>0</c:v>
                </c:pt>
                <c:pt idx="1">
                  <c:v>1.9998666700000001E-2</c:v>
                </c:pt>
                <c:pt idx="2">
                  <c:v>3.9989334199999997E-2</c:v>
                </c:pt>
                <c:pt idx="3">
                  <c:v>5.99640065E-2</c:v>
                </c:pt>
                <c:pt idx="4">
                  <c:v>7.9914693999999994E-2</c:v>
                </c:pt>
                <c:pt idx="5">
                  <c:v>9.9833416600000002E-2</c:v>
                </c:pt>
                <c:pt idx="6">
                  <c:v>0.1197122073</c:v>
                </c:pt>
                <c:pt idx="7">
                  <c:v>0.13954311459999999</c:v>
                </c:pt>
                <c:pt idx="8">
                  <c:v>0.15931820660000001</c:v>
                </c:pt>
                <c:pt idx="9">
                  <c:v>0.1790295734</c:v>
                </c:pt>
                <c:pt idx="10">
                  <c:v>0.19866933079999999</c:v>
                </c:pt>
                <c:pt idx="11">
                  <c:v>0.21822962309999999</c:v>
                </c:pt>
                <c:pt idx="12">
                  <c:v>0.23770262640000001</c:v>
                </c:pt>
                <c:pt idx="13">
                  <c:v>0.25708055190000001</c:v>
                </c:pt>
                <c:pt idx="14">
                  <c:v>0.2763556486</c:v>
                </c:pt>
                <c:pt idx="15">
                  <c:v>0.29552020670000001</c:v>
                </c:pt>
                <c:pt idx="16">
                  <c:v>0.31456656059999999</c:v>
                </c:pt>
                <c:pt idx="17">
                  <c:v>0.33348709209999999</c:v>
                </c:pt>
                <c:pt idx="18">
                  <c:v>0.35227423330000002</c:v>
                </c:pt>
                <c:pt idx="19">
                  <c:v>0.37092046940000001</c:v>
                </c:pt>
                <c:pt idx="20">
                  <c:v>0.3894183423</c:v>
                </c:pt>
                <c:pt idx="21">
                  <c:v>0.40776045309999998</c:v>
                </c:pt>
                <c:pt idx="22">
                  <c:v>0.42593946510000003</c:v>
                </c:pt>
                <c:pt idx="23">
                  <c:v>0.44394810699999998</c:v>
                </c:pt>
                <c:pt idx="24">
                  <c:v>0.46177917550000003</c:v>
                </c:pt>
                <c:pt idx="25">
                  <c:v>0.47942553859999998</c:v>
                </c:pt>
                <c:pt idx="26">
                  <c:v>0.49688013780000001</c:v>
                </c:pt>
                <c:pt idx="27">
                  <c:v>0.51413599170000002</c:v>
                </c:pt>
                <c:pt idx="28">
                  <c:v>0.53118619789999999</c:v>
                </c:pt>
                <c:pt idx="29">
                  <c:v>0.54802393680000006</c:v>
                </c:pt>
                <c:pt idx="30">
                  <c:v>0.56464247339999996</c:v>
                </c:pt>
                <c:pt idx="31">
                  <c:v>0.58103516050000004</c:v>
                </c:pt>
                <c:pt idx="32">
                  <c:v>0.59719544140000003</c:v>
                </c:pt>
                <c:pt idx="33">
                  <c:v>0.61311685199999999</c:v>
                </c:pt>
                <c:pt idx="34">
                  <c:v>0.62879302400000003</c:v>
                </c:pt>
                <c:pt idx="35">
                  <c:v>0.64421768720000006</c:v>
                </c:pt>
                <c:pt idx="36">
                  <c:v>0.65938467199999995</c:v>
                </c:pt>
                <c:pt idx="37">
                  <c:v>0.67428791160000001</c:v>
                </c:pt>
                <c:pt idx="38">
                  <c:v>0.68892144509999997</c:v>
                </c:pt>
                <c:pt idx="39">
                  <c:v>0.70327941920000003</c:v>
                </c:pt>
                <c:pt idx="40">
                  <c:v>0.71735609089999997</c:v>
                </c:pt>
                <c:pt idx="41">
                  <c:v>0.73114582969999997</c:v>
                </c:pt>
                <c:pt idx="42">
                  <c:v>0.74464311999999999</c:v>
                </c:pt>
                <c:pt idx="43">
                  <c:v>0.75784256289999996</c:v>
                </c:pt>
                <c:pt idx="44">
                  <c:v>0.77073887890000004</c:v>
                </c:pt>
                <c:pt idx="45">
                  <c:v>0.78332690959999995</c:v>
                </c:pt>
                <c:pt idx="46">
                  <c:v>0.79560162000000001</c:v>
                </c:pt>
                <c:pt idx="47">
                  <c:v>0.80755810039999998</c:v>
                </c:pt>
                <c:pt idx="48">
                  <c:v>0.81919156829999995</c:v>
                </c:pt>
                <c:pt idx="49">
                  <c:v>0.83049737050000005</c:v>
                </c:pt>
                <c:pt idx="50">
                  <c:v>0.84147098480000004</c:v>
                </c:pt>
                <c:pt idx="51">
                  <c:v>0.85210802190000001</c:v>
                </c:pt>
                <c:pt idx="52">
                  <c:v>0.86240422719999998</c:v>
                </c:pt>
                <c:pt idx="53">
                  <c:v>0.87235548230000004</c:v>
                </c:pt>
                <c:pt idx="54">
                  <c:v>0.88195780690000003</c:v>
                </c:pt>
                <c:pt idx="55">
                  <c:v>0.89120736010000001</c:v>
                </c:pt>
                <c:pt idx="56">
                  <c:v>0.90010044219999996</c:v>
                </c:pt>
                <c:pt idx="57">
                  <c:v>0.90863349609999999</c:v>
                </c:pt>
                <c:pt idx="58">
                  <c:v>0.91680310880000004</c:v>
                </c:pt>
                <c:pt idx="59">
                  <c:v>0.92460601239999995</c:v>
                </c:pt>
                <c:pt idx="60">
                  <c:v>0.93203908599999996</c:v>
                </c:pt>
                <c:pt idx="61">
                  <c:v>0.93909935629999997</c:v>
                </c:pt>
                <c:pt idx="62">
                  <c:v>0.94578399940000002</c:v>
                </c:pt>
                <c:pt idx="63">
                  <c:v>0.95209034159999995</c:v>
                </c:pt>
                <c:pt idx="64">
                  <c:v>0.95801586029999997</c:v>
                </c:pt>
                <c:pt idx="65">
                  <c:v>0.96355818540000004</c:v>
                </c:pt>
                <c:pt idx="66">
                  <c:v>0.96871510009999995</c:v>
                </c:pt>
                <c:pt idx="67">
                  <c:v>0.97348454169999998</c:v>
                </c:pt>
                <c:pt idx="68">
                  <c:v>0.97786460239999995</c:v>
                </c:pt>
                <c:pt idx="69">
                  <c:v>0.98185353040000001</c:v>
                </c:pt>
                <c:pt idx="70">
                  <c:v>0.98544973000000002</c:v>
                </c:pt>
                <c:pt idx="71">
                  <c:v>0.98865176290000001</c:v>
                </c:pt>
                <c:pt idx="72">
                  <c:v>0.99145834820000001</c:v>
                </c:pt>
                <c:pt idx="73">
                  <c:v>0.99386836339999995</c:v>
                </c:pt>
                <c:pt idx="74">
                  <c:v>0.99588084450000003</c:v>
                </c:pt>
                <c:pt idx="75">
                  <c:v>0.99749498660000002</c:v>
                </c:pt>
                <c:pt idx="76">
                  <c:v>0.99871014400000002</c:v>
                </c:pt>
                <c:pt idx="77">
                  <c:v>0.9995258306</c:v>
                </c:pt>
                <c:pt idx="78">
                  <c:v>0.99994172020000005</c:v>
                </c:pt>
                <c:pt idx="79">
                  <c:v>0.99995764649999996</c:v>
                </c:pt>
                <c:pt idx="80">
                  <c:v>0.99957360299999998</c:v>
                </c:pt>
                <c:pt idx="81">
                  <c:v>0.99878974350000005</c:v>
                </c:pt>
                <c:pt idx="82">
                  <c:v>0.99760638130000001</c:v>
                </c:pt>
                <c:pt idx="83">
                  <c:v>0.99602398989999996</c:v>
                </c:pt>
                <c:pt idx="84">
                  <c:v>0.99404320219999998</c:v>
                </c:pt>
                <c:pt idx="85">
                  <c:v>0.99166481049999999</c:v>
                </c:pt>
                <c:pt idx="86">
                  <c:v>0.988889766</c:v>
                </c:pt>
                <c:pt idx="87">
                  <c:v>0.98571917880000004</c:v>
                </c:pt>
                <c:pt idx="88">
                  <c:v>0.98215431710000001</c:v>
                </c:pt>
                <c:pt idx="89">
                  <c:v>0.97819660679999998</c:v>
                </c:pt>
                <c:pt idx="90">
                  <c:v>0.97384763090000004</c:v>
                </c:pt>
                <c:pt idx="91">
                  <c:v>0.96910912890000001</c:v>
                </c:pt>
                <c:pt idx="92">
                  <c:v>0.96398299620000005</c:v>
                </c:pt>
                <c:pt idx="93">
                  <c:v>0.95847128309999996</c:v>
                </c:pt>
                <c:pt idx="94">
                  <c:v>0.95257619429999996</c:v>
                </c:pt>
                <c:pt idx="95">
                  <c:v>0.94630008769999996</c:v>
                </c:pt>
                <c:pt idx="96">
                  <c:v>0.93964547369999996</c:v>
                </c:pt>
                <c:pt idx="97">
                  <c:v>0.93261501400000002</c:v>
                </c:pt>
                <c:pt idx="98">
                  <c:v>0.92521152080000002</c:v>
                </c:pt>
                <c:pt idx="99">
                  <c:v>0.91743795530000005</c:v>
                </c:pt>
                <c:pt idx="100">
                  <c:v>0.90929742680000003</c:v>
                </c:pt>
                <c:pt idx="101">
                  <c:v>0.90079319150000003</c:v>
                </c:pt>
                <c:pt idx="102">
                  <c:v>0.89192865099999996</c:v>
                </c:pt>
                <c:pt idx="103">
                  <c:v>0.88270735079999996</c:v>
                </c:pt>
                <c:pt idx="104">
                  <c:v>0.87313297950000002</c:v>
                </c:pt>
                <c:pt idx="105">
                  <c:v>0.86320936660000003</c:v>
                </c:pt>
                <c:pt idx="106">
                  <c:v>0.85294048160000002</c:v>
                </c:pt>
                <c:pt idx="107">
                  <c:v>0.84233043159999998</c:v>
                </c:pt>
                <c:pt idx="108">
                  <c:v>0.83138346080000003</c:v>
                </c:pt>
                <c:pt idx="109">
                  <c:v>0.82010394760000005</c:v>
                </c:pt>
                <c:pt idx="110">
                  <c:v>0.80849640379999999</c:v>
                </c:pt>
                <c:pt idx="111">
                  <c:v>0.79656547219999996</c:v>
                </c:pt>
                <c:pt idx="112">
                  <c:v>0.78431592510000003</c:v>
                </c:pt>
                <c:pt idx="113">
                  <c:v>0.77175266200000003</c:v>
                </c:pt>
                <c:pt idx="114">
                  <c:v>0.75888070819999998</c:v>
                </c:pt>
                <c:pt idx="115">
                  <c:v>0.74570521219999997</c:v>
                </c:pt>
                <c:pt idx="116">
                  <c:v>0.73223144399999995</c:v>
                </c:pt>
                <c:pt idx="117">
                  <c:v>0.7184647931</c:v>
                </c:pt>
                <c:pt idx="118">
                  <c:v>0.70441076579999995</c:v>
                </c:pt>
                <c:pt idx="119">
                  <c:v>0.69007498359999997</c:v>
                </c:pt>
                <c:pt idx="120">
                  <c:v>0.67546318059999999</c:v>
                </c:pt>
                <c:pt idx="121">
                  <c:v>0.66058120129999998</c:v>
                </c:pt>
                <c:pt idx="122">
                  <c:v>0.64543499829999995</c:v>
                </c:pt>
                <c:pt idx="123">
                  <c:v>0.63003063000000004</c:v>
                </c:pt>
                <c:pt idx="124">
                  <c:v>0.61437425779999999</c:v>
                </c:pt>
                <c:pt idx="125">
                  <c:v>0.59847214410000005</c:v>
                </c:pt>
                <c:pt idx="126">
                  <c:v>0.58233064950000002</c:v>
                </c:pt>
                <c:pt idx="127">
                  <c:v>0.56595623039999998</c:v>
                </c:pt>
                <c:pt idx="128">
                  <c:v>0.54935543639999995</c:v>
                </c:pt>
                <c:pt idx="129">
                  <c:v>0.5325349076</c:v>
                </c:pt>
                <c:pt idx="130">
                  <c:v>0.5155013718</c:v>
                </c:pt>
                <c:pt idx="131">
                  <c:v>0.49826164239999998</c:v>
                </c:pt>
                <c:pt idx="132">
                  <c:v>0.48082261500000001</c:v>
                </c:pt>
                <c:pt idx="133">
                  <c:v>0.46319126490000001</c:v>
                </c:pt>
                <c:pt idx="134">
                  <c:v>0.44537464450000003</c:v>
                </c:pt>
                <c:pt idx="135">
                  <c:v>0.42737988020000001</c:v>
                </c:pt>
                <c:pt idx="136">
                  <c:v>0.40921416970000002</c:v>
                </c:pt>
                <c:pt idx="137">
                  <c:v>0.39088477890000001</c:v>
                </c:pt>
                <c:pt idx="138">
                  <c:v>0.37239903940000002</c:v>
                </c:pt>
                <c:pt idx="139">
                  <c:v>0.3537643453</c:v>
                </c:pt>
                <c:pt idx="140">
                  <c:v>0.3349881502</c:v>
                </c:pt>
                <c:pt idx="141">
                  <c:v>0.31607796420000001</c:v>
                </c:pt>
                <c:pt idx="142">
                  <c:v>0.29704135129999998</c:v>
                </c:pt>
                <c:pt idx="143">
                  <c:v>0.27788592579999999</c:v>
                </c:pt>
                <c:pt idx="144">
                  <c:v>0.2586193497</c:v>
                </c:pt>
                <c:pt idx="145">
                  <c:v>0.2392493292</c:v>
                </c:pt>
                <c:pt idx="146">
                  <c:v>0.21978361220000001</c:v>
                </c:pt>
                <c:pt idx="147">
                  <c:v>0.2002299847</c:v>
                </c:pt>
                <c:pt idx="148">
                  <c:v>0.1805962679</c:v>
                </c:pt>
                <c:pt idx="149">
                  <c:v>0.16089031500000001</c:v>
                </c:pt>
                <c:pt idx="150">
                  <c:v>0.1411200081</c:v>
                </c:pt>
                <c:pt idx="151">
                  <c:v>0.121293255</c:v>
                </c:pt>
                <c:pt idx="152">
                  <c:v>0.1014179863</c:v>
                </c:pt>
                <c:pt idx="153">
                  <c:v>8.1502151800000006E-2</c:v>
                </c:pt>
                <c:pt idx="154">
                  <c:v>6.1553717399999999E-2</c:v>
                </c:pt>
                <c:pt idx="155">
                  <c:v>4.1580662400000003E-2</c:v>
                </c:pt>
                <c:pt idx="156">
                  <c:v>2.1590975700000001E-2</c:v>
                </c:pt>
                <c:pt idx="157">
                  <c:v>1.5926529E-3</c:v>
                </c:pt>
                <c:pt idx="158">
                  <c:v>-1.8406306899999999E-2</c:v>
                </c:pt>
                <c:pt idx="159">
                  <c:v>-3.8397904500000003E-2</c:v>
                </c:pt>
                <c:pt idx="160">
                  <c:v>-5.8374143400000002E-2</c:v>
                </c:pt>
                <c:pt idx="161">
                  <c:v>-7.8327033500000004E-2</c:v>
                </c:pt>
                <c:pt idx="162">
                  <c:v>-9.8248593699999998E-2</c:v>
                </c:pt>
                <c:pt idx="163">
                  <c:v>-0.1181308559</c:v>
                </c:pt>
                <c:pt idx="164">
                  <c:v>-0.13796586729999999</c:v>
                </c:pt>
                <c:pt idx="165">
                  <c:v>-0.1577456941</c:v>
                </c:pt>
                <c:pt idx="166">
                  <c:v>-0.17746242479999999</c:v>
                </c:pt>
                <c:pt idx="167">
                  <c:v>-0.19710817289999999</c:v>
                </c:pt>
                <c:pt idx="168">
                  <c:v>-0.2166750804</c:v>
                </c:pt>
                <c:pt idx="169">
                  <c:v>-0.2361553207</c:v>
                </c:pt>
                <c:pt idx="170">
                  <c:v>-0.25554110200000002</c:v>
                </c:pt>
                <c:pt idx="171">
                  <c:v>-0.27482467030000002</c:v>
                </c:pt>
                <c:pt idx="172">
                  <c:v>-0.29399831240000002</c:v>
                </c:pt>
                <c:pt idx="173">
                  <c:v>-0.31305435910000001</c:v>
                </c:pt>
                <c:pt idx="174">
                  <c:v>-0.3319851882</c:v>
                </c:pt>
                <c:pt idx="175">
                  <c:v>-0.35078322769999998</c:v>
                </c:pt>
                <c:pt idx="176">
                  <c:v>-0.36944095850000003</c:v>
                </c:pt>
                <c:pt idx="177">
                  <c:v>-0.38795091790000003</c:v>
                </c:pt>
                <c:pt idx="178">
                  <c:v>-0.4063057021</c:v>
                </c:pt>
                <c:pt idx="179">
                  <c:v>-0.42449796950000002</c:v>
                </c:pt>
                <c:pt idx="180">
                  <c:v>-0.44252044330000001</c:v>
                </c:pt>
                <c:pt idx="181">
                  <c:v>-0.4603659148</c:v>
                </c:pt>
                <c:pt idx="182">
                  <c:v>-0.47802724610000003</c:v>
                </c:pt>
                <c:pt idx="183">
                  <c:v>-0.49549737290000001</c:v>
                </c:pt>
                <c:pt idx="184">
                  <c:v>-0.51276930740000004</c:v>
                </c:pt>
                <c:pt idx="185">
                  <c:v>-0.52983614089999997</c:v>
                </c:pt>
                <c:pt idx="186">
                  <c:v>-0.54669104710000005</c:v>
                </c:pt>
                <c:pt idx="187">
                  <c:v>-0.56332728409999999</c:v>
                </c:pt>
                <c:pt idx="188">
                  <c:v>-0.57973819770000001</c:v>
                </c:pt>
                <c:pt idx="189">
                  <c:v>-0.59591722380000001</c:v>
                </c:pt>
                <c:pt idx="190">
                  <c:v>-0.61185789089999998</c:v>
                </c:pt>
                <c:pt idx="191">
                  <c:v>-0.62755382309999996</c:v>
                </c:pt>
                <c:pt idx="192">
                  <c:v>-0.64299874209999996</c:v>
                </c:pt>
                <c:pt idx="193">
                  <c:v>-0.65818647009999998</c:v>
                </c:pt>
                <c:pt idx="194">
                  <c:v>-0.67311093229999996</c:v>
                </c:pt>
                <c:pt idx="195">
                  <c:v>-0.68776615919999995</c:v>
                </c:pt>
                <c:pt idx="196">
                  <c:v>-0.70214628869999995</c:v>
                </c:pt>
                <c:pt idx="197">
                  <c:v>-0.71624556910000003</c:v>
                </c:pt>
                <c:pt idx="198">
                  <c:v>-0.73005836079999997</c:v>
                </c:pt>
                <c:pt idx="199">
                  <c:v>-0.74357913890000005</c:v>
                </c:pt>
                <c:pt idx="200">
                  <c:v>-0.75680249529999999</c:v>
                </c:pt>
                <c:pt idx="201">
                  <c:v>-0.76972314080000004</c:v>
                </c:pt>
                <c:pt idx="202">
                  <c:v>-0.78233590720000001</c:v>
                </c:pt>
                <c:pt idx="203">
                  <c:v>-0.79463574979999996</c:v>
                </c:pt>
                <c:pt idx="204">
                  <c:v>-0.80661774860000002</c:v>
                </c:pt>
                <c:pt idx="205">
                  <c:v>-0.81827711110000001</c:v>
                </c:pt>
                <c:pt idx="206">
                  <c:v>-0.82960917359999997</c:v>
                </c:pt>
                <c:pt idx="207">
                  <c:v>-0.84060940360000003</c:v>
                </c:pt>
                <c:pt idx="208">
                  <c:v>-0.85127340090000003</c:v>
                </c:pt>
                <c:pt idx="209">
                  <c:v>-0.86159690030000002</c:v>
                </c:pt>
                <c:pt idx="210">
                  <c:v>-0.87157577239999995</c:v>
                </c:pt>
                <c:pt idx="211">
                  <c:v>-0.88120602579999996</c:v>
                </c:pt>
                <c:pt idx="212">
                  <c:v>-0.89048380859999998</c:v>
                </c:pt>
                <c:pt idx="213">
                  <c:v>-0.89940540970000005</c:v>
                </c:pt>
                <c:pt idx="214">
                  <c:v>-0.90796726059999999</c:v>
                </c:pt>
                <c:pt idx="215">
                  <c:v>-0.91616593670000002</c:v>
                </c:pt>
                <c:pt idx="216">
                  <c:v>-0.92399815870000002</c:v>
                </c:pt>
                <c:pt idx="217">
                  <c:v>-0.93146079380000002</c:v>
                </c:pt>
                <c:pt idx="218">
                  <c:v>-0.93855085689999995</c:v>
                </c:pt>
                <c:pt idx="219">
                  <c:v>-0.94526551219999999</c:v>
                </c:pt>
                <c:pt idx="220">
                  <c:v>-0.95160207389999996</c:v>
                </c:pt>
                <c:pt idx="221">
                  <c:v>-0.95755800739999997</c:v>
                </c:pt>
                <c:pt idx="222">
                  <c:v>-0.96313093059999999</c:v>
                </c:pt>
                <c:pt idx="223">
                  <c:v>-0.96831861419999998</c:v>
                </c:pt>
                <c:pt idx="224">
                  <c:v>-0.97311898320000001</c:v>
                </c:pt>
                <c:pt idx="225">
                  <c:v>-0.97753011769999998</c:v>
                </c:pt>
                <c:pt idx="226">
                  <c:v>-0.98155025309999999</c:v>
                </c:pt>
                <c:pt idx="227">
                  <c:v>-0.98517778150000002</c:v>
                </c:pt>
                <c:pt idx="228">
                  <c:v>-0.98841125190000001</c:v>
                </c:pt>
                <c:pt idx="229">
                  <c:v>-0.9912493711</c:v>
                </c:pt>
                <c:pt idx="230">
                  <c:v>-0.99369100359999996</c:v>
                </c:pt>
                <c:pt idx="231">
                  <c:v>-0.99573517310000004</c:v>
                </c:pt>
                <c:pt idx="232">
                  <c:v>-0.99738106169999996</c:v>
                </c:pt>
                <c:pt idx="233">
                  <c:v>-0.9986280112</c:v>
                </c:pt>
                <c:pt idx="234">
                  <c:v>-0.99947552279999996</c:v>
                </c:pt>
                <c:pt idx="235">
                  <c:v>-0.9999232576</c:v>
                </c:pt>
                <c:pt idx="236">
                  <c:v>-0.99997103629999995</c:v>
                </c:pt>
                <c:pt idx="237">
                  <c:v>-0.99961884000000001</c:v>
                </c:pt>
                <c:pt idx="238">
                  <c:v>-0.99886680949999995</c:v>
                </c:pt>
                <c:pt idx="239">
                  <c:v>-0.99771524560000002</c:v>
                </c:pt>
                <c:pt idx="240">
                  <c:v>-0.99616460880000002</c:v>
                </c:pt>
                <c:pt idx="241">
                  <c:v>-0.99421551949999998</c:v>
                </c:pt>
                <c:pt idx="242">
                  <c:v>-0.99186875730000001</c:v>
                </c:pt>
                <c:pt idx="243">
                  <c:v>-0.98912526079999996</c:v>
                </c:pt>
                <c:pt idx="244">
                  <c:v>-0.98598612740000002</c:v>
                </c:pt>
                <c:pt idx="245">
                  <c:v>-0.98245261260000005</c:v>
                </c:pt>
                <c:pt idx="246">
                  <c:v>-0.97852612989999999</c:v>
                </c:pt>
                <c:pt idx="247">
                  <c:v>-0.97420824989999999</c:v>
                </c:pt>
                <c:pt idx="248">
                  <c:v>-0.96950069949999995</c:v>
                </c:pt>
                <c:pt idx="249">
                  <c:v>-0.96440536170000002</c:v>
                </c:pt>
                <c:pt idx="250">
                  <c:v>-0.95892427469999997</c:v>
                </c:pt>
                <c:pt idx="251">
                  <c:v>-0.95305963069999999</c:v>
                </c:pt>
                <c:pt idx="252">
                  <c:v>-0.94681377560000002</c:v>
                </c:pt>
                <c:pt idx="253">
                  <c:v>-0.94018920760000002</c:v>
                </c:pt>
                <c:pt idx="254">
                  <c:v>-0.93318857649999998</c:v>
                </c:pt>
                <c:pt idx="255">
                  <c:v>-0.92581468229999997</c:v>
                </c:pt>
                <c:pt idx="256">
                  <c:v>-0.91807047470000003</c:v>
                </c:pt>
                <c:pt idx="257">
                  <c:v>-0.90995905109999997</c:v>
                </c:pt>
                <c:pt idx="258">
                  <c:v>-0.90148365600000002</c:v>
                </c:pt>
                <c:pt idx="259">
                  <c:v>-0.8926476794</c:v>
                </c:pt>
                <c:pt idx="260">
                  <c:v>-0.88345465570000004</c:v>
                </c:pt>
                <c:pt idx="261">
                  <c:v>-0.87390826190000004</c:v>
                </c:pt>
                <c:pt idx="262">
                  <c:v>-0.86401231649999999</c:v>
                </c:pt>
                <c:pt idx="263">
                  <c:v>-0.85377077759999997</c:v>
                </c:pt>
                <c:pt idx="264">
                  <c:v>-0.84318774190000001</c:v>
                </c:pt>
                <c:pt idx="265">
                  <c:v>-0.83226744220000004</c:v>
                </c:pt>
                <c:pt idx="266">
                  <c:v>-0.82101424670000001</c:v>
                </c:pt>
                <c:pt idx="267">
                  <c:v>-0.80943265639999995</c:v>
                </c:pt>
                <c:pt idx="268">
                  <c:v>-0.79752730390000004</c:v>
                </c:pt>
                <c:pt idx="269">
                  <c:v>-0.78530295110000004</c:v>
                </c:pt>
                <c:pt idx="270">
                  <c:v>-0.77276448760000005</c:v>
                </c:pt>
                <c:pt idx="271">
                  <c:v>-0.75991692850000003</c:v>
                </c:pt>
                <c:pt idx="272">
                  <c:v>-0.74676541289999998</c:v>
                </c:pt>
                <c:pt idx="273">
                  <c:v>-0.73331520100000003</c:v>
                </c:pt>
                <c:pt idx="274">
                  <c:v>-0.71957167280000001</c:v>
                </c:pt>
                <c:pt idx="275">
                  <c:v>-0.70554032560000002</c:v>
                </c:pt>
                <c:pt idx="276">
                  <c:v>-0.69122677160000001</c:v>
                </c:pt>
                <c:pt idx="277">
                  <c:v>-0.67663673609999997</c:v>
                </c:pt>
                <c:pt idx="278">
                  <c:v>-0.66177605500000003</c:v>
                </c:pt>
                <c:pt idx="279">
                  <c:v>-0.64665067229999995</c:v>
                </c:pt>
                <c:pt idx="280">
                  <c:v>-0.63126663790000004</c:v>
                </c:pt>
                <c:pt idx="281">
                  <c:v>-0.61563010529999995</c:v>
                </c:pt>
                <c:pt idx="282">
                  <c:v>-0.59974732880000003</c:v>
                </c:pt>
                <c:pt idx="283">
                  <c:v>-0.58362466140000002</c:v>
                </c:pt>
                <c:pt idx="284">
                  <c:v>-0.56726855190000003</c:v>
                </c:pt>
                <c:pt idx="285">
                  <c:v>-0.55068554260000002</c:v>
                </c:pt>
                <c:pt idx="286">
                  <c:v>-0.53388226640000003</c:v>
                </c:pt>
                <c:pt idx="287">
                  <c:v>-0.51686544440000004</c:v>
                </c:pt>
                <c:pt idx="288">
                  <c:v>-0.49964188310000002</c:v>
                </c:pt>
                <c:pt idx="289">
                  <c:v>-0.48221847169999998</c:v>
                </c:pt>
                <c:pt idx="290">
                  <c:v>-0.46460217939999998</c:v>
                </c:pt>
                <c:pt idx="291">
                  <c:v>-0.44680005239999998</c:v>
                </c:pt>
                <c:pt idx="292">
                  <c:v>-0.4288192113</c:v>
                </c:pt>
                <c:pt idx="293">
                  <c:v>-0.4106668483</c:v>
                </c:pt>
                <c:pt idx="294">
                  <c:v>-0.39235022400000003</c:v>
                </c:pt>
                <c:pt idx="295">
                  <c:v>-0.37387666479999998</c:v>
                </c:pt>
                <c:pt idx="296">
                  <c:v>-0.35525356000000002</c:v>
                </c:pt>
                <c:pt idx="297">
                  <c:v>-0.33648835849999997</c:v>
                </c:pt>
                <c:pt idx="298">
                  <c:v>-0.31758856610000002</c:v>
                </c:pt>
                <c:pt idx="299">
                  <c:v>-0.2985617425</c:v>
                </c:pt>
                <c:pt idx="300">
                  <c:v>-0.2794154982</c:v>
                </c:pt>
                <c:pt idx="301">
                  <c:v>-0.2601574914</c:v>
                </c:pt>
                <c:pt idx="302">
                  <c:v>-0.24079542509999999</c:v>
                </c:pt>
                <c:pt idx="303">
                  <c:v>-0.2213370439</c:v>
                </c:pt>
                <c:pt idx="304">
                  <c:v>-0.20179013079999999</c:v>
                </c:pt>
                <c:pt idx="305">
                  <c:v>-0.1821625043</c:v>
                </c:pt>
                <c:pt idx="306">
                  <c:v>-0.1624620152</c:v>
                </c:pt>
                <c:pt idx="307">
                  <c:v>-0.14269654349999999</c:v>
                </c:pt>
                <c:pt idx="308">
                  <c:v>-0.12287399509999999</c:v>
                </c:pt>
                <c:pt idx="309">
                  <c:v>-0.10300229869999999</c:v>
                </c:pt>
                <c:pt idx="310">
                  <c:v>-8.3089402800000003E-2</c:v>
                </c:pt>
                <c:pt idx="311">
                  <c:v>-6.3143272200000003E-2</c:v>
                </c:pt>
                <c:pt idx="312">
                  <c:v>-4.3171885200000003E-2</c:v>
                </c:pt>
                <c:pt idx="313">
                  <c:v>-2.3183229999999999E-2</c:v>
                </c:pt>
                <c:pt idx="314">
                  <c:v>-3.1853018E-3</c:v>
                </c:pt>
                <c:pt idx="315">
                  <c:v>1.6813900499999999E-2</c:v>
                </c:pt>
                <c:pt idx="316">
                  <c:v>3.68063774E-2</c:v>
                </c:pt>
                <c:pt idx="317">
                  <c:v>5.6784132299999998E-2</c:v>
                </c:pt>
                <c:pt idx="318">
                  <c:v>7.6739174300000004E-2</c:v>
                </c:pt>
                <c:pt idx="319">
                  <c:v>9.6663521599999996E-2</c:v>
                </c:pt>
                <c:pt idx="320">
                  <c:v>0.11654920489999999</c:v>
                </c:pt>
                <c:pt idx="321">
                  <c:v>0.1363882699</c:v>
                </c:pt>
                <c:pt idx="322">
                  <c:v>0.1561727815</c:v>
                </c:pt>
                <c:pt idx="323">
                  <c:v>0.17589482610000001</c:v>
                </c:pt>
                <c:pt idx="324">
                  <c:v>0.19554651510000001</c:v>
                </c:pt>
                <c:pt idx="325">
                  <c:v>0.21511998809999999</c:v>
                </c:pt>
                <c:pt idx="326">
                  <c:v>0.2346074159</c:v>
                </c:pt>
                <c:pt idx="327">
                  <c:v>0.25400100399999997</c:v>
                </c:pt>
                <c:pt idx="328">
                  <c:v>0.27329299499999998</c:v>
                </c:pt>
                <c:pt idx="329">
                  <c:v>0.2924756724</c:v>
                </c:pt>
                <c:pt idx="330">
                  <c:v>0.3115413635</c:v>
                </c:pt>
                <c:pt idx="331">
                  <c:v>0.3304824422</c:v>
                </c:pt>
                <c:pt idx="332">
                  <c:v>0.34929133229999998</c:v>
                </c:pt>
                <c:pt idx="333">
                  <c:v>0.36796051060000001</c:v>
                </c:pt>
                <c:pt idx="334">
                  <c:v>0.38648250950000002</c:v>
                </c:pt>
                <c:pt idx="335">
                  <c:v>0.40484992060000002</c:v>
                </c:pt>
                <c:pt idx="336">
                  <c:v>0.42305539710000001</c:v>
                </c:pt>
                <c:pt idx="337">
                  <c:v>0.44109165719999999</c:v>
                </c:pt>
                <c:pt idx="338">
                  <c:v>0.4589514864</c:v>
                </c:pt>
                <c:pt idx="339">
                  <c:v>0.4766277411</c:v>
                </c:pt>
                <c:pt idx="340">
                  <c:v>0.49411335109999999</c:v>
                </c:pt>
                <c:pt idx="341">
                  <c:v>0.51140132240000002</c:v>
                </c:pt>
                <c:pt idx="342">
                  <c:v>0.5284847399</c:v>
                </c:pt>
                <c:pt idx="343">
                  <c:v>0.54535677059999998</c:v>
                </c:pt>
                <c:pt idx="344">
                  <c:v>0.56201066590000004</c:v>
                </c:pt>
                <c:pt idx="345">
                  <c:v>0.5784397644</c:v>
                </c:pt>
                <c:pt idx="346">
                  <c:v>0.59463749470000005</c:v>
                </c:pt>
                <c:pt idx="347">
                  <c:v>0.61059737790000002</c:v>
                </c:pt>
                <c:pt idx="348">
                  <c:v>0.62631303029999996</c:v>
                </c:pt>
                <c:pt idx="349">
                  <c:v>0.64177816590000003</c:v>
                </c:pt>
                <c:pt idx="350">
                  <c:v>0.65698659869999998</c:v>
                </c:pt>
                <c:pt idx="351">
                  <c:v>0.67193224569999999</c:v>
                </c:pt>
                <c:pt idx="352">
                  <c:v>0.68660912870000002</c:v>
                </c:pt>
                <c:pt idx="353">
                  <c:v>0.70101137719999995</c:v>
                </c:pt>
                <c:pt idx="354">
                  <c:v>0.7151332306</c:v>
                </c:pt>
                <c:pt idx="355">
                  <c:v>0.72896904009999997</c:v>
                </c:pt>
                <c:pt idx="356">
                  <c:v>0.74251327180000004</c:v>
                </c:pt>
                <c:pt idx="357">
                  <c:v>0.75576050809999995</c:v>
                </c:pt>
                <c:pt idx="358">
                  <c:v>0.76870545020000003</c:v>
                </c:pt>
                <c:pt idx="359">
                  <c:v>0.78134292039999997</c:v>
                </c:pt>
                <c:pt idx="360">
                  <c:v>0.79366786379999998</c:v>
                </c:pt>
                <c:pt idx="361">
                  <c:v>0.80567535069999996</c:v>
                </c:pt>
                <c:pt idx="362">
                  <c:v>0.81736057819999997</c:v>
                </c:pt>
                <c:pt idx="363">
                  <c:v>0.82871887239999997</c:v>
                </c:pt>
                <c:pt idx="364">
                  <c:v>0.83974568999999999</c:v>
                </c:pt>
                <c:pt idx="365">
                  <c:v>0.85043662060000003</c:v>
                </c:pt>
                <c:pt idx="366">
                  <c:v>0.86078738789999998</c:v>
                </c:pt>
                <c:pt idx="367">
                  <c:v>0.87079385170000001</c:v>
                </c:pt>
                <c:pt idx="368">
                  <c:v>0.88045200960000003</c:v>
                </c:pt>
                <c:pt idx="369">
                  <c:v>0.88975799840000003</c:v>
                </c:pt>
                <c:pt idx="370">
                  <c:v>0.8987080958</c:v>
                </c:pt>
                <c:pt idx="371">
                  <c:v>0.90729872199999995</c:v>
                </c:pt>
                <c:pt idx="372">
                  <c:v>0.91552644080000001</c:v>
                </c:pt>
                <c:pt idx="373">
                  <c:v>0.9233879613</c:v>
                </c:pt>
                <c:pt idx="374">
                  <c:v>0.93088013879999998</c:v>
                </c:pt>
                <c:pt idx="375">
                  <c:v>0.93799997680000002</c:v>
                </c:pt>
                <c:pt idx="376">
                  <c:v>0.94474462719999996</c:v>
                </c:pt>
                <c:pt idx="377">
                  <c:v>0.95111139239999998</c:v>
                </c:pt>
                <c:pt idx="378">
                  <c:v>0.95709772569999996</c:v>
                </c:pt>
                <c:pt idx="379">
                  <c:v>0.96270123269999996</c:v>
                </c:pt>
                <c:pt idx="380">
                  <c:v>0.96791967199999995</c:v>
                </c:pt>
                <c:pt idx="381">
                  <c:v>0.97275095639999998</c:v>
                </c:pt>
                <c:pt idx="382">
                  <c:v>0.97719315330000001</c:v>
                </c:pt>
                <c:pt idx="383">
                  <c:v>0.98124448610000004</c:v>
                </c:pt>
                <c:pt idx="384">
                  <c:v>0.98490333409999997</c:v>
                </c:pt>
                <c:pt idx="385">
                  <c:v>0.98816823389999997</c:v>
                </c:pt>
                <c:pt idx="386">
                  <c:v>0.9910378796</c:v>
                </c:pt>
                <c:pt idx="387">
                  <c:v>0.99351112330000002</c:v>
                </c:pt>
                <c:pt idx="388">
                  <c:v>0.9955869759</c:v>
                </c:pt>
                <c:pt idx="389">
                  <c:v>0.99726460689999996</c:v>
                </c:pt>
                <c:pt idx="390">
                  <c:v>0.9985433454</c:v>
                </c:pt>
                <c:pt idx="391">
                  <c:v>0.99942267979999999</c:v>
                </c:pt>
                <c:pt idx="392">
                  <c:v>0.99990225850000003</c:v>
                </c:pt>
                <c:pt idx="393">
                  <c:v>0.99998188970000002</c:v>
                </c:pt>
                <c:pt idx="394">
                  <c:v>0.99966154139999996</c:v>
                </c:pt>
                <c:pt idx="395">
                  <c:v>0.99894134180000005</c:v>
                </c:pt>
                <c:pt idx="396">
                  <c:v>0.99782157910000002</c:v>
                </c:pt>
                <c:pt idx="397">
                  <c:v>0.99630270089999995</c:v>
                </c:pt>
                <c:pt idx="398">
                  <c:v>0.99438531500000005</c:v>
                </c:pt>
                <c:pt idx="399">
                  <c:v>0.99207018820000004</c:v>
                </c:pt>
                <c:pt idx="400">
                  <c:v>0.98935824660000005</c:v>
                </c:pt>
                <c:pt idx="401">
                  <c:v>0.98625057490000001</c:v>
                </c:pt>
                <c:pt idx="402">
                  <c:v>0.98274841609999997</c:v>
                </c:pt>
                <c:pt idx="403">
                  <c:v>0.97885317100000002</c:v>
                </c:pt>
                <c:pt idx="404">
                  <c:v>0.97456639769999998</c:v>
                </c:pt>
                <c:pt idx="405">
                  <c:v>0.96988981080000003</c:v>
                </c:pt>
                <c:pt idx="406">
                  <c:v>0.96482528099999998</c:v>
                </c:pt>
                <c:pt idx="407">
                  <c:v>0.9593748339</c:v>
                </c:pt>
                <c:pt idx="408">
                  <c:v>0.95354064969999996</c:v>
                </c:pt>
                <c:pt idx="409">
                  <c:v>0.94732506189999999</c:v>
                </c:pt>
                <c:pt idx="410">
                  <c:v>0.94073055670000005</c:v>
                </c:pt>
                <c:pt idx="411">
                  <c:v>0.93375977180000003</c:v>
                </c:pt>
                <c:pt idx="412">
                  <c:v>0.92641549550000002</c:v>
                </c:pt>
                <c:pt idx="413">
                  <c:v>0.91870066530000005</c:v>
                </c:pt>
                <c:pt idx="414">
                  <c:v>0.91061836709999999</c:v>
                </c:pt>
                <c:pt idx="415">
                  <c:v>0.90217183379999999</c:v>
                </c:pt>
                <c:pt idx="416">
                  <c:v>0.89336444370000001</c:v>
                </c:pt>
                <c:pt idx="417">
                  <c:v>0.8841997197</c:v>
                </c:pt>
                <c:pt idx="418">
                  <c:v>0.87468132759999995</c:v>
                </c:pt>
                <c:pt idx="419">
                  <c:v>0.86481307470000002</c:v>
                </c:pt>
                <c:pt idx="420">
                  <c:v>0.85459890810000005</c:v>
                </c:pt>
                <c:pt idx="421">
                  <c:v>0.84404291330000003</c:v>
                </c:pt>
                <c:pt idx="422">
                  <c:v>0.83314931260000002</c:v>
                </c:pt>
                <c:pt idx="423">
                  <c:v>0.82192246329999996</c:v>
                </c:pt>
                <c:pt idx="424">
                  <c:v>0.81036685590000002</c:v>
                </c:pt>
                <c:pt idx="425">
                  <c:v>0.79848711260000005</c:v>
                </c:pt>
                <c:pt idx="426">
                  <c:v>0.78628798509999998</c:v>
                </c:pt>
                <c:pt idx="427">
                  <c:v>0.77377435289999996</c:v>
                </c:pt>
                <c:pt idx="428">
                  <c:v>0.76095122130000004</c:v>
                </c:pt>
                <c:pt idx="429">
                  <c:v>0.74782371940000003</c:v>
                </c:pt>
                <c:pt idx="430">
                  <c:v>0.73439709789999996</c:v>
                </c:pt>
                <c:pt idx="431">
                  <c:v>0.72067672729999999</c:v>
                </c:pt>
                <c:pt idx="432">
                  <c:v>0.7066680957</c:v>
                </c:pt>
                <c:pt idx="433">
                  <c:v>0.69237680629999998</c:v>
                </c:pt>
                <c:pt idx="434">
                  <c:v>0.67780857539999995</c:v>
                </c:pt>
                <c:pt idx="435">
                  <c:v>0.66296923009999997</c:v>
                </c:pt>
                <c:pt idx="436">
                  <c:v>0.6478647059</c:v>
                </c:pt>
                <c:pt idx="437">
                  <c:v>0.6325010445</c:v>
                </c:pt>
                <c:pt idx="438">
                  <c:v>0.61688439110000004</c:v>
                </c:pt>
                <c:pt idx="439">
                  <c:v>0.60102099220000005</c:v>
                </c:pt>
                <c:pt idx="440">
                  <c:v>0.58491719289999999</c:v>
                </c:pt>
                <c:pt idx="441">
                  <c:v>0.56857943450000004</c:v>
                </c:pt>
                <c:pt idx="442">
                  <c:v>0.55201425189999997</c:v>
                </c:pt>
                <c:pt idx="443">
                  <c:v>0.53522827100000003</c:v>
                </c:pt>
                <c:pt idx="444">
                  <c:v>0.51822820589999996</c:v>
                </c:pt>
                <c:pt idx="445">
                  <c:v>0.50102085649999994</c:v>
                </c:pt>
                <c:pt idx="446">
                  <c:v>0.48361310530000001</c:v>
                </c:pt>
                <c:pt idx="447">
                  <c:v>0.46601191539999998</c:v>
                </c:pt>
                <c:pt idx="448">
                  <c:v>0.44822432690000003</c:v>
                </c:pt>
                <c:pt idx="449">
                  <c:v>0.43025745469999999</c:v>
                </c:pt>
                <c:pt idx="450">
                  <c:v>0.4121184852</c:v>
                </c:pt>
                <c:pt idx="451">
                  <c:v>0.39381467390000002</c:v>
                </c:pt>
                <c:pt idx="452">
                  <c:v>0.37535334190000003</c:v>
                </c:pt>
                <c:pt idx="453">
                  <c:v>0.35674187359999998</c:v>
                </c:pt>
                <c:pt idx="454">
                  <c:v>0.33798771319999998</c:v>
                </c:pt>
                <c:pt idx="455">
                  <c:v>0.31909836229999999</c:v>
                </c:pt>
                <c:pt idx="456">
                  <c:v>0.30008137639999999</c:v>
                </c:pt>
                <c:pt idx="457">
                  <c:v>0.28094436179999999</c:v>
                </c:pt>
                <c:pt idx="458">
                  <c:v>0.26169497330000002</c:v>
                </c:pt>
                <c:pt idx="459">
                  <c:v>0.24234091029999999</c:v>
                </c:pt>
                <c:pt idx="460">
                  <c:v>0.2228899141</c:v>
                </c:pt>
                <c:pt idx="461">
                  <c:v>0.20334976490000001</c:v>
                </c:pt>
                <c:pt idx="462">
                  <c:v>0.18372827859999999</c:v>
                </c:pt>
                <c:pt idx="463">
                  <c:v>0.1640333034</c:v>
                </c:pt>
                <c:pt idx="464">
                  <c:v>0.14427271699999999</c:v>
                </c:pt>
                <c:pt idx="465">
                  <c:v>0.12445442349999999</c:v>
                </c:pt>
                <c:pt idx="466">
                  <c:v>0.1045863499</c:v>
                </c:pt>
                <c:pt idx="467">
                  <c:v>8.4676443099999998E-2</c:v>
                </c:pt>
                <c:pt idx="468">
                  <c:v>6.4732666899999999E-2</c:v>
                </c:pt>
                <c:pt idx="469">
                  <c:v>4.4762998499999998E-2</c:v>
                </c:pt>
                <c:pt idx="470">
                  <c:v>2.47754255E-2</c:v>
                </c:pt>
                <c:pt idx="471">
                  <c:v>4.7779425999999996E-3</c:v>
                </c:pt>
                <c:pt idx="472">
                  <c:v>-1.5221451400000001E-2</c:v>
                </c:pt>
                <c:pt idx="473">
                  <c:v>-3.5214756999999999E-2</c:v>
                </c:pt>
                <c:pt idx="474">
                  <c:v>-5.5193977200000001E-2</c:v>
                </c:pt>
                <c:pt idx="475">
                  <c:v>-7.5151120500000002E-2</c:v>
                </c:pt>
                <c:pt idx="476">
                  <c:v>-9.5078204299999997E-2</c:v>
                </c:pt>
                <c:pt idx="477">
                  <c:v>-0.11496725820000001</c:v>
                </c:pt>
                <c:pt idx="478">
                  <c:v>-0.13481032670000001</c:v>
                </c:pt>
                <c:pt idx="479">
                  <c:v>-0.1545994728</c:v>
                </c:pt>
                <c:pt idx="480">
                  <c:v>-0.1743267812</c:v>
                </c:pt>
                <c:pt idx="481">
                  <c:v>-0.19398436129999999</c:v>
                </c:pt>
                <c:pt idx="482">
                  <c:v>-0.21356435009999999</c:v>
                </c:pt>
                <c:pt idx="483">
                  <c:v>-0.23305891610000001</c:v>
                </c:pt>
                <c:pt idx="484">
                  <c:v>-0.25246026160000001</c:v>
                </c:pt>
                <c:pt idx="485">
                  <c:v>-0.27176062639999998</c:v>
                </c:pt>
                <c:pt idx="486">
                  <c:v>-0.2909522906</c:v>
                </c:pt>
                <c:pt idx="487">
                  <c:v>-0.3100275777</c:v>
                </c:pt>
                <c:pt idx="488">
                  <c:v>-0.32897885789999998</c:v>
                </c:pt>
                <c:pt idx="489">
                  <c:v>-0.34779855100000001</c:v>
                </c:pt>
                <c:pt idx="490">
                  <c:v>-0.36647912929999998</c:v>
                </c:pt>
                <c:pt idx="491">
                  <c:v>-0.3850131208</c:v>
                </c:pt>
                <c:pt idx="492">
                  <c:v>-0.40339311220000001</c:v>
                </c:pt>
                <c:pt idx="493">
                  <c:v>-0.42161175169999998</c:v>
                </c:pt>
                <c:pt idx="494">
                  <c:v>-0.43966175219999998</c:v>
                </c:pt>
                <c:pt idx="495">
                  <c:v>-0.45753589379999998</c:v>
                </c:pt>
                <c:pt idx="496">
                  <c:v>-0.47522702709999998</c:v>
                </c:pt>
                <c:pt idx="497">
                  <c:v>-0.49272807600000001</c:v>
                </c:pt>
                <c:pt idx="498">
                  <c:v>-0.51003204020000004</c:v>
                </c:pt>
                <c:pt idx="499">
                  <c:v>-0.52713199850000003</c:v>
                </c:pt>
                <c:pt idx="500">
                  <c:v>-0.54402111090000005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C80-4379-B8D1-EE01E82BECD7}"/>
            </c:ext>
          </c:extLst>
        </c:ser>
        <c:ser>
          <c:idx val="1"/>
          <c:order val="1"/>
          <c:tx>
            <c:strRef>
              <c:f>moB02zad5_plot!$C$1</c:f>
              <c:strCache>
                <c:ptCount val="1"/>
                <c:pt idx="0">
                  <c:v>g(x)</c:v>
                </c:pt>
              </c:strCache>
            </c:strRef>
          </c:tx>
          <c:spPr>
            <a:ln w="63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moB02zad5_plot!$A$2:$A$502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moB02zad5_plot!$C$2:$C$502</c:f>
              <c:numCache>
                <c:formatCode>General</c:formatCode>
                <c:ptCount val="501"/>
                <c:pt idx="0">
                  <c:v>2.0632810000000001E-3</c:v>
                </c:pt>
                <c:pt idx="1">
                  <c:v>8.7089022999999998E-3</c:v>
                </c:pt>
                <c:pt idx="2">
                  <c:v>2.6697905500000001E-2</c:v>
                </c:pt>
                <c:pt idx="3">
                  <c:v>5.9487714400000002E-2</c:v>
                </c:pt>
                <c:pt idx="4">
                  <c:v>9.67003528E-2</c:v>
                </c:pt>
                <c:pt idx="5">
                  <c:v>0.11675588119999999</c:v>
                </c:pt>
                <c:pt idx="6">
                  <c:v>0.1133244763</c:v>
                </c:pt>
                <c:pt idx="7">
                  <c:v>0.1125244952</c:v>
                </c:pt>
                <c:pt idx="8">
                  <c:v>0.14502660000000001</c:v>
                </c:pt>
                <c:pt idx="9">
                  <c:v>0.20078790909999999</c:v>
                </c:pt>
                <c:pt idx="10">
                  <c:v>0.232345151</c:v>
                </c:pt>
                <c:pt idx="11">
                  <c:v>0.21716272210000001</c:v>
                </c:pt>
                <c:pt idx="12">
                  <c:v>0.1972711241</c:v>
                </c:pt>
                <c:pt idx="13">
                  <c:v>0.22912045089999999</c:v>
                </c:pt>
                <c:pt idx="14">
                  <c:v>0.302869524</c:v>
                </c:pt>
                <c:pt idx="15">
                  <c:v>0.34561291750000001</c:v>
                </c:pt>
                <c:pt idx="16">
                  <c:v>0.31883115020000002</c:v>
                </c:pt>
                <c:pt idx="17">
                  <c:v>0.28004668519999998</c:v>
                </c:pt>
                <c:pt idx="18">
                  <c:v>0.3109250059</c:v>
                </c:pt>
                <c:pt idx="19">
                  <c:v>0.40192496680000001</c:v>
                </c:pt>
                <c:pt idx="20">
                  <c:v>0.45542743400000002</c:v>
                </c:pt>
                <c:pt idx="21">
                  <c:v>0.41731392290000002</c:v>
                </c:pt>
                <c:pt idx="22">
                  <c:v>0.36002411229999998</c:v>
                </c:pt>
                <c:pt idx="23">
                  <c:v>0.38962290100000002</c:v>
                </c:pt>
                <c:pt idx="24">
                  <c:v>0.49696450809999998</c:v>
                </c:pt>
                <c:pt idx="25">
                  <c:v>0.56069147019999999</c:v>
                </c:pt>
                <c:pt idx="26">
                  <c:v>0.51162703279999999</c:v>
                </c:pt>
                <c:pt idx="27">
                  <c:v>0.43640429759999999</c:v>
                </c:pt>
                <c:pt idx="28">
                  <c:v>0.46442781290000001</c:v>
                </c:pt>
                <c:pt idx="29">
                  <c:v>0.58703854430000002</c:v>
                </c:pt>
                <c:pt idx="30">
                  <c:v>0.66035326250000004</c:v>
                </c:pt>
                <c:pt idx="31">
                  <c:v>0.60082813450000006</c:v>
                </c:pt>
                <c:pt idx="32">
                  <c:v>0.5084240753</c:v>
                </c:pt>
                <c:pt idx="33">
                  <c:v>0.53459231559999998</c:v>
                </c:pt>
                <c:pt idx="34">
                  <c:v>0.67124708550000001</c:v>
                </c:pt>
                <c:pt idx="35">
                  <c:v>0.75341702330000004</c:v>
                </c:pt>
                <c:pt idx="36">
                  <c:v>0.68402596000000004</c:v>
                </c:pt>
                <c:pt idx="37">
                  <c:v>0.57536384780000005</c:v>
                </c:pt>
                <c:pt idx="38">
                  <c:v>0.59941534860000001</c:v>
                </c:pt>
                <c:pt idx="39">
                  <c:v>0.74874874769999999</c:v>
                </c:pt>
                <c:pt idx="40">
                  <c:v>0.83895289019999997</c:v>
                </c:pt>
                <c:pt idx="41">
                  <c:v>0.7603892243</c:v>
                </c:pt>
                <c:pt idx="42">
                  <c:v>0.63655477490000001</c:v>
                </c:pt>
                <c:pt idx="43">
                  <c:v>0.65824922159999999</c:v>
                </c:pt>
                <c:pt idx="44">
                  <c:v>0.81876915989999999</c:v>
                </c:pt>
                <c:pt idx="45">
                  <c:v>0.91610621719999996</c:v>
                </c:pt>
                <c:pt idx="46">
                  <c:v>0.82915493080000002</c:v>
                </c:pt>
                <c:pt idx="47">
                  <c:v>0.69138545709999999</c:v>
                </c:pt>
                <c:pt idx="48">
                  <c:v>0.71050608589999997</c:v>
                </c:pt>
                <c:pt idx="49">
                  <c:v>0.88060870130000002</c:v>
                </c:pt>
                <c:pt idx="50">
                  <c:v>0.9841061136</c:v>
                </c:pt>
                <c:pt idx="51">
                  <c:v>0.88963599540000005</c:v>
                </c:pt>
                <c:pt idx="52">
                  <c:v>0.73930804429999997</c:v>
                </c:pt>
                <c:pt idx="53">
                  <c:v>0.75566380830000002</c:v>
                </c:pt>
                <c:pt idx="54">
                  <c:v>0.93364949159999999</c:v>
                </c:pt>
                <c:pt idx="55">
                  <c:v>1.0422731471</c:v>
                </c:pt>
                <c:pt idx="56">
                  <c:v>0.94122811110000004</c:v>
                </c:pt>
                <c:pt idx="57">
                  <c:v>0.77984370999999997</c:v>
                </c:pt>
                <c:pt idx="58">
                  <c:v>0.79327118770000005</c:v>
                </c:pt>
                <c:pt idx="59">
                  <c:v>0.97736156490000003</c:v>
                </c:pt>
                <c:pt idx="60">
                  <c:v>1.0900261319</c:v>
                </c:pt>
                <c:pt idx="61">
                  <c:v>0.98341578669999996</c:v>
                </c:pt>
                <c:pt idx="62">
                  <c:v>0.81258743499999997</c:v>
                </c:pt>
                <c:pt idx="63">
                  <c:v>0.82295246359999996</c:v>
                </c:pt>
                <c:pt idx="64">
                  <c:v>1.0113081643999999</c:v>
                </c:pt>
                <c:pt idx="65">
                  <c:v>1.1268879357999999</c:v>
                </c:pt>
                <c:pt idx="66">
                  <c:v>1.0157774968</c:v>
                </c:pt>
                <c:pt idx="67">
                  <c:v>0.83721205509999996</c:v>
                </c:pt>
                <c:pt idx="68">
                  <c:v>0.84441107059999998</c:v>
                </c:pt>
                <c:pt idx="69">
                  <c:v>1.0351501071</c:v>
                </c:pt>
                <c:pt idx="70">
                  <c:v>1.1524902480000001</c:v>
                </c:pt>
                <c:pt idx="71">
                  <c:v>1.0379898940000001</c:v>
                </c:pt>
                <c:pt idx="72">
                  <c:v>0.85347152900000001</c:v>
                </c:pt>
                <c:pt idx="73">
                  <c:v>0.85743260119999998</c:v>
                </c:pt>
                <c:pt idx="74">
                  <c:v>1.0486491721</c:v>
                </c:pt>
                <c:pt idx="75">
                  <c:v>1.1665772586000001</c:v>
                </c:pt>
                <c:pt idx="76">
                  <c:v>1.0498310392000001</c:v>
                </c:pt>
                <c:pt idx="77">
                  <c:v>0.86120339749999997</c:v>
                </c:pt>
                <c:pt idx="78">
                  <c:v>0.86188694880000005</c:v>
                </c:pt>
                <c:pt idx="79">
                  <c:v>1.0516704812</c:v>
                </c:pt>
                <c:pt idx="80">
                  <c:v>1.1690082148000001</c:v>
                </c:pt>
                <c:pt idx="81">
                  <c:v>1.0511826197</c:v>
                </c:pt>
                <c:pt idx="82">
                  <c:v>0.86033040640000003</c:v>
                </c:pt>
                <c:pt idx="83">
                  <c:v>0.85772960679999999</c:v>
                </c:pt>
                <c:pt idx="84">
                  <c:v>1.0441838463999999</c:v>
                </c:pt>
                <c:pt idx="85">
                  <c:v>1.1597588273999999</c:v>
                </c:pt>
                <c:pt idx="86">
                  <c:v>1.0420311310000001</c:v>
                </c:pt>
                <c:pt idx="87">
                  <c:v>0.85086127820000002</c:v>
                </c:pt>
                <c:pt idx="88">
                  <c:v>0.84500211410000003</c:v>
                </c:pt>
                <c:pt idx="89">
                  <c:v>1.0262640719</c:v>
                </c:pt>
                <c:pt idx="90">
                  <c:v>1.1389215131999999</c:v>
                </c:pt>
                <c:pt idx="91">
                  <c:v>1.0224680116</c:v>
                </c:pt>
                <c:pt idx="92">
                  <c:v>0.83289062540000003</c:v>
                </c:pt>
                <c:pt idx="93">
                  <c:v>0.82383163969999995</c:v>
                </c:pt>
                <c:pt idx="94">
                  <c:v>0.99809020599999998</c:v>
                </c:pt>
                <c:pt idx="95">
                  <c:v>1.1067044716000001</c:v>
                </c:pt>
                <c:pt idx="96">
                  <c:v>0.99268872990000001</c:v>
                </c:pt>
                <c:pt idx="97">
                  <c:v>0.80659800479999999</c:v>
                </c:pt>
                <c:pt idx="98">
                  <c:v>0.79442971179999999</c:v>
                </c:pt>
                <c:pt idx="99">
                  <c:v>0.95994375259999998</c:v>
                </c:pt>
                <c:pt idx="100">
                  <c:v>1.0634296048</c:v>
                </c:pt>
                <c:pt idx="101">
                  <c:v>0.9529908305</c:v>
                </c:pt>
                <c:pt idx="102">
                  <c:v>0.77224612349999999</c:v>
                </c:pt>
                <c:pt idx="103">
                  <c:v>0.75709010480000005</c:v>
                </c:pt>
                <c:pt idx="104">
                  <c:v>0.91220585860000003</c:v>
                </c:pt>
                <c:pt idx="105">
                  <c:v>1.0095293009999999</c:v>
                </c:pt>
                <c:pt idx="106">
                  <c:v>0.90377096170000004</c:v>
                </c:pt>
                <c:pt idx="107">
                  <c:v>0.73017821429999996</c:v>
                </c:pt>
                <c:pt idx="108">
                  <c:v>0.71218590380000002</c:v>
                </c:pt>
                <c:pt idx="109">
                  <c:v>0.85535350519999997</c:v>
                </c:pt>
                <c:pt idx="110">
                  <c:v>0.94554211399999999</c:v>
                </c:pt>
                <c:pt idx="111">
                  <c:v>0.84552091230000004</c:v>
                </c:pt>
                <c:pt idx="112">
                  <c:v>0.68081460559999996</c:v>
                </c:pt>
                <c:pt idx="113">
                  <c:v>0.66016577659999998</c:v>
                </c:pt>
                <c:pt idx="114">
                  <c:v>0.78995474239999997</c:v>
                </c:pt>
                <c:pt idx="115">
                  <c:v>0.8721073828</c:v>
                </c:pt>
                <c:pt idx="116">
                  <c:v>0.77882269729999998</c:v>
                </c:pt>
                <c:pt idx="117">
                  <c:v>0.62464852250000003</c:v>
                </c:pt>
                <c:pt idx="118">
                  <c:v>0.60154949120000001</c:v>
                </c:pt>
                <c:pt idx="119">
                  <c:v>0.7166630128</c:v>
                </c:pt>
                <c:pt idx="120">
                  <c:v>0.78995884289999996</c:v>
                </c:pt>
                <c:pt idx="121">
                  <c:v>0.70434274350000003</c:v>
                </c:pt>
                <c:pt idx="122">
                  <c:v>0.56224115789999995</c:v>
                </c:pt>
                <c:pt idx="123">
                  <c:v>0.53692272220000004</c:v>
                </c:pt>
                <c:pt idx="124">
                  <c:v>0.6362106233</c:v>
                </c:pt>
                <c:pt idx="125">
                  <c:v>0.69991729540000003</c:v>
                </c:pt>
                <c:pt idx="126">
                  <c:v>0.62282522969999998</c:v>
                </c:pt>
                <c:pt idx="127">
                  <c:v>0.49421606540000002</c:v>
                </c:pt>
                <c:pt idx="128">
                  <c:v>0.46693119869999999</c:v>
                </c:pt>
                <c:pt idx="129">
                  <c:v>0.54940142759999999</c:v>
                </c:pt>
                <c:pt idx="130">
                  <c:v>0.60288240559999995</c:v>
                </c:pt>
                <c:pt idx="131">
                  <c:v>0.53508465220000001</c:v>
                </c:pt>
                <c:pt idx="132">
                  <c:v>0.42125292939999998</c:v>
                </c:pt>
                <c:pt idx="133">
                  <c:v>0.39227425310000003</c:v>
                </c:pt>
                <c:pt idx="134">
                  <c:v>0.45710279450000002</c:v>
                </c:pt>
                <c:pt idx="135">
                  <c:v>0.49982371419999999</c:v>
                </c:pt>
                <c:pt idx="136">
                  <c:v>0.44199768569999998</c:v>
                </c:pt>
                <c:pt idx="137">
                  <c:v>0.34408077339999998</c:v>
                </c:pt>
                <c:pt idx="138">
                  <c:v>0.31369783289999997</c:v>
                </c:pt>
                <c:pt idx="139">
                  <c:v>0.3602369413</c:v>
                </c:pt>
                <c:pt idx="140">
                  <c:v>0.3917709493</c:v>
                </c:pt>
                <c:pt idx="141">
                  <c:v>0.3444944244</c:v>
                </c:pt>
                <c:pt idx="142">
                  <c:v>0.26347067600000001</c:v>
                </c:pt>
                <c:pt idx="143">
                  <c:v>0.23198704749999999</c:v>
                </c:pt>
                <c:pt idx="144">
                  <c:v>0.25977171960000001</c:v>
                </c:pt>
                <c:pt idx="145">
                  <c:v>0.27980373870000003</c:v>
                </c:pt>
                <c:pt idx="146">
                  <c:v>0.2435490887</c:v>
                </c:pt>
                <c:pt idx="147">
                  <c:v>0.18022806669999999</c:v>
                </c:pt>
                <c:pt idx="148">
                  <c:v>0.1479583243</c:v>
                </c:pt>
                <c:pt idx="149">
                  <c:v>0.1567109448</c:v>
                </c:pt>
                <c:pt idx="150">
                  <c:v>0.1650408216</c:v>
                </c:pt>
                <c:pt idx="151">
                  <c:v>0.140170291</c:v>
                </c:pt>
                <c:pt idx="152">
                  <c:v>9.5184678100000003E-2</c:v>
                </c:pt>
                <c:pt idx="153">
                  <c:v>6.2451250399999998E-2</c:v>
                </c:pt>
                <c:pt idx="154">
                  <c:v>5.2084366100000001E-2</c:v>
                </c:pt>
                <c:pt idx="155">
                  <c:v>4.86288712E-2</c:v>
                </c:pt>
                <c:pt idx="156">
                  <c:v>3.5390958100000001E-2</c:v>
                </c:pt>
                <c:pt idx="157">
                  <c:v>9.1902358E-3</c:v>
                </c:pt>
                <c:pt idx="158">
                  <c:v>-2.3679815699999999E-2</c:v>
                </c:pt>
                <c:pt idx="159">
                  <c:v>-5.3062622400000002E-2</c:v>
                </c:pt>
                <c:pt idx="160">
                  <c:v>-6.8268962899999994E-2</c:v>
                </c:pt>
                <c:pt idx="161">
                  <c:v>-6.9741989599999998E-2</c:v>
                </c:pt>
                <c:pt idx="162">
                  <c:v>-7.6896032399999995E-2</c:v>
                </c:pt>
                <c:pt idx="163">
                  <c:v>-0.1095742809</c:v>
                </c:pt>
                <c:pt idx="164">
                  <c:v>-0.15767942679999999</c:v>
                </c:pt>
                <c:pt idx="165">
                  <c:v>-0.18448467599999999</c:v>
                </c:pt>
                <c:pt idx="166">
                  <c:v>-0.17417809840000001</c:v>
                </c:pt>
                <c:pt idx="167">
                  <c:v>-0.1622139809</c:v>
                </c:pt>
                <c:pt idx="168">
                  <c:v>-0.1943739162</c:v>
                </c:pt>
                <c:pt idx="169">
                  <c:v>-0.26072075039999998</c:v>
                </c:pt>
                <c:pt idx="170">
                  <c:v>-0.29885707919999999</c:v>
                </c:pt>
                <c:pt idx="171">
                  <c:v>-0.2768738771</c:v>
                </c:pt>
                <c:pt idx="172">
                  <c:v>-0.24591114089999999</c:v>
                </c:pt>
                <c:pt idx="173">
                  <c:v>-0.27723143150000001</c:v>
                </c:pt>
                <c:pt idx="174">
                  <c:v>-0.36115703850000003</c:v>
                </c:pt>
                <c:pt idx="175">
                  <c:v>-0.41024340129999998</c:v>
                </c:pt>
                <c:pt idx="176">
                  <c:v>-0.37680322360000001</c:v>
                </c:pt>
                <c:pt idx="177">
                  <c:v>-0.32715123800000001</c:v>
                </c:pt>
                <c:pt idx="178">
                  <c:v>-0.35731894199999997</c:v>
                </c:pt>
                <c:pt idx="179">
                  <c:v>-0.4579847648</c:v>
                </c:pt>
                <c:pt idx="180">
                  <c:v>-0.51753070700000003</c:v>
                </c:pt>
                <c:pt idx="181">
                  <c:v>-0.47296767690000002</c:v>
                </c:pt>
                <c:pt idx="182">
                  <c:v>-0.40512254819999999</c:v>
                </c:pt>
                <c:pt idx="183">
                  <c:v>-0.43383623980000002</c:v>
                </c:pt>
                <c:pt idx="184">
                  <c:v>-0.55023645870000004</c:v>
                </c:pt>
                <c:pt idx="185">
                  <c:v>-0.61964701680000001</c:v>
                </c:pt>
                <c:pt idx="186">
                  <c:v>-0.56440639349999999</c:v>
                </c:pt>
                <c:pt idx="187">
                  <c:v>-0.4790460077</c:v>
                </c:pt>
                <c:pt idx="188">
                  <c:v>-0.50601878919999999</c:v>
                </c:pt>
                <c:pt idx="189">
                  <c:v>-0.63699037189999996</c:v>
                </c:pt>
                <c:pt idx="190">
                  <c:v>-0.71557201859999997</c:v>
                </c:pt>
                <c:pt idx="191">
                  <c:v>-0.65020574789999996</c:v>
                </c:pt>
                <c:pt idx="192">
                  <c:v>-0.54818299790000002</c:v>
                </c:pt>
                <c:pt idx="193">
                  <c:v>-0.57314536620000001</c:v>
                </c:pt>
                <c:pt idx="194">
                  <c:v>-0.71737968770000005</c:v>
                </c:pt>
                <c:pt idx="195">
                  <c:v>-0.8043472612</c:v>
                </c:pt>
                <c:pt idx="196">
                  <c:v>-0.72950846150000004</c:v>
                </c:pt>
                <c:pt idx="197">
                  <c:v>-0.61184272470000001</c:v>
                </c:pt>
                <c:pt idx="198">
                  <c:v>-0.63454526410000001</c:v>
                </c:pt>
                <c:pt idx="199">
                  <c:v>-0.79060118290000003</c:v>
                </c:pt>
                <c:pt idx="200">
                  <c:v>-0.88508573189999995</c:v>
                </c:pt>
                <c:pt idx="201">
                  <c:v>-0.80152216759999995</c:v>
                </c:pt>
                <c:pt idx="202">
                  <c:v>-0.66938912129999995</c:v>
                </c:pt>
                <c:pt idx="203">
                  <c:v>-0.68960499559999999</c:v>
                </c:pt>
                <c:pt idx="204">
                  <c:v>-0.8559232524</c:v>
                </c:pt>
                <c:pt idx="205">
                  <c:v>-0.95698071849999999</c:v>
                </c:pt>
                <c:pt idx="206">
                  <c:v>-0.86552732919999997</c:v>
                </c:pt>
                <c:pt idx="207">
                  <c:v>-0.72024720310000001</c:v>
                </c:pt>
                <c:pt idx="208">
                  <c:v>-0.73777442179999997</c:v>
                </c:pt>
                <c:pt idx="209">
                  <c:v>-0.91269321979999996</c:v>
                </c:pt>
                <c:pt idx="210">
                  <c:v>-1.0193138701</c:v>
                </c:pt>
                <c:pt idx="211">
                  <c:v>-0.92088442780000002</c:v>
                </c:pt>
                <c:pt idx="212">
                  <c:v>-0.76390881290000001</c:v>
                </c:pt>
                <c:pt idx="213">
                  <c:v>-0.77857224989999996</c:v>
                </c:pt>
                <c:pt idx="214">
                  <c:v>-0.9603438581</c:v>
                </c:pt>
                <c:pt idx="215">
                  <c:v>-1.0714623745</c:v>
                </c:pt>
                <c:pt idx="216">
                  <c:v>-0.96704035369999997</c:v>
                </c:pt>
                <c:pt idx="217">
                  <c:v>-0.79993769839999995</c:v>
                </c:pt>
                <c:pt idx="218">
                  <c:v>-0.81159084140000004</c:v>
                </c:pt>
                <c:pt idx="219">
                  <c:v>-0.99839905809999996</c:v>
                </c:pt>
                <c:pt idx="220">
                  <c:v>-1.1129051809999999</c:v>
                </c:pt>
                <c:pt idx="221">
                  <c:v>-1.0035339320000001</c:v>
                </c:pt>
                <c:pt idx="222">
                  <c:v>-0.82797387079999996</c:v>
                </c:pt>
                <c:pt idx="223">
                  <c:v>-0.8365002856</c:v>
                </c:pt>
                <c:pt idx="224">
                  <c:v>-1.0264785847</c:v>
                </c:pt>
                <c:pt idx="225">
                  <c:v>-1.1432282067999999</c:v>
                </c:pt>
                <c:pt idx="226">
                  <c:v>-1.0300005309</c:v>
                </c:pt>
                <c:pt idx="227">
                  <c:v>-0.84773720200000002</c:v>
                </c:pt>
                <c:pt idx="228">
                  <c:v>-0.85305169540000003</c:v>
                </c:pt>
                <c:pt idx="229">
                  <c:v>-1.0443018766000001</c:v>
                </c:pt>
                <c:pt idx="230">
                  <c:v>-1.1621284743</c:v>
                </c:pt>
                <c:pt idx="231">
                  <c:v>-1.046175705</c:v>
                </c:pt>
                <c:pt idx="232">
                  <c:v>-0.85903022330000001</c:v>
                </c:pt>
                <c:pt idx="233">
                  <c:v>-0.8610796946</c:v>
                </c:pt>
                <c:pt idx="234">
                  <c:v>-1.0516908492999999</c:v>
                </c:pt>
                <c:pt idx="235">
                  <c:v>-1.1694171382</c:v>
                </c:pt>
                <c:pt idx="236">
                  <c:v>-1.0518978373000001</c:v>
                </c:pt>
                <c:pt idx="237">
                  <c:v>-0.8617400985</c:v>
                </c:pt>
                <c:pt idx="238">
                  <c:v>-0.86050407009999996</c:v>
                </c:pt>
                <c:pt idx="239">
                  <c:v>-1.0485716747</c:v>
                </c:pt>
                <c:pt idx="240">
                  <c:v>-1.1650213726</c:v>
                </c:pt>
                <c:pt idx="241">
                  <c:v>-1.0471097541000001</c:v>
                </c:pt>
                <c:pt idx="242">
                  <c:v>-0.85583975160000003</c:v>
                </c:pt>
                <c:pt idx="243">
                  <c:v>-0.85133057349999997</c:v>
                </c:pt>
                <c:pt idx="244">
                  <c:v>-1.0349755186</c:v>
                </c:pt>
                <c:pt idx="245">
                  <c:v>-1.1489850986000001</c:v>
                </c:pt>
                <c:pt idx="246">
                  <c:v>-1.0318592964</c:v>
                </c:pt>
                <c:pt idx="247">
                  <c:v>-0.84138813670000001</c:v>
                </c:pt>
                <c:pt idx="248">
                  <c:v>-0.83365086310000003</c:v>
                </c:pt>
                <c:pt idx="249">
                  <c:v>-1.0110382292</c:v>
                </c:pt>
                <c:pt idx="250">
                  <c:v>-1.1214685453</c:v>
                </c:pt>
                <c:pt idx="251">
                  <c:v>-1.0062988417000001</c:v>
                </c:pt>
                <c:pt idx="252">
                  <c:v>-0.81852964969999997</c:v>
                </c:pt>
                <c:pt idx="253">
                  <c:v>-0.80764158890000004</c:v>
                </c:pt>
                <c:pt idx="254">
                  <c:v>-0.97699897999999996</c:v>
                </c:pt>
                <c:pt idx="255">
                  <c:v>-1.0827466488999999</c:v>
                </c:pt>
                <c:pt idx="256">
                  <c:v>-0.97068378160000002</c:v>
                </c:pt>
                <c:pt idx="257">
                  <c:v>-0.78749268500000003</c:v>
                </c:pt>
                <c:pt idx="258">
                  <c:v>-0.77356262689999999</c:v>
                </c:pt>
                <c:pt idx="259">
                  <c:v>-0.93319787990000003</c:v>
                </c:pt>
                <c:pt idx="260">
                  <c:v>-1.0332063060000001</c:v>
                </c:pt>
                <c:pt idx="261">
                  <c:v>-0.92536996999999999</c:v>
                </c:pt>
                <c:pt idx="262">
                  <c:v>-0.74858735379999997</c:v>
                </c:pt>
                <c:pt idx="263">
                  <c:v>-0.7317544829</c:v>
                </c:pt>
                <c:pt idx="264">
                  <c:v>-0.88007257510000003</c:v>
                </c:pt>
                <c:pt idx="265">
                  <c:v>-0.97334250720000004</c:v>
                </c:pt>
                <c:pt idx="266">
                  <c:v>-0.87081016759999996</c:v>
                </c:pt>
                <c:pt idx="267">
                  <c:v>-0.70220238509999999</c:v>
                </c:pt>
                <c:pt idx="268">
                  <c:v>-0.68263488989999999</c:v>
                </c:pt>
                <c:pt idx="269">
                  <c:v>-0.81815387610000001</c:v>
                </c:pt>
                <c:pt idx="270">
                  <c:v>-0.90375339180000003</c:v>
                </c:pt>
                <c:pt idx="271">
                  <c:v>-0.80754951779999995</c:v>
                </c:pt>
                <c:pt idx="272">
                  <c:v>-0.64880124230000003</c:v>
                </c:pt>
                <c:pt idx="273">
                  <c:v>-0.62669463479999998</c:v>
                </c:pt>
                <c:pt idx="274">
                  <c:v>-0.74806045399999999</c:v>
                </c:pt>
                <c:pt idx="275">
                  <c:v>-0.82513427120000005</c:v>
                </c:pt>
                <c:pt idx="276">
                  <c:v>-0.73622010019999995</c:v>
                </c:pt>
                <c:pt idx="277">
                  <c:v>-0.58891749199999999</c:v>
                </c:pt>
                <c:pt idx="278">
                  <c:v>-0.56449265400000004</c:v>
                </c:pt>
                <c:pt idx="279">
                  <c:v>-0.6704926591</c:v>
                </c:pt>
                <c:pt idx="280">
                  <c:v>-0.73827068179999999</c:v>
                </c:pt>
                <c:pt idx="281">
                  <c:v>-0.65753461459999996</c:v>
                </c:pt>
                <c:pt idx="282">
                  <c:v>-0.52314947270000001</c:v>
                </c:pt>
                <c:pt idx="283">
                  <c:v>-0.49665044930000002</c:v>
                </c:pt>
                <c:pt idx="284">
                  <c:v>-0.58622552319999999</c:v>
                </c:pt>
                <c:pt idx="285">
                  <c:v>-0.64403053580000003</c:v>
                </c:pt>
                <c:pt idx="286">
                  <c:v>-0.57227926060000001</c:v>
                </c:pt>
                <c:pt idx="287">
                  <c:v>-0.45215431690000002</c:v>
                </c:pt>
                <c:pt idx="288">
                  <c:v>-0.42384587740000002</c:v>
                </c:pt>
                <c:pt idx="289">
                  <c:v>-0.49610101559999997</c:v>
                </c:pt>
                <c:pt idx="290">
                  <c:v>-0.54335544950000003</c:v>
                </c:pt>
                <c:pt idx="291">
                  <c:v>-0.48130588140000002</c:v>
                </c:pt>
                <c:pt idx="292">
                  <c:v>-0.37664138460000002</c:v>
                </c:pt>
                <c:pt idx="293">
                  <c:v>-0.34680637759999999</c:v>
                </c:pt>
                <c:pt idx="294">
                  <c:v>-0.40101963070000002</c:v>
                </c:pt>
                <c:pt idx="295">
                  <c:v>-0.43725133519999998</c:v>
                </c:pt>
                <c:pt idx="296">
                  <c:v>-0.38552345290000001</c:v>
                </c:pt>
                <c:pt idx="297">
                  <c:v>-0.29736517610000002</c:v>
                </c:pt>
                <c:pt idx="298">
                  <c:v>-0.26630170310000001</c:v>
                </c:pt>
                <c:pt idx="299">
                  <c:v>-0.30193139009999997</c:v>
                </c:pt>
                <c:pt idx="300">
                  <c:v>-0.32677835</c:v>
                </c:pt>
                <c:pt idx="301">
                  <c:v>-0.28588900150000002</c:v>
                </c:pt>
                <c:pt idx="302">
                  <c:v>-0.215117793</c:v>
                </c:pt>
                <c:pt idx="303">
                  <c:v>-0.18313623009999999</c:v>
                </c:pt>
                <c:pt idx="304">
                  <c:v>-0.19982635100000001</c:v>
                </c:pt>
                <c:pt idx="305">
                  <c:v>-0.21304030369999999</c:v>
                </c:pt>
                <c:pt idx="306">
                  <c:v>-0.18339804169999999</c:v>
                </c:pt>
                <c:pt idx="307">
                  <c:v>-0.13072102399999999</c:v>
                </c:pt>
                <c:pt idx="308">
                  <c:v>-9.8140920300000004E-2</c:v>
                </c:pt>
                <c:pt idx="309">
                  <c:v>-9.5724713000000003E-2</c:v>
                </c:pt>
                <c:pt idx="310">
                  <c:v>-9.7173628999999997E-2</c:v>
                </c:pt>
                <c:pt idx="311">
                  <c:v>-7.9074629300000004E-2</c:v>
                </c:pt>
                <c:pt idx="312">
                  <c:v>-4.5018133799999999E-2</c:v>
                </c:pt>
                <c:pt idx="313">
                  <c:v>-1.2165018999999999E-2</c:v>
                </c:pt>
                <c:pt idx="314">
                  <c:v>9.3333747000000009E-3</c:v>
                </c:pt>
                <c:pt idx="315">
                  <c:v>1.96639724E-2</c:v>
                </c:pt>
                <c:pt idx="316">
                  <c:v>2.6038870700000001E-2</c:v>
                </c:pt>
                <c:pt idx="317">
                  <c:v>4.1134562700000002E-2</c:v>
                </c:pt>
                <c:pt idx="318">
                  <c:v>7.3932431300000004E-2</c:v>
                </c:pt>
                <c:pt idx="319">
                  <c:v>0.1142982064</c:v>
                </c:pt>
                <c:pt idx="320">
                  <c:v>0.13630509800000001</c:v>
                </c:pt>
                <c:pt idx="321">
                  <c:v>0.1308921988</c:v>
                </c:pt>
                <c:pt idx="322">
                  <c:v>0.12687625629999999</c:v>
                </c:pt>
                <c:pt idx="323">
                  <c:v>0.15929117309999999</c:v>
                </c:pt>
                <c:pt idx="324">
                  <c:v>0.21812100819999999</c:v>
                </c:pt>
                <c:pt idx="325">
                  <c:v>0.25158430799999998</c:v>
                </c:pt>
                <c:pt idx="326">
                  <c:v>0.23443769540000001</c:v>
                </c:pt>
                <c:pt idx="327">
                  <c:v>0.21135024420000001</c:v>
                </c:pt>
                <c:pt idx="328">
                  <c:v>0.2430583301</c:v>
                </c:pt>
                <c:pt idx="329">
                  <c:v>0.31976441700000002</c:v>
                </c:pt>
                <c:pt idx="330">
                  <c:v>0.36434977079999997</c:v>
                </c:pt>
                <c:pt idx="331">
                  <c:v>0.33564076809999999</c:v>
                </c:pt>
                <c:pt idx="332">
                  <c:v>0.29371249040000003</c:v>
                </c:pt>
                <c:pt idx="333">
                  <c:v>0.32439692869999998</c:v>
                </c:pt>
                <c:pt idx="334">
                  <c:v>0.41821284549999999</c:v>
                </c:pt>
                <c:pt idx="335">
                  <c:v>0.47347477119999998</c:v>
                </c:pt>
                <c:pt idx="336">
                  <c:v>0.43349022910000001</c:v>
                </c:pt>
                <c:pt idx="337">
                  <c:v>0.37314005849999998</c:v>
                </c:pt>
                <c:pt idx="338">
                  <c:v>0.40249426040000003</c:v>
                </c:pt>
                <c:pt idx="339">
                  <c:v>0.5124826294</c:v>
                </c:pt>
                <c:pt idx="340">
                  <c:v>0.57786896809999999</c:v>
                </c:pt>
                <c:pt idx="341">
                  <c:v>0.52700839899999996</c:v>
                </c:pt>
                <c:pt idx="342">
                  <c:v>0.44883933440000001</c:v>
                </c:pt>
                <c:pt idx="343">
                  <c:v>0.47657000249999998</c:v>
                </c:pt>
                <c:pt idx="344">
                  <c:v>0.60163185630000005</c:v>
                </c:pt>
                <c:pt idx="345">
                  <c:v>0.67648928929999996</c:v>
                </c:pt>
                <c:pt idx="346">
                  <c:v>0.61526087529999995</c:v>
                </c:pt>
                <c:pt idx="347">
                  <c:v>0.52005395610000005</c:v>
                </c:pt>
                <c:pt idx="348">
                  <c:v>0.54588401460000002</c:v>
                </c:pt>
                <c:pt idx="349">
                  <c:v>0.68476977660000005</c:v>
                </c:pt>
                <c:pt idx="350">
                  <c:v>0.7683503532</c:v>
                </c:pt>
                <c:pt idx="351">
                  <c:v>0.69736586820000002</c:v>
                </c:pt>
                <c:pt idx="352">
                  <c:v>0.58607237059999995</c:v>
                </c:pt>
                <c:pt idx="353">
                  <c:v>0.60974373410000005</c:v>
                </c:pt>
                <c:pt idx="354">
                  <c:v>0.76106570360000003</c:v>
                </c:pt>
                <c:pt idx="355">
                  <c:v>0.85253431430000004</c:v>
                </c:pt>
                <c:pt idx="356">
                  <c:v>0.77250301190000004</c:v>
                </c:pt>
                <c:pt idx="357">
                  <c:v>0.6462349436</c:v>
                </c:pt>
                <c:pt idx="358">
                  <c:v>0.66751109580000001</c:v>
                </c:pt>
                <c:pt idx="359">
                  <c:v>0.82975731360000005</c:v>
                </c:pt>
                <c:pt idx="360">
                  <c:v>0.92820003439999998</c:v>
                </c:pt>
                <c:pt idx="361">
                  <c:v>0.83992156090000003</c:v>
                </c:pt>
                <c:pt idx="362">
                  <c:v>0.69994055070000005</c:v>
                </c:pt>
                <c:pt idx="363">
                  <c:v>0.71860890730000004</c:v>
                </c:pt>
                <c:pt idx="364">
                  <c:v>0.8901582629</c:v>
                </c:pt>
                <c:pt idx="365">
                  <c:v>0.99459148649999995</c:v>
                </c:pt>
                <c:pt idx="366">
                  <c:v>0.89894789129999997</c:v>
                </c:pt>
                <c:pt idx="367">
                  <c:v>0.74665258320000005</c:v>
                </c:pt>
                <c:pt idx="368">
                  <c:v>0.76252661610000005</c:v>
                </c:pt>
                <c:pt idx="369">
                  <c:v>0.94166504510000004</c:v>
                </c:pt>
                <c:pt idx="370">
                  <c:v>1.0510453093000001</c:v>
                </c:pt>
                <c:pt idx="371">
                  <c:v>0.94899223150000001</c:v>
                </c:pt>
                <c:pt idx="372">
                  <c:v>0.78590431000000005</c:v>
                </c:pt>
                <c:pt idx="373">
                  <c:v>0.79882541100000004</c:v>
                </c:pt>
                <c:pt idx="374">
                  <c:v>0.98376302140000005</c:v>
                </c:pt>
                <c:pt idx="375">
                  <c:v>1.0969974347</c:v>
                </c:pt>
                <c:pt idx="376">
                  <c:v>0.989554555</c:v>
                </c:pt>
                <c:pt idx="377">
                  <c:v>0.81730354059999999</c:v>
                </c:pt>
                <c:pt idx="378">
                  <c:v>0.82714260650000004</c:v>
                </c:pt>
                <c:pt idx="379">
                  <c:v>1.0160315628000001</c:v>
                </c:pt>
                <c:pt idx="380">
                  <c:v>1.1319887245</c:v>
                </c:pt>
                <c:pt idx="381">
                  <c:v>1.0202295765</c:v>
                </c:pt>
                <c:pt idx="382">
                  <c:v>0.84053654440000003</c:v>
                </c:pt>
                <c:pt idx="383">
                  <c:v>0.84719526639999998</c:v>
                </c:pt>
                <c:pt idx="384">
                  <c:v>1.0381482526000001</c:v>
                </c:pt>
                <c:pt idx="385">
                  <c:v>1.155669557</c:v>
                </c:pt>
                <c:pt idx="386">
                  <c:v>1.0407108012999999</c:v>
                </c:pt>
                <c:pt idx="387">
                  <c:v>0.85537118489999997</c:v>
                </c:pt>
                <c:pt idx="388">
                  <c:v>0.8587830313</c:v>
                </c:pt>
                <c:pt idx="389">
                  <c:v>1.0498921082999999</c:v>
                </c:pt>
                <c:pt idx="390">
                  <c:v>1.1678033214000001</c:v>
                </c:pt>
                <c:pt idx="391">
                  <c:v>1.0507935878000001</c:v>
                </c:pt>
                <c:pt idx="392">
                  <c:v>0.86165923929999999</c:v>
                </c:pt>
                <c:pt idx="393">
                  <c:v>0.8617901201</c:v>
                </c:pt>
                <c:pt idx="394">
                  <c:v>1.0511457891</c:v>
                </c:pt>
                <c:pt idx="395">
                  <c:v>1.1682687810000001</c:v>
                </c:pt>
                <c:pt idx="396">
                  <c:v>1.0503771922</c:v>
                </c:pt>
                <c:pt idx="397">
                  <c:v>0.85933787939999995</c:v>
                </c:pt>
                <c:pt idx="398">
                  <c:v>0.85618648679999998</c:v>
                </c:pt>
                <c:pt idx="399">
                  <c:v>1.0418967687</c:v>
                </c:pt>
                <c:pt idx="400">
                  <c:v>1.1570612850999999</c:v>
                </c:pt>
                <c:pt idx="401">
                  <c:v>1.0394657748</c:v>
                </c:pt>
                <c:pt idx="402">
                  <c:v>0.84843029940000003</c:v>
                </c:pt>
                <c:pt idx="403">
                  <c:v>0.84202812110000003</c:v>
                </c:pt>
                <c:pt idx="404">
                  <c:v>1.0222374600999999</c:v>
                </c:pt>
                <c:pt idx="405">
                  <c:v>1.1342928154</c:v>
                </c:pt>
                <c:pt idx="406">
                  <c:v>1.0181683589999999</c:v>
                </c:pt>
                <c:pt idx="407">
                  <c:v>0.82904548440000003</c:v>
                </c:pt>
                <c:pt idx="408">
                  <c:v>0.8194564889</c:v>
                </c:pt>
                <c:pt idx="409">
                  <c:v>0.99236429270000004</c:v>
                </c:pt>
                <c:pt idx="410">
                  <c:v>1.1001908667</c:v>
                </c:pt>
                <c:pt idx="411">
                  <c:v>0.9866977415</c:v>
                </c:pt>
                <c:pt idx="412">
                  <c:v>0.80137712090000002</c:v>
                </c:pt>
                <c:pt idx="413">
                  <c:v>0.78869711819999999</c:v>
                </c:pt>
                <c:pt idx="414">
                  <c:v>0.9525757494</c:v>
                </c:pt>
                <c:pt idx="415">
                  <c:v>1.0550961747000001</c:v>
                </c:pt>
                <c:pt idx="416">
                  <c:v>0.94536836639999999</c:v>
                </c:pt>
                <c:pt idx="417">
                  <c:v>0.76570166210000001</c:v>
                </c:pt>
                <c:pt idx="418">
                  <c:v>0.75005734670000002</c:v>
                </c:pt>
                <c:pt idx="419">
                  <c:v>0.90326938400000001</c:v>
                </c:pt>
                <c:pt idx="420">
                  <c:v>0.99945931040000002</c:v>
                </c:pt>
                <c:pt idx="421">
                  <c:v>0.89459318300000001</c:v>
                </c:pt>
                <c:pt idx="422">
                  <c:v>0.72237556540000003</c:v>
                </c:pt>
                <c:pt idx="423">
                  <c:v>0.70392325</c:v>
                </c:pt>
                <c:pt idx="424">
                  <c:v>0.84493784949999995</c:v>
                </c:pt>
                <c:pt idx="425">
                  <c:v>0.93383617900000004</c:v>
                </c:pt>
                <c:pt idx="426">
                  <c:v>0.83487952030000001</c:v>
                </c:pt>
                <c:pt idx="427">
                  <c:v>0.67183173090000003</c:v>
                </c:pt>
                <c:pt idx="428">
                  <c:v>0.65075578499999998</c:v>
                </c:pt>
                <c:pt idx="429">
                  <c:v>0.77816397540000004</c:v>
                </c:pt>
                <c:pt idx="430">
                  <c:v>0.8588824652</c:v>
                </c:pt>
                <c:pt idx="431">
                  <c:v>0.76682401730000005</c:v>
                </c:pt>
                <c:pt idx="432">
                  <c:v>0.61457517579999998</c:v>
                </c:pt>
                <c:pt idx="433">
                  <c:v>0.59108618329999996</c:v>
                </c:pt>
                <c:pt idx="434">
                  <c:v>0.70361494400000002</c:v>
                </c:pt>
                <c:pt idx="435">
                  <c:v>0.7753470818</c:v>
                </c:pt>
                <c:pt idx="436">
                  <c:v>0.69110666229999995</c:v>
                </c:pt>
                <c:pt idx="437">
                  <c:v>0.55117798870000001</c:v>
                </c:pt>
                <c:pt idx="438">
                  <c:v>0.52551064380000001</c:v>
                </c:pt>
                <c:pt idx="439">
                  <c:v>0.62203562469999996</c:v>
                </c:pt>
                <c:pt idx="440">
                  <c:v>0.68406468659999997</c:v>
                </c:pt>
                <c:pt idx="441">
                  <c:v>0.60848399789999996</c:v>
                </c:pt>
                <c:pt idx="442">
                  <c:v>0.48227361330000001</c:v>
                </c:pt>
                <c:pt idx="443">
                  <c:v>0.45468437560000002</c:v>
                </c:pt>
                <c:pt idx="444">
                  <c:v>0.53424113110000004</c:v>
                </c:pt>
                <c:pt idx="445">
                  <c:v>0.58594734319999997</c:v>
                </c:pt>
                <c:pt idx="446">
                  <c:v>0.51978156259999997</c:v>
                </c:pt>
                <c:pt idx="447">
                  <c:v>0.40855051939999998</c:v>
                </c:pt>
                <c:pt idx="448">
                  <c:v>0.3793150515</c:v>
                </c:pt>
                <c:pt idx="449">
                  <c:v>0.44110867660000003</c:v>
                </c:pt>
                <c:pt idx="450">
                  <c:v>0.48197540760000002</c:v>
                </c:pt>
                <c:pt idx="451">
                  <c:v>0.42588564169999998</c:v>
                </c:pt>
                <c:pt idx="452">
                  <c:v>0.33074532369999998</c:v>
                </c:pt>
                <c:pt idx="453">
                  <c:v>0.30015573680000002</c:v>
                </c:pt>
                <c:pt idx="454">
                  <c:v>0.34356881010000001</c:v>
                </c:pt>
                <c:pt idx="455">
                  <c:v>0.37318773300000002</c:v>
                </c:pt>
                <c:pt idx="456">
                  <c:v>0.3277344123</c:v>
                </c:pt>
                <c:pt idx="457">
                  <c:v>0.2496354301</c:v>
                </c:pt>
                <c:pt idx="458">
                  <c:v>0.21799736510000001</c:v>
                </c:pt>
                <c:pt idx="459">
                  <c:v>0.24259611759999999</c:v>
                </c:pt>
                <c:pt idx="460">
                  <c:v>0.26067129</c:v>
                </c:pt>
                <c:pt idx="461">
                  <c:v>0.22630856899999999</c:v>
                </c:pt>
                <c:pt idx="462">
                  <c:v>0.1660312618</c:v>
                </c:pt>
                <c:pt idx="463">
                  <c:v>0.1336608359</c:v>
                </c:pt>
                <c:pt idx="464">
                  <c:v>0.1391994849</c:v>
                </c:pt>
                <c:pt idx="465">
                  <c:v>0.14555030569999999</c:v>
                </c:pt>
                <c:pt idx="466">
                  <c:v>0.1226215252</c:v>
                </c:pt>
                <c:pt idx="467">
                  <c:v>8.0768164099999998E-2</c:v>
                </c:pt>
                <c:pt idx="468">
                  <c:v>4.7988811800000003E-2</c:v>
                </c:pt>
                <c:pt idx="469">
                  <c:v>3.4412016900000002E-2</c:v>
                </c:pt>
                <c:pt idx="470">
                  <c:v>2.8975030700000001E-2</c:v>
                </c:pt>
                <c:pt idx="471">
                  <c:v>1.77092877E-2</c:v>
                </c:pt>
                <c:pt idx="472">
                  <c:v>-5.3019425000000002E-3</c:v>
                </c:pt>
                <c:pt idx="473">
                  <c:v>-3.8162700700000003E-2</c:v>
                </c:pt>
                <c:pt idx="474">
                  <c:v>-7.0719284600000001E-2</c:v>
                </c:pt>
                <c:pt idx="475">
                  <c:v>-8.7889753099999995E-2</c:v>
                </c:pt>
                <c:pt idx="476">
                  <c:v>-8.7379895200000002E-2</c:v>
                </c:pt>
                <c:pt idx="477">
                  <c:v>-9.1319073799999997E-2</c:v>
                </c:pt>
                <c:pt idx="478">
                  <c:v>-0.1239329041</c:v>
                </c:pt>
                <c:pt idx="479">
                  <c:v>-0.1751439823</c:v>
                </c:pt>
                <c:pt idx="480">
                  <c:v>-0.20387637159999999</c:v>
                </c:pt>
                <c:pt idx="481">
                  <c:v>-0.19159600700000001</c:v>
                </c:pt>
                <c:pt idx="482">
                  <c:v>-0.17642377519999999</c:v>
                </c:pt>
                <c:pt idx="483">
                  <c:v>-0.20846481089999999</c:v>
                </c:pt>
                <c:pt idx="484">
                  <c:v>-0.27781869930000003</c:v>
                </c:pt>
                <c:pt idx="485">
                  <c:v>-0.31782592479999999</c:v>
                </c:pt>
                <c:pt idx="486">
                  <c:v>-0.29389775480000002</c:v>
                </c:pt>
                <c:pt idx="487">
                  <c:v>-0.25976570840000002</c:v>
                </c:pt>
                <c:pt idx="488">
                  <c:v>-0.29091380620000001</c:v>
                </c:pt>
                <c:pt idx="489">
                  <c:v>-0.37771754359999998</c:v>
                </c:pt>
                <c:pt idx="490">
                  <c:v>-0.42859986630000002</c:v>
                </c:pt>
                <c:pt idx="491">
                  <c:v>-0.3932629735</c:v>
                </c:pt>
                <c:pt idx="492">
                  <c:v>-0.34051214860000001</c:v>
                </c:pt>
                <c:pt idx="493">
                  <c:v>-0.37045608679999997</c:v>
                </c:pt>
                <c:pt idx="494">
                  <c:v>-0.4738423564</c:v>
                </c:pt>
                <c:pt idx="495">
                  <c:v>-0.53509130039999997</c:v>
                </c:pt>
                <c:pt idx="496">
                  <c:v>-0.4886971792</c:v>
                </c:pt>
                <c:pt idx="497">
                  <c:v>-0.41783111509999998</c:v>
                </c:pt>
                <c:pt idx="498">
                  <c:v>-0.44601923139999999</c:v>
                </c:pt>
                <c:pt idx="499">
                  <c:v>-0.56301016370000001</c:v>
                </c:pt>
                <c:pt idx="500">
                  <c:v>-0.62331802209999998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C80-4379-B8D1-EE01E82BEC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1686512"/>
        <c:axId val="521674032"/>
      </c:scatterChart>
      <c:valAx>
        <c:axId val="5216865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674032"/>
        <c:crosses val="autoZero"/>
        <c:crossBetween val="midCat"/>
      </c:valAx>
      <c:valAx>
        <c:axId val="5216740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68651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moB02zad6_plot!$B$1</c:f>
              <c:strCache>
                <c:ptCount val="1"/>
                <c:pt idx="0">
                  <c:v>f'(x)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moB02zad6_plot!$A$2:$A$502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moB02zad6_plot!$B$2:$B$502</c:f>
              <c:numCache>
                <c:formatCode>General</c:formatCode>
                <c:ptCount val="501"/>
                <c:pt idx="0">
                  <c:v>1</c:v>
                </c:pt>
                <c:pt idx="1">
                  <c:v>0.99980000670000002</c:v>
                </c:pt>
                <c:pt idx="2">
                  <c:v>0.99920010670000003</c:v>
                </c:pt>
                <c:pt idx="3">
                  <c:v>0.99820053990000002</c:v>
                </c:pt>
                <c:pt idx="4">
                  <c:v>0.99680170629999998</c:v>
                </c:pt>
                <c:pt idx="5">
                  <c:v>0.99500416530000002</c:v>
                </c:pt>
                <c:pt idx="6">
                  <c:v>0.99280863590000001</c:v>
                </c:pt>
                <c:pt idx="7">
                  <c:v>0.9902159962</c:v>
                </c:pt>
                <c:pt idx="8">
                  <c:v>0.98722728339999999</c:v>
                </c:pt>
                <c:pt idx="9">
                  <c:v>0.98384369279999995</c:v>
                </c:pt>
                <c:pt idx="10">
                  <c:v>0.98006657779999995</c:v>
                </c:pt>
                <c:pt idx="11">
                  <c:v>0.9758974493</c:v>
                </c:pt>
                <c:pt idx="12">
                  <c:v>0.97133797489999996</c:v>
                </c:pt>
                <c:pt idx="13">
                  <c:v>0.96638997810000005</c:v>
                </c:pt>
                <c:pt idx="14">
                  <c:v>0.96105543829999995</c:v>
                </c:pt>
                <c:pt idx="15">
                  <c:v>0.95533648910000002</c:v>
                </c:pt>
                <c:pt idx="16">
                  <c:v>0.94923541810000001</c:v>
                </c:pt>
                <c:pt idx="17">
                  <c:v>0.94275466549999998</c:v>
                </c:pt>
                <c:pt idx="18">
                  <c:v>0.93589682370000005</c:v>
                </c:pt>
                <c:pt idx="19">
                  <c:v>0.92866463560000001</c:v>
                </c:pt>
                <c:pt idx="20">
                  <c:v>0.92106099399999997</c:v>
                </c:pt>
                <c:pt idx="21">
                  <c:v>0.91308894029999998</c:v>
                </c:pt>
                <c:pt idx="22">
                  <c:v>0.9047516632</c:v>
                </c:pt>
                <c:pt idx="23">
                  <c:v>0.89605249750000004</c:v>
                </c:pt>
                <c:pt idx="24">
                  <c:v>0.88699492280000003</c:v>
                </c:pt>
                <c:pt idx="25">
                  <c:v>0.87758256189999995</c:v>
                </c:pt>
                <c:pt idx="26">
                  <c:v>0.8678191797</c:v>
                </c:pt>
                <c:pt idx="27">
                  <c:v>0.85770868140000001</c:v>
                </c:pt>
                <c:pt idx="28">
                  <c:v>0.84725511099999995</c:v>
                </c:pt>
                <c:pt idx="29">
                  <c:v>0.83646264989999997</c:v>
                </c:pt>
                <c:pt idx="30">
                  <c:v>0.82533561489999996</c:v>
                </c:pt>
                <c:pt idx="31">
                  <c:v>0.81387845670000003</c:v>
                </c:pt>
                <c:pt idx="32">
                  <c:v>0.80209575789999998</c:v>
                </c:pt>
                <c:pt idx="33">
                  <c:v>0.78999223149999998</c:v>
                </c:pt>
                <c:pt idx="34">
                  <c:v>0.77757271880000001</c:v>
                </c:pt>
                <c:pt idx="35">
                  <c:v>0.76484218729999998</c:v>
                </c:pt>
                <c:pt idx="36">
                  <c:v>0.75180572909999999</c:v>
                </c:pt>
                <c:pt idx="37">
                  <c:v>0.73846855870000006</c:v>
                </c:pt>
                <c:pt idx="38">
                  <c:v>0.72483601070000003</c:v>
                </c:pt>
                <c:pt idx="39">
                  <c:v>0.71091353800000001</c:v>
                </c:pt>
                <c:pt idx="40">
                  <c:v>0.6967067093</c:v>
                </c:pt>
                <c:pt idx="41">
                  <c:v>0.68222120730000002</c:v>
                </c:pt>
                <c:pt idx="42">
                  <c:v>0.66746282580000005</c:v>
                </c:pt>
                <c:pt idx="43">
                  <c:v>0.65243746820000004</c:v>
                </c:pt>
                <c:pt idx="44">
                  <c:v>0.63715114419999996</c:v>
                </c:pt>
                <c:pt idx="45">
                  <c:v>0.62160996830000004</c:v>
                </c:pt>
                <c:pt idx="46">
                  <c:v>0.60582015659999999</c:v>
                </c:pt>
                <c:pt idx="47">
                  <c:v>0.58978802500000005</c:v>
                </c:pt>
                <c:pt idx="48">
                  <c:v>0.57351998609999999</c:v>
                </c:pt>
                <c:pt idx="49">
                  <c:v>0.55702254679999996</c:v>
                </c:pt>
                <c:pt idx="50">
                  <c:v>0.54030230589999995</c:v>
                </c:pt>
                <c:pt idx="51">
                  <c:v>0.52336595129999997</c:v>
                </c:pt>
                <c:pt idx="52">
                  <c:v>0.50622025719999997</c:v>
                </c:pt>
                <c:pt idx="53">
                  <c:v>0.48887208189999998</c:v>
                </c:pt>
                <c:pt idx="54">
                  <c:v>0.47132836420000002</c:v>
                </c:pt>
                <c:pt idx="55">
                  <c:v>0.4535961214</c:v>
                </c:pt>
                <c:pt idx="56">
                  <c:v>0.43568244630000003</c:v>
                </c:pt>
                <c:pt idx="57">
                  <c:v>0.41759450399999998</c:v>
                </c:pt>
                <c:pt idx="58">
                  <c:v>0.3993395294</c:v>
                </c:pt>
                <c:pt idx="59">
                  <c:v>0.38092482439999997</c:v>
                </c:pt>
                <c:pt idx="60">
                  <c:v>0.36235775450000002</c:v>
                </c:pt>
                <c:pt idx="61">
                  <c:v>0.3436457463</c:v>
                </c:pt>
                <c:pt idx="62">
                  <c:v>0.32479628440000002</c:v>
                </c:pt>
                <c:pt idx="63">
                  <c:v>0.30581690839999998</c:v>
                </c:pt>
                <c:pt idx="64">
                  <c:v>0.28671520960000002</c:v>
                </c:pt>
                <c:pt idx="65">
                  <c:v>0.26749882860000002</c:v>
                </c:pt>
                <c:pt idx="66">
                  <c:v>0.24817545169999999</c:v>
                </c:pt>
                <c:pt idx="67">
                  <c:v>0.22875280780000001</c:v>
                </c:pt>
                <c:pt idx="68">
                  <c:v>0.20923866590000001</c:v>
                </c:pt>
                <c:pt idx="69">
                  <c:v>0.18964083130000001</c:v>
                </c:pt>
                <c:pt idx="70">
                  <c:v>0.16996714290000001</c:v>
                </c:pt>
                <c:pt idx="71">
                  <c:v>0.15022546989999999</c:v>
                </c:pt>
                <c:pt idx="72">
                  <c:v>0.1304237087</c:v>
                </c:pt>
                <c:pt idx="73">
                  <c:v>0.1105697798</c:v>
                </c:pt>
                <c:pt idx="74">
                  <c:v>9.0671624500000006E-2</c:v>
                </c:pt>
                <c:pt idx="75">
                  <c:v>7.0737201700000002E-2</c:v>
                </c:pt>
                <c:pt idx="76">
                  <c:v>5.07744849E-2</c:v>
                </c:pt>
                <c:pt idx="77">
                  <c:v>3.0791459100000002E-2</c:v>
                </c:pt>
                <c:pt idx="78">
                  <c:v>1.0796117100000001E-2</c:v>
                </c:pt>
                <c:pt idx="79">
                  <c:v>-9.2035433000000003E-3</c:v>
                </c:pt>
                <c:pt idx="80">
                  <c:v>-2.9199522299999999E-2</c:v>
                </c:pt>
                <c:pt idx="81">
                  <c:v>-4.9183821900000001E-2</c:v>
                </c:pt>
                <c:pt idx="82">
                  <c:v>-6.9148448700000004E-2</c:v>
                </c:pt>
                <c:pt idx="83">
                  <c:v>-8.9085416900000006E-2</c:v>
                </c:pt>
                <c:pt idx="84">
                  <c:v>-0.10898675219999999</c:v>
                </c:pt>
                <c:pt idx="85">
                  <c:v>-0.1288444943</c:v>
                </c:pt>
                <c:pt idx="86">
                  <c:v>-0.14865070029999999</c:v>
                </c:pt>
                <c:pt idx="87">
                  <c:v>-0.1683974479</c:v>
                </c:pt>
                <c:pt idx="88">
                  <c:v>-0.18807683889999999</c:v>
                </c:pt>
                <c:pt idx="89">
                  <c:v>-0.2076810016</c:v>
                </c:pt>
                <c:pt idx="90">
                  <c:v>-0.2272020947</c:v>
                </c:pt>
                <c:pt idx="91">
                  <c:v>-0.24663230999999999</c:v>
                </c:pt>
                <c:pt idx="92">
                  <c:v>-0.26596387560000001</c:v>
                </c:pt>
                <c:pt idx="93">
                  <c:v>-0.28518905919999998</c:v>
                </c:pt>
                <c:pt idx="94">
                  <c:v>-0.30430017110000002</c:v>
                </c:pt>
                <c:pt idx="95">
                  <c:v>-0.32328956689999999</c:v>
                </c:pt>
                <c:pt idx="96">
                  <c:v>-0.34214965120000002</c:v>
                </c:pt>
                <c:pt idx="97">
                  <c:v>-0.36087288010000002</c:v>
                </c:pt>
                <c:pt idx="98">
                  <c:v>-0.37945176479999998</c:v>
                </c:pt>
                <c:pt idx="99">
                  <c:v>-0.39787887379999998</c:v>
                </c:pt>
                <c:pt idx="100">
                  <c:v>-0.41614683650000001</c:v>
                </c:pt>
                <c:pt idx="101">
                  <c:v>-0.43424834610000002</c:v>
                </c:pt>
                <c:pt idx="102">
                  <c:v>-0.4521761621</c:v>
                </c:pt>
                <c:pt idx="103">
                  <c:v>-0.46992311370000001</c:v>
                </c:pt>
                <c:pt idx="104">
                  <c:v>-0.4874821023</c:v>
                </c:pt>
                <c:pt idx="105">
                  <c:v>-0.50484610460000001</c:v>
                </c:pt>
                <c:pt idx="106">
                  <c:v>-0.52200817519999998</c:v>
                </c:pt>
                <c:pt idx="107">
                  <c:v>-0.53896144940000001</c:v>
                </c:pt>
                <c:pt idx="108">
                  <c:v>-0.55569914629999995</c:v>
                </c:pt>
                <c:pt idx="109">
                  <c:v>-0.57221457090000005</c:v>
                </c:pt>
                <c:pt idx="110">
                  <c:v>-0.58850111729999999</c:v>
                </c:pt>
                <c:pt idx="111">
                  <c:v>-0.60455227109999998</c:v>
                </c:pt>
                <c:pt idx="112">
                  <c:v>-0.62036161199999995</c:v>
                </c:pt>
                <c:pt idx="113">
                  <c:v>-0.63592281660000005</c:v>
                </c:pt>
                <c:pt idx="114">
                  <c:v>-0.65122966049999997</c:v>
                </c:pt>
                <c:pt idx="115">
                  <c:v>-0.66627602129999997</c:v>
                </c:pt>
                <c:pt idx="116">
                  <c:v>-0.68105588049999999</c:v>
                </c:pt>
                <c:pt idx="117">
                  <c:v>-0.69556332649999997</c:v>
                </c:pt>
                <c:pt idx="118">
                  <c:v>-0.70979255640000005</c:v>
                </c:pt>
                <c:pt idx="119">
                  <c:v>-0.72373787869999995</c:v>
                </c:pt>
                <c:pt idx="120">
                  <c:v>-0.73739371549999999</c:v>
                </c:pt>
                <c:pt idx="121">
                  <c:v>-0.75075460469999999</c:v>
                </c:pt>
                <c:pt idx="122">
                  <c:v>-0.76381520209999998</c:v>
                </c:pt>
                <c:pt idx="123">
                  <c:v>-0.77657028350000001</c:v>
                </c:pt>
                <c:pt idx="124">
                  <c:v>-0.78901474719999998</c:v>
                </c:pt>
                <c:pt idx="125">
                  <c:v>-0.80114361550000002</c:v>
                </c:pt>
                <c:pt idx="126">
                  <c:v>-0.81295203709999997</c:v>
                </c:pt>
                <c:pt idx="127">
                  <c:v>-0.82443528870000005</c:v>
                </c:pt>
                <c:pt idx="128">
                  <c:v>-0.83558877710000001</c:v>
                </c:pt>
                <c:pt idx="129">
                  <c:v>-0.84640804120000002</c:v>
                </c:pt>
                <c:pt idx="130">
                  <c:v>-0.85688875340000004</c:v>
                </c:pt>
                <c:pt idx="131">
                  <c:v>-0.86702672140000003</c:v>
                </c:pt>
                <c:pt idx="132">
                  <c:v>-0.87681789040000002</c:v>
                </c:pt>
                <c:pt idx="133">
                  <c:v>-0.88625834390000002</c:v>
                </c:pt>
                <c:pt idx="134">
                  <c:v>-0.89534430580000002</c:v>
                </c:pt>
                <c:pt idx="135">
                  <c:v>-0.90407214199999997</c:v>
                </c:pt>
                <c:pt idx="136">
                  <c:v>-0.91243836140000001</c:v>
                </c:pt>
                <c:pt idx="137">
                  <c:v>-0.92043961760000004</c:v>
                </c:pt>
                <c:pt idx="138">
                  <c:v>-0.92807271020000004</c:v>
                </c:pt>
                <c:pt idx="139">
                  <c:v>-0.93533458609999998</c:v>
                </c:pt>
                <c:pt idx="140">
                  <c:v>-0.94222234069999999</c:v>
                </c:pt>
                <c:pt idx="141">
                  <c:v>-0.94873321880000006</c:v>
                </c:pt>
                <c:pt idx="142">
                  <c:v>-0.95486461639999998</c:v>
                </c:pt>
                <c:pt idx="143">
                  <c:v>-0.96061408079999999</c:v>
                </c:pt>
                <c:pt idx="144">
                  <c:v>-0.96597931240000001</c:v>
                </c:pt>
                <c:pt idx="145">
                  <c:v>-0.97095816509999999</c:v>
                </c:pt>
                <c:pt idx="146">
                  <c:v>-0.97554864760000004</c:v>
                </c:pt>
                <c:pt idx="147">
                  <c:v>-0.97974892359999999</c:v>
                </c:pt>
                <c:pt idx="148">
                  <c:v>-0.98355731300000004</c:v>
                </c:pt>
                <c:pt idx="149">
                  <c:v>-0.98697229269999998</c:v>
                </c:pt>
                <c:pt idx="150">
                  <c:v>-0.98999249659999999</c:v>
                </c:pt>
                <c:pt idx="151">
                  <c:v>-0.99261671669999996</c:v>
                </c:pt>
                <c:pt idx="152">
                  <c:v>-0.99484390339999995</c:v>
                </c:pt>
                <c:pt idx="153">
                  <c:v>-0.99667316569999997</c:v>
                </c:pt>
                <c:pt idx="154">
                  <c:v>-0.99810377210000001</c:v>
                </c:pt>
                <c:pt idx="155">
                  <c:v>-0.9991351503</c:v>
                </c:pt>
                <c:pt idx="156">
                  <c:v>-0.9997668877</c:v>
                </c:pt>
                <c:pt idx="157">
                  <c:v>-0.99999873169999998</c:v>
                </c:pt>
                <c:pt idx="158">
                  <c:v>-0.99983058960000004</c:v>
                </c:pt>
                <c:pt idx="159">
                  <c:v>-0.99926252849999997</c:v>
                </c:pt>
                <c:pt idx="160">
                  <c:v>-0.99829477580000003</c:v>
                </c:pt>
                <c:pt idx="161">
                  <c:v>-0.99692771849999995</c:v>
                </c:pt>
                <c:pt idx="162">
                  <c:v>-0.99516190329999998</c:v>
                </c:pt>
                <c:pt idx="163">
                  <c:v>-0.99299803669999998</c:v>
                </c:pt>
                <c:pt idx="164">
                  <c:v>-0.99043698410000003</c:v>
                </c:pt>
                <c:pt idx="165">
                  <c:v>-0.98747976989999997</c:v>
                </c:pt>
                <c:pt idx="166">
                  <c:v>-0.98412757699999998</c:v>
                </c:pt>
                <c:pt idx="167">
                  <c:v>-0.98038174609999995</c:v>
                </c:pt>
                <c:pt idx="168">
                  <c:v>-0.97624377569999998</c:v>
                </c:pt>
                <c:pt idx="169">
                  <c:v>-0.9717153207</c:v>
                </c:pt>
                <c:pt idx="170">
                  <c:v>-0.96679819259999999</c:v>
                </c:pt>
                <c:pt idx="171">
                  <c:v>-0.96149435809999995</c:v>
                </c:pt>
                <c:pt idx="172">
                  <c:v>-0.95580593859999996</c:v>
                </c:pt>
                <c:pt idx="173">
                  <c:v>-0.94973520950000001</c:v>
                </c:pt>
                <c:pt idx="174">
                  <c:v>-0.94328459899999995</c:v>
                </c:pt>
                <c:pt idx="175">
                  <c:v>-0.93645668729999998</c:v>
                </c:pt>
                <c:pt idx="176">
                  <c:v>-0.92925420530000002</c:v>
                </c:pt>
                <c:pt idx="177">
                  <c:v>-0.92168003409999999</c:v>
                </c:pt>
                <c:pt idx="178">
                  <c:v>-0.91373720309999995</c:v>
                </c:pt>
                <c:pt idx="179">
                  <c:v>-0.9054288895</c:v>
                </c:pt>
                <c:pt idx="180">
                  <c:v>-0.89675841629999997</c:v>
                </c:pt>
                <c:pt idx="181">
                  <c:v>-0.88772925179999995</c:v>
                </c:pt>
                <c:pt idx="182">
                  <c:v>-0.87834500739999999</c:v>
                </c:pt>
                <c:pt idx="183">
                  <c:v>-0.86860943660000001</c:v>
                </c:pt>
                <c:pt idx="184">
                  <c:v>-0.85852643370000004</c:v>
                </c:pt>
                <c:pt idx="185">
                  <c:v>-0.84810003170000003</c:v>
                </c:pt>
                <c:pt idx="186">
                  <c:v>-0.83733440100000001</c:v>
                </c:pt>
                <c:pt idx="187">
                  <c:v>-0.82623384759999996</c:v>
                </c:pt>
                <c:pt idx="188">
                  <c:v>-0.81480281180000003</c:v>
                </c:pt>
                <c:pt idx="189">
                  <c:v>-0.80304586570000003</c:v>
                </c:pt>
                <c:pt idx="190">
                  <c:v>-0.79096771190000004</c:v>
                </c:pt>
                <c:pt idx="191">
                  <c:v>-0.7785731816</c:v>
                </c:pt>
                <c:pt idx="192">
                  <c:v>-0.76586723239999999</c:v>
                </c:pt>
                <c:pt idx="193">
                  <c:v>-0.75285494659999996</c:v>
                </c:pt>
                <c:pt idx="194">
                  <c:v>-0.73954152880000001</c:v>
                </c:pt>
                <c:pt idx="195">
                  <c:v>-0.72593230419999999</c:v>
                </c:pt>
                <c:pt idx="196">
                  <c:v>-0.71203271639999999</c:v>
                </c:pt>
                <c:pt idx="197">
                  <c:v>-0.69784832500000005</c:v>
                </c:pt>
                <c:pt idx="198">
                  <c:v>-0.68338480359999998</c:v>
                </c:pt>
                <c:pt idx="199">
                  <c:v>-0.66864793739999995</c:v>
                </c:pt>
                <c:pt idx="200">
                  <c:v>-0.65364362090000006</c:v>
                </c:pt>
                <c:pt idx="201">
                  <c:v>-0.63837785560000004</c:v>
                </c:pt>
                <c:pt idx="202">
                  <c:v>-0.6228567478</c:v>
                </c:pt>
                <c:pt idx="203">
                  <c:v>-0.60708650549999998</c:v>
                </c:pt>
                <c:pt idx="204">
                  <c:v>-0.59107343680000002</c:v>
                </c:pt>
                <c:pt idx="205">
                  <c:v>-0.57482394650000002</c:v>
                </c:pt>
                <c:pt idx="206">
                  <c:v>-0.55834453439999998</c:v>
                </c:pt>
                <c:pt idx="207">
                  <c:v>-0.54164179180000005</c:v>
                </c:pt>
                <c:pt idx="208">
                  <c:v>-0.52472239980000002</c:v>
                </c:pt>
                <c:pt idx="209">
                  <c:v>-0.50759312580000004</c:v>
                </c:pt>
                <c:pt idx="210">
                  <c:v>-0.49026082129999998</c:v>
                </c:pt>
                <c:pt idx="211">
                  <c:v>-0.47273241910000002</c:v>
                </c:pt>
                <c:pt idx="212">
                  <c:v>-0.45501493009999999</c:v>
                </c:pt>
                <c:pt idx="213">
                  <c:v>-0.43711544130000002</c:v>
                </c:pt>
                <c:pt idx="214">
                  <c:v>-0.4190411121</c:v>
                </c:pt>
                <c:pt idx="215">
                  <c:v>-0.40079917209999999</c:v>
                </c:pt>
                <c:pt idx="216">
                  <c:v>-0.38239691770000001</c:v>
                </c:pt>
                <c:pt idx="217">
                  <c:v>-0.36384170970000002</c:v>
                </c:pt>
                <c:pt idx="218">
                  <c:v>-0.34514096979999997</c:v>
                </c:pt>
                <c:pt idx="219">
                  <c:v>-0.32630217820000001</c:v>
                </c:pt>
                <c:pt idx="220">
                  <c:v>-0.30733286999999998</c:v>
                </c:pt>
                <c:pt idx="221">
                  <c:v>-0.28824063280000001</c:v>
                </c:pt>
                <c:pt idx="222">
                  <c:v>-0.2690331031</c:v>
                </c:pt>
                <c:pt idx="223">
                  <c:v>-0.2497179638</c:v>
                </c:pt>
                <c:pt idx="224">
                  <c:v>-0.23030294069999999</c:v>
                </c:pt>
                <c:pt idx="225">
                  <c:v>-0.21079579940000001</c:v>
                </c:pt>
                <c:pt idx="226">
                  <c:v>-0.1912043427</c:v>
                </c:pt>
                <c:pt idx="227">
                  <c:v>-0.1715364067</c:v>
                </c:pt>
                <c:pt idx="228">
                  <c:v>-0.1517998585</c:v>
                </c:pt>
                <c:pt idx="229">
                  <c:v>-0.13200259240000001</c:v>
                </c:pt>
                <c:pt idx="230">
                  <c:v>-0.11215252689999999</c:v>
                </c:pt>
                <c:pt idx="231">
                  <c:v>-9.2257601999999994E-2</c:v>
                </c:pt>
                <c:pt idx="232">
                  <c:v>-7.2325775300000006E-2</c:v>
                </c:pt>
                <c:pt idx="233">
                  <c:v>-5.2365019200000001E-2</c:v>
                </c:pt>
                <c:pt idx="234">
                  <c:v>-3.2383317799999999E-2</c:v>
                </c:pt>
                <c:pt idx="235">
                  <c:v>-1.2388663499999999E-2</c:v>
                </c:pt>
                <c:pt idx="236">
                  <c:v>7.6109461E-3</c:v>
                </c:pt>
                <c:pt idx="237">
                  <c:v>2.7607511500000001E-2</c:v>
                </c:pt>
                <c:pt idx="238">
                  <c:v>4.7593034100000001E-2</c:v>
                </c:pt>
                <c:pt idx="239">
                  <c:v>6.7559520200000001E-2</c:v>
                </c:pt>
                <c:pt idx="240">
                  <c:v>8.7498983399999994E-2</c:v>
                </c:pt>
                <c:pt idx="241">
                  <c:v>0.1074034482</c:v>
                </c:pt>
                <c:pt idx="242">
                  <c:v>0.12726495299999999</c:v>
                </c:pt>
                <c:pt idx="243">
                  <c:v>0.14707555359999999</c:v>
                </c:pt>
                <c:pt idx="244">
                  <c:v>0.16682732589999999</c:v>
                </c:pt>
                <c:pt idx="245">
                  <c:v>0.18651236939999999</c:v>
                </c:pt>
                <c:pt idx="246">
                  <c:v>0.2061228105</c:v>
                </c:pt>
                <c:pt idx="247">
                  <c:v>0.22565080530000001</c:v>
                </c:pt>
                <c:pt idx="248">
                  <c:v>0.24508854269999999</c:v>
                </c:pt>
                <c:pt idx="249">
                  <c:v>0.26442824799999998</c:v>
                </c:pt>
                <c:pt idx="250">
                  <c:v>0.2836621855</c:v>
                </c:pt>
                <c:pt idx="251">
                  <c:v>0.30278266190000003</c:v>
                </c:pt>
                <c:pt idx="252">
                  <c:v>0.32178202919999999</c:v>
                </c:pt>
                <c:pt idx="253">
                  <c:v>0.34065268809999999</c:v>
                </c:pt>
                <c:pt idx="254">
                  <c:v>0.3593870904</c:v>
                </c:pt>
                <c:pt idx="255">
                  <c:v>0.37797774270000001</c:v>
                </c:pt>
                <c:pt idx="256">
                  <c:v>0.39641720889999998</c:v>
                </c:pt>
                <c:pt idx="257">
                  <c:v>0.41469811359999997</c:v>
                </c:pt>
                <c:pt idx="258">
                  <c:v>0.43281314450000002</c:v>
                </c:pt>
                <c:pt idx="259">
                  <c:v>0.45075505589999998</c:v>
                </c:pt>
                <c:pt idx="260">
                  <c:v>0.46851667130000002</c:v>
                </c:pt>
                <c:pt idx="261">
                  <c:v>0.48609088630000002</c:v>
                </c:pt>
                <c:pt idx="262">
                  <c:v>0.50347067140000001</c:v>
                </c:pt>
                <c:pt idx="263">
                  <c:v>0.52064907500000002</c:v>
                </c:pt>
                <c:pt idx="264">
                  <c:v>0.53761922579999999</c:v>
                </c:pt>
                <c:pt idx="265">
                  <c:v>0.55437433619999998</c:v>
                </c:pt>
                <c:pt idx="266">
                  <c:v>0.57090770420000003</c:v>
                </c:pt>
                <c:pt idx="267">
                  <c:v>0.58721271669999997</c:v>
                </c:pt>
                <c:pt idx="268">
                  <c:v>0.60328285199999998</c:v>
                </c:pt>
                <c:pt idx="269">
                  <c:v>0.61911168220000001</c:v>
                </c:pt>
                <c:pt idx="270">
                  <c:v>0.63469287590000001</c:v>
                </c:pt>
                <c:pt idx="271">
                  <c:v>0.65002020100000002</c:v>
                </c:pt>
                <c:pt idx="272">
                  <c:v>0.66508752670000004</c:v>
                </c:pt>
                <c:pt idx="273">
                  <c:v>0.67988882620000002</c:v>
                </c:pt>
                <c:pt idx="274">
                  <c:v>0.69441817930000005</c:v>
                </c:pt>
                <c:pt idx="275">
                  <c:v>0.7086697743</c:v>
                </c:pt>
                <c:pt idx="276">
                  <c:v>0.72263791089999996</c:v>
                </c:pt>
                <c:pt idx="277">
                  <c:v>0.73631700190000005</c:v>
                </c:pt>
                <c:pt idx="278">
                  <c:v>0.74970157599999998</c:v>
                </c:pt>
                <c:pt idx="279">
                  <c:v>0.76278627939999999</c:v>
                </c:pt>
                <c:pt idx="280">
                  <c:v>0.77556587850000003</c:v>
                </c:pt>
                <c:pt idx="281">
                  <c:v>0.78803526160000004</c:v>
                </c:pt>
                <c:pt idx="282">
                  <c:v>0.80018944110000001</c:v>
                </c:pt>
                <c:pt idx="283">
                  <c:v>0.81202355540000004</c:v>
                </c:pt>
                <c:pt idx="284">
                  <c:v>0.82353287119999996</c:v>
                </c:pt>
                <c:pt idx="285">
                  <c:v>0.8347127848</c:v>
                </c:pt>
                <c:pt idx="286">
                  <c:v>0.84555882449999997</c:v>
                </c:pt>
                <c:pt idx="287">
                  <c:v>0.85606665179999997</c:v>
                </c:pt>
                <c:pt idx="288">
                  <c:v>0.86623206399999997</c:v>
                </c:pt>
                <c:pt idx="289">
                  <c:v>0.87605099480000004</c:v>
                </c:pt>
                <c:pt idx="290">
                  <c:v>0.88551951689999997</c:v>
                </c:pt>
                <c:pt idx="291">
                  <c:v>0.89463384310000005</c:v>
                </c:pt>
                <c:pt idx="292">
                  <c:v>0.90339032760000004</c:v>
                </c:pt>
                <c:pt idx="293">
                  <c:v>0.91178546800000004</c:v>
                </c:pt>
                <c:pt idx="294">
                  <c:v>0.91981590639999999</c:v>
                </c:pt>
                <c:pt idx="295">
                  <c:v>0.92747843070000002</c:v>
                </c:pt>
                <c:pt idx="296">
                  <c:v>0.934769976</c:v>
                </c:pt>
                <c:pt idx="297">
                  <c:v>0.94168762579999998</c:v>
                </c:pt>
                <c:pt idx="298">
                  <c:v>0.94822861309999995</c:v>
                </c:pt>
                <c:pt idx="299">
                  <c:v>0.95439032160000004</c:v>
                </c:pt>
                <c:pt idx="300">
                  <c:v>0.96017028670000004</c:v>
                </c:pt>
                <c:pt idx="301">
                  <c:v>0.96556619639999997</c:v>
                </c:pt>
                <c:pt idx="302">
                  <c:v>0.97057589259999999</c:v>
                </c:pt>
                <c:pt idx="303">
                  <c:v>0.97519737129999995</c:v>
                </c:pt>
                <c:pt idx="304">
                  <c:v>0.9794287841</c:v>
                </c:pt>
                <c:pt idx="305">
                  <c:v>0.9832684384</c:v>
                </c:pt>
                <c:pt idx="306">
                  <c:v>0.98671479849999999</c:v>
                </c:pt>
                <c:pt idx="307">
                  <c:v>0.98976648580000004</c:v>
                </c:pt>
                <c:pt idx="308">
                  <c:v>0.99242227969999997</c:v>
                </c:pt>
                <c:pt idx="309">
                  <c:v>0.99468111800000003</c:v>
                </c:pt>
                <c:pt idx="310">
                  <c:v>0.99654209699999996</c:v>
                </c:pt>
                <c:pt idx="311">
                  <c:v>0.99800447250000002</c:v>
                </c:pt>
                <c:pt idx="312">
                  <c:v>0.99906765949999998</c:v>
                </c:pt>
                <c:pt idx="313">
                  <c:v>0.99973123279999998</c:v>
                </c:pt>
                <c:pt idx="314">
                  <c:v>0.99999492690000003</c:v>
                </c:pt>
                <c:pt idx="315">
                  <c:v>0.99985863639999994</c:v>
                </c:pt>
                <c:pt idx="316">
                  <c:v>0.99932241570000002</c:v>
                </c:pt>
                <c:pt idx="317">
                  <c:v>0.99838647940000003</c:v>
                </c:pt>
                <c:pt idx="318">
                  <c:v>0.99705120189999996</c:v>
                </c:pt>
                <c:pt idx="319">
                  <c:v>0.99531711710000004</c:v>
                </c:pt>
                <c:pt idx="320">
                  <c:v>0.99318491880000004</c:v>
                </c:pt>
                <c:pt idx="321">
                  <c:v>0.99065545970000002</c:v>
                </c:pt>
                <c:pt idx="322">
                  <c:v>0.98772975169999999</c:v>
                </c:pt>
                <c:pt idx="323">
                  <c:v>0.98440896489999996</c:v>
                </c:pt>
                <c:pt idx="324">
                  <c:v>0.98069442770000004</c:v>
                </c:pt>
                <c:pt idx="325">
                  <c:v>0.97658762570000002</c:v>
                </c:pt>
                <c:pt idx="326">
                  <c:v>0.97209020180000005</c:v>
                </c:pt>
                <c:pt idx="327">
                  <c:v>0.96720395469999998</c:v>
                </c:pt>
                <c:pt idx="328">
                  <c:v>0.96193083889999997</c:v>
                </c:pt>
                <c:pt idx="329">
                  <c:v>0.95627296370000003</c:v>
                </c:pt>
                <c:pt idx="330">
                  <c:v>0.95023259199999999</c:v>
                </c:pt>
                <c:pt idx="331">
                  <c:v>0.94381213990000001</c:v>
                </c:pt>
                <c:pt idx="332">
                  <c:v>0.93701417549999999</c:v>
                </c:pt>
                <c:pt idx="333">
                  <c:v>0.92984141799999998</c:v>
                </c:pt>
                <c:pt idx="334">
                  <c:v>0.92229673629999998</c:v>
                </c:pt>
                <c:pt idx="335">
                  <c:v>0.9143831482</c:v>
                </c:pt>
                <c:pt idx="336">
                  <c:v>0.90610381910000004</c:v>
                </c:pt>
                <c:pt idx="337">
                  <c:v>0.89746206049999999</c:v>
                </c:pt>
                <c:pt idx="338">
                  <c:v>0.88846132899999997</c:v>
                </c:pt>
                <c:pt idx="339">
                  <c:v>0.87910522489999998</c:v>
                </c:pt>
                <c:pt idx="340">
                  <c:v>0.86939749030000002</c:v>
                </c:pt>
                <c:pt idx="341">
                  <c:v>0.85934200839999997</c:v>
                </c:pt>
                <c:pt idx="342">
                  <c:v>0.84894280119999999</c:v>
                </c:pt>
                <c:pt idx="343">
                  <c:v>0.83820402810000005</c:v>
                </c:pt>
                <c:pt idx="344">
                  <c:v>0.82712998459999998</c:v>
                </c:pt>
                <c:pt idx="345">
                  <c:v>0.81572510009999999</c:v>
                </c:pt>
                <c:pt idx="346">
                  <c:v>0.80399393649999995</c:v>
                </c:pt>
                <c:pt idx="347">
                  <c:v>0.79194118599999996</c:v>
                </c:pt>
                <c:pt idx="348">
                  <c:v>0.77957166960000002</c:v>
                </c:pt>
                <c:pt idx="349">
                  <c:v>0.76689033490000003</c:v>
                </c:pt>
                <c:pt idx="350">
                  <c:v>0.75390225430000002</c:v>
                </c:pt>
                <c:pt idx="351">
                  <c:v>0.74061262289999996</c:v>
                </c:pt>
                <c:pt idx="352">
                  <c:v>0.72702675630000002</c:v>
                </c:pt>
                <c:pt idx="353">
                  <c:v>0.71315008869999996</c:v>
                </c:pt>
                <c:pt idx="354">
                  <c:v>0.69898817049999995</c:v>
                </c:pt>
                <c:pt idx="355">
                  <c:v>0.68454666639999995</c:v>
                </c:pt>
                <c:pt idx="356">
                  <c:v>0.66983135279999995</c:v>
                </c:pt>
                <c:pt idx="357">
                  <c:v>0.6548481156</c:v>
                </c:pt>
                <c:pt idx="358">
                  <c:v>0.63960294780000004</c:v>
                </c:pt>
                <c:pt idx="359">
                  <c:v>0.62410194740000002</c:v>
                </c:pt>
                <c:pt idx="360">
                  <c:v>0.60835131450000002</c:v>
                </c:pt>
                <c:pt idx="361">
                  <c:v>0.59235734929999995</c:v>
                </c:pt>
                <c:pt idx="362">
                  <c:v>0.57612644889999998</c:v>
                </c:pt>
                <c:pt idx="363">
                  <c:v>0.55966510570000005</c:v>
                </c:pt>
                <c:pt idx="364">
                  <c:v>0.54297990389999995</c:v>
                </c:pt>
                <c:pt idx="365">
                  <c:v>0.52607751739999997</c:v>
                </c:pt>
                <c:pt idx="366">
                  <c:v>0.50896470689999995</c:v>
                </c:pt>
                <c:pt idx="367">
                  <c:v>0.49164831730000003</c:v>
                </c:pt>
                <c:pt idx="368">
                  <c:v>0.47413527490000001</c:v>
                </c:pt>
                <c:pt idx="369">
                  <c:v>0.45643258469999998</c:v>
                </c:pt>
                <c:pt idx="370">
                  <c:v>0.43854732759999998</c:v>
                </c:pt>
                <c:pt idx="371">
                  <c:v>0.42048665740000002</c:v>
                </c:pt>
                <c:pt idx="372">
                  <c:v>0.40225779810000001</c:v>
                </c:pt>
                <c:pt idx="373">
                  <c:v>0.3838680411</c:v>
                </c:pt>
                <c:pt idx="374">
                  <c:v>0.36532474199999998</c:v>
                </c:pt>
                <c:pt idx="375">
                  <c:v>0.34663531780000001</c:v>
                </c:pt>
                <c:pt idx="376">
                  <c:v>0.32780724420000001</c:v>
                </c:pt>
                <c:pt idx="377">
                  <c:v>0.30884805199999998</c:v>
                </c:pt>
                <c:pt idx="378">
                  <c:v>0.28976532469999999</c:v>
                </c:pt>
                <c:pt idx="379">
                  <c:v>0.27056669519999998</c:v>
                </c:pt>
                <c:pt idx="380">
                  <c:v>0.25125984260000001</c:v>
                </c:pt>
                <c:pt idx="381">
                  <c:v>0.2318524894</c:v>
                </c:pt>
                <c:pt idx="382">
                  <c:v>0.21235239829999999</c:v>
                </c:pt>
                <c:pt idx="383">
                  <c:v>0.19276736899999999</c:v>
                </c:pt>
                <c:pt idx="384">
                  <c:v>0.1731052354</c:v>
                </c:pt>
                <c:pt idx="385">
                  <c:v>0.153373862</c:v>
                </c:pt>
                <c:pt idx="386">
                  <c:v>0.13358114109999999</c:v>
                </c:pt>
                <c:pt idx="387">
                  <c:v>0.1137349896</c:v>
                </c:pt>
                <c:pt idx="388">
                  <c:v>9.3843345499999994E-2</c:v>
                </c:pt>
                <c:pt idx="389">
                  <c:v>7.3914165399999995E-2</c:v>
                </c:pt>
                <c:pt idx="390">
                  <c:v>5.3955420599999998E-2</c:v>
                </c:pt>
                <c:pt idx="391">
                  <c:v>3.3975094300000001E-2</c:v>
                </c:pt>
                <c:pt idx="392">
                  <c:v>1.39811784E-2</c:v>
                </c:pt>
                <c:pt idx="393">
                  <c:v>-6.0183297E-3</c:v>
                </c:pt>
                <c:pt idx="394">
                  <c:v>-2.60154306E-2</c:v>
                </c:pt>
                <c:pt idx="395">
                  <c:v>-4.6002125599999999E-2</c:v>
                </c:pt>
                <c:pt idx="396">
                  <c:v>-6.5970420500000002E-2</c:v>
                </c:pt>
                <c:pt idx="397">
                  <c:v>-8.5912327999999996E-2</c:v>
                </c:pt>
                <c:pt idx="398">
                  <c:v>-0.1058198717</c:v>
                </c:pt>
                <c:pt idx="399">
                  <c:v>-0.125685089</c:v>
                </c:pt>
                <c:pt idx="400">
                  <c:v>-0.14550003380000001</c:v>
                </c:pt>
                <c:pt idx="401">
                  <c:v>-0.16525678059999999</c:v>
                </c:pt>
                <c:pt idx="402">
                  <c:v>-0.18494742689999999</c:v>
                </c:pt>
                <c:pt idx="403">
                  <c:v>-0.20456409659999999</c:v>
                </c:pt>
                <c:pt idx="404">
                  <c:v>-0.22409894350000001</c:v>
                </c:pt>
                <c:pt idx="405">
                  <c:v>-0.24354415369999999</c:v>
                </c:pt>
                <c:pt idx="406">
                  <c:v>-0.26289194960000001</c:v>
                </c:pt>
                <c:pt idx="407">
                  <c:v>-0.28213459219999998</c:v>
                </c:pt>
                <c:pt idx="408">
                  <c:v>-0.3012643847</c:v>
                </c:pt>
                <c:pt idx="409">
                  <c:v>-0.32027367540000001</c:v>
                </c:pt>
                <c:pt idx="410">
                  <c:v>-0.33915486099999997</c:v>
                </c:pt>
                <c:pt idx="411">
                  <c:v>-0.35790038909999999</c:v>
                </c:pt>
                <c:pt idx="412">
                  <c:v>-0.37650276189999998</c:v>
                </c:pt>
                <c:pt idx="413">
                  <c:v>-0.39495453860000002</c:v>
                </c:pt>
                <c:pt idx="414">
                  <c:v>-0.4132483387</c:v>
                </c:pt>
                <c:pt idx="415">
                  <c:v>-0.43137684500000001</c:v>
                </c:pt>
                <c:pt idx="416">
                  <c:v>-0.4493328063</c:v>
                </c:pt>
                <c:pt idx="417">
                  <c:v>-0.46710904050000002</c:v>
                </c:pt>
                <c:pt idx="418">
                  <c:v>-0.48469843730000001</c:v>
                </c:pt>
                <c:pt idx="419">
                  <c:v>-0.50209396110000004</c:v>
                </c:pt>
                <c:pt idx="420">
                  <c:v>-0.51928865410000002</c:v>
                </c:pt>
                <c:pt idx="421">
                  <c:v>-0.53627563860000005</c:v>
                </c:pt>
                <c:pt idx="422">
                  <c:v>-0.55304811990000002</c:v>
                </c:pt>
                <c:pt idx="423">
                  <c:v>-0.56959938939999999</c:v>
                </c:pt>
                <c:pt idx="424">
                  <c:v>-0.58592282669999995</c:v>
                </c:pt>
                <c:pt idx="425">
                  <c:v>-0.60201190270000005</c:v>
                </c:pt>
                <c:pt idx="426">
                  <c:v>-0.61786018190000003</c:v>
                </c:pt>
                <c:pt idx="427">
                  <c:v>-0.6334613254</c:v>
                </c:pt>
                <c:pt idx="428">
                  <c:v>-0.64880909269999998</c:v>
                </c:pt>
                <c:pt idx="429">
                  <c:v>-0.66389734509999998</c:v>
                </c:pt>
                <c:pt idx="430">
                  <c:v>-0.67872004730000002</c:v>
                </c:pt>
                <c:pt idx="431">
                  <c:v>-0.69327127060000004</c:v>
                </c:pt>
                <c:pt idx="432">
                  <c:v>-0.70754519459999998</c:v>
                </c:pt>
                <c:pt idx="433">
                  <c:v>-0.72153610999999995</c:v>
                </c:pt>
                <c:pt idx="434">
                  <c:v>-0.7352384206</c:v>
                </c:pt>
                <c:pt idx="435">
                  <c:v>-0.74864664560000005</c:v>
                </c:pt>
                <c:pt idx="436">
                  <c:v>-0.76175542190000001</c:v>
                </c:pt>
                <c:pt idx="437">
                  <c:v>-0.77455950620000003</c:v>
                </c:pt>
                <c:pt idx="438">
                  <c:v>-0.78705377710000002</c:v>
                </c:pt>
                <c:pt idx="439">
                  <c:v>-0.79923323690000003</c:v>
                </c:pt>
                <c:pt idx="440">
                  <c:v>-0.81109301410000001</c:v>
                </c:pt>
                <c:pt idx="441">
                  <c:v>-0.82262836480000001</c:v>
                </c:pt>
                <c:pt idx="442">
                  <c:v>-0.83383467529999999</c:v>
                </c:pt>
                <c:pt idx="443">
                  <c:v>-0.84470746289999998</c:v>
                </c:pt>
                <c:pt idx="444">
                  <c:v>-0.85524237889999999</c:v>
                </c:pt>
                <c:pt idx="445">
                  <c:v>-0.86543520920000006</c:v>
                </c:pt>
                <c:pt idx="446">
                  <c:v>-0.87528187710000005</c:v>
                </c:pt>
                <c:pt idx="447">
                  <c:v>-0.88477844380000004</c:v>
                </c:pt>
                <c:pt idx="448">
                  <c:v>-0.89392111100000005</c:v>
                </c:pt>
                <c:pt idx="449">
                  <c:v>-0.90270622170000003</c:v>
                </c:pt>
                <c:pt idx="450">
                  <c:v>-0.91113026190000002</c:v>
                </c:pt>
                <c:pt idx="451">
                  <c:v>-0.91918986209999998</c:v>
                </c:pt>
                <c:pt idx="452">
                  <c:v>-0.92688179869999998</c:v>
                </c:pt>
                <c:pt idx="453">
                  <c:v>-0.93420299490000003</c:v>
                </c:pt>
                <c:pt idx="454">
                  <c:v>-0.94115052229999996</c:v>
                </c:pt>
                <c:pt idx="455">
                  <c:v>-0.9477216021</c:v>
                </c:pt>
                <c:pt idx="456">
                  <c:v>-0.95391360589999996</c:v>
                </c:pt>
                <c:pt idx="457">
                  <c:v>-0.95972405699999996</c:v>
                </c:pt>
                <c:pt idx="458">
                  <c:v>-0.9651506312</c:v>
                </c:pt>
                <c:pt idx="459">
                  <c:v>-0.97019115810000001</c:v>
                </c:pt>
                <c:pt idx="460">
                  <c:v>-0.97484362140000003</c:v>
                </c:pt>
                <c:pt idx="461">
                  <c:v>-0.97910616029999997</c:v>
                </c:pt>
                <c:pt idx="462">
                  <c:v>-0.98297706969999998</c:v>
                </c:pt>
                <c:pt idx="463">
                  <c:v>-0.98645480149999998</c:v>
                </c:pt>
                <c:pt idx="464">
                  <c:v>-0.98953796449999998</c:v>
                </c:pt>
                <c:pt idx="465">
                  <c:v>-0.99222532549999998</c:v>
                </c:pt>
                <c:pt idx="466">
                  <c:v>-0.99451580949999996</c:v>
                </c:pt>
                <c:pt idx="467">
                  <c:v>-0.99640850059999997</c:v>
                </c:pt>
                <c:pt idx="468">
                  <c:v>-0.99790264149999997</c:v>
                </c:pt>
                <c:pt idx="469">
                  <c:v>-0.99899763460000002</c:v>
                </c:pt>
                <c:pt idx="470">
                  <c:v>-0.99969304199999998</c:v>
                </c:pt>
                <c:pt idx="471">
                  <c:v>-0.99998858560000004</c:v>
                </c:pt>
                <c:pt idx="472">
                  <c:v>-0.99988414699999995</c:v>
                </c:pt>
                <c:pt idx="473">
                  <c:v>-0.99937976809999995</c:v>
                </c:pt>
                <c:pt idx="474">
                  <c:v>-0.99847565059999999</c:v>
                </c:pt>
                <c:pt idx="475">
                  <c:v>-0.99717215619999999</c:v>
                </c:pt>
                <c:pt idx="476">
                  <c:v>-0.99546980620000003</c:v>
                </c:pt>
                <c:pt idx="477">
                  <c:v>-0.99336928160000004</c:v>
                </c:pt>
                <c:pt idx="478">
                  <c:v>-0.99087142240000003</c:v>
                </c:pt>
                <c:pt idx="479">
                  <c:v>-0.98797722799999999</c:v>
                </c:pt>
                <c:pt idx="480">
                  <c:v>-0.98468785579999996</c:v>
                </c:pt>
                <c:pt idx="481">
                  <c:v>-0.98100462160000002</c:v>
                </c:pt>
                <c:pt idx="482">
                  <c:v>-0.97692899860000004</c:v>
                </c:pt>
                <c:pt idx="483">
                  <c:v>-0.97246261710000004</c:v>
                </c:pt>
                <c:pt idx="484">
                  <c:v>-0.96760726350000004</c:v>
                </c:pt>
                <c:pt idx="485">
                  <c:v>-0.96236487979999996</c:v>
                </c:pt>
                <c:pt idx="486">
                  <c:v>-0.95673756310000002</c:v>
                </c:pt>
                <c:pt idx="487">
                  <c:v>-0.95072756410000003</c:v>
                </c:pt>
                <c:pt idx="488">
                  <c:v>-0.94433728669999994</c:v>
                </c:pt>
                <c:pt idx="489">
                  <c:v>-0.93756928699999997</c:v>
                </c:pt>
                <c:pt idx="490">
                  <c:v>-0.93042627209999995</c:v>
                </c:pt>
                <c:pt idx="491">
                  <c:v>-0.92291109910000002</c:v>
                </c:pt>
                <c:pt idx="492">
                  <c:v>-0.91502677399999999</c:v>
                </c:pt>
                <c:pt idx="493">
                  <c:v>-0.90677645029999998</c:v>
                </c:pt>
                <c:pt idx="494">
                  <c:v>-0.89816342819999995</c:v>
                </c:pt>
                <c:pt idx="495">
                  <c:v>-0.88919115260000003</c:v>
                </c:pt>
                <c:pt idx="496">
                  <c:v>-0.87986321249999999</c:v>
                </c:pt>
                <c:pt idx="497">
                  <c:v>-0.87018333879999998</c:v>
                </c:pt>
                <c:pt idx="498">
                  <c:v>-0.86015540339999996</c:v>
                </c:pt>
                <c:pt idx="499">
                  <c:v>-0.84978341719999995</c:v>
                </c:pt>
                <c:pt idx="500">
                  <c:v>-0.83907152910000005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131-4B95-96A8-7843C396A3C6}"/>
            </c:ext>
          </c:extLst>
        </c:ser>
        <c:ser>
          <c:idx val="1"/>
          <c:order val="1"/>
          <c:tx>
            <c:strRef>
              <c:f>moB02zad6_plot!$C$1</c:f>
              <c:strCache>
                <c:ptCount val="1"/>
                <c:pt idx="0">
                  <c:v>g'(x)</c:v>
                </c:pt>
              </c:strCache>
            </c:strRef>
          </c:tx>
          <c:spPr>
            <a:ln w="952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moB02zad6_plot!$A$2:$A$502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moB02zad6_plot!$C$2:$C$502</c:f>
              <c:numCache>
                <c:formatCode>General</c:formatCode>
                <c:ptCount val="501"/>
                <c:pt idx="0">
                  <c:v>0.16506449719999999</c:v>
                </c:pt>
                <c:pt idx="1">
                  <c:v>0.55741194080000001</c:v>
                </c:pt>
                <c:pt idx="2">
                  <c:v>1.2821399358000001</c:v>
                </c:pt>
                <c:pt idx="3">
                  <c:v>1.9106669064999999</c:v>
                </c:pt>
                <c:pt idx="4">
                  <c:v>1.6037177201999999</c:v>
                </c:pt>
                <c:pt idx="5">
                  <c:v>0.32847769609999999</c:v>
                </c:pt>
                <c:pt idx="6">
                  <c:v>-0.42668700650000002</c:v>
                </c:pt>
                <c:pt idx="7">
                  <c:v>0.65017135790000002</c:v>
                </c:pt>
                <c:pt idx="8">
                  <c:v>2.5161610354000001</c:v>
                </c:pt>
                <c:pt idx="9">
                  <c:v>2.5999981063000002</c:v>
                </c:pt>
                <c:pt idx="10">
                  <c:v>0.32354839369999999</c:v>
                </c:pt>
                <c:pt idx="11">
                  <c:v>-1.4406000037</c:v>
                </c:pt>
                <c:pt idx="12">
                  <c:v>6.7396414999999999E-3</c:v>
                </c:pt>
                <c:pt idx="13">
                  <c:v>3.0959995645</c:v>
                </c:pt>
                <c:pt idx="14">
                  <c:v>3.5702620083999999</c:v>
                </c:pt>
                <c:pt idx="15">
                  <c:v>0.3153842744</c:v>
                </c:pt>
                <c:pt idx="16">
                  <c:v>-2.4401190794000001</c:v>
                </c:pt>
                <c:pt idx="17">
                  <c:v>-0.63675941729999996</c:v>
                </c:pt>
                <c:pt idx="18">
                  <c:v>3.6449038893000001</c:v>
                </c:pt>
                <c:pt idx="19">
                  <c:v>4.5048530324999998</c:v>
                </c:pt>
                <c:pt idx="20">
                  <c:v>0.30406893969999998</c:v>
                </c:pt>
                <c:pt idx="21">
                  <c:v>-3.4152572918000002</c:v>
                </c:pt>
                <c:pt idx="22">
                  <c:v>-1.2738961865</c:v>
                </c:pt>
                <c:pt idx="23">
                  <c:v>4.1573895393000004</c:v>
                </c:pt>
                <c:pt idx="24">
                  <c:v>5.3944330543000003</c:v>
                </c:pt>
                <c:pt idx="25">
                  <c:v>0.28971544859999998</c:v>
                </c:pt>
                <c:pt idx="26">
                  <c:v>-4.3562713823000001</c:v>
                </c:pt>
                <c:pt idx="27">
                  <c:v>-1.8983046061</c:v>
                </c:pt>
                <c:pt idx="28">
                  <c:v>4.6283359273000002</c:v>
                </c:pt>
                <c:pt idx="29">
                  <c:v>6.2301136842</c:v>
                </c:pt>
                <c:pt idx="30">
                  <c:v>0.27246721660000001</c:v>
                </c:pt>
                <c:pt idx="31">
                  <c:v>-5.2537590492000001</c:v>
                </c:pt>
                <c:pt idx="32">
                  <c:v>-2.5037457935999998</c:v>
                </c:pt>
                <c:pt idx="33">
                  <c:v>5.0530375125999996</c:v>
                </c:pt>
                <c:pt idx="34">
                  <c:v>7.0035450776000001</c:v>
                </c:pt>
                <c:pt idx="35">
                  <c:v>0.25249658209999998</c:v>
                </c:pt>
                <c:pt idx="36">
                  <c:v>-6.0987528922000003</c:v>
                </c:pt>
                <c:pt idx="37">
                  <c:v>-3.0841703807999998</c:v>
                </c:pt>
                <c:pt idx="38">
                  <c:v>5.4272508173</c:v>
                </c:pt>
                <c:pt idx="39">
                  <c:v>7.7069993635999996</c:v>
                </c:pt>
                <c:pt idx="40">
                  <c:v>0.23000308529999999</c:v>
                </c:pt>
                <c:pt idx="41">
                  <c:v>-6.8828100124000002</c:v>
                </c:pt>
                <c:pt idx="42">
                  <c:v>-3.6337789570000001</c:v>
                </c:pt>
                <c:pt idx="43">
                  <c:v>5.747236826</c:v>
                </c:pt>
                <c:pt idx="44">
                  <c:v>8.3334478594999997</c:v>
                </c:pt>
                <c:pt idx="45">
                  <c:v>0.20521147370000001</c:v>
                </c:pt>
                <c:pt idx="46">
                  <c:v>-7.5980963701000004</c:v>
                </c:pt>
                <c:pt idx="47">
                  <c:v>-4.1470800150000002</c:v>
                </c:pt>
                <c:pt idx="48">
                  <c:v>6.009798344</c:v>
                </c:pt>
                <c:pt idx="49">
                  <c:v>8.8766312990999996</c:v>
                </c:pt>
                <c:pt idx="50">
                  <c:v>0.1783694569</c:v>
                </c:pt>
                <c:pt idx="51">
                  <c:v>-8.2374650603999999</c:v>
                </c:pt>
                <c:pt idx="52">
                  <c:v>-4.6189448203000003</c:v>
                </c:pt>
                <c:pt idx="53">
                  <c:v>6.2123119435999996</c:v>
                </c:pt>
                <c:pt idx="54">
                  <c:v>9.3311223729999995</c:v>
                </c:pt>
                <c:pt idx="55">
                  <c:v>0.14974523140000001</c:v>
                </c:pt>
                <c:pt idx="56">
                  <c:v>-8.7945277227999998</c:v>
                </c:pt>
                <c:pt idx="57">
                  <c:v>-5.0446586559000002</c:v>
                </c:pt>
                <c:pt idx="58">
                  <c:v>6.3527541757000003</c:v>
                </c:pt>
                <c:pt idx="59">
                  <c:v>9.6923799566</c:v>
                </c:pt>
                <c:pt idx="60">
                  <c:v>0.1196248011</c:v>
                </c:pt>
                <c:pt idx="61">
                  <c:v>-9.2637183712999995</c:v>
                </c:pt>
                <c:pt idx="62">
                  <c:v>-5.4199679296000003</c:v>
                </c:pt>
                <c:pt idx="63">
                  <c:v>6.4297217881000002</c:v>
                </c:pt>
                <c:pt idx="64">
                  <c:v>9.9567944835999995</c:v>
                </c:pt>
                <c:pt idx="65">
                  <c:v>8.8309119300000002E-2</c:v>
                </c:pt>
                <c:pt idx="66">
                  <c:v>-9.6403490079999994</c:v>
                </c:pt>
                <c:pt idx="67">
                  <c:v>-5.7411226754999998</c:v>
                </c:pt>
                <c:pt idx="68">
                  <c:v>6.4424457456999997</c:v>
                </c:pt>
                <c:pt idx="69">
                  <c:v>10.1217240113</c:v>
                </c:pt>
                <c:pt idx="70">
                  <c:v>5.6111082E-2</c:v>
                </c:pt>
                <c:pt idx="71">
                  <c:v>-9.9206564640000003</c:v>
                </c:pt>
                <c:pt idx="72">
                  <c:v>-6.0049140213000003</c:v>
                </c:pt>
                <c:pt idx="73">
                  <c:v>6.3907989151000004</c:v>
                </c:pt>
                <c:pt idx="74">
                  <c:v>10.1855206185</c:v>
                </c:pt>
                <c:pt idx="75">
                  <c:v>2.3352401200000001E-2</c:v>
                </c:pt>
                <c:pt idx="76">
                  <c:v>-10.101839999999999</c:v>
                </c:pt>
                <c:pt idx="77">
                  <c:v>-6.2087062511999997</c:v>
                </c:pt>
                <c:pt idx="78">
                  <c:v>6.2752973342000002</c:v>
                </c:pt>
                <c:pt idx="79">
                  <c:v>10.147546870599999</c:v>
                </c:pt>
                <c:pt idx="80">
                  <c:v>-9.6396089000000008E-3</c:v>
                </c:pt>
                <c:pt idx="81">
                  <c:v>-10.18208929</c:v>
                </c:pt>
                <c:pt idx="82">
                  <c:v>-6.3504631404999996</c:v>
                </c:pt>
                <c:pt idx="83">
                  <c:v>6.0970950566999997</c:v>
                </c:pt>
                <c:pt idx="84">
                  <c:v>10.008182188699999</c:v>
                </c:pt>
                <c:pt idx="85">
                  <c:v>-4.2535303300000001E-2</c:v>
                </c:pt>
                <c:pt idx="86">
                  <c:v>-10.1606025095</c:v>
                </c:pt>
                <c:pt idx="87">
                  <c:v>-6.4287683012999999</c:v>
                </c:pt>
                <c:pt idx="88">
                  <c:v>5.8579726208</c:v>
                </c:pt>
                <c:pt idx="89">
                  <c:v>9.7688190586000001</c:v>
                </c:pt>
                <c:pt idx="90">
                  <c:v>-7.5005999000000004E-2</c:v>
                </c:pt>
                <c:pt idx="91">
                  <c:v>-10.037594347400001</c:v>
                </c:pt>
                <c:pt idx="92">
                  <c:v>-6.4428393344000003</c:v>
                </c:pt>
                <c:pt idx="93">
                  <c:v>5.5603192587999999</c:v>
                </c:pt>
                <c:pt idx="94">
                  <c:v>9.4318491177000006</c:v>
                </c:pt>
                <c:pt idx="95">
                  <c:v>-0.1067272596</c:v>
                </c:pt>
                <c:pt idx="96">
                  <c:v>-9.8142938605999994</c:v>
                </c:pt>
                <c:pt idx="97">
                  <c:v>-6.3925356464999998</c:v>
                </c:pt>
                <c:pt idx="98">
                  <c:v>5.2071090248000003</c:v>
                </c:pt>
                <c:pt idx="99">
                  <c:v>9.0006392580999997</c:v>
                </c:pt>
                <c:pt idx="100">
                  <c:v>-0.13738213669999999</c:v>
                </c:pt>
                <c:pt idx="101">
                  <c:v>-9.4929321936999997</c:v>
                </c:pt>
                <c:pt idx="102">
                  <c:v>-6.2783598554999998</c:v>
                </c:pt>
                <c:pt idx="103">
                  <c:v>4.8018710786999996</c:v>
                </c:pt>
                <c:pt idx="104">
                  <c:v>8.4794979862000002</c:v>
                </c:pt>
                <c:pt idx="105">
                  <c:v>-0.16666433680000001</c:v>
                </c:pt>
                <c:pt idx="106">
                  <c:v>-9.0767202863000005</c:v>
                </c:pt>
                <c:pt idx="107">
                  <c:v>-6.1014527681999997</c:v>
                </c:pt>
                <c:pt idx="108">
                  <c:v>4.3486544241000002</c:v>
                </c:pt>
                <c:pt idx="109">
                  <c:v>7.8736323734999996</c:v>
                </c:pt>
                <c:pt idx="110">
                  <c:v>-0.194281282</c:v>
                </c:pt>
                <c:pt idx="111">
                  <c:v>-8.5698167901000009</c:v>
                </c:pt>
                <c:pt idx="112">
                  <c:v>-5.8635819817000003</c:v>
                </c:pt>
                <c:pt idx="113">
                  <c:v>3.8519874518999999</c:v>
                </c:pt>
                <c:pt idx="114">
                  <c:v>7.1890960286999999</c:v>
                </c:pt>
                <c:pt idx="115">
                  <c:v>-0.21995703289999999</c:v>
                </c:pt>
                <c:pt idx="116">
                  <c:v>-7.9772865172999996</c:v>
                </c:pt>
                <c:pt idx="117">
                  <c:v>-5.5671242223000004</c:v>
                </c:pt>
                <c:pt idx="118">
                  <c:v>3.3168326943999999</c:v>
                </c:pt>
                <c:pt idx="119">
                  <c:v>6.4327286128000001</c:v>
                </c:pt>
                <c:pt idx="120">
                  <c:v>-0.2434350458</c:v>
                </c:pt>
                <c:pt idx="121">
                  <c:v>-7.3050498347000001</c:v>
                </c:pt>
                <c:pt idx="122">
                  <c:v>-5.215041598</c:v>
                </c:pt>
                <c:pt idx="123">
                  <c:v>2.7485372410000002</c:v>
                </c:pt>
                <c:pt idx="124">
                  <c:v>5.6120874990000003</c:v>
                </c:pt>
                <c:pt idx="125">
                  <c:v>-0.2644807361</c:v>
                </c:pt>
                <c:pt idx="126">
                  <c:v>-6.5598235088000001</c:v>
                </c:pt>
                <c:pt idx="127">
                  <c:v>-4.8108520017999998</c:v>
                </c:pt>
                <c:pt idx="128">
                  <c:v>2.1527793120999998</c:v>
                </c:pt>
                <c:pt idx="129">
                  <c:v>4.7353722620000003</c:v>
                </c:pt>
                <c:pt idx="130">
                  <c:v>-0.28288382239999998</c:v>
                </c:pt>
                <c:pt idx="131">
                  <c:v>-5.7490535947000003</c:v>
                </c:pt>
                <c:pt idx="132">
                  <c:v>-4.3585939626999997</c:v>
                </c:pt>
                <c:pt idx="133">
                  <c:v>1.5355115238999999</c:v>
                </c:pt>
                <c:pt idx="134">
                  <c:v>3.8113427507000002</c:v>
                </c:pt>
                <c:pt idx="135">
                  <c:v>-0.29846042709999998</c:v>
                </c:pt>
                <c:pt idx="136">
                  <c:v>-4.8808410375999998</c:v>
                </c:pt>
                <c:pt idx="137">
                  <c:v>-3.8627862934000001</c:v>
                </c:pt>
                <c:pt idx="138">
                  <c:v>0.90290141209999997</c:v>
                </c:pt>
                <c:pt idx="139">
                  <c:v>2.8492315624</c:v>
                </c:pt>
                <c:pt idx="140">
                  <c:v>-0.3110549138</c:v>
                </c:pt>
                <c:pt idx="141">
                  <c:v>-3.9638607302</c:v>
                </c:pt>
                <c:pt idx="142">
                  <c:v>-3.3283829404</c:v>
                </c:pt>
                <c:pt idx="143">
                  <c:v>0.26126980779999998</c:v>
                </c:pt>
                <c:pt idx="144">
                  <c:v>1.8586517943</c:v>
                </c:pt>
                <c:pt idx="145">
                  <c:v>-0.3205414426</c:v>
                </c:pt>
                <c:pt idx="146">
                  <c:v>-3.0072748367000002</c:v>
                </c:pt>
                <c:pt idx="147">
                  <c:v>-2.7607234852999998</c:v>
                </c:pt>
                <c:pt idx="148">
                  <c:v>-0.38297231799999998</c:v>
                </c:pt>
                <c:pt idx="149">
                  <c:v>0.84950099170000004</c:v>
                </c:pt>
                <c:pt idx="150">
                  <c:v>-0.32682522730000002</c:v>
                </c:pt>
                <c:pt idx="151">
                  <c:v>-2.0206412469999999</c:v>
                </c:pt>
                <c:pt idx="152">
                  <c:v>-2.1654797936999999</c:v>
                </c:pt>
                <c:pt idx="153">
                  <c:v>-1.0233879109999999</c:v>
                </c:pt>
                <c:pt idx="154">
                  <c:v>-0.1681377439</c:v>
                </c:pt>
                <c:pt idx="155">
                  <c:v>-0.3298434824</c:v>
                </c:pt>
                <c:pt idx="156">
                  <c:v>-1.0138180779999999</c:v>
                </c:pt>
                <c:pt idx="157">
                  <c:v>-1.5485993438000001</c:v>
                </c:pt>
                <c:pt idx="158">
                  <c:v>-1.6535781502</c:v>
                </c:pt>
                <c:pt idx="159">
                  <c:v>-1.1840965027000001</c:v>
                </c:pt>
                <c:pt idx="160">
                  <c:v>-0.32956605039999998</c:v>
                </c:pt>
                <c:pt idx="161">
                  <c:v>3.1348261999999999E-3</c:v>
                </c:pt>
                <c:pt idx="162">
                  <c:v>-0.91624580109999998</c:v>
                </c:pt>
                <c:pt idx="163">
                  <c:v>-2.2672463831999998</c:v>
                </c:pt>
                <c:pt idx="164">
                  <c:v>-2.1882241606999999</c:v>
                </c:pt>
                <c:pt idx="165">
                  <c:v>-0.3259957034</c:v>
                </c:pt>
                <c:pt idx="166">
                  <c:v>1.0200564082000001</c:v>
                </c:pt>
                <c:pt idx="167">
                  <c:v>-0.2747374333</c:v>
                </c:pt>
                <c:pt idx="168">
                  <c:v>-2.8582610397999999</c:v>
                </c:pt>
                <c:pt idx="169">
                  <c:v>-3.1704878063000002</c:v>
                </c:pt>
                <c:pt idx="170">
                  <c:v>-0.31916811509999998</c:v>
                </c:pt>
                <c:pt idx="171">
                  <c:v>2.0267859236999999</c:v>
                </c:pt>
                <c:pt idx="172">
                  <c:v>0.36951602010000001</c:v>
                </c:pt>
                <c:pt idx="173">
                  <c:v>-3.4207168969000001</c:v>
                </c:pt>
                <c:pt idx="174">
                  <c:v>-4.1210729856999997</c:v>
                </c:pt>
                <c:pt idx="175">
                  <c:v>-0.3091515044</c:v>
                </c:pt>
                <c:pt idx="176">
                  <c:v>3.0132644643000002</c:v>
                </c:pt>
                <c:pt idx="177">
                  <c:v>1.0100773917000001</c:v>
                </c:pt>
                <c:pt idx="178">
                  <c:v>-3.9489940815</c:v>
                </c:pt>
                <c:pt idx="179">
                  <c:v>-5.0304817660000003</c:v>
                </c:pt>
                <c:pt idx="180">
                  <c:v>-0.29604595420000002</c:v>
                </c:pt>
                <c:pt idx="181">
                  <c:v>3.9696354623999999</c:v>
                </c:pt>
                <c:pt idx="182">
                  <c:v>1.6405464037999999</c:v>
                </c:pt>
                <c:pt idx="183">
                  <c:v>-4.4378142226000001</c:v>
                </c:pt>
                <c:pt idx="184">
                  <c:v>-5.8896276354000001</c:v>
                </c:pt>
                <c:pt idx="185">
                  <c:v>-0.27998241060000001</c:v>
                </c:pt>
                <c:pt idx="186">
                  <c:v>4.8863431752000004</c:v>
                </c:pt>
                <c:pt idx="187">
                  <c:v>2.2546236185000001</c:v>
                </c:pt>
                <c:pt idx="188">
                  <c:v>-4.8822931908999996</c:v>
                </c:pt>
                <c:pt idx="189">
                  <c:v>-6.6899262924</c:v>
                </c:pt>
                <c:pt idx="190">
                  <c:v>-0.26112137530000001</c:v>
                </c:pt>
                <c:pt idx="191">
                  <c:v>5.7542281621000004</c:v>
                </c:pt>
                <c:pt idx="192">
                  <c:v>2.8461733793000001</c:v>
                </c:pt>
                <c:pt idx="193">
                  <c:v>-5.2779898995999996</c:v>
                </c:pt>
                <c:pt idx="194">
                  <c:v>-7.4233814171999999</c:v>
                </c:pt>
                <c:pt idx="195">
                  <c:v>-0.23965130160000001</c:v>
                </c:pt>
                <c:pt idx="196">
                  <c:v>6.5646188034000001</c:v>
                </c:pt>
                <c:pt idx="197">
                  <c:v>3.4092851165</c:v>
                </c:pt>
                <c:pt idx="198">
                  <c:v>-5.6209506777999998</c:v>
                </c:pt>
                <c:pt idx="199">
                  <c:v>-8.0826645687000003</c:v>
                </c:pt>
                <c:pt idx="200">
                  <c:v>-0.21578671120000001</c:v>
                </c:pt>
                <c:pt idx="201">
                  <c:v>7.3094179434999997</c:v>
                </c:pt>
                <c:pt idx="202">
                  <c:v>3.9383324038</c:v>
                </c:pt>
                <c:pt idx="203">
                  <c:v>-5.9077487748999999</c:v>
                </c:pt>
                <c:pt idx="204">
                  <c:v>-8.6611884076999992</c:v>
                </c:pt>
                <c:pt idx="205">
                  <c:v>-0.1897660514</c:v>
                </c:pt>
                <c:pt idx="206">
                  <c:v>7.9811837956999998</c:v>
                </c:pt>
                <c:pt idx="207">
                  <c:v>4.4280291755999999</c:v>
                </c:pt>
                <c:pt idx="208">
                  <c:v>-6.1355185991000001</c:v>
                </c:pt>
                <c:pt idx="209">
                  <c:v>-9.1531725150999996</c:v>
                </c:pt>
                <c:pt idx="210">
                  <c:v>-0.16184931189999999</c:v>
                </c:pt>
                <c:pt idx="211">
                  <c:v>8.5732042977000003</c:v>
                </c:pt>
                <c:pt idx="212">
                  <c:v>4.8734825435999998</c:v>
                </c:pt>
                <c:pt idx="213">
                  <c:v>-6.3019843495999996</c:v>
                </c:pt>
                <c:pt idx="214">
                  <c:v>-9.5537011483000001</c:v>
                </c:pt>
                <c:pt idx="215">
                  <c:v>-0.13231542760000001</c:v>
                </c:pt>
                <c:pt idx="216">
                  <c:v>9.0795641761999999</c:v>
                </c:pt>
                <c:pt idx="217">
                  <c:v>5.2702416849000002</c:v>
                </c:pt>
                <c:pt idx="218">
                  <c:v>-6.4054827555999996</c:v>
                </c:pt>
                <c:pt idx="219">
                  <c:v>-9.8587723576999995</c:v>
                </c:pt>
                <c:pt idx="220">
                  <c:v>-0.1014594913</c:v>
                </c:pt>
                <c:pt idx="221">
                  <c:v>9.4952040508</c:v>
                </c:pt>
                <c:pt idx="222">
                  <c:v>5.6143423133999999</c:v>
                </c:pt>
                <c:pt idx="223">
                  <c:v>-6.4449796952999998</c:v>
                </c:pt>
                <c:pt idx="224">
                  <c:v>-10.0653379726</c:v>
                </c:pt>
                <c:pt idx="225">
                  <c:v>-6.9589805300000002E-2</c:v>
                </c:pt>
                <c:pt idx="226">
                  <c:v>9.8159709852999999</c:v>
                </c:pt>
                <c:pt idx="227">
                  <c:v>5.9023462893999996</c:v>
                </c:pt>
                <c:pt idx="228">
                  <c:v>-6.4200805282999998</c:v>
                </c:pt>
                <c:pt idx="229">
                  <c:v>-10.171334057599999</c:v>
                </c:pt>
                <c:pt idx="230">
                  <c:v>-3.7024800900000002E-2</c:v>
                </c:pt>
                <c:pt idx="231">
                  <c:v>10.0386599823</c:v>
                </c:pt>
                <c:pt idx="232">
                  <c:v>6.1313759722999999</c:v>
                </c:pt>
                <c:pt idx="233">
                  <c:v>-6.3310340388000004</c:v>
                </c:pt>
                <c:pt idx="234">
                  <c:v>-10.1757015349</c:v>
                </c:pt>
                <c:pt idx="235">
                  <c:v>-4.0898569999999997E-3</c:v>
                </c:pt>
                <c:pt idx="236">
                  <c:v>10.1610460072</c:v>
                </c:pt>
                <c:pt idx="237">
                  <c:v>6.2991429733000004</c:v>
                </c:pt>
                <c:pt idx="238">
                  <c:v>-6.1787299500000001</c:v>
                </c:pt>
                <c:pt idx="239">
                  <c:v>-10.078396766199999</c:v>
                </c:pt>
                <c:pt idx="240">
                  <c:v>2.8885951399999998E-2</c:v>
                </c:pt>
                <c:pt idx="241">
                  <c:v>10.1819062192</c:v>
                </c:pt>
                <c:pt idx="242">
                  <c:v>6.4039710199000002</c:v>
                </c:pt>
                <c:pt idx="243">
                  <c:v>-5.9646900340000002</c:v>
                </c:pt>
                <c:pt idx="244">
                  <c:v>-9.8803919883999995</c:v>
                </c:pt>
                <c:pt idx="245">
                  <c:v>6.1573140999999998E-2</c:v>
                </c:pt>
                <c:pt idx="246">
                  <c:v>10.1010321899</c:v>
                </c:pt>
                <c:pt idx="247">
                  <c:v>6.4448127050000004</c:v>
                </c:pt>
                <c:pt idx="248">
                  <c:v>-5.6910529068000004</c:v>
                </c:pt>
                <c:pt idx="249">
                  <c:v>-9.5836655997999998</c:v>
                </c:pt>
                <c:pt idx="250">
                  <c:v>9.3645112000000003E-2</c:v>
                </c:pt>
                <c:pt idx="251">
                  <c:v>9.9192319858999998</c:v>
                </c:pt>
                <c:pt idx="252">
                  <c:v>6.4212599517999998</c:v>
                </c:pt>
                <c:pt idx="253">
                  <c:v>-5.3605526601999998</c:v>
                </c:pt>
                <c:pt idx="254">
                  <c:v>-9.1911823926</c:v>
                </c:pt>
                <c:pt idx="255">
                  <c:v>0.1247814121</c:v>
                </c:pt>
                <c:pt idx="256">
                  <c:v>9.6383220947999995</c:v>
                </c:pt>
                <c:pt idx="257">
                  <c:v>6.3335480918</c:v>
                </c:pt>
                <c:pt idx="258">
                  <c:v>-4.9764915432999999</c:v>
                </c:pt>
                <c:pt idx="259">
                  <c:v>-8.7068639291000007</c:v>
                </c:pt>
                <c:pt idx="260">
                  <c:v>0.15467093749999999</c:v>
                </c:pt>
                <c:pt idx="261">
                  <c:v>9.2611092753000008</c:v>
                </c:pt>
                <c:pt idx="262">
                  <c:v>6.1825535129000002</c:v>
                </c:pt>
                <c:pt idx="263">
                  <c:v>-4.5427069680000001</c:v>
                </c:pt>
                <c:pt idx="264">
                  <c:v>-8.1355493593000006</c:v>
                </c:pt>
                <c:pt idx="265">
                  <c:v>0.1830150421</c:v>
                </c:pt>
                <c:pt idx="266">
                  <c:v>8.7913625131999993</c:v>
                </c:pt>
                <c:pt idx="267">
                  <c:v>5.9697849029999999</c:v>
                </c:pt>
                <c:pt idx="268">
                  <c:v>-4.0635331663000001</c:v>
                </c:pt>
                <c:pt idx="269">
                  <c:v>-7.4829470694999998</c:v>
                </c:pt>
                <c:pt idx="270">
                  <c:v>0.20953052089999999</c:v>
                </c:pt>
                <c:pt idx="271">
                  <c:v>8.2337753629999995</c:v>
                </c:pt>
                <c:pt idx="272">
                  <c:v>5.6973681756000003</c:v>
                </c:pt>
                <c:pt idx="273">
                  <c:v>-3.5437578843000002</c:v>
                </c:pt>
                <c:pt idx="274">
                  <c:v>-6.7555776461999999</c:v>
                </c:pt>
                <c:pt idx="275">
                  <c:v>0.2339524399</c:v>
                </c:pt>
                <c:pt idx="276">
                  <c:v>7.5939190510000003</c:v>
                </c:pt>
                <c:pt idx="277">
                  <c:v>5.3680252287999997</c:v>
                </c:pt>
                <c:pt idx="278">
                  <c:v>-2.9885745451000001</c:v>
                </c:pt>
                <c:pt idx="279">
                  <c:v>-5.9607087240999999</c:v>
                </c:pt>
                <c:pt idx="280">
                  <c:v>0.25603678349999998</c:v>
                </c:pt>
                <c:pt idx="281">
                  <c:v>6.8781868101999999</c:v>
                </c:pt>
                <c:pt idx="282">
                  <c:v>4.9850467482000003</c:v>
                </c:pt>
                <c:pt idx="283">
                  <c:v>-2.4035303568000002</c:v>
                </c:pt>
                <c:pt idx="284">
                  <c:v>-5.1062823708999998</c:v>
                </c:pt>
                <c:pt idx="285">
                  <c:v>0.27556289220000002</c:v>
                </c:pt>
                <c:pt idx="286">
                  <c:v>6.0937300002999999</c:v>
                </c:pt>
                <c:pt idx="287">
                  <c:v>4.5522593284999999</c:v>
                </c:pt>
                <c:pt idx="288">
                  <c:v>-1.7944708878</c:v>
                </c:pt>
                <c:pt idx="289">
                  <c:v>-4.2008357319999998</c:v>
                </c:pt>
                <c:pt idx="290">
                  <c:v>0.29233566760000002</c:v>
                </c:pt>
                <c:pt idx="291">
                  <c:v>5.2483866546</c:v>
                </c:pt>
                <c:pt idx="292">
                  <c:v>4.0739872382</c:v>
                </c:pt>
                <c:pt idx="293">
                  <c:v>-1.1674816587000001</c:v>
                </c:pt>
                <c:pt idx="294">
                  <c:v>-3.2534157312</c:v>
                </c:pt>
                <c:pt idx="295">
                  <c:v>0.30618752160000001</c:v>
                </c:pt>
                <c:pt idx="296">
                  <c:v>4.3506031642999998</c:v>
                </c:pt>
                <c:pt idx="297">
                  <c:v>3.5550092142</c:v>
                </c:pt>
                <c:pt idx="298">
                  <c:v>-0.5288273389</c:v>
                </c:pt>
                <c:pt idx="299">
                  <c:v>-2.2734886757999999</c:v>
                </c:pt>
                <c:pt idx="300">
                  <c:v>0.31698005109999999</c:v>
                </c:pt>
                <c:pt idx="301">
                  <c:v>3.4093498853000002</c:v>
                </c:pt>
                <c:pt idx="302">
                  <c:v>3.0005107133000002</c:v>
                </c:pt>
                <c:pt idx="303">
                  <c:v>0.11511084890000001</c:v>
                </c:pt>
                <c:pt idx="304">
                  <c:v>-1.2708456731</c:v>
                </c:pt>
                <c:pt idx="305">
                  <c:v>0.32460542079999999</c:v>
                </c:pt>
                <c:pt idx="306">
                  <c:v>2.4340315093</c:v>
                </c:pt>
                <c:pt idx="307">
                  <c:v>2.4160321010999999</c:v>
                </c:pt>
                <c:pt idx="308">
                  <c:v>0.75789888709999997</c:v>
                </c:pt>
                <c:pt idx="309">
                  <c:v>-0.25550480040000001</c:v>
                </c:pt>
                <c:pt idx="310">
                  <c:v>0.32898744029999999</c:v>
                </c:pt>
                <c:pt idx="311">
                  <c:v>1.4343930949999999</c:v>
                </c:pt>
                <c:pt idx="312">
                  <c:v>1.8074132947999999</c:v>
                </c:pt>
                <c:pt idx="313">
                  <c:v>1.3931142502</c:v>
                </c:pt>
                <c:pt idx="314">
                  <c:v>0.76238899169999996</c:v>
                </c:pt>
                <c:pt idx="315">
                  <c:v>0.33008232609999999</c:v>
                </c:pt>
                <c:pt idx="316">
                  <c:v>0.42042269900000001</c:v>
                </c:pt>
                <c:pt idx="317">
                  <c:v>1.1807354123</c:v>
                </c:pt>
                <c:pt idx="318">
                  <c:v>2.0144100761999999</c:v>
                </c:pt>
                <c:pt idx="319">
                  <c:v>1.772665245</c:v>
                </c:pt>
                <c:pt idx="320">
                  <c:v>0.32787913839999999</c:v>
                </c:pt>
                <c:pt idx="321">
                  <c:v>-0.59774842159999997</c:v>
                </c:pt>
                <c:pt idx="322">
                  <c:v>0.54226001189999995</c:v>
                </c:pt>
                <c:pt idx="323">
                  <c:v>2.6155785826</c:v>
                </c:pt>
                <c:pt idx="324">
                  <c:v>2.7652296131999998</c:v>
                </c:pt>
                <c:pt idx="325">
                  <c:v>0.32239989079999998</c:v>
                </c:pt>
                <c:pt idx="326">
                  <c:v>-1.6099470376</c:v>
                </c:pt>
                <c:pt idx="327">
                  <c:v>-0.1016334713</c:v>
                </c:pt>
                <c:pt idx="328">
                  <c:v>3.1906130924</c:v>
                </c:pt>
                <c:pt idx="329">
                  <c:v>3.7301647211</c:v>
                </c:pt>
                <c:pt idx="330">
                  <c:v>0.31369933</c:v>
                </c:pt>
                <c:pt idx="331">
                  <c:v>-2.6060595949000001</c:v>
                </c:pt>
                <c:pt idx="332">
                  <c:v>-0.7445114665</c:v>
                </c:pt>
                <c:pt idx="333">
                  <c:v>3.7337680508000002</c:v>
                </c:pt>
                <c:pt idx="334">
                  <c:v>4.6578292562000003</c:v>
                </c:pt>
                <c:pt idx="335">
                  <c:v>0.30186438920000003</c:v>
                </c:pt>
                <c:pt idx="336">
                  <c:v>-3.5761332661999998</c:v>
                </c:pt>
                <c:pt idx="337">
                  <c:v>-1.3799505491999999</c:v>
                </c:pt>
                <c:pt idx="338">
                  <c:v>4.2396164331000001</c:v>
                </c:pt>
                <c:pt idx="339">
                  <c:v>5.5389543010000004</c:v>
                </c:pt>
                <c:pt idx="340">
                  <c:v>0.28701331920000001</c:v>
                </c:pt>
                <c:pt idx="341">
                  <c:v>-4.5104753960000004</c:v>
                </c:pt>
                <c:pt idx="342">
                  <c:v>-2.0016016220999999</c:v>
                </c:pt>
                <c:pt idx="343">
                  <c:v>4.7031039693999999</c:v>
                </c:pt>
                <c:pt idx="344">
                  <c:v>6.3647359452999996</c:v>
                </c:pt>
                <c:pt idx="345">
                  <c:v>0.26929450700000002</c:v>
                </c:pt>
                <c:pt idx="346">
                  <c:v>-5.3997503467000003</c:v>
                </c:pt>
                <c:pt idx="347">
                  <c:v>-2.6032533533</c:v>
                </c:pt>
                <c:pt idx="348">
                  <c:v>5.1195996455000001</c:v>
                </c:pt>
                <c:pt idx="349">
                  <c:v>7.1269232521000001</c:v>
                </c:pt>
                <c:pt idx="350">
                  <c:v>0.24888499310000001</c:v>
                </c:pt>
                <c:pt idx="351">
                  <c:v>-6.2350727768</c:v>
                </c:pt>
                <c:pt idx="352">
                  <c:v>-3.1788942375000002</c:v>
                </c:pt>
                <c:pt idx="353">
                  <c:v>5.4849419742999999</c:v>
                </c:pt>
                <c:pt idx="354">
                  <c:v>7.8179006974999998</c:v>
                </c:pt>
                <c:pt idx="355">
                  <c:v>0.22598870260000001</c:v>
                </c:pt>
                <c:pt idx="356">
                  <c:v>-7.0080964207000003</c:v>
                </c:pt>
                <c:pt idx="357">
                  <c:v>-3.7227726613000001</c:v>
                </c:pt>
                <c:pt idx="358">
                  <c:v>5.7954805760000001</c:v>
                </c:pt>
                <c:pt idx="359">
                  <c:v>8.4307642634000004</c:v>
                </c:pt>
                <c:pt idx="360">
                  <c:v>0.20083440769999999</c:v>
                </c:pt>
                <c:pt idx="361">
                  <c:v>-7.7110974818000004</c:v>
                </c:pt>
                <c:pt idx="362">
                  <c:v>-4.2294543712000001</c:v>
                </c:pt>
                <c:pt idx="363">
                  <c:v>6.0481126514000003</c:v>
                </c:pt>
                <c:pt idx="364">
                  <c:v>8.9593904196</c:v>
                </c:pt>
                <c:pt idx="365">
                  <c:v>0.17367344179999999</c:v>
                </c:pt>
                <c:pt idx="366">
                  <c:v>-8.3370518057999998</c:v>
                </c:pt>
                <c:pt idx="367">
                  <c:v>-4.6938767712000002</c:v>
                </c:pt>
                <c:pt idx="368">
                  <c:v>6.2403139845000002</c:v>
                </c:pt>
                <c:pt idx="369">
                  <c:v>9.3984973082999996</c:v>
                </c:pt>
                <c:pt idx="370">
                  <c:v>0.14477718819999999</c:v>
                </c:pt>
                <c:pt idx="371">
                  <c:v>-8.8797050639999995</c:v>
                </c:pt>
                <c:pt idx="372">
                  <c:v>-5.1113995059999997</c:v>
                </c:pt>
                <c:pt idx="373">
                  <c:v>6.3701641630000001</c:v>
                </c:pt>
                <c:pt idx="374">
                  <c:v>9.7436975186999994</c:v>
                </c:pt>
                <c:pt idx="375">
                  <c:v>0.1144343689</c:v>
                </c:pt>
                <c:pt idx="376">
                  <c:v>-9.3336352444999999</c:v>
                </c:pt>
                <c:pt idx="377">
                  <c:v>-5.4778508266000001</c:v>
                </c:pt>
                <c:pt idx="378">
                  <c:v>6.4363657668999998</c:v>
                </c:pt>
                <c:pt idx="379">
                  <c:v>9.9915419242999999</c:v>
                </c:pt>
                <c:pt idx="380">
                  <c:v>8.2948159199999996E-2</c:v>
                </c:pt>
                <c:pt idx="381">
                  <c:v>-9.6943068269000001</c:v>
                </c:pt>
                <c:pt idx="382">
                  <c:v>-5.7895692723999996</c:v>
                </c:pt>
                <c:pt idx="383">
                  <c:v>6.4382573317</c:v>
                </c:pt>
                <c:pt idx="384">
                  <c:v>10.1395541457</c:v>
                </c:pt>
                <c:pt idx="385">
                  <c:v>5.0633158800000001E-2</c:v>
                </c:pt>
                <c:pt idx="386">
                  <c:v>-9.9581160998999998</c:v>
                </c:pt>
                <c:pt idx="387">
                  <c:v>-6.0434402559000002</c:v>
                </c:pt>
                <c:pt idx="388">
                  <c:v>6.3758199574000001</c:v>
                </c:pt>
                <c:pt idx="389">
                  <c:v>10.1862552939</c:v>
                </c:pt>
                <c:pt idx="390">
                  <c:v>1.7812248700000002E-2</c:v>
                </c:pt>
                <c:pt idx="391">
                  <c:v>-10.1224271687</c:v>
                </c:pt>
                <c:pt idx="392">
                  <c:v>-6.2369271819999996</c:v>
                </c:pt>
                <c:pt idx="393">
                  <c:v>6.2496774975999996</c:v>
                </c:pt>
                <c:pt idx="394">
                  <c:v>10.1311787462</c:v>
                </c:pt>
                <c:pt idx="395">
                  <c:v>-1.51866355E-2</c:v>
                </c:pt>
                <c:pt idx="396">
                  <c:v>-10.1855982912</c:v>
                </c:pt>
                <c:pt idx="397">
                  <c:v>-6.3680967933000003</c:v>
                </c:pt>
                <c:pt idx="398">
                  <c:v>6.0610903261000004</c:v>
                </c:pt>
                <c:pt idx="399">
                  <c:v>9.9748748093999993</c:v>
                </c:pt>
                <c:pt idx="400">
                  <c:v>-4.8033779800000002E-2</c:v>
                </c:pt>
                <c:pt idx="401">
                  <c:v>-10.1469982824</c:v>
                </c:pt>
                <c:pt idx="402">
                  <c:v>-6.4356384865000003</c:v>
                </c:pt>
                <c:pt idx="403">
                  <c:v>5.8119427437000004</c:v>
                </c:pt>
                <c:pt idx="404">
                  <c:v>9.7189052208</c:v>
                </c:pt>
                <c:pt idx="405">
                  <c:v>-8.0400986600000002E-2</c:v>
                </c:pt>
                <c:pt idx="406">
                  <c:v>-10.007012821</c:v>
                </c:pt>
                <c:pt idx="407">
                  <c:v>-6.4388774072999997</c:v>
                </c:pt>
                <c:pt idx="408">
                  <c:v>5.5047241505000004</c:v>
                </c:pt>
                <c:pt idx="409">
                  <c:v>9.3658275439000001</c:v>
                </c:pt>
                <c:pt idx="410">
                  <c:v>-0.11196485320000001</c:v>
                </c:pt>
                <c:pt idx="411">
                  <c:v>-9.7670405953999992</c:v>
                </c:pt>
                <c:pt idx="412">
                  <c:v>-6.3777811934999997</c:v>
                </c:pt>
                <c:pt idx="413">
                  <c:v>5.1425041731999999</c:v>
                </c:pt>
                <c:pt idx="414">
                  <c:v>8.9191696140999994</c:v>
                </c:pt>
                <c:pt idx="415">
                  <c:v>-0.14241000400000001</c:v>
                </c:pt>
                <c:pt idx="416">
                  <c:v>-9.4294793285999994</c:v>
                </c:pt>
                <c:pt idx="417">
                  <c:v>-6.2529602981999997</c:v>
                </c:pt>
                <c:pt idx="418">
                  <c:v>4.7289019942000001</c:v>
                </c:pt>
                <c:pt idx="419">
                  <c:v>8.3833942898</c:v>
                </c:pt>
                <c:pt idx="420">
                  <c:v>-0.1714322412</c:v>
                </c:pt>
                <c:pt idx="421">
                  <c:v>-8.9977018213999997</c:v>
                </c:pt>
                <c:pt idx="422">
                  <c:v>-6.0656618905000004</c:v>
                </c:pt>
                <c:pt idx="423">
                  <c:v>4.2680501895000003</c:v>
                </c:pt>
                <c:pt idx="424">
                  <c:v>7.7638548609000004</c:v>
                </c:pt>
                <c:pt idx="425">
                  <c:v>-0.198741584</c:v>
                </c:pt>
                <c:pt idx="426">
                  <c:v>-8.4760222518999999</c:v>
                </c:pt>
                <c:pt idx="427">
                  <c:v>-5.8177573943000001</c:v>
                </c:pt>
                <c:pt idx="428">
                  <c:v>3.7645534382000001</c:v>
                </c:pt>
                <c:pt idx="429">
                  <c:v>7.0667415606999997</c:v>
                </c:pt>
                <c:pt idx="430">
                  <c:v>-0.22406516670000001</c:v>
                </c:pt>
                <c:pt idx="431">
                  <c:v>-7.8696530698</c:v>
                </c:pt>
                <c:pt idx="432">
                  <c:v>-5.5117237893000004</c:v>
                </c:pt>
                <c:pt idx="433">
                  <c:v>3.2234425133000002</c:v>
                </c:pt>
                <c:pt idx="434">
                  <c:v>6.2990197147</c:v>
                </c:pt>
                <c:pt idx="435">
                  <c:v>-0.24714996419999999</c:v>
                </c:pt>
                <c:pt idx="436">
                  <c:v>-7.1846529156000001</c:v>
                </c:pt>
                <c:pt idx="437">
                  <c:v>-5.1506188621</c:v>
                </c:pt>
                <c:pt idx="438">
                  <c:v>2.6501240163999999</c:v>
                </c:pt>
                <c:pt idx="439">
                  <c:v>5.4683601459000002</c:v>
                </c:pt>
                <c:pt idx="440">
                  <c:v>-0.26776532110000001</c:v>
                </c:pt>
                <c:pt idx="441">
                  <c:v>-6.4278660843999997</c:v>
                </c:pt>
                <c:pt idx="442">
                  <c:v>-4.7380506538000002</c:v>
                </c:pt>
                <c:pt idx="443">
                  <c:v>2.0503263562999998</c:v>
                </c:pt>
                <c:pt idx="444">
                  <c:v>4.5830625301000003</c:v>
                </c:pt>
                <c:pt idx="445">
                  <c:v>-0.28570525530000002</c:v>
                </c:pt>
                <c:pt idx="446">
                  <c:v>-5.6068541400000003</c:v>
                </c:pt>
                <c:pt idx="447">
                  <c:v>-4.2781414094999999</c:v>
                </c:pt>
                <c:pt idx="448">
                  <c:v>1.4300425130000001</c:v>
                </c:pt>
                <c:pt idx="449">
                  <c:v>3.6519724684999999</c:v>
                </c:pt>
                <c:pt idx="450">
                  <c:v>-0.30079051709999999</c:v>
                </c:pt>
                <c:pt idx="451">
                  <c:v>-4.7298203624999999</c:v>
                </c:pt>
                <c:pt idx="452">
                  <c:v>-3.7754863904999998</c:v>
                </c:pt>
                <c:pt idx="453">
                  <c:v>0.79547015769999996</c:v>
                </c:pt>
                <c:pt idx="454">
                  <c:v>2.6843931051999999</c:v>
                </c:pt>
                <c:pt idx="455">
                  <c:v>-0.31287037940000001</c:v>
                </c:pt>
                <c:pt idx="456">
                  <c:v>-3.8055277833000001</c:v>
                </c:pt>
                <c:pt idx="457">
                  <c:v>-3.2351079595000001</c:v>
                </c:pt>
                <c:pt idx="458">
                  <c:v>0.15294972740000001</c:v>
                </c:pt>
                <c:pt idx="459">
                  <c:v>1.6899921733000001</c:v>
                </c:pt>
                <c:pt idx="460">
                  <c:v>-0.32182414440000001</c:v>
                </c:pt>
                <c:pt idx="461">
                  <c:v>-2.8432116285000002</c:v>
                </c:pt>
                <c:pt idx="462">
                  <c:v>-2.6624053990999998</c:v>
                </c:pt>
                <c:pt idx="463">
                  <c:v>-0.49109892589999998</c:v>
                </c:pt>
                <c:pt idx="464">
                  <c:v>0.67870539819999998</c:v>
                </c:pt>
                <c:pt idx="465">
                  <c:v>-0.32756234890000002</c:v>
                </c:pt>
                <c:pt idx="466">
                  <c:v>-1.852487043</c:v>
                </c:pt>
                <c:pt idx="467">
                  <c:v>-2.0631009640000002</c:v>
                </c:pt>
                <c:pt idx="468">
                  <c:v>-1.1302406812000001</c:v>
                </c:pt>
                <c:pt idx="469">
                  <c:v>-0.33936277679999999</c:v>
                </c:pt>
                <c:pt idx="470">
                  <c:v>-0.3300276586</c:v>
                </c:pt>
                <c:pt idx="471">
                  <c:v>-0.84325301929999996</c:v>
                </c:pt>
                <c:pt idx="472">
                  <c:v>-1.4431827061</c:v>
                </c:pt>
                <c:pt idx="473">
                  <c:v>-1.7580894451</c:v>
                </c:pt>
                <c:pt idx="474">
                  <c:v>-1.3540401511</c:v>
                </c:pt>
                <c:pt idx="475">
                  <c:v>-0.32919544109999999</c:v>
                </c:pt>
                <c:pt idx="476">
                  <c:v>0.17440650990000001</c:v>
                </c:pt>
                <c:pt idx="477">
                  <c:v>-0.80884464369999998</c:v>
                </c:pt>
                <c:pt idx="478">
                  <c:v>-2.3683719605000002</c:v>
                </c:pt>
                <c:pt idx="479">
                  <c:v>-2.3551884039000002</c:v>
                </c:pt>
                <c:pt idx="480">
                  <c:v>-0.32507401159999999</c:v>
                </c:pt>
                <c:pt idx="481">
                  <c:v>1.1903234269</c:v>
                </c:pt>
                <c:pt idx="482">
                  <c:v>-0.16642487289999999</c:v>
                </c:pt>
                <c:pt idx="483">
                  <c:v>-2.9549904860999998</c:v>
                </c:pt>
                <c:pt idx="484">
                  <c:v>-3.3328043925999999</c:v>
                </c:pt>
                <c:pt idx="485">
                  <c:v>-0.31770454999999997</c:v>
                </c:pt>
                <c:pt idx="486">
                  <c:v>2.1943470255999999</c:v>
                </c:pt>
                <c:pt idx="487">
                  <c:v>0.4776577602</c:v>
                </c:pt>
                <c:pt idx="488">
                  <c:v>-3.5120837235</c:v>
                </c:pt>
                <c:pt idx="489">
                  <c:v>-4.2771201015999996</c:v>
                </c:pt>
                <c:pt idx="490">
                  <c:v>-0.30716068949999997</c:v>
                </c:pt>
                <c:pt idx="491">
                  <c:v>3.1764454343000001</c:v>
                </c:pt>
                <c:pt idx="492">
                  <c:v>1.1169677951000001</c:v>
                </c:pt>
                <c:pt idx="493">
                  <c:v>-4.0340853680000004</c:v>
                </c:pt>
                <c:pt idx="494">
                  <c:v>-5.1786997550000002</c:v>
                </c:pt>
                <c:pt idx="495">
                  <c:v>-0.2935350813</c:v>
                </c:pt>
                <c:pt idx="496">
                  <c:v>4.1270447908000003</c:v>
                </c:pt>
                <c:pt idx="497">
                  <c:v>1.7483416321</c:v>
                </c:pt>
                <c:pt idx="498">
                  <c:v>-4.4846817056999999</c:v>
                </c:pt>
                <c:pt idx="499">
                  <c:v>-5.8151729383999999</c:v>
                </c:pt>
                <c:pt idx="500">
                  <c:v>0.7564784551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131-4B95-96A8-7843C396A3C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1679792"/>
        <c:axId val="521674512"/>
      </c:scatterChart>
      <c:valAx>
        <c:axId val="521679792"/>
        <c:scaling>
          <c:orientation val="minMax"/>
          <c:max val="1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674512"/>
        <c:crosses val="autoZero"/>
        <c:crossBetween val="midCat"/>
      </c:valAx>
      <c:valAx>
        <c:axId val="5216745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2167979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moB02zad7_plot!$B$1</c:f>
              <c:strCache>
                <c:ptCount val="1"/>
                <c:pt idx="0">
                  <c:v>f_druga_pochodna</c:v>
                </c:pt>
              </c:strCache>
            </c:strRef>
          </c:tx>
          <c:spPr>
            <a:ln w="31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1"/>
              </a:solidFill>
              <a:ln w="3175">
                <a:solidFill>
                  <a:schemeClr val="accent1"/>
                </a:solidFill>
              </a:ln>
              <a:effectLst/>
            </c:spPr>
          </c:marker>
          <c:xVal>
            <c:numRef>
              <c:f>moB02zad7_plot!$A$2:$A$502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moB02zad7_plot!$B$2:$B$502</c:f>
              <c:numCache>
                <c:formatCode>General</c:formatCode>
                <c:ptCount val="501"/>
                <c:pt idx="0">
                  <c:v>0</c:v>
                </c:pt>
                <c:pt idx="1">
                  <c:v>-1.9998666700000001E-2</c:v>
                </c:pt>
                <c:pt idx="2">
                  <c:v>-3.9989334199999997E-2</c:v>
                </c:pt>
                <c:pt idx="3">
                  <c:v>-5.99640065E-2</c:v>
                </c:pt>
                <c:pt idx="4">
                  <c:v>-7.9914693999999994E-2</c:v>
                </c:pt>
                <c:pt idx="5">
                  <c:v>-9.9833416600000002E-2</c:v>
                </c:pt>
                <c:pt idx="6">
                  <c:v>-0.1197122073</c:v>
                </c:pt>
                <c:pt idx="7">
                  <c:v>-0.13954311459999999</c:v>
                </c:pt>
                <c:pt idx="8">
                  <c:v>-0.15931820660000001</c:v>
                </c:pt>
                <c:pt idx="9">
                  <c:v>-0.1790295734</c:v>
                </c:pt>
                <c:pt idx="10">
                  <c:v>-0.19866933079999999</c:v>
                </c:pt>
                <c:pt idx="11">
                  <c:v>-0.21822962309999999</c:v>
                </c:pt>
                <c:pt idx="12">
                  <c:v>-0.23770262640000001</c:v>
                </c:pt>
                <c:pt idx="13">
                  <c:v>-0.25708055190000001</c:v>
                </c:pt>
                <c:pt idx="14">
                  <c:v>-0.2763556486</c:v>
                </c:pt>
                <c:pt idx="15">
                  <c:v>-0.29552020670000001</c:v>
                </c:pt>
                <c:pt idx="16">
                  <c:v>-0.31456656059999999</c:v>
                </c:pt>
                <c:pt idx="17">
                  <c:v>-0.33348709209999999</c:v>
                </c:pt>
                <c:pt idx="18">
                  <c:v>-0.35227423330000002</c:v>
                </c:pt>
                <c:pt idx="19">
                  <c:v>-0.37092046940000001</c:v>
                </c:pt>
                <c:pt idx="20">
                  <c:v>-0.3894183423</c:v>
                </c:pt>
                <c:pt idx="21">
                  <c:v>-0.40776045309999998</c:v>
                </c:pt>
                <c:pt idx="22">
                  <c:v>-0.42593946510000003</c:v>
                </c:pt>
                <c:pt idx="23">
                  <c:v>-0.44394810699999998</c:v>
                </c:pt>
                <c:pt idx="24">
                  <c:v>-0.46177917550000003</c:v>
                </c:pt>
                <c:pt idx="25">
                  <c:v>-0.47942553859999998</c:v>
                </c:pt>
                <c:pt idx="26">
                  <c:v>-0.49688013780000001</c:v>
                </c:pt>
                <c:pt idx="27">
                  <c:v>-0.51413599170000002</c:v>
                </c:pt>
                <c:pt idx="28">
                  <c:v>-0.53118619789999999</c:v>
                </c:pt>
                <c:pt idx="29">
                  <c:v>-0.54802393680000006</c:v>
                </c:pt>
                <c:pt idx="30">
                  <c:v>-0.56464247339999996</c:v>
                </c:pt>
                <c:pt idx="31">
                  <c:v>-0.58103516050000004</c:v>
                </c:pt>
                <c:pt idx="32">
                  <c:v>-0.59719544140000003</c:v>
                </c:pt>
                <c:pt idx="33">
                  <c:v>-0.61311685199999999</c:v>
                </c:pt>
                <c:pt idx="34">
                  <c:v>-0.62879302400000003</c:v>
                </c:pt>
                <c:pt idx="35">
                  <c:v>-0.64421768720000006</c:v>
                </c:pt>
                <c:pt idx="36">
                  <c:v>-0.65938467199999995</c:v>
                </c:pt>
                <c:pt idx="37">
                  <c:v>-0.67428791160000001</c:v>
                </c:pt>
                <c:pt idx="38">
                  <c:v>-0.68892144509999997</c:v>
                </c:pt>
                <c:pt idx="39">
                  <c:v>-0.70327941920000003</c:v>
                </c:pt>
                <c:pt idx="40">
                  <c:v>-0.71735609089999997</c:v>
                </c:pt>
                <c:pt idx="41">
                  <c:v>-0.73114582969999997</c:v>
                </c:pt>
                <c:pt idx="42">
                  <c:v>-0.74464311999999999</c:v>
                </c:pt>
                <c:pt idx="43">
                  <c:v>-0.75784256289999996</c:v>
                </c:pt>
                <c:pt idx="44">
                  <c:v>-0.77073887890000004</c:v>
                </c:pt>
                <c:pt idx="45">
                  <c:v>-0.78332690959999995</c:v>
                </c:pt>
                <c:pt idx="46">
                  <c:v>-0.79560162000000001</c:v>
                </c:pt>
                <c:pt idx="47">
                  <c:v>-0.80755810039999998</c:v>
                </c:pt>
                <c:pt idx="48">
                  <c:v>-0.81919156829999995</c:v>
                </c:pt>
                <c:pt idx="49">
                  <c:v>-0.83049737050000005</c:v>
                </c:pt>
                <c:pt idx="50">
                  <c:v>-0.84147098480000004</c:v>
                </c:pt>
                <c:pt idx="51">
                  <c:v>-0.85210802190000001</c:v>
                </c:pt>
                <c:pt idx="52">
                  <c:v>-0.86240422719999998</c:v>
                </c:pt>
                <c:pt idx="53">
                  <c:v>-0.87235548230000004</c:v>
                </c:pt>
                <c:pt idx="54">
                  <c:v>-0.88195780690000003</c:v>
                </c:pt>
                <c:pt idx="55">
                  <c:v>-0.89120736010000001</c:v>
                </c:pt>
                <c:pt idx="56">
                  <c:v>-0.90010044219999996</c:v>
                </c:pt>
                <c:pt idx="57">
                  <c:v>-0.90863349609999999</c:v>
                </c:pt>
                <c:pt idx="58">
                  <c:v>-0.91680310880000004</c:v>
                </c:pt>
                <c:pt idx="59">
                  <c:v>-0.92460601239999995</c:v>
                </c:pt>
                <c:pt idx="60">
                  <c:v>-0.93203908599999996</c:v>
                </c:pt>
                <c:pt idx="61">
                  <c:v>-0.93909935629999997</c:v>
                </c:pt>
                <c:pt idx="62">
                  <c:v>-0.94578399940000002</c:v>
                </c:pt>
                <c:pt idx="63">
                  <c:v>-0.95209034159999995</c:v>
                </c:pt>
                <c:pt idx="64">
                  <c:v>-0.95801586029999997</c:v>
                </c:pt>
                <c:pt idx="65">
                  <c:v>-0.96355818540000004</c:v>
                </c:pt>
                <c:pt idx="66">
                  <c:v>-0.96871510009999995</c:v>
                </c:pt>
                <c:pt idx="67">
                  <c:v>-0.97348454169999998</c:v>
                </c:pt>
                <c:pt idx="68">
                  <c:v>-0.97786460239999995</c:v>
                </c:pt>
                <c:pt idx="69">
                  <c:v>-0.98185353040000001</c:v>
                </c:pt>
                <c:pt idx="70">
                  <c:v>-0.98544973000000002</c:v>
                </c:pt>
                <c:pt idx="71">
                  <c:v>-0.98865176290000001</c:v>
                </c:pt>
                <c:pt idx="72">
                  <c:v>-0.99145834820000001</c:v>
                </c:pt>
                <c:pt idx="73">
                  <c:v>-0.99386836339999995</c:v>
                </c:pt>
                <c:pt idx="74">
                  <c:v>-0.99588084450000003</c:v>
                </c:pt>
                <c:pt idx="75">
                  <c:v>-0.99749498660000002</c:v>
                </c:pt>
                <c:pt idx="76">
                  <c:v>-0.99871014400000002</c:v>
                </c:pt>
                <c:pt idx="77">
                  <c:v>-0.9995258306</c:v>
                </c:pt>
                <c:pt idx="78">
                  <c:v>-0.99994172020000005</c:v>
                </c:pt>
                <c:pt idx="79">
                  <c:v>-0.99995764649999996</c:v>
                </c:pt>
                <c:pt idx="80">
                  <c:v>-0.99957360299999998</c:v>
                </c:pt>
                <c:pt idx="81">
                  <c:v>-0.99878974350000005</c:v>
                </c:pt>
                <c:pt idx="82">
                  <c:v>-0.99760638130000001</c:v>
                </c:pt>
                <c:pt idx="83">
                  <c:v>-0.99602398989999996</c:v>
                </c:pt>
                <c:pt idx="84">
                  <c:v>-0.99404320219999998</c:v>
                </c:pt>
                <c:pt idx="85">
                  <c:v>-0.99166481049999999</c:v>
                </c:pt>
                <c:pt idx="86">
                  <c:v>-0.988889766</c:v>
                </c:pt>
                <c:pt idx="87">
                  <c:v>-0.98571917880000004</c:v>
                </c:pt>
                <c:pt idx="88">
                  <c:v>-0.98215431710000001</c:v>
                </c:pt>
                <c:pt idx="89">
                  <c:v>-0.97819660679999998</c:v>
                </c:pt>
                <c:pt idx="90">
                  <c:v>-0.97384763090000004</c:v>
                </c:pt>
                <c:pt idx="91">
                  <c:v>-0.96910912890000001</c:v>
                </c:pt>
                <c:pt idx="92">
                  <c:v>-0.96398299620000005</c:v>
                </c:pt>
                <c:pt idx="93">
                  <c:v>-0.95847128309999996</c:v>
                </c:pt>
                <c:pt idx="94">
                  <c:v>-0.95257619429999996</c:v>
                </c:pt>
                <c:pt idx="95">
                  <c:v>-0.94630008769999996</c:v>
                </c:pt>
                <c:pt idx="96">
                  <c:v>-0.93964547369999996</c:v>
                </c:pt>
                <c:pt idx="97">
                  <c:v>-0.93261501400000002</c:v>
                </c:pt>
                <c:pt idx="98">
                  <c:v>-0.92521152080000002</c:v>
                </c:pt>
                <c:pt idx="99">
                  <c:v>-0.91743795530000005</c:v>
                </c:pt>
                <c:pt idx="100">
                  <c:v>-0.90929742680000003</c:v>
                </c:pt>
                <c:pt idx="101">
                  <c:v>-0.90079319150000003</c:v>
                </c:pt>
                <c:pt idx="102">
                  <c:v>-0.89192865099999996</c:v>
                </c:pt>
                <c:pt idx="103">
                  <c:v>-0.88270735079999996</c:v>
                </c:pt>
                <c:pt idx="104">
                  <c:v>-0.87313297950000002</c:v>
                </c:pt>
                <c:pt idx="105">
                  <c:v>-0.86320936660000003</c:v>
                </c:pt>
                <c:pt idx="106">
                  <c:v>-0.85294048160000002</c:v>
                </c:pt>
                <c:pt idx="107">
                  <c:v>-0.84233043159999998</c:v>
                </c:pt>
                <c:pt idx="108">
                  <c:v>-0.83138346080000003</c:v>
                </c:pt>
                <c:pt idx="109">
                  <c:v>-0.82010394760000005</c:v>
                </c:pt>
                <c:pt idx="110">
                  <c:v>-0.80849640379999999</c:v>
                </c:pt>
                <c:pt idx="111">
                  <c:v>-0.79656547219999996</c:v>
                </c:pt>
                <c:pt idx="112">
                  <c:v>-0.78431592510000003</c:v>
                </c:pt>
                <c:pt idx="113">
                  <c:v>-0.77175266200000003</c:v>
                </c:pt>
                <c:pt idx="114">
                  <c:v>-0.75888070819999998</c:v>
                </c:pt>
                <c:pt idx="115">
                  <c:v>-0.74570521219999997</c:v>
                </c:pt>
                <c:pt idx="116">
                  <c:v>-0.73223144399999995</c:v>
                </c:pt>
                <c:pt idx="117">
                  <c:v>-0.7184647931</c:v>
                </c:pt>
                <c:pt idx="118">
                  <c:v>-0.70441076579999995</c:v>
                </c:pt>
                <c:pt idx="119">
                  <c:v>-0.69007498359999997</c:v>
                </c:pt>
                <c:pt idx="120">
                  <c:v>-0.67546318059999999</c:v>
                </c:pt>
                <c:pt idx="121">
                  <c:v>-0.66058120129999998</c:v>
                </c:pt>
                <c:pt idx="122">
                  <c:v>-0.64543499829999995</c:v>
                </c:pt>
                <c:pt idx="123">
                  <c:v>-0.63003063000000004</c:v>
                </c:pt>
                <c:pt idx="124">
                  <c:v>-0.61437425779999999</c:v>
                </c:pt>
                <c:pt idx="125">
                  <c:v>-0.59847214410000005</c:v>
                </c:pt>
                <c:pt idx="126">
                  <c:v>-0.58233064950000002</c:v>
                </c:pt>
                <c:pt idx="127">
                  <c:v>-0.56595623039999998</c:v>
                </c:pt>
                <c:pt idx="128">
                  <c:v>-0.54935543639999995</c:v>
                </c:pt>
                <c:pt idx="129">
                  <c:v>-0.5325349076</c:v>
                </c:pt>
                <c:pt idx="130">
                  <c:v>-0.5155013718</c:v>
                </c:pt>
                <c:pt idx="131">
                  <c:v>-0.49826164239999998</c:v>
                </c:pt>
                <c:pt idx="132">
                  <c:v>-0.48082261500000001</c:v>
                </c:pt>
                <c:pt idx="133">
                  <c:v>-0.46319126490000001</c:v>
                </c:pt>
                <c:pt idx="134">
                  <c:v>-0.44537464450000003</c:v>
                </c:pt>
                <c:pt idx="135">
                  <c:v>-0.42737988020000001</c:v>
                </c:pt>
                <c:pt idx="136">
                  <c:v>-0.40921416970000002</c:v>
                </c:pt>
                <c:pt idx="137">
                  <c:v>-0.39088477890000001</c:v>
                </c:pt>
                <c:pt idx="138">
                  <c:v>-0.37239903940000002</c:v>
                </c:pt>
                <c:pt idx="139">
                  <c:v>-0.3537643453</c:v>
                </c:pt>
                <c:pt idx="140">
                  <c:v>-0.3349881502</c:v>
                </c:pt>
                <c:pt idx="141">
                  <c:v>-0.31607796420000001</c:v>
                </c:pt>
                <c:pt idx="142">
                  <c:v>-0.29704135129999998</c:v>
                </c:pt>
                <c:pt idx="143">
                  <c:v>-0.27788592579999999</c:v>
                </c:pt>
                <c:pt idx="144">
                  <c:v>-0.2586193497</c:v>
                </c:pt>
                <c:pt idx="145">
                  <c:v>-0.2392493292</c:v>
                </c:pt>
                <c:pt idx="146">
                  <c:v>-0.21978361220000001</c:v>
                </c:pt>
                <c:pt idx="147">
                  <c:v>-0.2002299847</c:v>
                </c:pt>
                <c:pt idx="148">
                  <c:v>-0.1805962679</c:v>
                </c:pt>
                <c:pt idx="149">
                  <c:v>-0.16089031500000001</c:v>
                </c:pt>
                <c:pt idx="150">
                  <c:v>-0.1411200081</c:v>
                </c:pt>
                <c:pt idx="151">
                  <c:v>-0.121293255</c:v>
                </c:pt>
                <c:pt idx="152">
                  <c:v>-0.1014179863</c:v>
                </c:pt>
                <c:pt idx="153">
                  <c:v>-8.1502151800000006E-2</c:v>
                </c:pt>
                <c:pt idx="154">
                  <c:v>-6.1553717399999999E-2</c:v>
                </c:pt>
                <c:pt idx="155">
                  <c:v>-4.1580662400000003E-2</c:v>
                </c:pt>
                <c:pt idx="156">
                  <c:v>-2.1590975700000001E-2</c:v>
                </c:pt>
                <c:pt idx="157">
                  <c:v>-1.5926529E-3</c:v>
                </c:pt>
                <c:pt idx="158">
                  <c:v>1.8406306899999999E-2</c:v>
                </c:pt>
                <c:pt idx="159">
                  <c:v>3.8397904500000003E-2</c:v>
                </c:pt>
                <c:pt idx="160">
                  <c:v>5.8374143400000002E-2</c:v>
                </c:pt>
                <c:pt idx="161">
                  <c:v>7.8327033500000004E-2</c:v>
                </c:pt>
                <c:pt idx="162">
                  <c:v>9.8248593699999998E-2</c:v>
                </c:pt>
                <c:pt idx="163">
                  <c:v>0.1181308559</c:v>
                </c:pt>
                <c:pt idx="164">
                  <c:v>0.13796586729999999</c:v>
                </c:pt>
                <c:pt idx="165">
                  <c:v>0.1577456941</c:v>
                </c:pt>
                <c:pt idx="166">
                  <c:v>0.17746242479999999</c:v>
                </c:pt>
                <c:pt idx="167">
                  <c:v>0.19710817289999999</c:v>
                </c:pt>
                <c:pt idx="168">
                  <c:v>0.2166750804</c:v>
                </c:pt>
                <c:pt idx="169">
                  <c:v>0.2361553207</c:v>
                </c:pt>
                <c:pt idx="170">
                  <c:v>0.25554110200000002</c:v>
                </c:pt>
                <c:pt idx="171">
                  <c:v>0.27482467030000002</c:v>
                </c:pt>
                <c:pt idx="172">
                  <c:v>0.29399831240000002</c:v>
                </c:pt>
                <c:pt idx="173">
                  <c:v>0.31305435910000001</c:v>
                </c:pt>
                <c:pt idx="174">
                  <c:v>0.3319851882</c:v>
                </c:pt>
                <c:pt idx="175">
                  <c:v>0.35078322769999998</c:v>
                </c:pt>
                <c:pt idx="176">
                  <c:v>0.36944095850000003</c:v>
                </c:pt>
                <c:pt idx="177">
                  <c:v>0.38795091790000003</c:v>
                </c:pt>
                <c:pt idx="178">
                  <c:v>0.4063057021</c:v>
                </c:pt>
                <c:pt idx="179">
                  <c:v>0.42449796950000002</c:v>
                </c:pt>
                <c:pt idx="180">
                  <c:v>0.44252044330000001</c:v>
                </c:pt>
                <c:pt idx="181">
                  <c:v>0.4603659148</c:v>
                </c:pt>
                <c:pt idx="182">
                  <c:v>0.47802724610000003</c:v>
                </c:pt>
                <c:pt idx="183">
                  <c:v>0.49549737290000001</c:v>
                </c:pt>
                <c:pt idx="184">
                  <c:v>0.51276930740000004</c:v>
                </c:pt>
                <c:pt idx="185">
                  <c:v>0.52983614089999997</c:v>
                </c:pt>
                <c:pt idx="186">
                  <c:v>0.54669104710000005</c:v>
                </c:pt>
                <c:pt idx="187">
                  <c:v>0.56332728409999999</c:v>
                </c:pt>
                <c:pt idx="188">
                  <c:v>0.57973819770000001</c:v>
                </c:pt>
                <c:pt idx="189">
                  <c:v>0.59591722380000001</c:v>
                </c:pt>
                <c:pt idx="190">
                  <c:v>0.61185789089999998</c:v>
                </c:pt>
                <c:pt idx="191">
                  <c:v>0.62755382309999996</c:v>
                </c:pt>
                <c:pt idx="192">
                  <c:v>0.64299874209999996</c:v>
                </c:pt>
                <c:pt idx="193">
                  <c:v>0.65818647009999998</c:v>
                </c:pt>
                <c:pt idx="194">
                  <c:v>0.67311093229999996</c:v>
                </c:pt>
                <c:pt idx="195">
                  <c:v>0.68776615919999995</c:v>
                </c:pt>
                <c:pt idx="196">
                  <c:v>0.70214628869999995</c:v>
                </c:pt>
                <c:pt idx="197">
                  <c:v>0.71624556910000003</c:v>
                </c:pt>
                <c:pt idx="198">
                  <c:v>0.73005836079999997</c:v>
                </c:pt>
                <c:pt idx="199">
                  <c:v>0.74357913890000005</c:v>
                </c:pt>
                <c:pt idx="200">
                  <c:v>0.75680249529999999</c:v>
                </c:pt>
                <c:pt idx="201">
                  <c:v>0.76972314080000004</c:v>
                </c:pt>
                <c:pt idx="202">
                  <c:v>0.78233590720000001</c:v>
                </c:pt>
                <c:pt idx="203">
                  <c:v>0.79463574979999996</c:v>
                </c:pt>
                <c:pt idx="204">
                  <c:v>0.80661774860000002</c:v>
                </c:pt>
                <c:pt idx="205">
                  <c:v>0.81827711110000001</c:v>
                </c:pt>
                <c:pt idx="206">
                  <c:v>0.82960917359999997</c:v>
                </c:pt>
                <c:pt idx="207">
                  <c:v>0.84060940360000003</c:v>
                </c:pt>
                <c:pt idx="208">
                  <c:v>0.85127340090000003</c:v>
                </c:pt>
                <c:pt idx="209">
                  <c:v>0.86159690030000002</c:v>
                </c:pt>
                <c:pt idx="210">
                  <c:v>0.87157577239999995</c:v>
                </c:pt>
                <c:pt idx="211">
                  <c:v>0.88120602579999996</c:v>
                </c:pt>
                <c:pt idx="212">
                  <c:v>0.89048380859999998</c:v>
                </c:pt>
                <c:pt idx="213">
                  <c:v>0.89940540970000005</c:v>
                </c:pt>
                <c:pt idx="214">
                  <c:v>0.90796726059999999</c:v>
                </c:pt>
                <c:pt idx="215">
                  <c:v>0.91616593670000002</c:v>
                </c:pt>
                <c:pt idx="216">
                  <c:v>0.92399815870000002</c:v>
                </c:pt>
                <c:pt idx="217">
                  <c:v>0.93146079380000002</c:v>
                </c:pt>
                <c:pt idx="218">
                  <c:v>0.93855085689999995</c:v>
                </c:pt>
                <c:pt idx="219">
                  <c:v>0.94526551219999999</c:v>
                </c:pt>
                <c:pt idx="220">
                  <c:v>0.95160207389999996</c:v>
                </c:pt>
                <c:pt idx="221">
                  <c:v>0.95755800739999997</c:v>
                </c:pt>
                <c:pt idx="222">
                  <c:v>0.96313093059999999</c:v>
                </c:pt>
                <c:pt idx="223">
                  <c:v>0.96831861419999998</c:v>
                </c:pt>
                <c:pt idx="224">
                  <c:v>0.97311898320000001</c:v>
                </c:pt>
                <c:pt idx="225">
                  <c:v>0.97753011769999998</c:v>
                </c:pt>
                <c:pt idx="226">
                  <c:v>0.98155025309999999</c:v>
                </c:pt>
                <c:pt idx="227">
                  <c:v>0.98517778150000002</c:v>
                </c:pt>
                <c:pt idx="228">
                  <c:v>0.98841125190000001</c:v>
                </c:pt>
                <c:pt idx="229">
                  <c:v>0.9912493711</c:v>
                </c:pt>
                <c:pt idx="230">
                  <c:v>0.99369100359999996</c:v>
                </c:pt>
                <c:pt idx="231">
                  <c:v>0.99573517310000004</c:v>
                </c:pt>
                <c:pt idx="232">
                  <c:v>0.99738106169999996</c:v>
                </c:pt>
                <c:pt idx="233">
                  <c:v>0.9986280112</c:v>
                </c:pt>
                <c:pt idx="234">
                  <c:v>0.99947552279999996</c:v>
                </c:pt>
                <c:pt idx="235">
                  <c:v>0.9999232576</c:v>
                </c:pt>
                <c:pt idx="236">
                  <c:v>0.99997103629999995</c:v>
                </c:pt>
                <c:pt idx="237">
                  <c:v>0.99961884000000001</c:v>
                </c:pt>
                <c:pt idx="238">
                  <c:v>0.99886680949999995</c:v>
                </c:pt>
                <c:pt idx="239">
                  <c:v>0.99771524560000002</c:v>
                </c:pt>
                <c:pt idx="240">
                  <c:v>0.99616460880000002</c:v>
                </c:pt>
                <c:pt idx="241">
                  <c:v>0.99421551949999998</c:v>
                </c:pt>
                <c:pt idx="242">
                  <c:v>0.99186875730000001</c:v>
                </c:pt>
                <c:pt idx="243">
                  <c:v>0.98912526079999996</c:v>
                </c:pt>
                <c:pt idx="244">
                  <c:v>0.98598612740000002</c:v>
                </c:pt>
                <c:pt idx="245">
                  <c:v>0.98245261260000005</c:v>
                </c:pt>
                <c:pt idx="246">
                  <c:v>0.97852612989999999</c:v>
                </c:pt>
                <c:pt idx="247">
                  <c:v>0.97420824989999999</c:v>
                </c:pt>
                <c:pt idx="248">
                  <c:v>0.96950069949999995</c:v>
                </c:pt>
                <c:pt idx="249">
                  <c:v>0.96440536170000002</c:v>
                </c:pt>
                <c:pt idx="250">
                  <c:v>0.95892427469999997</c:v>
                </c:pt>
                <c:pt idx="251">
                  <c:v>0.95305963069999999</c:v>
                </c:pt>
                <c:pt idx="252">
                  <c:v>0.94681377560000002</c:v>
                </c:pt>
                <c:pt idx="253">
                  <c:v>0.94018920760000002</c:v>
                </c:pt>
                <c:pt idx="254">
                  <c:v>0.93318857649999998</c:v>
                </c:pt>
                <c:pt idx="255">
                  <c:v>0.92581468229999997</c:v>
                </c:pt>
                <c:pt idx="256">
                  <c:v>0.91807047470000003</c:v>
                </c:pt>
                <c:pt idx="257">
                  <c:v>0.90995905109999997</c:v>
                </c:pt>
                <c:pt idx="258">
                  <c:v>0.90148365600000002</c:v>
                </c:pt>
                <c:pt idx="259">
                  <c:v>0.8926476794</c:v>
                </c:pt>
                <c:pt idx="260">
                  <c:v>0.88345465570000004</c:v>
                </c:pt>
                <c:pt idx="261">
                  <c:v>0.87390826190000004</c:v>
                </c:pt>
                <c:pt idx="262">
                  <c:v>0.86401231649999999</c:v>
                </c:pt>
                <c:pt idx="263">
                  <c:v>0.85377077759999997</c:v>
                </c:pt>
                <c:pt idx="264">
                  <c:v>0.84318774190000001</c:v>
                </c:pt>
                <c:pt idx="265">
                  <c:v>0.83226744220000004</c:v>
                </c:pt>
                <c:pt idx="266">
                  <c:v>0.82101424670000001</c:v>
                </c:pt>
                <c:pt idx="267">
                  <c:v>0.80943265639999995</c:v>
                </c:pt>
                <c:pt idx="268">
                  <c:v>0.79752730390000004</c:v>
                </c:pt>
                <c:pt idx="269">
                  <c:v>0.78530295110000004</c:v>
                </c:pt>
                <c:pt idx="270">
                  <c:v>0.77276448760000005</c:v>
                </c:pt>
                <c:pt idx="271">
                  <c:v>0.75991692850000003</c:v>
                </c:pt>
                <c:pt idx="272">
                  <c:v>0.74676541289999998</c:v>
                </c:pt>
                <c:pt idx="273">
                  <c:v>0.73331520100000003</c:v>
                </c:pt>
                <c:pt idx="274">
                  <c:v>0.71957167280000001</c:v>
                </c:pt>
                <c:pt idx="275">
                  <c:v>0.70554032560000002</c:v>
                </c:pt>
                <c:pt idx="276">
                  <c:v>0.69122677160000001</c:v>
                </c:pt>
                <c:pt idx="277">
                  <c:v>0.67663673609999997</c:v>
                </c:pt>
                <c:pt idx="278">
                  <c:v>0.66177605500000003</c:v>
                </c:pt>
                <c:pt idx="279">
                  <c:v>0.64665067229999995</c:v>
                </c:pt>
                <c:pt idx="280">
                  <c:v>0.63126663790000004</c:v>
                </c:pt>
                <c:pt idx="281">
                  <c:v>0.61563010529999995</c:v>
                </c:pt>
                <c:pt idx="282">
                  <c:v>0.59974732880000003</c:v>
                </c:pt>
                <c:pt idx="283">
                  <c:v>0.58362466140000002</c:v>
                </c:pt>
                <c:pt idx="284">
                  <c:v>0.56726855190000003</c:v>
                </c:pt>
                <c:pt idx="285">
                  <c:v>0.55068554260000002</c:v>
                </c:pt>
                <c:pt idx="286">
                  <c:v>0.53388226640000003</c:v>
                </c:pt>
                <c:pt idx="287">
                  <c:v>0.51686544440000004</c:v>
                </c:pt>
                <c:pt idx="288">
                  <c:v>0.49964188310000002</c:v>
                </c:pt>
                <c:pt idx="289">
                  <c:v>0.48221847169999998</c:v>
                </c:pt>
                <c:pt idx="290">
                  <c:v>0.46460217939999998</c:v>
                </c:pt>
                <c:pt idx="291">
                  <c:v>0.44680005239999998</c:v>
                </c:pt>
                <c:pt idx="292">
                  <c:v>0.4288192113</c:v>
                </c:pt>
                <c:pt idx="293">
                  <c:v>0.4106668483</c:v>
                </c:pt>
                <c:pt idx="294">
                  <c:v>0.39235022400000003</c:v>
                </c:pt>
                <c:pt idx="295">
                  <c:v>0.37387666479999998</c:v>
                </c:pt>
                <c:pt idx="296">
                  <c:v>0.35525356000000002</c:v>
                </c:pt>
                <c:pt idx="297">
                  <c:v>0.33648835849999997</c:v>
                </c:pt>
                <c:pt idx="298">
                  <c:v>0.31758856610000002</c:v>
                </c:pt>
                <c:pt idx="299">
                  <c:v>0.2985617425</c:v>
                </c:pt>
                <c:pt idx="300">
                  <c:v>0.2794154982</c:v>
                </c:pt>
                <c:pt idx="301">
                  <c:v>0.2601574914</c:v>
                </c:pt>
                <c:pt idx="302">
                  <c:v>0.24079542509999999</c:v>
                </c:pt>
                <c:pt idx="303">
                  <c:v>0.2213370439</c:v>
                </c:pt>
                <c:pt idx="304">
                  <c:v>0.20179013079999999</c:v>
                </c:pt>
                <c:pt idx="305">
                  <c:v>0.1821625043</c:v>
                </c:pt>
                <c:pt idx="306">
                  <c:v>0.1624620152</c:v>
                </c:pt>
                <c:pt idx="307">
                  <c:v>0.14269654349999999</c:v>
                </c:pt>
                <c:pt idx="308">
                  <c:v>0.12287399509999999</c:v>
                </c:pt>
                <c:pt idx="309">
                  <c:v>0.10300229869999999</c:v>
                </c:pt>
                <c:pt idx="310">
                  <c:v>8.3089402800000003E-2</c:v>
                </c:pt>
                <c:pt idx="311">
                  <c:v>6.3143272200000003E-2</c:v>
                </c:pt>
                <c:pt idx="312">
                  <c:v>4.3171885200000003E-2</c:v>
                </c:pt>
                <c:pt idx="313">
                  <c:v>2.3183229999999999E-2</c:v>
                </c:pt>
                <c:pt idx="314">
                  <c:v>3.1853018E-3</c:v>
                </c:pt>
                <c:pt idx="315">
                  <c:v>-1.6813900499999999E-2</c:v>
                </c:pt>
                <c:pt idx="316">
                  <c:v>-3.68063774E-2</c:v>
                </c:pt>
                <c:pt idx="317">
                  <c:v>-5.6784132299999998E-2</c:v>
                </c:pt>
                <c:pt idx="318">
                  <c:v>-7.6739174300000004E-2</c:v>
                </c:pt>
                <c:pt idx="319">
                  <c:v>-9.6663521599999996E-2</c:v>
                </c:pt>
                <c:pt idx="320">
                  <c:v>-0.11654920489999999</c:v>
                </c:pt>
                <c:pt idx="321">
                  <c:v>-0.1363882699</c:v>
                </c:pt>
                <c:pt idx="322">
                  <c:v>-0.1561727815</c:v>
                </c:pt>
                <c:pt idx="323">
                  <c:v>-0.17589482610000001</c:v>
                </c:pt>
                <c:pt idx="324">
                  <c:v>-0.19554651510000001</c:v>
                </c:pt>
                <c:pt idx="325">
                  <c:v>-0.21511998809999999</c:v>
                </c:pt>
                <c:pt idx="326">
                  <c:v>-0.2346074159</c:v>
                </c:pt>
                <c:pt idx="327">
                  <c:v>-0.25400100399999997</c:v>
                </c:pt>
                <c:pt idx="328">
                  <c:v>-0.27329299499999998</c:v>
                </c:pt>
                <c:pt idx="329">
                  <c:v>-0.2924756724</c:v>
                </c:pt>
                <c:pt idx="330">
                  <c:v>-0.3115413635</c:v>
                </c:pt>
                <c:pt idx="331">
                  <c:v>-0.3304824422</c:v>
                </c:pt>
                <c:pt idx="332">
                  <c:v>-0.34929133229999998</c:v>
                </c:pt>
                <c:pt idx="333">
                  <c:v>-0.36796051060000001</c:v>
                </c:pt>
                <c:pt idx="334">
                  <c:v>-0.38648250950000002</c:v>
                </c:pt>
                <c:pt idx="335">
                  <c:v>-0.40484992060000002</c:v>
                </c:pt>
                <c:pt idx="336">
                  <c:v>-0.42305539710000001</c:v>
                </c:pt>
                <c:pt idx="337">
                  <c:v>-0.44109165719999999</c:v>
                </c:pt>
                <c:pt idx="338">
                  <c:v>-0.4589514864</c:v>
                </c:pt>
                <c:pt idx="339">
                  <c:v>-0.4766277411</c:v>
                </c:pt>
                <c:pt idx="340">
                  <c:v>-0.49411335109999999</c:v>
                </c:pt>
                <c:pt idx="341">
                  <c:v>-0.51140132240000002</c:v>
                </c:pt>
                <c:pt idx="342">
                  <c:v>-0.5284847399</c:v>
                </c:pt>
                <c:pt idx="343">
                  <c:v>-0.54535677059999998</c:v>
                </c:pt>
                <c:pt idx="344">
                  <c:v>-0.56201066590000004</c:v>
                </c:pt>
                <c:pt idx="345">
                  <c:v>-0.5784397644</c:v>
                </c:pt>
                <c:pt idx="346">
                  <c:v>-0.59463749470000005</c:v>
                </c:pt>
                <c:pt idx="347">
                  <c:v>-0.61059737790000002</c:v>
                </c:pt>
                <c:pt idx="348">
                  <c:v>-0.62631303029999996</c:v>
                </c:pt>
                <c:pt idx="349">
                  <c:v>-0.64177816590000003</c:v>
                </c:pt>
                <c:pt idx="350">
                  <c:v>-0.65698659869999998</c:v>
                </c:pt>
                <c:pt idx="351">
                  <c:v>-0.67193224569999999</c:v>
                </c:pt>
                <c:pt idx="352">
                  <c:v>-0.68660912870000002</c:v>
                </c:pt>
                <c:pt idx="353">
                  <c:v>-0.70101137719999995</c:v>
                </c:pt>
                <c:pt idx="354">
                  <c:v>-0.7151332306</c:v>
                </c:pt>
                <c:pt idx="355">
                  <c:v>-0.72896904009999997</c:v>
                </c:pt>
                <c:pt idx="356">
                  <c:v>-0.74251327180000004</c:v>
                </c:pt>
                <c:pt idx="357">
                  <c:v>-0.75576050809999995</c:v>
                </c:pt>
                <c:pt idx="358">
                  <c:v>-0.76870545020000003</c:v>
                </c:pt>
                <c:pt idx="359">
                  <c:v>-0.78134292039999997</c:v>
                </c:pt>
                <c:pt idx="360">
                  <c:v>-0.79366786379999998</c:v>
                </c:pt>
                <c:pt idx="361">
                  <c:v>-0.80567535069999996</c:v>
                </c:pt>
                <c:pt idx="362">
                  <c:v>-0.81736057819999997</c:v>
                </c:pt>
                <c:pt idx="363">
                  <c:v>-0.82871887239999997</c:v>
                </c:pt>
                <c:pt idx="364">
                  <c:v>-0.83974568999999999</c:v>
                </c:pt>
                <c:pt idx="365">
                  <c:v>-0.85043662060000003</c:v>
                </c:pt>
                <c:pt idx="366">
                  <c:v>-0.86078738789999998</c:v>
                </c:pt>
                <c:pt idx="367">
                  <c:v>-0.87079385170000001</c:v>
                </c:pt>
                <c:pt idx="368">
                  <c:v>-0.88045200960000003</c:v>
                </c:pt>
                <c:pt idx="369">
                  <c:v>-0.88975799840000003</c:v>
                </c:pt>
                <c:pt idx="370">
                  <c:v>-0.8987080958</c:v>
                </c:pt>
                <c:pt idx="371">
                  <c:v>-0.90729872199999995</c:v>
                </c:pt>
                <c:pt idx="372">
                  <c:v>-0.91552644080000001</c:v>
                </c:pt>
                <c:pt idx="373">
                  <c:v>-0.9233879613</c:v>
                </c:pt>
                <c:pt idx="374">
                  <c:v>-0.93088013879999998</c:v>
                </c:pt>
                <c:pt idx="375">
                  <c:v>-0.93799997680000002</c:v>
                </c:pt>
                <c:pt idx="376">
                  <c:v>-0.94474462719999996</c:v>
                </c:pt>
                <c:pt idx="377">
                  <c:v>-0.95111139239999998</c:v>
                </c:pt>
                <c:pt idx="378">
                  <c:v>-0.95709772569999996</c:v>
                </c:pt>
                <c:pt idx="379">
                  <c:v>-0.96270123269999996</c:v>
                </c:pt>
                <c:pt idx="380">
                  <c:v>-0.96791967199999995</c:v>
                </c:pt>
                <c:pt idx="381">
                  <c:v>-0.97275095639999998</c:v>
                </c:pt>
                <c:pt idx="382">
                  <c:v>-0.97719315330000001</c:v>
                </c:pt>
                <c:pt idx="383">
                  <c:v>-0.98124448610000004</c:v>
                </c:pt>
                <c:pt idx="384">
                  <c:v>-0.98490333409999997</c:v>
                </c:pt>
                <c:pt idx="385">
                  <c:v>-0.98816823389999997</c:v>
                </c:pt>
                <c:pt idx="386">
                  <c:v>-0.9910378796</c:v>
                </c:pt>
                <c:pt idx="387">
                  <c:v>-0.99351112330000002</c:v>
                </c:pt>
                <c:pt idx="388">
                  <c:v>-0.9955869759</c:v>
                </c:pt>
                <c:pt idx="389">
                  <c:v>-0.99726460689999996</c:v>
                </c:pt>
                <c:pt idx="390">
                  <c:v>-0.9985433454</c:v>
                </c:pt>
                <c:pt idx="391">
                  <c:v>-0.99942267979999999</c:v>
                </c:pt>
                <c:pt idx="392">
                  <c:v>-0.99990225850000003</c:v>
                </c:pt>
                <c:pt idx="393">
                  <c:v>-0.99998188970000002</c:v>
                </c:pt>
                <c:pt idx="394">
                  <c:v>-0.99966154139999996</c:v>
                </c:pt>
                <c:pt idx="395">
                  <c:v>-0.99894134180000005</c:v>
                </c:pt>
                <c:pt idx="396">
                  <c:v>-0.99782157910000002</c:v>
                </c:pt>
                <c:pt idx="397">
                  <c:v>-0.99630270089999995</c:v>
                </c:pt>
                <c:pt idx="398">
                  <c:v>-0.99438531500000005</c:v>
                </c:pt>
                <c:pt idx="399">
                  <c:v>-0.99207018820000004</c:v>
                </c:pt>
                <c:pt idx="400">
                  <c:v>-0.98935824660000005</c:v>
                </c:pt>
                <c:pt idx="401">
                  <c:v>-0.98625057490000001</c:v>
                </c:pt>
                <c:pt idx="402">
                  <c:v>-0.98274841609999997</c:v>
                </c:pt>
                <c:pt idx="403">
                  <c:v>-0.97885317100000002</c:v>
                </c:pt>
                <c:pt idx="404">
                  <c:v>-0.97456639769999998</c:v>
                </c:pt>
                <c:pt idx="405">
                  <c:v>-0.96988981080000003</c:v>
                </c:pt>
                <c:pt idx="406">
                  <c:v>-0.96482528099999998</c:v>
                </c:pt>
                <c:pt idx="407">
                  <c:v>-0.9593748339</c:v>
                </c:pt>
                <c:pt idx="408">
                  <c:v>-0.95354064969999996</c:v>
                </c:pt>
                <c:pt idx="409">
                  <c:v>-0.94732506189999999</c:v>
                </c:pt>
                <c:pt idx="410">
                  <c:v>-0.94073055670000005</c:v>
                </c:pt>
                <c:pt idx="411">
                  <c:v>-0.93375977180000003</c:v>
                </c:pt>
                <c:pt idx="412">
                  <c:v>-0.92641549550000002</c:v>
                </c:pt>
                <c:pt idx="413">
                  <c:v>-0.91870066530000005</c:v>
                </c:pt>
                <c:pt idx="414">
                  <c:v>-0.91061836709999999</c:v>
                </c:pt>
                <c:pt idx="415">
                  <c:v>-0.90217183379999999</c:v>
                </c:pt>
                <c:pt idx="416">
                  <c:v>-0.89336444370000001</c:v>
                </c:pt>
                <c:pt idx="417">
                  <c:v>-0.8841997197</c:v>
                </c:pt>
                <c:pt idx="418">
                  <c:v>-0.87468132759999995</c:v>
                </c:pt>
                <c:pt idx="419">
                  <c:v>-0.86481307470000002</c:v>
                </c:pt>
                <c:pt idx="420">
                  <c:v>-0.85459890810000005</c:v>
                </c:pt>
                <c:pt idx="421">
                  <c:v>-0.84404291330000003</c:v>
                </c:pt>
                <c:pt idx="422">
                  <c:v>-0.83314931260000002</c:v>
                </c:pt>
                <c:pt idx="423">
                  <c:v>-0.82192246329999996</c:v>
                </c:pt>
                <c:pt idx="424">
                  <c:v>-0.81036685590000002</c:v>
                </c:pt>
                <c:pt idx="425">
                  <c:v>-0.79848711260000005</c:v>
                </c:pt>
                <c:pt idx="426">
                  <c:v>-0.78628798509999998</c:v>
                </c:pt>
                <c:pt idx="427">
                  <c:v>-0.77377435289999996</c:v>
                </c:pt>
                <c:pt idx="428">
                  <c:v>-0.76095122130000004</c:v>
                </c:pt>
                <c:pt idx="429">
                  <c:v>-0.74782371940000003</c:v>
                </c:pt>
                <c:pt idx="430">
                  <c:v>-0.73439709789999996</c:v>
                </c:pt>
                <c:pt idx="431">
                  <c:v>-0.72067672729999999</c:v>
                </c:pt>
                <c:pt idx="432">
                  <c:v>-0.7066680957</c:v>
                </c:pt>
                <c:pt idx="433">
                  <c:v>-0.69237680629999998</c:v>
                </c:pt>
                <c:pt idx="434">
                  <c:v>-0.67780857539999995</c:v>
                </c:pt>
                <c:pt idx="435">
                  <c:v>-0.66296923009999997</c:v>
                </c:pt>
                <c:pt idx="436">
                  <c:v>-0.6478647059</c:v>
                </c:pt>
                <c:pt idx="437">
                  <c:v>-0.6325010445</c:v>
                </c:pt>
                <c:pt idx="438">
                  <c:v>-0.61688439110000004</c:v>
                </c:pt>
                <c:pt idx="439">
                  <c:v>-0.60102099220000005</c:v>
                </c:pt>
                <c:pt idx="440">
                  <c:v>-0.58491719289999999</c:v>
                </c:pt>
                <c:pt idx="441">
                  <c:v>-0.56857943450000004</c:v>
                </c:pt>
                <c:pt idx="442">
                  <c:v>-0.55201425189999997</c:v>
                </c:pt>
                <c:pt idx="443">
                  <c:v>-0.53522827100000003</c:v>
                </c:pt>
                <c:pt idx="444">
                  <c:v>-0.51822820589999996</c:v>
                </c:pt>
                <c:pt idx="445">
                  <c:v>-0.50102085649999994</c:v>
                </c:pt>
                <c:pt idx="446">
                  <c:v>-0.48361310530000001</c:v>
                </c:pt>
                <c:pt idx="447">
                  <c:v>-0.46601191539999998</c:v>
                </c:pt>
                <c:pt idx="448">
                  <c:v>-0.44822432690000003</c:v>
                </c:pt>
                <c:pt idx="449">
                  <c:v>-0.43025745469999999</c:v>
                </c:pt>
                <c:pt idx="450">
                  <c:v>-0.4121184852</c:v>
                </c:pt>
                <c:pt idx="451">
                  <c:v>-0.39381467390000002</c:v>
                </c:pt>
                <c:pt idx="452">
                  <c:v>-0.37535334190000003</c:v>
                </c:pt>
                <c:pt idx="453">
                  <c:v>-0.35674187359999998</c:v>
                </c:pt>
                <c:pt idx="454">
                  <c:v>-0.33798771319999998</c:v>
                </c:pt>
                <c:pt idx="455">
                  <c:v>-0.31909836229999999</c:v>
                </c:pt>
                <c:pt idx="456">
                  <c:v>-0.30008137639999999</c:v>
                </c:pt>
                <c:pt idx="457">
                  <c:v>-0.28094436179999999</c:v>
                </c:pt>
                <c:pt idx="458">
                  <c:v>-0.26169497330000002</c:v>
                </c:pt>
                <c:pt idx="459">
                  <c:v>-0.24234091029999999</c:v>
                </c:pt>
                <c:pt idx="460">
                  <c:v>-0.2228899141</c:v>
                </c:pt>
                <c:pt idx="461">
                  <c:v>-0.20334976490000001</c:v>
                </c:pt>
                <c:pt idx="462">
                  <c:v>-0.18372827859999999</c:v>
                </c:pt>
                <c:pt idx="463">
                  <c:v>-0.1640333034</c:v>
                </c:pt>
                <c:pt idx="464">
                  <c:v>-0.14427271699999999</c:v>
                </c:pt>
                <c:pt idx="465">
                  <c:v>-0.12445442349999999</c:v>
                </c:pt>
                <c:pt idx="466">
                  <c:v>-0.1045863499</c:v>
                </c:pt>
                <c:pt idx="467">
                  <c:v>-8.4676443099999998E-2</c:v>
                </c:pt>
                <c:pt idx="468">
                  <c:v>-6.4732666899999999E-2</c:v>
                </c:pt>
                <c:pt idx="469">
                  <c:v>-4.4762998499999998E-2</c:v>
                </c:pt>
                <c:pt idx="470">
                  <c:v>-2.47754255E-2</c:v>
                </c:pt>
                <c:pt idx="471">
                  <c:v>-4.7779425999999996E-3</c:v>
                </c:pt>
                <c:pt idx="472">
                  <c:v>1.5221451400000001E-2</c:v>
                </c:pt>
                <c:pt idx="473">
                  <c:v>3.5214756999999999E-2</c:v>
                </c:pt>
                <c:pt idx="474">
                  <c:v>5.5193977200000001E-2</c:v>
                </c:pt>
                <c:pt idx="475">
                  <c:v>7.5151120500000002E-2</c:v>
                </c:pt>
                <c:pt idx="476">
                  <c:v>9.5078204299999997E-2</c:v>
                </c:pt>
                <c:pt idx="477">
                  <c:v>0.11496725820000001</c:v>
                </c:pt>
                <c:pt idx="478">
                  <c:v>0.13481032670000001</c:v>
                </c:pt>
                <c:pt idx="479">
                  <c:v>0.1545994728</c:v>
                </c:pt>
                <c:pt idx="480">
                  <c:v>0.1743267812</c:v>
                </c:pt>
                <c:pt idx="481">
                  <c:v>0.19398436129999999</c:v>
                </c:pt>
                <c:pt idx="482">
                  <c:v>0.21356435009999999</c:v>
                </c:pt>
                <c:pt idx="483">
                  <c:v>0.23305891610000001</c:v>
                </c:pt>
                <c:pt idx="484">
                  <c:v>0.25246026160000001</c:v>
                </c:pt>
                <c:pt idx="485">
                  <c:v>0.27176062639999998</c:v>
                </c:pt>
                <c:pt idx="486">
                  <c:v>0.2909522906</c:v>
                </c:pt>
                <c:pt idx="487">
                  <c:v>0.3100275777</c:v>
                </c:pt>
                <c:pt idx="488">
                  <c:v>0.32897885789999998</c:v>
                </c:pt>
                <c:pt idx="489">
                  <c:v>0.34779855100000001</c:v>
                </c:pt>
                <c:pt idx="490">
                  <c:v>0.36647912929999998</c:v>
                </c:pt>
                <c:pt idx="491">
                  <c:v>0.3850131208</c:v>
                </c:pt>
                <c:pt idx="492">
                  <c:v>0.40339311220000001</c:v>
                </c:pt>
                <c:pt idx="493">
                  <c:v>0.42161175169999998</c:v>
                </c:pt>
                <c:pt idx="494">
                  <c:v>0.43966175219999998</c:v>
                </c:pt>
                <c:pt idx="495">
                  <c:v>0.45753589379999998</c:v>
                </c:pt>
                <c:pt idx="496">
                  <c:v>0.47522702709999998</c:v>
                </c:pt>
                <c:pt idx="497">
                  <c:v>0.49272807600000001</c:v>
                </c:pt>
                <c:pt idx="498">
                  <c:v>0.51003204020000004</c:v>
                </c:pt>
                <c:pt idx="499">
                  <c:v>0.52713199850000003</c:v>
                </c:pt>
                <c:pt idx="500">
                  <c:v>0.54402111090000005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E9C-4D63-9A15-220C2A56F069}"/>
            </c:ext>
          </c:extLst>
        </c:ser>
        <c:ser>
          <c:idx val="1"/>
          <c:order val="1"/>
          <c:tx>
            <c:strRef>
              <c:f>moB02zad7_plot!$C$1</c:f>
              <c:strCache>
                <c:ptCount val="1"/>
                <c:pt idx="0">
                  <c:v>g_druga_pochodna</c:v>
                </c:pt>
              </c:strCache>
            </c:strRef>
          </c:tx>
          <c:spPr>
            <a:ln w="63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2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moB02zad7_plot!$A$2:$A$502</c:f>
              <c:numCache>
                <c:formatCode>General</c:formatCode>
                <c:ptCount val="501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  <c:pt idx="8">
                  <c:v>0.16</c:v>
                </c:pt>
                <c:pt idx="9">
                  <c:v>0.18</c:v>
                </c:pt>
                <c:pt idx="10">
                  <c:v>0.2</c:v>
                </c:pt>
                <c:pt idx="11">
                  <c:v>0.22</c:v>
                </c:pt>
                <c:pt idx="12">
                  <c:v>0.24</c:v>
                </c:pt>
                <c:pt idx="13">
                  <c:v>0.26</c:v>
                </c:pt>
                <c:pt idx="14">
                  <c:v>0.28000000000000003</c:v>
                </c:pt>
                <c:pt idx="15">
                  <c:v>0.3</c:v>
                </c:pt>
                <c:pt idx="16">
                  <c:v>0.32</c:v>
                </c:pt>
                <c:pt idx="17">
                  <c:v>0.34</c:v>
                </c:pt>
                <c:pt idx="18">
                  <c:v>0.36</c:v>
                </c:pt>
                <c:pt idx="19">
                  <c:v>0.38</c:v>
                </c:pt>
                <c:pt idx="20">
                  <c:v>0.4</c:v>
                </c:pt>
                <c:pt idx="21">
                  <c:v>0.42</c:v>
                </c:pt>
                <c:pt idx="22">
                  <c:v>0.44</c:v>
                </c:pt>
                <c:pt idx="23">
                  <c:v>0.46</c:v>
                </c:pt>
                <c:pt idx="24">
                  <c:v>0.48</c:v>
                </c:pt>
                <c:pt idx="25">
                  <c:v>0.5</c:v>
                </c:pt>
                <c:pt idx="26">
                  <c:v>0.52</c:v>
                </c:pt>
                <c:pt idx="27">
                  <c:v>0.54</c:v>
                </c:pt>
                <c:pt idx="28">
                  <c:v>0.56000000000000005</c:v>
                </c:pt>
                <c:pt idx="29">
                  <c:v>0.57999999999999996</c:v>
                </c:pt>
                <c:pt idx="30">
                  <c:v>0.6</c:v>
                </c:pt>
                <c:pt idx="31">
                  <c:v>0.62</c:v>
                </c:pt>
                <c:pt idx="32">
                  <c:v>0.64</c:v>
                </c:pt>
                <c:pt idx="33">
                  <c:v>0.66</c:v>
                </c:pt>
                <c:pt idx="34">
                  <c:v>0.68</c:v>
                </c:pt>
                <c:pt idx="35">
                  <c:v>0.7</c:v>
                </c:pt>
                <c:pt idx="36">
                  <c:v>0.72</c:v>
                </c:pt>
                <c:pt idx="37">
                  <c:v>0.74</c:v>
                </c:pt>
                <c:pt idx="38">
                  <c:v>0.76</c:v>
                </c:pt>
                <c:pt idx="39">
                  <c:v>0.78</c:v>
                </c:pt>
                <c:pt idx="40">
                  <c:v>0.8</c:v>
                </c:pt>
                <c:pt idx="41">
                  <c:v>0.82</c:v>
                </c:pt>
                <c:pt idx="42">
                  <c:v>0.84</c:v>
                </c:pt>
                <c:pt idx="43">
                  <c:v>0.86</c:v>
                </c:pt>
                <c:pt idx="44">
                  <c:v>0.88</c:v>
                </c:pt>
                <c:pt idx="45">
                  <c:v>0.9</c:v>
                </c:pt>
                <c:pt idx="46">
                  <c:v>0.92</c:v>
                </c:pt>
                <c:pt idx="47">
                  <c:v>0.94</c:v>
                </c:pt>
                <c:pt idx="48">
                  <c:v>0.96</c:v>
                </c:pt>
                <c:pt idx="49">
                  <c:v>0.98</c:v>
                </c:pt>
                <c:pt idx="50">
                  <c:v>1</c:v>
                </c:pt>
                <c:pt idx="51">
                  <c:v>1.02</c:v>
                </c:pt>
                <c:pt idx="52">
                  <c:v>1.04</c:v>
                </c:pt>
                <c:pt idx="53">
                  <c:v>1.06</c:v>
                </c:pt>
                <c:pt idx="54">
                  <c:v>1.08</c:v>
                </c:pt>
                <c:pt idx="55">
                  <c:v>1.1000000000000001</c:v>
                </c:pt>
                <c:pt idx="56">
                  <c:v>1.1200000000000001</c:v>
                </c:pt>
                <c:pt idx="57">
                  <c:v>1.1399999999999999</c:v>
                </c:pt>
                <c:pt idx="58">
                  <c:v>1.1599999999999999</c:v>
                </c:pt>
                <c:pt idx="59">
                  <c:v>1.18</c:v>
                </c:pt>
                <c:pt idx="60">
                  <c:v>1.2</c:v>
                </c:pt>
                <c:pt idx="61">
                  <c:v>1.22</c:v>
                </c:pt>
                <c:pt idx="62">
                  <c:v>1.24</c:v>
                </c:pt>
                <c:pt idx="63">
                  <c:v>1.26</c:v>
                </c:pt>
                <c:pt idx="64">
                  <c:v>1.28</c:v>
                </c:pt>
                <c:pt idx="65">
                  <c:v>1.3</c:v>
                </c:pt>
                <c:pt idx="66">
                  <c:v>1.32</c:v>
                </c:pt>
                <c:pt idx="67">
                  <c:v>1.34</c:v>
                </c:pt>
                <c:pt idx="68">
                  <c:v>1.36</c:v>
                </c:pt>
                <c:pt idx="69">
                  <c:v>1.38</c:v>
                </c:pt>
                <c:pt idx="70">
                  <c:v>1.4</c:v>
                </c:pt>
                <c:pt idx="71">
                  <c:v>1.42</c:v>
                </c:pt>
                <c:pt idx="72">
                  <c:v>1.44</c:v>
                </c:pt>
                <c:pt idx="73">
                  <c:v>1.46</c:v>
                </c:pt>
                <c:pt idx="74">
                  <c:v>1.48</c:v>
                </c:pt>
                <c:pt idx="75">
                  <c:v>1.5</c:v>
                </c:pt>
                <c:pt idx="76">
                  <c:v>1.52</c:v>
                </c:pt>
                <c:pt idx="77">
                  <c:v>1.54</c:v>
                </c:pt>
                <c:pt idx="78">
                  <c:v>1.56</c:v>
                </c:pt>
                <c:pt idx="79">
                  <c:v>1.58</c:v>
                </c:pt>
                <c:pt idx="80">
                  <c:v>1.6</c:v>
                </c:pt>
                <c:pt idx="81">
                  <c:v>1.62</c:v>
                </c:pt>
                <c:pt idx="82">
                  <c:v>1.64</c:v>
                </c:pt>
                <c:pt idx="83">
                  <c:v>1.66</c:v>
                </c:pt>
                <c:pt idx="84">
                  <c:v>1.68</c:v>
                </c:pt>
                <c:pt idx="85">
                  <c:v>1.7</c:v>
                </c:pt>
                <c:pt idx="86">
                  <c:v>1.72</c:v>
                </c:pt>
                <c:pt idx="87">
                  <c:v>1.74</c:v>
                </c:pt>
                <c:pt idx="88">
                  <c:v>1.76</c:v>
                </c:pt>
                <c:pt idx="89">
                  <c:v>1.78</c:v>
                </c:pt>
                <c:pt idx="90">
                  <c:v>1.8</c:v>
                </c:pt>
                <c:pt idx="91">
                  <c:v>1.82</c:v>
                </c:pt>
                <c:pt idx="92">
                  <c:v>1.84</c:v>
                </c:pt>
                <c:pt idx="93">
                  <c:v>1.86</c:v>
                </c:pt>
                <c:pt idx="94">
                  <c:v>1.88</c:v>
                </c:pt>
                <c:pt idx="95">
                  <c:v>1.9</c:v>
                </c:pt>
                <c:pt idx="96">
                  <c:v>1.92</c:v>
                </c:pt>
                <c:pt idx="97">
                  <c:v>1.94</c:v>
                </c:pt>
                <c:pt idx="98">
                  <c:v>1.96</c:v>
                </c:pt>
                <c:pt idx="99">
                  <c:v>1.98</c:v>
                </c:pt>
                <c:pt idx="100">
                  <c:v>2</c:v>
                </c:pt>
                <c:pt idx="101">
                  <c:v>2.02</c:v>
                </c:pt>
                <c:pt idx="102">
                  <c:v>2.04</c:v>
                </c:pt>
                <c:pt idx="103">
                  <c:v>2.06</c:v>
                </c:pt>
                <c:pt idx="104">
                  <c:v>2.08</c:v>
                </c:pt>
                <c:pt idx="105">
                  <c:v>2.1</c:v>
                </c:pt>
                <c:pt idx="106">
                  <c:v>2.12</c:v>
                </c:pt>
                <c:pt idx="107">
                  <c:v>2.14</c:v>
                </c:pt>
                <c:pt idx="108">
                  <c:v>2.16</c:v>
                </c:pt>
                <c:pt idx="109">
                  <c:v>2.1800000000000002</c:v>
                </c:pt>
                <c:pt idx="110">
                  <c:v>2.2000000000000002</c:v>
                </c:pt>
                <c:pt idx="111">
                  <c:v>2.2200000000000002</c:v>
                </c:pt>
                <c:pt idx="112">
                  <c:v>2.2400000000000002</c:v>
                </c:pt>
                <c:pt idx="113">
                  <c:v>2.2599999999999998</c:v>
                </c:pt>
                <c:pt idx="114">
                  <c:v>2.2799999999999998</c:v>
                </c:pt>
                <c:pt idx="115">
                  <c:v>2.2999999999999998</c:v>
                </c:pt>
                <c:pt idx="116">
                  <c:v>2.3199999999999998</c:v>
                </c:pt>
                <c:pt idx="117">
                  <c:v>2.34</c:v>
                </c:pt>
                <c:pt idx="118">
                  <c:v>2.36</c:v>
                </c:pt>
                <c:pt idx="119">
                  <c:v>2.38</c:v>
                </c:pt>
                <c:pt idx="120">
                  <c:v>2.4</c:v>
                </c:pt>
                <c:pt idx="121">
                  <c:v>2.42</c:v>
                </c:pt>
                <c:pt idx="122">
                  <c:v>2.44</c:v>
                </c:pt>
                <c:pt idx="123">
                  <c:v>2.46</c:v>
                </c:pt>
                <c:pt idx="124">
                  <c:v>2.48</c:v>
                </c:pt>
                <c:pt idx="125">
                  <c:v>2.5</c:v>
                </c:pt>
                <c:pt idx="126">
                  <c:v>2.52</c:v>
                </c:pt>
                <c:pt idx="127">
                  <c:v>2.54</c:v>
                </c:pt>
                <c:pt idx="128">
                  <c:v>2.56</c:v>
                </c:pt>
                <c:pt idx="129">
                  <c:v>2.58</c:v>
                </c:pt>
                <c:pt idx="130">
                  <c:v>2.6</c:v>
                </c:pt>
                <c:pt idx="131">
                  <c:v>2.62</c:v>
                </c:pt>
                <c:pt idx="132">
                  <c:v>2.64</c:v>
                </c:pt>
                <c:pt idx="133">
                  <c:v>2.66</c:v>
                </c:pt>
                <c:pt idx="134">
                  <c:v>2.68</c:v>
                </c:pt>
                <c:pt idx="135">
                  <c:v>2.7</c:v>
                </c:pt>
                <c:pt idx="136">
                  <c:v>2.72</c:v>
                </c:pt>
                <c:pt idx="137">
                  <c:v>2.74</c:v>
                </c:pt>
                <c:pt idx="138">
                  <c:v>2.76</c:v>
                </c:pt>
                <c:pt idx="139">
                  <c:v>2.78</c:v>
                </c:pt>
                <c:pt idx="140">
                  <c:v>2.8</c:v>
                </c:pt>
                <c:pt idx="141">
                  <c:v>2.82</c:v>
                </c:pt>
                <c:pt idx="142">
                  <c:v>2.84</c:v>
                </c:pt>
                <c:pt idx="143">
                  <c:v>2.86</c:v>
                </c:pt>
                <c:pt idx="144">
                  <c:v>2.88</c:v>
                </c:pt>
                <c:pt idx="145">
                  <c:v>2.9</c:v>
                </c:pt>
                <c:pt idx="146">
                  <c:v>2.92</c:v>
                </c:pt>
                <c:pt idx="147">
                  <c:v>2.94</c:v>
                </c:pt>
                <c:pt idx="148">
                  <c:v>2.96</c:v>
                </c:pt>
                <c:pt idx="149">
                  <c:v>2.98</c:v>
                </c:pt>
                <c:pt idx="150">
                  <c:v>3</c:v>
                </c:pt>
                <c:pt idx="151">
                  <c:v>3.02</c:v>
                </c:pt>
                <c:pt idx="152">
                  <c:v>3.04</c:v>
                </c:pt>
                <c:pt idx="153">
                  <c:v>3.06</c:v>
                </c:pt>
                <c:pt idx="154">
                  <c:v>3.08</c:v>
                </c:pt>
                <c:pt idx="155">
                  <c:v>3.1</c:v>
                </c:pt>
                <c:pt idx="156">
                  <c:v>3.12</c:v>
                </c:pt>
                <c:pt idx="157">
                  <c:v>3.14</c:v>
                </c:pt>
                <c:pt idx="158">
                  <c:v>3.16</c:v>
                </c:pt>
                <c:pt idx="159">
                  <c:v>3.18</c:v>
                </c:pt>
                <c:pt idx="160">
                  <c:v>3.2</c:v>
                </c:pt>
                <c:pt idx="161">
                  <c:v>3.22</c:v>
                </c:pt>
                <c:pt idx="162">
                  <c:v>3.24</c:v>
                </c:pt>
                <c:pt idx="163">
                  <c:v>3.26</c:v>
                </c:pt>
                <c:pt idx="164">
                  <c:v>3.28</c:v>
                </c:pt>
                <c:pt idx="165">
                  <c:v>3.3</c:v>
                </c:pt>
                <c:pt idx="166">
                  <c:v>3.32</c:v>
                </c:pt>
                <c:pt idx="167">
                  <c:v>3.34</c:v>
                </c:pt>
                <c:pt idx="168">
                  <c:v>3.36</c:v>
                </c:pt>
                <c:pt idx="169">
                  <c:v>3.38</c:v>
                </c:pt>
                <c:pt idx="170">
                  <c:v>3.4</c:v>
                </c:pt>
                <c:pt idx="171">
                  <c:v>3.42</c:v>
                </c:pt>
                <c:pt idx="172">
                  <c:v>3.44</c:v>
                </c:pt>
                <c:pt idx="173">
                  <c:v>3.46</c:v>
                </c:pt>
                <c:pt idx="174">
                  <c:v>3.48</c:v>
                </c:pt>
                <c:pt idx="175">
                  <c:v>3.5</c:v>
                </c:pt>
                <c:pt idx="176">
                  <c:v>3.52</c:v>
                </c:pt>
                <c:pt idx="177">
                  <c:v>3.54</c:v>
                </c:pt>
                <c:pt idx="178">
                  <c:v>3.56</c:v>
                </c:pt>
                <c:pt idx="179">
                  <c:v>3.58</c:v>
                </c:pt>
                <c:pt idx="180">
                  <c:v>3.6</c:v>
                </c:pt>
                <c:pt idx="181">
                  <c:v>3.62</c:v>
                </c:pt>
                <c:pt idx="182">
                  <c:v>3.64</c:v>
                </c:pt>
                <c:pt idx="183">
                  <c:v>3.66</c:v>
                </c:pt>
                <c:pt idx="184">
                  <c:v>3.68</c:v>
                </c:pt>
                <c:pt idx="185">
                  <c:v>3.7</c:v>
                </c:pt>
                <c:pt idx="186">
                  <c:v>3.72</c:v>
                </c:pt>
                <c:pt idx="187">
                  <c:v>3.74</c:v>
                </c:pt>
                <c:pt idx="188">
                  <c:v>3.76</c:v>
                </c:pt>
                <c:pt idx="189">
                  <c:v>3.78</c:v>
                </c:pt>
                <c:pt idx="190">
                  <c:v>3.8</c:v>
                </c:pt>
                <c:pt idx="191">
                  <c:v>3.82</c:v>
                </c:pt>
                <c:pt idx="192">
                  <c:v>3.84</c:v>
                </c:pt>
                <c:pt idx="193">
                  <c:v>3.86</c:v>
                </c:pt>
                <c:pt idx="194">
                  <c:v>3.88</c:v>
                </c:pt>
                <c:pt idx="195">
                  <c:v>3.9</c:v>
                </c:pt>
                <c:pt idx="196">
                  <c:v>3.92</c:v>
                </c:pt>
                <c:pt idx="197">
                  <c:v>3.94</c:v>
                </c:pt>
                <c:pt idx="198">
                  <c:v>3.96</c:v>
                </c:pt>
                <c:pt idx="199">
                  <c:v>3.98</c:v>
                </c:pt>
                <c:pt idx="200">
                  <c:v>4</c:v>
                </c:pt>
                <c:pt idx="201">
                  <c:v>4.0199999999999996</c:v>
                </c:pt>
                <c:pt idx="202">
                  <c:v>4.04</c:v>
                </c:pt>
                <c:pt idx="203">
                  <c:v>4.0599999999999996</c:v>
                </c:pt>
                <c:pt idx="204">
                  <c:v>4.08</c:v>
                </c:pt>
                <c:pt idx="205">
                  <c:v>4.0999999999999996</c:v>
                </c:pt>
                <c:pt idx="206">
                  <c:v>4.12</c:v>
                </c:pt>
                <c:pt idx="207">
                  <c:v>4.1399999999999997</c:v>
                </c:pt>
                <c:pt idx="208">
                  <c:v>4.16</c:v>
                </c:pt>
                <c:pt idx="209">
                  <c:v>4.18</c:v>
                </c:pt>
                <c:pt idx="210">
                  <c:v>4.2</c:v>
                </c:pt>
                <c:pt idx="211">
                  <c:v>4.22</c:v>
                </c:pt>
                <c:pt idx="212">
                  <c:v>4.24</c:v>
                </c:pt>
                <c:pt idx="213">
                  <c:v>4.26</c:v>
                </c:pt>
                <c:pt idx="214">
                  <c:v>4.28</c:v>
                </c:pt>
                <c:pt idx="215">
                  <c:v>4.3</c:v>
                </c:pt>
                <c:pt idx="216">
                  <c:v>4.32</c:v>
                </c:pt>
                <c:pt idx="217">
                  <c:v>4.34</c:v>
                </c:pt>
                <c:pt idx="218">
                  <c:v>4.3600000000000003</c:v>
                </c:pt>
                <c:pt idx="219">
                  <c:v>4.38</c:v>
                </c:pt>
                <c:pt idx="220">
                  <c:v>4.4000000000000004</c:v>
                </c:pt>
                <c:pt idx="221">
                  <c:v>4.42</c:v>
                </c:pt>
                <c:pt idx="222">
                  <c:v>4.4400000000000004</c:v>
                </c:pt>
                <c:pt idx="223">
                  <c:v>4.46</c:v>
                </c:pt>
                <c:pt idx="224">
                  <c:v>4.4800000000000004</c:v>
                </c:pt>
                <c:pt idx="225">
                  <c:v>4.5</c:v>
                </c:pt>
                <c:pt idx="226">
                  <c:v>4.5199999999999996</c:v>
                </c:pt>
                <c:pt idx="227">
                  <c:v>4.54</c:v>
                </c:pt>
                <c:pt idx="228">
                  <c:v>4.5599999999999996</c:v>
                </c:pt>
                <c:pt idx="229">
                  <c:v>4.58</c:v>
                </c:pt>
                <c:pt idx="230">
                  <c:v>4.5999999999999996</c:v>
                </c:pt>
                <c:pt idx="231">
                  <c:v>4.62</c:v>
                </c:pt>
                <c:pt idx="232">
                  <c:v>4.6399999999999997</c:v>
                </c:pt>
                <c:pt idx="233">
                  <c:v>4.66</c:v>
                </c:pt>
                <c:pt idx="234">
                  <c:v>4.68</c:v>
                </c:pt>
                <c:pt idx="235">
                  <c:v>4.7</c:v>
                </c:pt>
                <c:pt idx="236">
                  <c:v>4.72</c:v>
                </c:pt>
                <c:pt idx="237">
                  <c:v>4.74</c:v>
                </c:pt>
                <c:pt idx="238">
                  <c:v>4.76</c:v>
                </c:pt>
                <c:pt idx="239">
                  <c:v>4.78</c:v>
                </c:pt>
                <c:pt idx="240">
                  <c:v>4.8</c:v>
                </c:pt>
                <c:pt idx="241">
                  <c:v>4.82</c:v>
                </c:pt>
                <c:pt idx="242">
                  <c:v>4.84</c:v>
                </c:pt>
                <c:pt idx="243">
                  <c:v>4.8600000000000003</c:v>
                </c:pt>
                <c:pt idx="244">
                  <c:v>4.88</c:v>
                </c:pt>
                <c:pt idx="245">
                  <c:v>4.9000000000000004</c:v>
                </c:pt>
                <c:pt idx="246">
                  <c:v>4.92</c:v>
                </c:pt>
                <c:pt idx="247">
                  <c:v>4.9400000000000004</c:v>
                </c:pt>
                <c:pt idx="248">
                  <c:v>4.96</c:v>
                </c:pt>
                <c:pt idx="249">
                  <c:v>4.9800000000000004</c:v>
                </c:pt>
                <c:pt idx="250">
                  <c:v>5</c:v>
                </c:pt>
                <c:pt idx="251">
                  <c:v>5.0199999999999996</c:v>
                </c:pt>
                <c:pt idx="252">
                  <c:v>5.04</c:v>
                </c:pt>
                <c:pt idx="253">
                  <c:v>5.0599999999999996</c:v>
                </c:pt>
                <c:pt idx="254">
                  <c:v>5.08</c:v>
                </c:pt>
                <c:pt idx="255">
                  <c:v>5.0999999999999996</c:v>
                </c:pt>
                <c:pt idx="256">
                  <c:v>5.12</c:v>
                </c:pt>
                <c:pt idx="257">
                  <c:v>5.14</c:v>
                </c:pt>
                <c:pt idx="258">
                  <c:v>5.16</c:v>
                </c:pt>
                <c:pt idx="259">
                  <c:v>5.18</c:v>
                </c:pt>
                <c:pt idx="260">
                  <c:v>5.2</c:v>
                </c:pt>
                <c:pt idx="261">
                  <c:v>5.22</c:v>
                </c:pt>
                <c:pt idx="262">
                  <c:v>5.24</c:v>
                </c:pt>
                <c:pt idx="263">
                  <c:v>5.26</c:v>
                </c:pt>
                <c:pt idx="264">
                  <c:v>5.28</c:v>
                </c:pt>
                <c:pt idx="265">
                  <c:v>5.3</c:v>
                </c:pt>
                <c:pt idx="266">
                  <c:v>5.32</c:v>
                </c:pt>
                <c:pt idx="267">
                  <c:v>5.34</c:v>
                </c:pt>
                <c:pt idx="268">
                  <c:v>5.36</c:v>
                </c:pt>
                <c:pt idx="269">
                  <c:v>5.38</c:v>
                </c:pt>
                <c:pt idx="270">
                  <c:v>5.4</c:v>
                </c:pt>
                <c:pt idx="271">
                  <c:v>5.42</c:v>
                </c:pt>
                <c:pt idx="272">
                  <c:v>5.44</c:v>
                </c:pt>
                <c:pt idx="273">
                  <c:v>5.46</c:v>
                </c:pt>
                <c:pt idx="274">
                  <c:v>5.48</c:v>
                </c:pt>
                <c:pt idx="275">
                  <c:v>5.5</c:v>
                </c:pt>
                <c:pt idx="276">
                  <c:v>5.52</c:v>
                </c:pt>
                <c:pt idx="277">
                  <c:v>5.54</c:v>
                </c:pt>
                <c:pt idx="278">
                  <c:v>5.56</c:v>
                </c:pt>
                <c:pt idx="279">
                  <c:v>5.58</c:v>
                </c:pt>
                <c:pt idx="280">
                  <c:v>5.6</c:v>
                </c:pt>
                <c:pt idx="281">
                  <c:v>5.62</c:v>
                </c:pt>
                <c:pt idx="282">
                  <c:v>5.64</c:v>
                </c:pt>
                <c:pt idx="283">
                  <c:v>5.66</c:v>
                </c:pt>
                <c:pt idx="284">
                  <c:v>5.68</c:v>
                </c:pt>
                <c:pt idx="285">
                  <c:v>5.7</c:v>
                </c:pt>
                <c:pt idx="286">
                  <c:v>5.72</c:v>
                </c:pt>
                <c:pt idx="287">
                  <c:v>5.74</c:v>
                </c:pt>
                <c:pt idx="288">
                  <c:v>5.76</c:v>
                </c:pt>
                <c:pt idx="289">
                  <c:v>5.78</c:v>
                </c:pt>
                <c:pt idx="290">
                  <c:v>5.8</c:v>
                </c:pt>
                <c:pt idx="291">
                  <c:v>5.82</c:v>
                </c:pt>
                <c:pt idx="292">
                  <c:v>5.84</c:v>
                </c:pt>
                <c:pt idx="293">
                  <c:v>5.86</c:v>
                </c:pt>
                <c:pt idx="294">
                  <c:v>5.88</c:v>
                </c:pt>
                <c:pt idx="295">
                  <c:v>5.9</c:v>
                </c:pt>
                <c:pt idx="296">
                  <c:v>5.92</c:v>
                </c:pt>
                <c:pt idx="297">
                  <c:v>5.94</c:v>
                </c:pt>
                <c:pt idx="298">
                  <c:v>5.96</c:v>
                </c:pt>
                <c:pt idx="299">
                  <c:v>5.98</c:v>
                </c:pt>
                <c:pt idx="300">
                  <c:v>6</c:v>
                </c:pt>
                <c:pt idx="301">
                  <c:v>6.02</c:v>
                </c:pt>
                <c:pt idx="302">
                  <c:v>6.04</c:v>
                </c:pt>
                <c:pt idx="303">
                  <c:v>6.06</c:v>
                </c:pt>
                <c:pt idx="304">
                  <c:v>6.08</c:v>
                </c:pt>
                <c:pt idx="305">
                  <c:v>6.1</c:v>
                </c:pt>
                <c:pt idx="306">
                  <c:v>6.12</c:v>
                </c:pt>
                <c:pt idx="307">
                  <c:v>6.14</c:v>
                </c:pt>
                <c:pt idx="308">
                  <c:v>6.16</c:v>
                </c:pt>
                <c:pt idx="309">
                  <c:v>6.18</c:v>
                </c:pt>
                <c:pt idx="310">
                  <c:v>6.2</c:v>
                </c:pt>
                <c:pt idx="311">
                  <c:v>6.22</c:v>
                </c:pt>
                <c:pt idx="312">
                  <c:v>6.24</c:v>
                </c:pt>
                <c:pt idx="313">
                  <c:v>6.26</c:v>
                </c:pt>
                <c:pt idx="314">
                  <c:v>6.28</c:v>
                </c:pt>
                <c:pt idx="315">
                  <c:v>6.3</c:v>
                </c:pt>
                <c:pt idx="316">
                  <c:v>6.32</c:v>
                </c:pt>
                <c:pt idx="317">
                  <c:v>6.34</c:v>
                </c:pt>
                <c:pt idx="318">
                  <c:v>6.36</c:v>
                </c:pt>
                <c:pt idx="319">
                  <c:v>6.38</c:v>
                </c:pt>
                <c:pt idx="320">
                  <c:v>6.4</c:v>
                </c:pt>
                <c:pt idx="321">
                  <c:v>6.42</c:v>
                </c:pt>
                <c:pt idx="322">
                  <c:v>6.44</c:v>
                </c:pt>
                <c:pt idx="323">
                  <c:v>6.46</c:v>
                </c:pt>
                <c:pt idx="324">
                  <c:v>6.48</c:v>
                </c:pt>
                <c:pt idx="325">
                  <c:v>6.5</c:v>
                </c:pt>
                <c:pt idx="326">
                  <c:v>6.52</c:v>
                </c:pt>
                <c:pt idx="327">
                  <c:v>6.54</c:v>
                </c:pt>
                <c:pt idx="328">
                  <c:v>6.56</c:v>
                </c:pt>
                <c:pt idx="329">
                  <c:v>6.58</c:v>
                </c:pt>
                <c:pt idx="330">
                  <c:v>6.6</c:v>
                </c:pt>
                <c:pt idx="331">
                  <c:v>6.62</c:v>
                </c:pt>
                <c:pt idx="332">
                  <c:v>6.64</c:v>
                </c:pt>
                <c:pt idx="333">
                  <c:v>6.66</c:v>
                </c:pt>
                <c:pt idx="334">
                  <c:v>6.68</c:v>
                </c:pt>
                <c:pt idx="335">
                  <c:v>6.7</c:v>
                </c:pt>
                <c:pt idx="336">
                  <c:v>6.72</c:v>
                </c:pt>
                <c:pt idx="337">
                  <c:v>6.74</c:v>
                </c:pt>
                <c:pt idx="338">
                  <c:v>6.76</c:v>
                </c:pt>
                <c:pt idx="339">
                  <c:v>6.78</c:v>
                </c:pt>
                <c:pt idx="340">
                  <c:v>6.8</c:v>
                </c:pt>
                <c:pt idx="341">
                  <c:v>6.82</c:v>
                </c:pt>
                <c:pt idx="342">
                  <c:v>6.84</c:v>
                </c:pt>
                <c:pt idx="343">
                  <c:v>6.86</c:v>
                </c:pt>
                <c:pt idx="344">
                  <c:v>6.88</c:v>
                </c:pt>
                <c:pt idx="345">
                  <c:v>6.9</c:v>
                </c:pt>
                <c:pt idx="346">
                  <c:v>6.92</c:v>
                </c:pt>
                <c:pt idx="347">
                  <c:v>6.94</c:v>
                </c:pt>
                <c:pt idx="348">
                  <c:v>6.96</c:v>
                </c:pt>
                <c:pt idx="349">
                  <c:v>6.98</c:v>
                </c:pt>
                <c:pt idx="350">
                  <c:v>7</c:v>
                </c:pt>
                <c:pt idx="351">
                  <c:v>7.02</c:v>
                </c:pt>
                <c:pt idx="352">
                  <c:v>7.04</c:v>
                </c:pt>
                <c:pt idx="353">
                  <c:v>7.06</c:v>
                </c:pt>
                <c:pt idx="354">
                  <c:v>7.08</c:v>
                </c:pt>
                <c:pt idx="355">
                  <c:v>7.1</c:v>
                </c:pt>
                <c:pt idx="356">
                  <c:v>7.12</c:v>
                </c:pt>
                <c:pt idx="357">
                  <c:v>7.14</c:v>
                </c:pt>
                <c:pt idx="358">
                  <c:v>7.16</c:v>
                </c:pt>
                <c:pt idx="359">
                  <c:v>7.18</c:v>
                </c:pt>
                <c:pt idx="360">
                  <c:v>7.2</c:v>
                </c:pt>
                <c:pt idx="361">
                  <c:v>7.22</c:v>
                </c:pt>
                <c:pt idx="362">
                  <c:v>7.24</c:v>
                </c:pt>
                <c:pt idx="363">
                  <c:v>7.26</c:v>
                </c:pt>
                <c:pt idx="364">
                  <c:v>7.28</c:v>
                </c:pt>
                <c:pt idx="365">
                  <c:v>7.3</c:v>
                </c:pt>
                <c:pt idx="366">
                  <c:v>7.32</c:v>
                </c:pt>
                <c:pt idx="367">
                  <c:v>7.34</c:v>
                </c:pt>
                <c:pt idx="368">
                  <c:v>7.36</c:v>
                </c:pt>
                <c:pt idx="369">
                  <c:v>7.38</c:v>
                </c:pt>
                <c:pt idx="370">
                  <c:v>7.4</c:v>
                </c:pt>
                <c:pt idx="371">
                  <c:v>7.42</c:v>
                </c:pt>
                <c:pt idx="372">
                  <c:v>7.44</c:v>
                </c:pt>
                <c:pt idx="373">
                  <c:v>7.46</c:v>
                </c:pt>
                <c:pt idx="374">
                  <c:v>7.48</c:v>
                </c:pt>
                <c:pt idx="375">
                  <c:v>7.5</c:v>
                </c:pt>
                <c:pt idx="376">
                  <c:v>7.52</c:v>
                </c:pt>
                <c:pt idx="377">
                  <c:v>7.54</c:v>
                </c:pt>
                <c:pt idx="378">
                  <c:v>7.56</c:v>
                </c:pt>
                <c:pt idx="379">
                  <c:v>7.58</c:v>
                </c:pt>
                <c:pt idx="380">
                  <c:v>7.6</c:v>
                </c:pt>
                <c:pt idx="381">
                  <c:v>7.62</c:v>
                </c:pt>
                <c:pt idx="382">
                  <c:v>7.64</c:v>
                </c:pt>
                <c:pt idx="383">
                  <c:v>7.66</c:v>
                </c:pt>
                <c:pt idx="384">
                  <c:v>7.68</c:v>
                </c:pt>
                <c:pt idx="385">
                  <c:v>7.7</c:v>
                </c:pt>
                <c:pt idx="386">
                  <c:v>7.72</c:v>
                </c:pt>
                <c:pt idx="387">
                  <c:v>7.74</c:v>
                </c:pt>
                <c:pt idx="388">
                  <c:v>7.76</c:v>
                </c:pt>
                <c:pt idx="389">
                  <c:v>7.78</c:v>
                </c:pt>
                <c:pt idx="390">
                  <c:v>7.8</c:v>
                </c:pt>
                <c:pt idx="391">
                  <c:v>7.82</c:v>
                </c:pt>
                <c:pt idx="392">
                  <c:v>7.84</c:v>
                </c:pt>
                <c:pt idx="393">
                  <c:v>7.86</c:v>
                </c:pt>
                <c:pt idx="394">
                  <c:v>7.88</c:v>
                </c:pt>
                <c:pt idx="395">
                  <c:v>7.9</c:v>
                </c:pt>
                <c:pt idx="396">
                  <c:v>7.92</c:v>
                </c:pt>
                <c:pt idx="397">
                  <c:v>7.94</c:v>
                </c:pt>
                <c:pt idx="398">
                  <c:v>7.96</c:v>
                </c:pt>
                <c:pt idx="399">
                  <c:v>7.98</c:v>
                </c:pt>
                <c:pt idx="400">
                  <c:v>8</c:v>
                </c:pt>
                <c:pt idx="401">
                  <c:v>8.02</c:v>
                </c:pt>
                <c:pt idx="402">
                  <c:v>8.0399999999999991</c:v>
                </c:pt>
                <c:pt idx="403">
                  <c:v>8.06</c:v>
                </c:pt>
                <c:pt idx="404">
                  <c:v>8.08</c:v>
                </c:pt>
                <c:pt idx="405">
                  <c:v>8.1</c:v>
                </c:pt>
                <c:pt idx="406">
                  <c:v>8.1199999999999992</c:v>
                </c:pt>
                <c:pt idx="407">
                  <c:v>8.14</c:v>
                </c:pt>
                <c:pt idx="408">
                  <c:v>8.16</c:v>
                </c:pt>
                <c:pt idx="409">
                  <c:v>8.18</c:v>
                </c:pt>
                <c:pt idx="410">
                  <c:v>8.1999999999999993</c:v>
                </c:pt>
                <c:pt idx="411">
                  <c:v>8.2200000000000006</c:v>
                </c:pt>
                <c:pt idx="412">
                  <c:v>8.24</c:v>
                </c:pt>
                <c:pt idx="413">
                  <c:v>8.26</c:v>
                </c:pt>
                <c:pt idx="414">
                  <c:v>8.2799999999999994</c:v>
                </c:pt>
                <c:pt idx="415">
                  <c:v>8.3000000000000007</c:v>
                </c:pt>
                <c:pt idx="416">
                  <c:v>8.32</c:v>
                </c:pt>
                <c:pt idx="417">
                  <c:v>8.34</c:v>
                </c:pt>
                <c:pt idx="418">
                  <c:v>8.36</c:v>
                </c:pt>
                <c:pt idx="419">
                  <c:v>8.3800000000000008</c:v>
                </c:pt>
                <c:pt idx="420">
                  <c:v>8.4</c:v>
                </c:pt>
                <c:pt idx="421">
                  <c:v>8.42</c:v>
                </c:pt>
                <c:pt idx="422">
                  <c:v>8.44</c:v>
                </c:pt>
                <c:pt idx="423">
                  <c:v>8.4600000000000009</c:v>
                </c:pt>
                <c:pt idx="424">
                  <c:v>8.48</c:v>
                </c:pt>
                <c:pt idx="425">
                  <c:v>8.5</c:v>
                </c:pt>
                <c:pt idx="426">
                  <c:v>8.52</c:v>
                </c:pt>
                <c:pt idx="427">
                  <c:v>8.5399999999999991</c:v>
                </c:pt>
                <c:pt idx="428">
                  <c:v>8.56</c:v>
                </c:pt>
                <c:pt idx="429">
                  <c:v>8.58</c:v>
                </c:pt>
                <c:pt idx="430">
                  <c:v>8.6</c:v>
                </c:pt>
                <c:pt idx="431">
                  <c:v>8.6199999999999992</c:v>
                </c:pt>
                <c:pt idx="432">
                  <c:v>8.64</c:v>
                </c:pt>
                <c:pt idx="433">
                  <c:v>8.66</c:v>
                </c:pt>
                <c:pt idx="434">
                  <c:v>8.68</c:v>
                </c:pt>
                <c:pt idx="435">
                  <c:v>8.6999999999999993</c:v>
                </c:pt>
                <c:pt idx="436">
                  <c:v>8.7200000000000006</c:v>
                </c:pt>
                <c:pt idx="437">
                  <c:v>8.74</c:v>
                </c:pt>
                <c:pt idx="438">
                  <c:v>8.76</c:v>
                </c:pt>
                <c:pt idx="439">
                  <c:v>8.7799999999999994</c:v>
                </c:pt>
                <c:pt idx="440">
                  <c:v>8.8000000000000007</c:v>
                </c:pt>
                <c:pt idx="441">
                  <c:v>8.82</c:v>
                </c:pt>
                <c:pt idx="442">
                  <c:v>8.84</c:v>
                </c:pt>
                <c:pt idx="443">
                  <c:v>8.86</c:v>
                </c:pt>
                <c:pt idx="444">
                  <c:v>8.8800000000000008</c:v>
                </c:pt>
                <c:pt idx="445">
                  <c:v>8.9</c:v>
                </c:pt>
                <c:pt idx="446">
                  <c:v>8.92</c:v>
                </c:pt>
                <c:pt idx="447">
                  <c:v>8.94</c:v>
                </c:pt>
                <c:pt idx="448">
                  <c:v>8.9600000000000009</c:v>
                </c:pt>
                <c:pt idx="449">
                  <c:v>8.98</c:v>
                </c:pt>
                <c:pt idx="450">
                  <c:v>9</c:v>
                </c:pt>
                <c:pt idx="451">
                  <c:v>9.02</c:v>
                </c:pt>
                <c:pt idx="452">
                  <c:v>9.0399999999999991</c:v>
                </c:pt>
                <c:pt idx="453">
                  <c:v>9.06</c:v>
                </c:pt>
                <c:pt idx="454">
                  <c:v>9.08</c:v>
                </c:pt>
                <c:pt idx="455">
                  <c:v>9.1</c:v>
                </c:pt>
                <c:pt idx="456">
                  <c:v>9.1199999999999992</c:v>
                </c:pt>
                <c:pt idx="457">
                  <c:v>9.14</c:v>
                </c:pt>
                <c:pt idx="458">
                  <c:v>9.16</c:v>
                </c:pt>
                <c:pt idx="459">
                  <c:v>9.18</c:v>
                </c:pt>
                <c:pt idx="460">
                  <c:v>9.1999999999999993</c:v>
                </c:pt>
                <c:pt idx="461">
                  <c:v>9.2200000000000006</c:v>
                </c:pt>
                <c:pt idx="462">
                  <c:v>9.24</c:v>
                </c:pt>
                <c:pt idx="463">
                  <c:v>9.26</c:v>
                </c:pt>
                <c:pt idx="464">
                  <c:v>9.2799999999999994</c:v>
                </c:pt>
                <c:pt idx="465">
                  <c:v>9.3000000000000007</c:v>
                </c:pt>
                <c:pt idx="466">
                  <c:v>9.32</c:v>
                </c:pt>
                <c:pt idx="467">
                  <c:v>9.34</c:v>
                </c:pt>
                <c:pt idx="468">
                  <c:v>9.36</c:v>
                </c:pt>
                <c:pt idx="469">
                  <c:v>9.3800000000000008</c:v>
                </c:pt>
                <c:pt idx="470">
                  <c:v>9.4</c:v>
                </c:pt>
                <c:pt idx="471">
                  <c:v>9.42</c:v>
                </c:pt>
                <c:pt idx="472">
                  <c:v>9.44</c:v>
                </c:pt>
                <c:pt idx="473">
                  <c:v>9.4600000000000009</c:v>
                </c:pt>
                <c:pt idx="474">
                  <c:v>9.48</c:v>
                </c:pt>
                <c:pt idx="475">
                  <c:v>9.5</c:v>
                </c:pt>
                <c:pt idx="476">
                  <c:v>9.52</c:v>
                </c:pt>
                <c:pt idx="477">
                  <c:v>9.5399999999999991</c:v>
                </c:pt>
                <c:pt idx="478">
                  <c:v>9.56</c:v>
                </c:pt>
                <c:pt idx="479">
                  <c:v>9.58</c:v>
                </c:pt>
                <c:pt idx="480">
                  <c:v>9.6</c:v>
                </c:pt>
                <c:pt idx="481">
                  <c:v>9.6199999999999992</c:v>
                </c:pt>
                <c:pt idx="482">
                  <c:v>9.64</c:v>
                </c:pt>
                <c:pt idx="483">
                  <c:v>9.66</c:v>
                </c:pt>
                <c:pt idx="484">
                  <c:v>9.68</c:v>
                </c:pt>
                <c:pt idx="485">
                  <c:v>9.6999999999999993</c:v>
                </c:pt>
                <c:pt idx="486">
                  <c:v>9.7200000000000006</c:v>
                </c:pt>
                <c:pt idx="487">
                  <c:v>9.74</c:v>
                </c:pt>
                <c:pt idx="488">
                  <c:v>9.76</c:v>
                </c:pt>
                <c:pt idx="489">
                  <c:v>9.7799999999999994</c:v>
                </c:pt>
                <c:pt idx="490">
                  <c:v>9.8000000000000007</c:v>
                </c:pt>
                <c:pt idx="491">
                  <c:v>9.82</c:v>
                </c:pt>
                <c:pt idx="492">
                  <c:v>9.84</c:v>
                </c:pt>
                <c:pt idx="493">
                  <c:v>9.86</c:v>
                </c:pt>
                <c:pt idx="494">
                  <c:v>9.8800000000000008</c:v>
                </c:pt>
                <c:pt idx="495">
                  <c:v>9.9</c:v>
                </c:pt>
                <c:pt idx="496">
                  <c:v>9.92</c:v>
                </c:pt>
                <c:pt idx="497">
                  <c:v>9.94</c:v>
                </c:pt>
                <c:pt idx="498">
                  <c:v>9.9600000000000009</c:v>
                </c:pt>
                <c:pt idx="499">
                  <c:v>9.98</c:v>
                </c:pt>
                <c:pt idx="500">
                  <c:v>10</c:v>
                </c:pt>
              </c:numCache>
            </c:numRef>
          </c:xVal>
          <c:yVal>
            <c:numRef>
              <c:f>moB02zad7_plot!$C$2:$C$502</c:f>
              <c:numCache>
                <c:formatCode>General</c:formatCode>
                <c:ptCount val="501"/>
                <c:pt idx="0">
                  <c:v>11.5548578962</c:v>
                </c:pt>
                <c:pt idx="1">
                  <c:v>28.713317836600002</c:v>
                </c:pt>
                <c:pt idx="2">
                  <c:v>40.266373010099997</c:v>
                </c:pt>
                <c:pt idx="3">
                  <c:v>14.341894912300001</c:v>
                </c:pt>
                <c:pt idx="4">
                  <c:v>-46.275622695499997</c:v>
                </c:pt>
                <c:pt idx="5">
                  <c:v>-67.126008939200005</c:v>
                </c:pt>
                <c:pt idx="6">
                  <c:v>4.9137478121999996</c:v>
                </c:pt>
                <c:pt idx="7">
                  <c:v>93.373202406299995</c:v>
                </c:pt>
                <c:pt idx="8">
                  <c:v>68.161289745299996</c:v>
                </c:pt>
                <c:pt idx="9">
                  <c:v>-66.373546292200004</c:v>
                </c:pt>
                <c:pt idx="10">
                  <c:v>-133.58194262789999</c:v>
                </c:pt>
                <c:pt idx="11">
                  <c:v>-15.947469722999999</c:v>
                </c:pt>
                <c:pt idx="12">
                  <c:v>146.06788641049999</c:v>
                </c:pt>
                <c:pt idx="13">
                  <c:v>121.3623347234</c:v>
                </c:pt>
                <c:pt idx="14">
                  <c:v>-85.803003966099993</c:v>
                </c:pt>
                <c:pt idx="15">
                  <c:v>-198.7028553106</c:v>
                </c:pt>
                <c:pt idx="16">
                  <c:v>-36.649332124499999</c:v>
                </c:pt>
                <c:pt idx="17">
                  <c:v>197.30310877779999</c:v>
                </c:pt>
                <c:pt idx="18">
                  <c:v>173.35076737860001</c:v>
                </c:pt>
                <c:pt idx="19">
                  <c:v>-104.3751463869</c:v>
                </c:pt>
                <c:pt idx="20">
                  <c:v>-261.83839474540002</c:v>
                </c:pt>
                <c:pt idx="21">
                  <c:v>-56.985006513999998</c:v>
                </c:pt>
                <c:pt idx="22">
                  <c:v>246.56694370189999</c:v>
                </c:pt>
                <c:pt idx="23">
                  <c:v>223.60713646830001</c:v>
                </c:pt>
                <c:pt idx="24">
                  <c:v>-121.9044068469</c:v>
                </c:pt>
                <c:pt idx="25">
                  <c:v>-322.3577314922</c:v>
                </c:pt>
                <c:pt idx="26">
                  <c:v>-76.751305555299993</c:v>
                </c:pt>
                <c:pt idx="27">
                  <c:v>293.36716322870001</c:v>
                </c:pt>
                <c:pt idx="28">
                  <c:v>271.62929696520001</c:v>
                </c:pt>
                <c:pt idx="29">
                  <c:v>-138.21563876990001</c:v>
                </c:pt>
                <c:pt idx="30">
                  <c:v>-379.65617634329999</c:v>
                </c:pt>
                <c:pt idx="31">
                  <c:v>-95.750730922000002</c:v>
                </c:pt>
                <c:pt idx="32">
                  <c:v>337.23615503489998</c:v>
                </c:pt>
                <c:pt idx="33">
                  <c:v>316.93742731539999</c:v>
                </c:pt>
                <c:pt idx="34">
                  <c:v>-153.1458657183</c:v>
                </c:pt>
                <c:pt idx="35">
                  <c:v>-433.16122217790002</c:v>
                </c:pt>
                <c:pt idx="36">
                  <c:v>-113.7934466363</c:v>
                </c:pt>
                <c:pt idx="37">
                  <c:v>377.73559465540001</c:v>
                </c:pt>
                <c:pt idx="38">
                  <c:v>359.07882365749998</c:v>
                </c:pt>
                <c:pt idx="39">
                  <c:v>-166.5459097998</c:v>
                </c:pt>
                <c:pt idx="40">
                  <c:v>-482.33826426460001</c:v>
                </c:pt>
                <c:pt idx="41">
                  <c:v>-130.69917584699999</c:v>
                </c:pt>
                <c:pt idx="42">
                  <c:v>414.46082507689999</c:v>
                </c:pt>
                <c:pt idx="43">
                  <c:v>397.6324230893</c:v>
                </c:pt>
                <c:pt idx="44">
                  <c:v>-178.2818822033</c:v>
                </c:pt>
                <c:pt idx="45">
                  <c:v>-526.69594185469998</c:v>
                </c:pt>
                <c:pt idx="46">
                  <c:v>-146.29900209600001</c:v>
                </c:pt>
                <c:pt idx="47">
                  <c:v>447.04489993670001</c:v>
                </c:pt>
                <c:pt idx="48">
                  <c:v>432.21301078940002</c:v>
                </c:pt>
                <c:pt idx="49">
                  <c:v>-188.23652097199999</c:v>
                </c:pt>
                <c:pt idx="50">
                  <c:v>-565.79104769620005</c:v>
                </c:pt>
                <c:pt idx="51">
                  <c:v>-160.43705707609999</c:v>
                </c:pt>
                <c:pt idx="52">
                  <c:v>475.1622499298</c:v>
                </c:pt>
                <c:pt idx="53">
                  <c:v>462.47506895639998</c:v>
                </c:pt>
                <c:pt idx="54">
                  <c:v>-196.3103626459</c:v>
                </c:pt>
                <c:pt idx="55">
                  <c:v>-599.23295641480001</c:v>
                </c:pt>
                <c:pt idx="56">
                  <c:v>-172.97207801530001</c:v>
                </c:pt>
                <c:pt idx="57">
                  <c:v>498.53193578939999</c:v>
                </c:pt>
                <c:pt idx="58">
                  <c:v>488.1162291082</c:v>
                </c:pt>
                <c:pt idx="59">
                  <c:v>-202.42273606769999</c:v>
                </c:pt>
                <c:pt idx="60">
                  <c:v>-626.68752751299996</c:v>
                </c:pt>
                <c:pt idx="61">
                  <c:v>-183.77881912800001</c:v>
                </c:pt>
                <c:pt idx="62">
                  <c:v>516.92045533930002</c:v>
                </c:pt>
                <c:pt idx="63">
                  <c:v>508.88029324860003</c:v>
                </c:pt>
                <c:pt idx="64">
                  <c:v>-206.51256842289999</c:v>
                </c:pt>
                <c:pt idx="65">
                  <c:v>-647.88044399169996</c:v>
                </c:pt>
                <c:pt idx="66">
                  <c:v>-192.74930302909999</c:v>
                </c:pt>
                <c:pt idx="67">
                  <c:v>530.14407657059996</c:v>
                </c:pt>
                <c:pt idx="68">
                  <c:v>524.55979371219996</c:v>
                </c:pt>
                <c:pt idx="69">
                  <c:v>-208.53899545830001</c:v>
                </c:pt>
                <c:pt idx="70">
                  <c:v>-662.59995323479995</c:v>
                </c:pt>
                <c:pt idx="71">
                  <c:v>-199.79389960879999</c:v>
                </c:pt>
                <c:pt idx="72">
                  <c:v>538.07067343109998</c:v>
                </c:pt>
                <c:pt idx="73">
                  <c:v>534.99806611359998</c:v>
                </c:pt>
                <c:pt idx="74">
                  <c:v>-208.48176978500001</c:v>
                </c:pt>
                <c:pt idx="75">
                  <c:v>-670.69898277150003</c:v>
                </c:pt>
                <c:pt idx="76">
                  <c:v>-204.84222158669999</c:v>
                </c:pt>
                <c:pt idx="77">
                  <c:v>540.62104598530004</c:v>
                </c:pt>
                <c:pt idx="78">
                  <c:v>540.09081468509999</c:v>
                </c:pt>
                <c:pt idx="79">
                  <c:v>-206.34146318289999</c:v>
                </c:pt>
                <c:pt idx="80">
                  <c:v>-672.09660977609997</c:v>
                </c:pt>
                <c:pt idx="81">
                  <c:v>-207.8438277983</c:v>
                </c:pt>
                <c:pt idx="82">
                  <c:v>537.76971175350002</c:v>
                </c:pt>
                <c:pt idx="83">
                  <c:v>539.78715436669995</c:v>
                </c:pt>
                <c:pt idx="84">
                  <c:v>-202.139460888</c:v>
                </c:pt>
                <c:pt idx="85">
                  <c:v>-666.77886962130003</c:v>
                </c:pt>
                <c:pt idx="86">
                  <c:v>-208.7687271867</c:v>
                </c:pt>
                <c:pt idx="87">
                  <c:v>529.54516032490005</c:v>
                </c:pt>
                <c:pt idx="88">
                  <c:v>534.09011923160006</c:v>
                </c:pt>
                <c:pt idx="89">
                  <c:v>-195.91774791840001</c:v>
                </c:pt>
                <c:pt idx="90">
                  <c:v>-654.79889540910006</c:v>
                </c:pt>
                <c:pt idx="91">
                  <c:v>-207.60767846269999</c:v>
                </c:pt>
                <c:pt idx="92">
                  <c:v>516.02956869870002</c:v>
                </c:pt>
                <c:pt idx="93">
                  <c:v>523.05663217200004</c:v>
                </c:pt>
                <c:pt idx="94">
                  <c:v>-187.73848957339999</c:v>
                </c:pt>
                <c:pt idx="95">
                  <c:v>-636.27638708170002</c:v>
                </c:pt>
                <c:pt idx="96">
                  <c:v>-204.3722824415</c:v>
                </c:pt>
                <c:pt idx="97">
                  <c:v>497.35798019880002</c:v>
                </c:pt>
                <c:pt idx="98">
                  <c:v>506.79693614320001</c:v>
                </c:pt>
                <c:pt idx="99">
                  <c:v>-177.68341029870001</c:v>
                </c:pt>
                <c:pt idx="100">
                  <c:v>-611.39641541959998</c:v>
                </c:pt>
                <c:pt idx="101">
                  <c:v>-199.09486613070001</c:v>
                </c:pt>
                <c:pt idx="102">
                  <c:v>473.71695516540001</c:v>
                </c:pt>
                <c:pt idx="103">
                  <c:v>485.47349265330001</c:v>
                </c:pt>
                <c:pt idx="104">
                  <c:v>-165.85297712260001</c:v>
                </c:pt>
                <c:pt idx="105">
                  <c:v>-580.40757287539998</c:v>
                </c:pt>
                <c:pt idx="106">
                  <c:v>-191.8281597294</c:v>
                </c:pt>
                <c:pt idx="107">
                  <c:v>445.34270690599999</c:v>
                </c:pt>
                <c:pt idx="108">
                  <c:v>459.29935850099997</c:v>
                </c:pt>
                <c:pt idx="109">
                  <c:v>-152.3653958228</c:v>
                </c:pt>
                <c:pt idx="110">
                  <c:v>-543.61948972029995</c:v>
                </c:pt>
                <c:pt idx="111">
                  <c:v>-182.6447697662</c:v>
                </c:pt>
                <c:pt idx="112">
                  <c:v>412.51874153</c:v>
                </c:pt>
                <c:pt idx="113">
                  <c:v>428.53605698270002</c:v>
                </c:pt>
                <c:pt idx="114">
                  <c:v>-137.35542985320001</c:v>
                </c:pt>
                <c:pt idx="115">
                  <c:v>-501.39974032060002</c:v>
                </c:pt>
                <c:pt idx="116">
                  <c:v>-171.63645363769999</c:v>
                </c:pt>
                <c:pt idx="117">
                  <c:v>375.5730252491</c:v>
                </c:pt>
                <c:pt idx="118">
                  <c:v>393.49096483829999</c:v>
                </c:pt>
                <c:pt idx="119">
                  <c:v>-120.97305383219999</c:v>
                </c:pt>
                <c:pt idx="120">
                  <c:v>-454.17017045630001</c:v>
                </c:pt>
                <c:pt idx="121">
                  <c:v>-158.91320279999999</c:v>
                </c:pt>
                <c:pt idx="122">
                  <c:v>334.87470744780001</c:v>
                </c:pt>
                <c:pt idx="123">
                  <c:v>354.51424104400002</c:v>
                </c:pt>
                <c:pt idx="124">
                  <c:v>-103.3819550457</c:v>
                </c:pt>
                <c:pt idx="125">
                  <c:v>-402.40268237750001</c:v>
                </c:pt>
                <c:pt idx="126">
                  <c:v>-144.60214376959999</c:v>
                </c:pt>
                <c:pt idx="127">
                  <c:v>290.83043226469999</c:v>
                </c:pt>
                <c:pt idx="128">
                  <c:v>311.99532814000003</c:v>
                </c:pt>
                <c:pt idx="129">
                  <c:v>-84.757897937899997</c:v>
                </c:pt>
                <c:pt idx="130">
                  <c:v>-346.61451971309998</c:v>
                </c:pt>
                <c:pt idx="131">
                  <c:v>-128.84626791779999</c:v>
                </c:pt>
                <c:pt idx="132">
                  <c:v>243.88027553800001</c:v>
                </c:pt>
                <c:pt idx="133">
                  <c:v>266.35906104920002</c:v>
                </c:pt>
                <c:pt idx="134">
                  <c:v>-65.286967931199996</c:v>
                </c:pt>
                <c:pt idx="135">
                  <c:v>-287.36309934320002</c:v>
                </c:pt>
                <c:pt idx="136">
                  <c:v>-111.8030027479</c:v>
                </c:pt>
                <c:pt idx="137">
                  <c:v>194.49334771439999</c:v>
                </c:pt>
                <c:pt idx="138">
                  <c:v>218.06142226700001</c:v>
                </c:pt>
                <c:pt idx="139">
                  <c:v>-45.163712121800003</c:v>
                </c:pt>
                <c:pt idx="140">
                  <c:v>-225.24044187429999</c:v>
                </c:pt>
                <c:pt idx="141">
                  <c:v>-93.642638931700006</c:v>
                </c:pt>
                <c:pt idx="142">
                  <c:v>143.16310665130001</c:v>
                </c:pt>
                <c:pt idx="143">
                  <c:v>167.584985835</c:v>
                </c:pt>
                <c:pt idx="144">
                  <c:v>-24.589195430099998</c:v>
                </c:pt>
                <c:pt idx="145">
                  <c:v>-160.8672563648</c:v>
                </c:pt>
                <c:pt idx="146">
                  <c:v>-74.546628821400006</c:v>
                </c:pt>
                <c:pt idx="147">
                  <c:v>90.402427149900006</c:v>
                </c:pt>
                <c:pt idx="148">
                  <c:v>115.43409562079999</c:v>
                </c:pt>
                <c:pt idx="149">
                  <c:v>-3.7689916258</c:v>
                </c:pt>
                <c:pt idx="150">
                  <c:v>-94.886738405299994</c:v>
                </c:pt>
                <c:pt idx="151">
                  <c:v>-54.705773437700003</c:v>
                </c:pt>
                <c:pt idx="152">
                  <c:v>36.738476479600003</c:v>
                </c:pt>
                <c:pt idx="153">
                  <c:v>62.129826080500003</c:v>
                </c:pt>
                <c:pt idx="154">
                  <c:v>17.088870697000001</c:v>
                </c:pt>
                <c:pt idx="155">
                  <c:v>-27.958143521</c:v>
                </c:pt>
                <c:pt idx="156">
                  <c:v>-34.3183160492</c:v>
                </c:pt>
                <c:pt idx="157">
                  <c:v>-17.292552903600001</c:v>
                </c:pt>
                <c:pt idx="158">
                  <c:v>8.2047758554999994</c:v>
                </c:pt>
                <c:pt idx="159">
                  <c:v>37.775986672599998</c:v>
                </c:pt>
                <c:pt idx="160">
                  <c:v>39.249799891599999</c:v>
                </c:pt>
                <c:pt idx="161">
                  <c:v>-13.5879613909</c:v>
                </c:pt>
                <c:pt idx="162">
                  <c:v>-71.150800814299998</c:v>
                </c:pt>
                <c:pt idx="163">
                  <c:v>-45.802253777700003</c:v>
                </c:pt>
                <c:pt idx="164">
                  <c:v>58.085657476500003</c:v>
                </c:pt>
                <c:pt idx="165">
                  <c:v>106.0655722779</c:v>
                </c:pt>
                <c:pt idx="166">
                  <c:v>7.2781596861000004</c:v>
                </c:pt>
                <c:pt idx="167">
                  <c:v>-124.29813344270001</c:v>
                </c:pt>
                <c:pt idx="168">
                  <c:v>-99.351642431399995</c:v>
                </c:pt>
                <c:pt idx="169">
                  <c:v>77.814955591399993</c:v>
                </c:pt>
                <c:pt idx="170">
                  <c:v>171.82157252659999</c:v>
                </c:pt>
                <c:pt idx="171">
                  <c:v>28.071559797300001</c:v>
                </c:pt>
                <c:pt idx="172">
                  <c:v>-176.20352020920001</c:v>
                </c:pt>
                <c:pt idx="173">
                  <c:v>-151.90834231529999</c:v>
                </c:pt>
                <c:pt idx="174">
                  <c:v>96.766752392300006</c:v>
                </c:pt>
                <c:pt idx="175">
                  <c:v>235.86078841930001</c:v>
                </c:pt>
                <c:pt idx="176">
                  <c:v>48.584478162300002</c:v>
                </c:pt>
                <c:pt idx="177">
                  <c:v>-226.34833964680001</c:v>
                </c:pt>
                <c:pt idx="178">
                  <c:v>-202.9472242569</c:v>
                </c:pt>
                <c:pt idx="179">
                  <c:v>114.75168779009999</c:v>
                </c:pt>
                <c:pt idx="180">
                  <c:v>297.54336127940002</c:v>
                </c:pt>
                <c:pt idx="181">
                  <c:v>68.6119564814</c:v>
                </c:pt>
                <c:pt idx="182">
                  <c:v>-274.23156129559999</c:v>
                </c:pt>
                <c:pt idx="183">
                  <c:v>-251.9583246192</c:v>
                </c:pt>
                <c:pt idx="184">
                  <c:v>131.59006225530001</c:v>
                </c:pt>
                <c:pt idx="185">
                  <c:v>356.25297922819999</c:v>
                </c:pt>
                <c:pt idx="186">
                  <c:v>87.953886811299995</c:v>
                </c:pt>
                <c:pt idx="187">
                  <c:v>-319.37475183279997</c:v>
                </c:pt>
                <c:pt idx="188">
                  <c:v>-298.45194068820001</c:v>
                </c:pt>
                <c:pt idx="189">
                  <c:v>147.11363231639999</c:v>
                </c:pt>
                <c:pt idx="190">
                  <c:v>411.40303517029997</c:v>
                </c:pt>
                <c:pt idx="191">
                  <c:v>106.41701097799999</c:v>
                </c:pt>
                <c:pt idx="192">
                  <c:v>-361.32685542090002</c:v>
                </c:pt>
                <c:pt idx="193">
                  <c:v>-341.96352362099998</c:v>
                </c:pt>
                <c:pt idx="194">
                  <c:v>161.1672915927</c:v>
                </c:pt>
                <c:pt idx="195">
                  <c:v>462.44248797659998</c:v>
                </c:pt>
                <c:pt idx="196">
                  <c:v>123.8168515478</c:v>
                </c:pt>
                <c:pt idx="197">
                  <c:v>-399.66870050839998</c:v>
                </c:pt>
                <c:pt idx="198">
                  <c:v>-382.05832006380001</c:v>
                </c:pt>
                <c:pt idx="199">
                  <c:v>173.61062056630001</c:v>
                </c:pt>
                <c:pt idx="200">
                  <c:v>508.86136830629999</c:v>
                </c:pt>
                <c:pt idx="201">
                  <c:v>139.97955506529999</c:v>
                </c:pt>
                <c:pt idx="202">
                  <c:v>-434.01718805339999</c:v>
                </c:pt>
                <c:pt idx="203">
                  <c:v>-418.33571606430002</c:v>
                </c:pt>
                <c:pt idx="204">
                  <c:v>184.31928960709999</c:v>
                </c:pt>
                <c:pt idx="205">
                  <c:v>550.19587405100003</c:v>
                </c:pt>
                <c:pt idx="206">
                  <c:v>154.7436291397</c:v>
                </c:pt>
                <c:pt idx="207">
                  <c:v>-464.02911932230001</c:v>
                </c:pt>
                <c:pt idx="208">
                  <c:v>-450.43323987330001</c:v>
                </c:pt>
                <c:pt idx="209">
                  <c:v>193.1863012341</c:v>
                </c:pt>
                <c:pt idx="210">
                  <c:v>586.03300449280005</c:v>
                </c:pt>
                <c:pt idx="211">
                  <c:v>167.9615560231</c:v>
                </c:pt>
                <c:pt idx="212">
                  <c:v>-489.40462501870002</c:v>
                </c:pt>
                <c:pt idx="213">
                  <c:v>-478.0301836429</c:v>
                </c:pt>
                <c:pt idx="214">
                  <c:v>200.12305919810001</c:v>
                </c:pt>
                <c:pt idx="215">
                  <c:v>616.01468687049999</c:v>
                </c:pt>
                <c:pt idx="216">
                  <c:v>179.50126655950001</c:v>
                </c:pt>
                <c:pt idx="217">
                  <c:v>-509.89016147749999</c:v>
                </c:pt>
                <c:pt idx="218">
                  <c:v>-500.8508078333</c:v>
                </c:pt>
                <c:pt idx="219">
                  <c:v>205.0602537064</c:v>
                </c:pt>
                <c:pt idx="220">
                  <c:v>639.84135412440003</c:v>
                </c:pt>
                <c:pt idx="221">
                  <c:v>189.24745977559999</c:v>
                </c:pt>
                <c:pt idx="222">
                  <c:v>-525.28104398999994</c:v>
                </c:pt>
                <c:pt idx="223">
                  <c:v>-518.66709631109995</c:v>
                </c:pt>
                <c:pt idx="224">
                  <c:v>207.94855394359999</c:v>
                </c:pt>
                <c:pt idx="225">
                  <c:v>657.27493807120004</c:v>
                </c:pt>
                <c:pt idx="226">
                  <c:v>197.10275493060001</c:v>
                </c:pt>
                <c:pt idx="227">
                  <c:v>-535.42349194589997</c:v>
                </c:pt>
                <c:pt idx="228">
                  <c:v>-531.30103461110002</c:v>
                </c:pt>
                <c:pt idx="229">
                  <c:v>208.75910096839999</c:v>
                </c:pt>
                <c:pt idx="230">
                  <c:v>668.1412481031</c:v>
                </c:pt>
                <c:pt idx="231">
                  <c:v>202.98866451180001</c:v>
                </c:pt>
                <c:pt idx="232">
                  <c:v>-540.21616535769999</c:v>
                </c:pt>
                <c:pt idx="233">
                  <c:v>-538.62638859799995</c:v>
                </c:pt>
                <c:pt idx="234">
                  <c:v>207.48379606290001</c:v>
                </c:pt>
                <c:pt idx="235">
                  <c:v>672.33171164199996</c:v>
                </c:pt>
                <c:pt idx="236">
                  <c:v>206.8463784564</c:v>
                </c:pt>
                <c:pt idx="237">
                  <c:v>-539.61117741700002</c:v>
                </c:pt>
                <c:pt idx="238">
                  <c:v>-540.56996575630001</c:v>
                </c:pt>
                <c:pt idx="239">
                  <c:v>204.1353816523</c:v>
                </c:pt>
                <c:pt idx="240">
                  <c:v>669.80445896159995</c:v>
                </c:pt>
                <c:pt idx="241">
                  <c:v>208.63735176169999</c:v>
                </c:pt>
                <c:pt idx="242">
                  <c:v>-533.61457296319998</c:v>
                </c:pt>
                <c:pt idx="243">
                  <c:v>-537.11234650539996</c:v>
                </c:pt>
                <c:pt idx="244">
                  <c:v>198.74731398630001</c:v>
                </c:pt>
                <c:pt idx="245">
                  <c:v>660.58474153509997</c:v>
                </c:pt>
                <c:pt idx="246">
                  <c:v>208.34368961449999</c:v>
                </c:pt>
                <c:pt idx="247">
                  <c:v>-522.28626808599995</c:v>
                </c:pt>
                <c:pt idx="248">
                  <c:v>-528.28807823399995</c:v>
                </c:pt>
                <c:pt idx="249">
                  <c:v>191.37342885609999</c:v>
                </c:pt>
                <c:pt idx="250">
                  <c:v>644.7646797315</c:v>
                </c:pt>
                <c:pt idx="251">
                  <c:v>205.96832619009999</c:v>
                </c:pt>
                <c:pt idx="252">
                  <c:v>-505.73945146289998</c:v>
                </c:pt>
                <c:pt idx="253">
                  <c:v>-514.1853301136</c:v>
                </c:pt>
                <c:pt idx="254">
                  <c:v>182.08740368439999</c:v>
                </c:pt>
                <c:pt idx="255">
                  <c:v>622.50234237879999</c:v>
                </c:pt>
                <c:pt idx="256">
                  <c:v>201.53499533429999</c:v>
                </c:pt>
                <c:pt idx="257">
                  <c:v>-484.13945341599998</c:v>
                </c:pt>
                <c:pt idx="258">
                  <c:v>-494.94501214190001</c:v>
                </c:pt>
                <c:pt idx="259">
                  <c:v>170.98202136520001</c:v>
                </c:pt>
                <c:pt idx="260">
                  <c:v>594.0201673931</c:v>
                </c:pt>
                <c:pt idx="261">
                  <c:v>195.0879934239</c:v>
                </c:pt>
                <c:pt idx="262">
                  <c:v>-457.70209398589998</c:v>
                </c:pt>
                <c:pt idx="263">
                  <c:v>-470.7593672159</c:v>
                </c:pt>
                <c:pt idx="264">
                  <c:v>158.16824320769999</c:v>
                </c:pt>
                <c:pt idx="265">
                  <c:v>559.60273925169997</c:v>
                </c:pt>
                <c:pt idx="266">
                  <c:v>186.69173677059999</c:v>
                </c:pt>
                <c:pt idx="267">
                  <c:v>-426.69152652880001</c:v>
                </c:pt>
                <c:pt idx="268">
                  <c:v>-441.87005030500001</c:v>
                </c:pt>
                <c:pt idx="269">
                  <c:v>143.7741002475</c:v>
                </c:pt>
                <c:pt idx="270">
                  <c:v>519.59394551979995</c:v>
                </c:pt>
                <c:pt idx="271">
                  <c:v>176.4301179956</c:v>
                </c:pt>
                <c:pt idx="272">
                  <c:v>-391.41759838410002</c:v>
                </c:pt>
                <c:pt idx="273">
                  <c:v>-408.56571391429998</c:v>
                </c:pt>
                <c:pt idx="274">
                  <c:v>127.943414003</c:v>
                </c:pt>
                <c:pt idx="275">
                  <c:v>474.39354083910001</c:v>
                </c:pt>
                <c:pt idx="276">
                  <c:v>164.40566780169999</c:v>
                </c:pt>
                <c:pt idx="277">
                  <c:v>-352.23275498179999</c:v>
                </c:pt>
                <c:pt idx="278">
                  <c:v>-371.17912396409997</c:v>
                </c:pt>
                <c:pt idx="279">
                  <c:v>110.8343594583</c:v>
                </c:pt>
                <c:pt idx="280">
                  <c:v>424.45315271210001</c:v>
                </c:pt>
                <c:pt idx="281">
                  <c:v>150.7385305203</c:v>
                </c:pt>
                <c:pt idx="282">
                  <c:v>-309.52851832440001</c:v>
                </c:pt>
                <c:pt idx="283">
                  <c:v>-330.0838349027</c:v>
                </c:pt>
                <c:pt idx="284">
                  <c:v>92.617884630800006</c:v>
                </c:pt>
                <c:pt idx="285">
                  <c:v>370.27176898869999</c:v>
                </c:pt>
                <c:pt idx="286">
                  <c:v>135.56526366950001</c:v>
                </c:pt>
                <c:pt idx="287">
                  <c:v>-263.7315750285</c:v>
                </c:pt>
                <c:pt idx="288">
                  <c:v>-285.69045727420001</c:v>
                </c:pt>
                <c:pt idx="289">
                  <c:v>73.476002515499999</c:v>
                </c:pt>
                <c:pt idx="290">
                  <c:v>312.39075214510001</c:v>
                </c:pt>
                <c:pt idx="291">
                  <c:v>119.03747351609999</c:v>
                </c:pt>
                <c:pt idx="292">
                  <c:v>-215.29951301290001</c:v>
                </c:pt>
                <c:pt idx="293">
                  <c:v>-238.44255503319999</c:v>
                </c:pt>
                <c:pt idx="294">
                  <c:v>53.599972471000001</c:v>
                </c:pt>
                <c:pt idx="295">
                  <c:v>251.3884301688</c:v>
                </c:pt>
                <c:pt idx="296">
                  <c:v>101.3203002759</c:v>
                </c:pt>
                <c:pt idx="297">
                  <c:v>-164.71624943180001</c:v>
                </c:pt>
                <c:pt idx="298">
                  <c:v>-188.81221360110001</c:v>
                </c:pt>
                <c:pt idx="299">
                  <c:v>33.188389219400001</c:v>
                </c:pt>
                <c:pt idx="300">
                  <c:v>187.8743180962</c:v>
                </c:pt>
                <c:pt idx="301">
                  <c:v>82.590768087300006</c:v>
                </c:pt>
                <c:pt idx="302">
                  <c:v>-112.4871955344</c:v>
                </c:pt>
                <c:pt idx="303">
                  <c:v>-137.29532294360001</c:v>
                </c:pt>
                <c:pt idx="304">
                  <c:v>12.445198553299999</c:v>
                </c:pt>
                <c:pt idx="305">
                  <c:v>122.4830279402</c:v>
                </c:pt>
                <c:pt idx="306">
                  <c:v>63.036016244899997</c:v>
                </c:pt>
                <c:pt idx="307">
                  <c:v>-59.1342067625</c:v>
                </c:pt>
                <c:pt idx="308">
                  <c:v>-84.406622803100007</c:v>
                </c:pt>
                <c:pt idx="309">
                  <c:v>-8.4223404227999996</c:v>
                </c:pt>
                <c:pt idx="310">
                  <c:v>55.867927856500003</c:v>
                </c:pt>
                <c:pt idx="311">
                  <c:v>42.851429365100003</c:v>
                </c:pt>
                <c:pt idx="312">
                  <c:v>-5.1903685438</c:v>
                </c:pt>
                <c:pt idx="313">
                  <c:v>-30.674559588699999</c:v>
                </c:pt>
                <c:pt idx="314">
                  <c:v>-29.205726157600001</c:v>
                </c:pt>
                <c:pt idx="315">
                  <c:v>-11.305386094899999</c:v>
                </c:pt>
                <c:pt idx="316">
                  <c:v>22.238685167900002</c:v>
                </c:pt>
                <c:pt idx="317">
                  <c:v>48.805330121600001</c:v>
                </c:pt>
                <c:pt idx="318">
                  <c:v>23.363993685499999</c:v>
                </c:pt>
                <c:pt idx="319">
                  <c:v>-49.697297930700003</c:v>
                </c:pt>
                <c:pt idx="320">
                  <c:v>-78.365740365500002</c:v>
                </c:pt>
                <c:pt idx="321">
                  <c:v>1.4037393795999999</c:v>
                </c:pt>
                <c:pt idx="322">
                  <c:v>102.31338206140001</c:v>
                </c:pt>
                <c:pt idx="323">
                  <c:v>77.169101657900001</c:v>
                </c:pt>
                <c:pt idx="324">
                  <c:v>-69.692310730599999</c:v>
                </c:pt>
                <c:pt idx="325">
                  <c:v>-144.64309006260001</c:v>
                </c:pt>
                <c:pt idx="326">
                  <c:v>-19.445232108599999</c:v>
                </c:pt>
                <c:pt idx="327">
                  <c:v>154.79915250799999</c:v>
                </c:pt>
                <c:pt idx="328">
                  <c:v>130.20316147520001</c:v>
                </c:pt>
                <c:pt idx="329">
                  <c:v>-88.9909809989</c:v>
                </c:pt>
                <c:pt idx="330">
                  <c:v>-209.47521381639999</c:v>
                </c:pt>
                <c:pt idx="331">
                  <c:v>-40.099913265200001</c:v>
                </c:pt>
                <c:pt idx="332">
                  <c:v>205.73822099239999</c:v>
                </c:pt>
                <c:pt idx="333">
                  <c:v>181.9362743426</c:v>
                </c:pt>
                <c:pt idx="334">
                  <c:v>-107.40048280160001</c:v>
                </c:pt>
                <c:pt idx="335">
                  <c:v>-272.21433047710002</c:v>
                </c:pt>
                <c:pt idx="336">
                  <c:v>-60.353929343799997</c:v>
                </c:pt>
                <c:pt idx="337">
                  <c:v>254.62162118079999</c:v>
                </c:pt>
                <c:pt idx="338">
                  <c:v>231.85154009679999</c:v>
                </c:pt>
                <c:pt idx="339">
                  <c:v>-124.736874482</c:v>
                </c:pt>
                <c:pt idx="340">
                  <c:v>-332.23357152979997</c:v>
                </c:pt>
                <c:pt idx="341">
                  <c:v>-80.004908910699996</c:v>
                </c:pt>
                <c:pt idx="342">
                  <c:v>300.96092629700001</c:v>
                </c:pt>
                <c:pt idx="343">
                  <c:v>279.45022190229997</c:v>
                </c:pt>
                <c:pt idx="344">
                  <c:v>-140.82693654510001</c:v>
                </c:pt>
                <c:pt idx="345">
                  <c:v>-388.93324455750002</c:v>
                </c:pt>
                <c:pt idx="346">
                  <c:v>-98.856505873900005</c:v>
                </c:pt>
                <c:pt idx="347">
                  <c:v>344.29312932210001</c:v>
                </c:pt>
                <c:pt idx="348">
                  <c:v>324.25672946449998</c:v>
                </c:pt>
                <c:pt idx="349">
                  <c:v>-155.5099024095</c:v>
                </c:pt>
                <c:pt idx="350">
                  <c:v>-441.74682516989998</c:v>
                </c:pt>
                <c:pt idx="351">
                  <c:v>-116.7203613081</c:v>
                </c:pt>
                <c:pt idx="352">
                  <c:v>384.18526920720001</c:v>
                </c:pt>
                <c:pt idx="353">
                  <c:v>365.82337097099997</c:v>
                </c:pt>
                <c:pt idx="354">
                  <c:v>-168.6390647337</c:v>
                </c:pt>
                <c:pt idx="355">
                  <c:v>-490.14661752730001</c:v>
                </c:pt>
                <c:pt idx="356">
                  <c:v>-133.41798547459999</c:v>
                </c:pt>
                <c:pt idx="357">
                  <c:v>420.2387568771</c:v>
                </c:pt>
                <c:pt idx="358">
                  <c:v>403.73482627980002</c:v>
                </c:pt>
                <c:pt idx="359">
                  <c:v>-180.08324126779999</c:v>
                </c:pt>
                <c:pt idx="360">
                  <c:v>-533.64902690320002</c:v>
                </c:pt>
                <c:pt idx="361">
                  <c:v>-148.78254123249999</c:v>
                </c:pt>
                <c:pt idx="362">
                  <c:v>452.09335780079999</c:v>
                </c:pt>
                <c:pt idx="363">
                  <c:v>437.61229666140002</c:v>
                </c:pt>
                <c:pt idx="364">
                  <c:v>-189.7280855827</c:v>
                </c:pt>
                <c:pt idx="365">
                  <c:v>-571.81939160330001</c:v>
                </c:pt>
                <c:pt idx="366">
                  <c:v>-162.6605110193</c:v>
                </c:pt>
                <c:pt idx="367">
                  <c:v>479.43079133549998</c:v>
                </c:pt>
                <c:pt idx="368">
                  <c:v>467.11728963019999</c:v>
                </c:pt>
                <c:pt idx="369">
                  <c:v>-197.47722958220001</c:v>
                </c:pt>
                <c:pt idx="370">
                  <c:v>-604.27632596080002</c:v>
                </c:pt>
                <c:pt idx="371">
                  <c:v>-174.9132307484</c:v>
                </c:pt>
                <c:pt idx="372">
                  <c:v>501.977910882</c:v>
                </c:pt>
                <c:pt idx="373">
                  <c:v>491.95500104939998</c:v>
                </c:pt>
                <c:pt idx="374">
                  <c:v>-203.25324638110001</c:v>
                </c:pt>
                <c:pt idx="375">
                  <c:v>-630.69553101650001</c:v>
                </c:pt>
                <c:pt idx="376">
                  <c:v>-185.41827529450001</c:v>
                </c:pt>
                <c:pt idx="377">
                  <c:v>519.50943307479997</c:v>
                </c:pt>
                <c:pt idx="378">
                  <c:v>511.87726071690003</c:v>
                </c:pt>
                <c:pt idx="379">
                  <c:v>-206.99842392869999</c:v>
                </c:pt>
                <c:pt idx="380">
                  <c:v>-650.81303480650001</c:v>
                </c:pt>
                <c:pt idx="381">
                  <c:v>-194.0706817249</c:v>
                </c:pt>
                <c:pt idx="382">
                  <c:v>531.85018873920001</c:v>
                </c:pt>
                <c:pt idx="383">
                  <c:v>526.68501199939999</c:v>
                </c:pt>
                <c:pt idx="384">
                  <c:v>-208.67534164899999</c:v>
                </c:pt>
                <c:pt idx="385">
                  <c:v>-664.42782988299996</c:v>
                </c:pt>
                <c:pt idx="386">
                  <c:v>-200.7839980549</c:v>
                </c:pt>
                <c:pt idx="387">
                  <c:v>538.87687312419996</c:v>
                </c:pt>
                <c:pt idx="388">
                  <c:v>536.23030074090002</c:v>
                </c:pt>
                <c:pt idx="389">
                  <c:v>-208.2672443344</c:v>
                </c:pt>
                <c:pt idx="390">
                  <c:v>-671.40388171380005</c:v>
                </c:pt>
                <c:pt idx="391">
                  <c:v>-205.49114704659999</c:v>
                </c:pt>
                <c:pt idx="392">
                  <c:v>540.51927792180004</c:v>
                </c:pt>
                <c:pt idx="393">
                  <c:v>540.41775357159997</c:v>
                </c:pt>
                <c:pt idx="394">
                  <c:v>-205.77820955839999</c:v>
                </c:pt>
                <c:pt idx="395">
                  <c:v>-671.67148789520002</c:v>
                </c:pt>
                <c:pt idx="396">
                  <c:v>-208.14509642339999</c:v>
                </c:pt>
                <c:pt idx="397">
                  <c:v>536.76099276640002</c:v>
                </c:pt>
                <c:pt idx="398">
                  <c:v>539.20553084690005</c:v>
                </c:pt>
                <c:pt idx="399">
                  <c:v>-201.2331069338</c:v>
                </c:pt>
                <c:pt idx="400">
                  <c:v>-665.22797459469996</c:v>
                </c:pt>
                <c:pt idx="401">
                  <c:v>-208.71932880029999</c:v>
                </c:pt>
                <c:pt idx="402">
                  <c:v>527.6395692008</c:v>
                </c:pt>
                <c:pt idx="403">
                  <c:v>532.60574469569997</c:v>
                </c:pt>
                <c:pt idx="404">
                  <c:v>-194.67734962349999</c:v>
                </c:pt>
                <c:pt idx="405">
                  <c:v>-652.1377232671</c:v>
                </c:pt>
                <c:pt idx="406">
                  <c:v>-207.20810663730001</c:v>
                </c:pt>
                <c:pt idx="407">
                  <c:v>513.24614547429996</c:v>
                </c:pt>
                <c:pt idx="408">
                  <c:v>520.68433799959996</c:v>
                </c:pt>
                <c:pt idx="409">
                  <c:v>-186.1764405875</c:v>
                </c:pt>
                <c:pt idx="410">
                  <c:v>-632.53152737669996</c:v>
                </c:pt>
                <c:pt idx="411">
                  <c:v>-203.62652956669999</c:v>
                </c:pt>
                <c:pt idx="412">
                  <c:v>493.72453591869998</c:v>
                </c:pt>
                <c:pt idx="413">
                  <c:v>503.56042551349998</c:v>
                </c:pt>
                <c:pt idx="414">
                  <c:v>-175.81531809890001</c:v>
                </c:pt>
                <c:pt idx="415">
                  <c:v>-606.60528555179997</c:v>
                </c:pt>
                <c:pt idx="416">
                  <c:v>-198.01038352259999</c:v>
                </c:pt>
                <c:pt idx="417">
                  <c:v>469.26979400390002</c:v>
                </c:pt>
                <c:pt idx="418">
                  <c:v>481.40510371059997</c:v>
                </c:pt>
                <c:pt idx="419">
                  <c:v>-163.69750706880001</c:v>
                </c:pt>
                <c:pt idx="420">
                  <c:v>-574.61804423080002</c:v>
                </c:pt>
                <c:pt idx="421">
                  <c:v>-190.41578317989999</c:v>
                </c:pt>
                <c:pt idx="422">
                  <c:v>440.12626342739998</c:v>
                </c:pt>
                <c:pt idx="423">
                  <c:v>454.43974124279998</c:v>
                </c:pt>
                <c:pt idx="424">
                  <c:v>-149.9440846592</c:v>
                </c:pt>
                <c:pt idx="425">
                  <c:v>-536.88940935530002</c:v>
                </c:pt>
                <c:pt idx="426">
                  <c:v>-180.91861127480001</c:v>
                </c:pt>
                <c:pt idx="427">
                  <c:v>406.58513671319997</c:v>
                </c:pt>
                <c:pt idx="428">
                  <c:v>422.9337670983</c:v>
                </c:pt>
                <c:pt idx="429">
                  <c:v>-134.69247052060001</c:v>
                </c:pt>
                <c:pt idx="430">
                  <c:v>-493.79635297359999</c:v>
                </c:pt>
                <c:pt idx="431">
                  <c:v>-169.61376040959999</c:v>
                </c:pt>
                <c:pt idx="432">
                  <c:v>368.9815457121</c:v>
                </c:pt>
                <c:pt idx="433">
                  <c:v>387.20197855639998</c:v>
                </c:pt>
                <c:pt idx="434">
                  <c:v>-118.0950537399</c:v>
                </c:pt>
                <c:pt idx="435">
                  <c:v>-445.76944666029999</c:v>
                </c:pt>
                <c:pt idx="436">
                  <c:v>-156.6141849171</c:v>
                </c:pt>
                <c:pt idx="437">
                  <c:v>327.69121307519998</c:v>
                </c:pt>
                <c:pt idx="438">
                  <c:v>347.60139583659998</c:v>
                </c:pt>
                <c:pt idx="439">
                  <c:v>-100.3176702193</c:v>
                </c:pt>
                <c:pt idx="440">
                  <c:v>-393.28855938779998</c:v>
                </c:pt>
                <c:pt idx="441">
                  <c:v>-142.0497722588</c:v>
                </c:pt>
                <c:pt idx="442">
                  <c:v>283.12669815769999</c:v>
                </c:pt>
                <c:pt idx="443">
                  <c:v>304.52769487130001</c:v>
                </c:pt>
                <c:pt idx="444">
                  <c:v>-81.537945698499996</c:v>
                </c:pt>
                <c:pt idx="445">
                  <c:v>-336.87806283380002</c:v>
                </c:pt>
                <c:pt idx="446">
                  <c:v>-126.0660452314</c:v>
                </c:pt>
                <c:pt idx="447">
                  <c:v>235.73327486139999</c:v>
                </c:pt>
                <c:pt idx="448">
                  <c:v>258.41125384240001</c:v>
                </c:pt>
                <c:pt idx="449">
                  <c:v>-61.943520977200002</c:v>
                </c:pt>
                <c:pt idx="450">
                  <c:v>-277.10159203310002</c:v>
                </c:pt>
                <c:pt idx="451">
                  <c:v>-108.8227079521</c:v>
                </c:pt>
                <c:pt idx="452">
                  <c:v>185.9844826058</c:v>
                </c:pt>
                <c:pt idx="453">
                  <c:v>209.71285298449999</c:v>
                </c:pt>
                <c:pt idx="454">
                  <c:v>-41.730177070000003</c:v>
                </c:pt>
                <c:pt idx="455">
                  <c:v>-214.55641372229999</c:v>
                </c:pt>
                <c:pt idx="456">
                  <c:v>-90.492050146799997</c:v>
                </c:pt>
                <c:pt idx="457">
                  <c:v>134.37739487819999</c:v>
                </c:pt>
                <c:pt idx="458">
                  <c:v>158.91907062140001</c:v>
                </c:pt>
                <c:pt idx="459">
                  <c:v>-21.099879027699998</c:v>
                </c:pt>
                <c:pt idx="460">
                  <c:v>-149.86745864860001</c:v>
                </c:pt>
                <c:pt idx="461">
                  <c:v>-71.257225689199998</c:v>
                </c:pt>
                <c:pt idx="462">
                  <c:v>81.427652640299996</c:v>
                </c:pt>
                <c:pt idx="463">
                  <c:v>106.5374214364</c:v>
                </c:pt>
                <c:pt idx="464">
                  <c:v>-0.25875796890000002</c:v>
                </c:pt>
                <c:pt idx="465">
                  <c:v>-83.681077467600005</c:v>
                </c:pt>
                <c:pt idx="466">
                  <c:v>-51.310422586999998</c:v>
                </c:pt>
                <c:pt idx="467">
                  <c:v>27.664312213599999</c:v>
                </c:pt>
                <c:pt idx="468">
                  <c:v>53.091285552899997</c:v>
                </c:pt>
                <c:pt idx="469">
                  <c:v>20.584948514000001</c:v>
                </c:pt>
                <c:pt idx="470">
                  <c:v>-16.658582621899999</c:v>
                </c:pt>
                <c:pt idx="471">
                  <c:v>-30.850942703299999</c:v>
                </c:pt>
                <c:pt idx="472">
                  <c:v>-26.375440876100001</c:v>
                </c:pt>
                <c:pt idx="473">
                  <c:v>-0.88532090620000004</c:v>
                </c:pt>
                <c:pt idx="474">
                  <c:v>41.222976995800003</c:v>
                </c:pt>
                <c:pt idx="475">
                  <c:v>50.530359274799999</c:v>
                </c:pt>
                <c:pt idx="476">
                  <c:v>-10.083210398</c:v>
                </c:pt>
                <c:pt idx="477">
                  <c:v>-80.151659279100002</c:v>
                </c:pt>
                <c:pt idx="478">
                  <c:v>-54.853081531400001</c:v>
                </c:pt>
                <c:pt idx="479">
                  <c:v>61.449119117999999</c:v>
                </c:pt>
                <c:pt idx="480">
                  <c:v>117.21441852469999</c:v>
                </c:pt>
                <c:pt idx="481">
                  <c:v>10.7852700125</c:v>
                </c:pt>
                <c:pt idx="482">
                  <c:v>-133.1270287973</c:v>
                </c:pt>
                <c:pt idx="483">
                  <c:v>-108.272768298</c:v>
                </c:pt>
                <c:pt idx="484">
                  <c:v>81.061281954400002</c:v>
                </c:pt>
                <c:pt idx="485">
                  <c:v>182.7273100507</c:v>
                </c:pt>
                <c:pt idx="486">
                  <c:v>31.545987570099999</c:v>
                </c:pt>
                <c:pt idx="487">
                  <c:v>-184.77223704959999</c:v>
                </c:pt>
                <c:pt idx="488">
                  <c:v>-160.61062935390001</c:v>
                </c:pt>
                <c:pt idx="489">
                  <c:v>99.863507256700004</c:v>
                </c:pt>
                <c:pt idx="490">
                  <c:v>246.41445069619999</c:v>
                </c:pt>
                <c:pt idx="491">
                  <c:v>51.991508048500002</c:v>
                </c:pt>
                <c:pt idx="492">
                  <c:v>-234.5712621328</c:v>
                </c:pt>
                <c:pt idx="493">
                  <c:v>-211.3437195843</c:v>
                </c:pt>
                <c:pt idx="494">
                  <c:v>117.6680126015</c:v>
                </c:pt>
                <c:pt idx="495">
                  <c:v>307.64146805310003</c:v>
                </c:pt>
                <c:pt idx="496">
                  <c:v>71.950626579399994</c:v>
                </c:pt>
                <c:pt idx="497">
                  <c:v>-281.63398541340001</c:v>
                </c:pt>
                <c:pt idx="498">
                  <c:v>-256.70428054220002</c:v>
                </c:pt>
                <c:pt idx="499">
                  <c:v>153.00157183429999</c:v>
                </c:pt>
                <c:pt idx="500">
                  <c:v>438.13554564039998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E9C-4D63-9A15-220C2A56F0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1100304"/>
        <c:axId val="321100784"/>
      </c:scatterChart>
      <c:valAx>
        <c:axId val="321100304"/>
        <c:scaling>
          <c:orientation val="minMax"/>
          <c:max val="1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1100784"/>
        <c:crosses val="autoZero"/>
        <c:crossBetween val="midCat"/>
      </c:valAx>
      <c:valAx>
        <c:axId val="3211007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110030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moB02zad9</a:t>
            </a:r>
            <a:r>
              <a:rPr lang="pl-PL"/>
              <a:t> podejście</a:t>
            </a:r>
            <a:r>
              <a:rPr lang="pl-PL" baseline="0"/>
              <a:t>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moB02zad9_podejscie1!$B$1</c:f>
              <c:strCache>
                <c:ptCount val="1"/>
                <c:pt idx="0">
                  <c:v>exact_t=0.083333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moB02zad9_podejscie1!$B$2:$B$102</c:f>
              <c:numCache>
                <c:formatCode>General</c:formatCode>
                <c:ptCount val="101"/>
                <c:pt idx="0">
                  <c:v>73.70985924</c:v>
                </c:pt>
                <c:pt idx="1">
                  <c:v>66.036795999999995</c:v>
                </c:pt>
                <c:pt idx="2">
                  <c:v>58.924674250000002</c:v>
                </c:pt>
                <c:pt idx="3">
                  <c:v>52.452697399999998</c:v>
                </c:pt>
                <c:pt idx="4">
                  <c:v>46.670644060000001</c:v>
                </c:pt>
                <c:pt idx="5">
                  <c:v>41.599165499999998</c:v>
                </c:pt>
                <c:pt idx="6">
                  <c:v>37.232052240000002</c:v>
                </c:pt>
                <c:pt idx="7">
                  <c:v>33.5400524</c:v>
                </c:pt>
                <c:pt idx="8">
                  <c:v>30.47571739</c:v>
                </c:pt>
                <c:pt idx="9">
                  <c:v>27.97871958</c:v>
                </c:pt>
                <c:pt idx="10">
                  <c:v>25.981124659999999</c:v>
                </c:pt>
                <c:pt idx="11">
                  <c:v>24.412192999999998</c:v>
                </c:pt>
                <c:pt idx="12">
                  <c:v>23.202408649999999</c:v>
                </c:pt>
                <c:pt idx="13">
                  <c:v>22.286569450000002</c:v>
                </c:pt>
                <c:pt idx="14">
                  <c:v>21.60589757</c:v>
                </c:pt>
                <c:pt idx="15">
                  <c:v>21.1092324</c:v>
                </c:pt>
                <c:pt idx="16">
                  <c:v>20.753439799999999</c:v>
                </c:pt>
                <c:pt idx="17">
                  <c:v>20.503210920000001</c:v>
                </c:pt>
                <c:pt idx="18">
                  <c:v>20.33043421</c:v>
                </c:pt>
                <c:pt idx="19">
                  <c:v>20.213311709999999</c:v>
                </c:pt>
                <c:pt idx="20">
                  <c:v>20.135364129999999</c:v>
                </c:pt>
                <c:pt idx="21">
                  <c:v>20.084434290000001</c:v>
                </c:pt>
                <c:pt idx="22">
                  <c:v>20.051764290000001</c:v>
                </c:pt>
                <c:pt idx="23">
                  <c:v>20.031189600000001</c:v>
                </c:pt>
                <c:pt idx="24">
                  <c:v>20.018468500000001</c:v>
                </c:pt>
                <c:pt idx="25">
                  <c:v>20.010746619999999</c:v>
                </c:pt>
                <c:pt idx="26">
                  <c:v>20.006144809999999</c:v>
                </c:pt>
                <c:pt idx="27">
                  <c:v>20.00345239</c:v>
                </c:pt>
                <c:pt idx="28">
                  <c:v>20.00190585</c:v>
                </c:pt>
                <c:pt idx="29">
                  <c:v>20.001033700000001</c:v>
                </c:pt>
                <c:pt idx="30">
                  <c:v>20.000550839999999</c:v>
                </c:pt>
                <c:pt idx="31">
                  <c:v>20.00028837</c:v>
                </c:pt>
                <c:pt idx="32">
                  <c:v>20.00014831</c:v>
                </c:pt>
                <c:pt idx="33">
                  <c:v>20.000074940000001</c:v>
                </c:pt>
                <c:pt idx="34">
                  <c:v>20.00003719</c:v>
                </c:pt>
                <c:pt idx="35">
                  <c:v>20.000018130000001</c:v>
                </c:pt>
                <c:pt idx="36">
                  <c:v>20.000008680000001</c:v>
                </c:pt>
                <c:pt idx="37">
                  <c:v>20.000004090000001</c:v>
                </c:pt>
                <c:pt idx="38">
                  <c:v>20.00000189</c:v>
                </c:pt>
                <c:pt idx="39">
                  <c:v>20.00000086</c:v>
                </c:pt>
                <c:pt idx="40">
                  <c:v>20.000000379999999</c:v>
                </c:pt>
                <c:pt idx="41">
                  <c:v>20.00000017</c:v>
                </c:pt>
                <c:pt idx="42">
                  <c:v>20.000000069999999</c:v>
                </c:pt>
                <c:pt idx="43">
                  <c:v>20.000000029999999</c:v>
                </c:pt>
                <c:pt idx="44">
                  <c:v>20.000000010000001</c:v>
                </c:pt>
                <c:pt idx="45">
                  <c:v>20.000000010000001</c:v>
                </c:pt>
                <c:pt idx="46">
                  <c:v>20</c:v>
                </c:pt>
                <c:pt idx="47">
                  <c:v>20</c:v>
                </c:pt>
                <c:pt idx="48">
                  <c:v>20</c:v>
                </c:pt>
                <c:pt idx="49">
                  <c:v>20</c:v>
                </c:pt>
                <c:pt idx="50">
                  <c:v>20</c:v>
                </c:pt>
                <c:pt idx="51">
                  <c:v>20</c:v>
                </c:pt>
                <c:pt idx="52">
                  <c:v>20</c:v>
                </c:pt>
                <c:pt idx="53">
                  <c:v>20</c:v>
                </c:pt>
                <c:pt idx="54">
                  <c:v>20</c:v>
                </c:pt>
                <c:pt idx="55">
                  <c:v>19.999999989999999</c:v>
                </c:pt>
                <c:pt idx="56">
                  <c:v>19.999999979999998</c:v>
                </c:pt>
                <c:pt idx="57">
                  <c:v>19.99999996</c:v>
                </c:pt>
                <c:pt idx="58">
                  <c:v>19.999999899999999</c:v>
                </c:pt>
                <c:pt idx="59">
                  <c:v>19.999999769999999</c:v>
                </c:pt>
                <c:pt idx="60">
                  <c:v>19.999999500000001</c:v>
                </c:pt>
                <c:pt idx="61">
                  <c:v>19.999998909999999</c:v>
                </c:pt>
                <c:pt idx="62">
                  <c:v>19.999997690000001</c:v>
                </c:pt>
                <c:pt idx="63">
                  <c:v>19.999995179999999</c:v>
                </c:pt>
                <c:pt idx="64">
                  <c:v>19.999990140000001</c:v>
                </c:pt>
                <c:pt idx="65">
                  <c:v>19.99998016</c:v>
                </c:pt>
                <c:pt idx="66">
                  <c:v>19.999960779999999</c:v>
                </c:pt>
                <c:pt idx="67">
                  <c:v>19.999923859999999</c:v>
                </c:pt>
                <c:pt idx="68">
                  <c:v>19.99985478</c:v>
                </c:pt>
                <c:pt idx="69">
                  <c:v>19.999727879999998</c:v>
                </c:pt>
                <c:pt idx="70">
                  <c:v>19.999499019999998</c:v>
                </c:pt>
                <c:pt idx="71">
                  <c:v>19.999093810000002</c:v>
                </c:pt>
                <c:pt idx="72">
                  <c:v>19.998389469999999</c:v>
                </c:pt>
                <c:pt idx="73">
                  <c:v>19.997187459999999</c:v>
                </c:pt>
                <c:pt idx="74">
                  <c:v>19.995173569999999</c:v>
                </c:pt>
                <c:pt idx="75">
                  <c:v>19.99186096</c:v>
                </c:pt>
                <c:pt idx="76">
                  <c:v>19.986511459999999</c:v>
                </c:pt>
                <c:pt idx="77">
                  <c:v>19.978030149999999</c:v>
                </c:pt>
                <c:pt idx="78">
                  <c:v>19.964828740000002</c:v>
                </c:pt>
                <c:pt idx="79">
                  <c:v>19.944655099999999</c:v>
                </c:pt>
                <c:pt idx="80">
                  <c:v>19.914389029999999</c:v>
                </c:pt>
                <c:pt idx="81">
                  <c:v>19.86980956</c:v>
                </c:pt>
                <c:pt idx="82">
                  <c:v>19.80534501</c:v>
                </c:pt>
                <c:pt idx="83">
                  <c:v>19.71382534</c:v>
                </c:pt>
                <c:pt idx="84">
                  <c:v>19.586265149999999</c:v>
                </c:pt>
                <c:pt idx="85">
                  <c:v>19.411713800000001</c:v>
                </c:pt>
                <c:pt idx="86">
                  <c:v>19.17721611</c:v>
                </c:pt>
                <c:pt idx="87">
                  <c:v>18.867929400000001</c:v>
                </c:pt>
                <c:pt idx="88">
                  <c:v>18.467439779999999</c:v>
                </c:pt>
                <c:pt idx="89">
                  <c:v>17.958309880000002</c:v>
                </c:pt>
                <c:pt idx="90">
                  <c:v>17.322871729999999</c:v>
                </c:pt>
                <c:pt idx="91">
                  <c:v>16.54425217</c:v>
                </c:pt>
                <c:pt idx="92">
                  <c:v>15.60758631</c:v>
                </c:pt>
                <c:pt idx="93">
                  <c:v>14.50134107</c:v>
                </c:pt>
                <c:pt idx="94">
                  <c:v>13.218639870000001</c:v>
                </c:pt>
                <c:pt idx="95">
                  <c:v>11.75845801</c:v>
                </c:pt>
                <c:pt idx="96">
                  <c:v>10.126549689999999</c:v>
                </c:pt>
                <c:pt idx="97">
                  <c:v>8.3359770999999991</c:v>
                </c:pt>
                <c:pt idx="98">
                  <c:v>6.4071403399999998</c:v>
                </c:pt>
                <c:pt idx="99">
                  <c:v>4.3672520400000003</c:v>
                </c:pt>
                <c:pt idx="100">
                  <c:v>2.24925832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730-4B99-896F-EBE6D2EF1D69}"/>
            </c:ext>
          </c:extLst>
        </c:ser>
        <c:ser>
          <c:idx val="4"/>
          <c:order val="4"/>
          <c:tx>
            <c:strRef>
              <c:f>moB02zad9_podejscie1!$F$1</c:f>
              <c:strCache>
                <c:ptCount val="1"/>
                <c:pt idx="0">
                  <c:v>exact_t=0.175000</c:v>
                </c:pt>
              </c:strCache>
            </c:strRef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moB02zad9_podejscie1!$F$2:$F$102</c:f>
              <c:numCache>
                <c:formatCode>General</c:formatCode>
                <c:ptCount val="101"/>
                <c:pt idx="0">
                  <c:v>81.575835499999997</c:v>
                </c:pt>
                <c:pt idx="1">
                  <c:v>75.93269325</c:v>
                </c:pt>
                <c:pt idx="2">
                  <c:v>70.490066470000002</c:v>
                </c:pt>
                <c:pt idx="3">
                  <c:v>65.286668640000002</c:v>
                </c:pt>
                <c:pt idx="4">
                  <c:v>60.355425330000003</c:v>
                </c:pt>
                <c:pt idx="5">
                  <c:v>55.722911189999998</c:v>
                </c:pt>
                <c:pt idx="6">
                  <c:v>51.409031810000002</c:v>
                </c:pt>
                <c:pt idx="7">
                  <c:v>47.426950140000002</c:v>
                </c:pt>
                <c:pt idx="8">
                  <c:v>43.783244779999997</c:v>
                </c:pt>
                <c:pt idx="9">
                  <c:v>40.478276770000001</c:v>
                </c:pt>
                <c:pt idx="10">
                  <c:v>37.50673261</c:v>
                </c:pt>
                <c:pt idx="11">
                  <c:v>34.858305399999999</c:v>
                </c:pt>
                <c:pt idx="12">
                  <c:v>32.518472670000001</c:v>
                </c:pt>
                <c:pt idx="13">
                  <c:v>30.469328560000001</c:v>
                </c:pt>
                <c:pt idx="14">
                  <c:v>28.690430280000001</c:v>
                </c:pt>
                <c:pt idx="15">
                  <c:v>27.159622550000002</c:v>
                </c:pt>
                <c:pt idx="16">
                  <c:v>25.853809219999999</c:v>
                </c:pt>
                <c:pt idx="17">
                  <c:v>24.749648059999998</c:v>
                </c:pt>
                <c:pt idx="18">
                  <c:v>23.824151619999999</c:v>
                </c:pt>
                <c:pt idx="19">
                  <c:v>23.05518416</c:v>
                </c:pt>
                <c:pt idx="20">
                  <c:v>22.42185121</c:v>
                </c:pt>
                <c:pt idx="21">
                  <c:v>21.904783850000001</c:v>
                </c:pt>
                <c:pt idx="22">
                  <c:v>21.48632469</c:v>
                </c:pt>
                <c:pt idx="23">
                  <c:v>21.15062576</c:v>
                </c:pt>
                <c:pt idx="24">
                  <c:v>20.88367096</c:v>
                </c:pt>
                <c:pt idx="25">
                  <c:v>20.6732367</c:v>
                </c:pt>
                <c:pt idx="26">
                  <c:v>20.5088048</c:v>
                </c:pt>
                <c:pt idx="27">
                  <c:v>20.381440829999999</c:v>
                </c:pt>
                <c:pt idx="28">
                  <c:v>20.28365002</c:v>
                </c:pt>
                <c:pt idx="29">
                  <c:v>20.209221329999998</c:v>
                </c:pt>
                <c:pt idx="30">
                  <c:v>20.15306824</c:v>
                </c:pt>
                <c:pt idx="31">
                  <c:v>20.111073210000001</c:v>
                </c:pt>
                <c:pt idx="32">
                  <c:v>20.079940780000001</c:v>
                </c:pt>
                <c:pt idx="33">
                  <c:v>20.057062739999999</c:v>
                </c:pt>
                <c:pt idx="34">
                  <c:v>20.040397330000001</c:v>
                </c:pt>
                <c:pt idx="35">
                  <c:v>20.028363500000001</c:v>
                </c:pt>
                <c:pt idx="36">
                  <c:v>20.01974993</c:v>
                </c:pt>
                <c:pt idx="37">
                  <c:v>20.013638360000002</c:v>
                </c:pt>
                <c:pt idx="38">
                  <c:v>20.009339870000002</c:v>
                </c:pt>
                <c:pt idx="39">
                  <c:v>20.006342969999999</c:v>
                </c:pt>
                <c:pt idx="40">
                  <c:v>20.004271760000002</c:v>
                </c:pt>
                <c:pt idx="41">
                  <c:v>20.002852740000002</c:v>
                </c:pt>
                <c:pt idx="42">
                  <c:v>20.001888950000001</c:v>
                </c:pt>
                <c:pt idx="43">
                  <c:v>20.001239900000002</c:v>
                </c:pt>
                <c:pt idx="44">
                  <c:v>20.000806369999999</c:v>
                </c:pt>
                <c:pt idx="45">
                  <c:v>20.000518870000001</c:v>
                </c:pt>
                <c:pt idx="46">
                  <c:v>20.000329180000001</c:v>
                </c:pt>
                <c:pt idx="47">
                  <c:v>20.00020396</c:v>
                </c:pt>
                <c:pt idx="48">
                  <c:v>20.000120169999999</c:v>
                </c:pt>
                <c:pt idx="49">
                  <c:v>20.000061720000001</c:v>
                </c:pt>
                <c:pt idx="50">
                  <c:v>20.000016909999999</c:v>
                </c:pt>
                <c:pt idx="51">
                  <c:v>19.999976579999998</c:v>
                </c:pt>
                <c:pt idx="52">
                  <c:v>19.99993255</c:v>
                </c:pt>
                <c:pt idx="53">
                  <c:v>19.999876279999999</c:v>
                </c:pt>
                <c:pt idx="54">
                  <c:v>19.9997975</c:v>
                </c:pt>
                <c:pt idx="55">
                  <c:v>19.999682719999999</c:v>
                </c:pt>
                <c:pt idx="56">
                  <c:v>19.999513369999999</c:v>
                </c:pt>
                <c:pt idx="57">
                  <c:v>19.999263500000001</c:v>
                </c:pt>
                <c:pt idx="58">
                  <c:v>19.99889671</c:v>
                </c:pt>
                <c:pt idx="59">
                  <c:v>19.99836221</c:v>
                </c:pt>
                <c:pt idx="60">
                  <c:v>19.99758967</c:v>
                </c:pt>
                <c:pt idx="61">
                  <c:v>19.996482589999999</c:v>
                </c:pt>
                <c:pt idx="62">
                  <c:v>19.99490978</c:v>
                </c:pt>
                <c:pt idx="63">
                  <c:v>19.99269477</c:v>
                </c:pt>
                <c:pt idx="64">
                  <c:v>19.9896025</c:v>
                </c:pt>
                <c:pt idx="65">
                  <c:v>19.98532324</c:v>
                </c:pt>
                <c:pt idx="66">
                  <c:v>19.979453020000001</c:v>
                </c:pt>
                <c:pt idx="67">
                  <c:v>19.971470669999999</c:v>
                </c:pt>
                <c:pt idx="68">
                  <c:v>19.960711020000002</c:v>
                </c:pt>
                <c:pt idx="69">
                  <c:v>19.946334409999999</c:v>
                </c:pt>
                <c:pt idx="70">
                  <c:v>19.92729271</c:v>
                </c:pt>
                <c:pt idx="71">
                  <c:v>19.902292370000001</c:v>
                </c:pt>
                <c:pt idx="72">
                  <c:v>19.86975541</c:v>
                </c:pt>
                <c:pt idx="73">
                  <c:v>19.8277796</c:v>
                </c:pt>
                <c:pt idx="74">
                  <c:v>19.77409965</c:v>
                </c:pt>
                <c:pt idx="75">
                  <c:v>19.706051559999999</c:v>
                </c:pt>
                <c:pt idx="76">
                  <c:v>19.620542780000001</c:v>
                </c:pt>
                <c:pt idx="77">
                  <c:v>19.51403131</c:v>
                </c:pt>
                <c:pt idx="78">
                  <c:v>19.382516989999999</c:v>
                </c:pt>
                <c:pt idx="79">
                  <c:v>19.221548609999999</c:v>
                </c:pt>
                <c:pt idx="80">
                  <c:v>19.026250059999999</c:v>
                </c:pt>
                <c:pt idx="81">
                  <c:v>18.79136879</c:v>
                </c:pt>
                <c:pt idx="82">
                  <c:v>18.511349030000002</c:v>
                </c:pt>
                <c:pt idx="83">
                  <c:v>18.180431410000001</c:v>
                </c:pt>
                <c:pt idx="84">
                  <c:v>17.79277943</c:v>
                </c:pt>
                <c:pt idx="85">
                  <c:v>17.342631699999998</c:v>
                </c:pt>
                <c:pt idx="86">
                  <c:v>16.8244775</c:v>
                </c:pt>
                <c:pt idx="87">
                  <c:v>16.233250980000001</c:v>
                </c:pt>
                <c:pt idx="88">
                  <c:v>15.56453806</c:v>
                </c:pt>
                <c:pt idx="89">
                  <c:v>14.814788119999999</c:v>
                </c:pt>
                <c:pt idx="90">
                  <c:v>13.981521300000001</c:v>
                </c:pt>
                <c:pt idx="91">
                  <c:v>13.063521359999999</c:v>
                </c:pt>
                <c:pt idx="92">
                  <c:v>12.06100344</c:v>
                </c:pt>
                <c:pt idx="93">
                  <c:v>10.975746539999999</c:v>
                </c:pt>
                <c:pt idx="94">
                  <c:v>9.8111811299999996</c:v>
                </c:pt>
                <c:pt idx="95">
                  <c:v>8.5724240700000003</c:v>
                </c:pt>
                <c:pt idx="96">
                  <c:v>7.2662552299999996</c:v>
                </c:pt>
                <c:pt idx="97">
                  <c:v>5.9010327900000004</c:v>
                </c:pt>
                <c:pt idx="98">
                  <c:v>4.4865474799999996</c:v>
                </c:pt>
                <c:pt idx="99">
                  <c:v>3.0338192300000002</c:v>
                </c:pt>
                <c:pt idx="100">
                  <c:v>1.55484281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730-4B99-896F-EBE6D2EF1D69}"/>
            </c:ext>
          </c:extLst>
        </c:ser>
        <c:ser>
          <c:idx val="8"/>
          <c:order val="8"/>
          <c:tx>
            <c:strRef>
              <c:f>moB02zad9_podejscie1!$J$1</c:f>
              <c:strCache>
                <c:ptCount val="1"/>
                <c:pt idx="0">
                  <c:v>exact_t=0.266667</c:v>
                </c:pt>
              </c:strCache>
            </c:strRef>
          </c:tx>
          <c:spPr>
            <a:ln w="19050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>
                  <a:lumMod val="60000"/>
                </a:schemeClr>
              </a:solidFill>
              <a:ln w="9525">
                <a:solidFill>
                  <a:schemeClr val="accent3">
                    <a:lumMod val="6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moB02zad9_podejscie1!$J$2:$J$102</c:f>
              <c:numCache>
                <c:formatCode>General</c:formatCode>
                <c:ptCount val="101"/>
                <c:pt idx="0">
                  <c:v>85.001941549999998</c:v>
                </c:pt>
                <c:pt idx="1">
                  <c:v>80.338472670000002</c:v>
                </c:pt>
                <c:pt idx="2">
                  <c:v>75.784449899999998</c:v>
                </c:pt>
                <c:pt idx="3">
                  <c:v>71.362834370000002</c:v>
                </c:pt>
                <c:pt idx="4">
                  <c:v>67.094421499999996</c:v>
                </c:pt>
                <c:pt idx="5">
                  <c:v>62.99755768</c:v>
                </c:pt>
                <c:pt idx="6">
                  <c:v>59.087921899999998</c:v>
                </c:pt>
                <c:pt idx="7">
                  <c:v>55.378376099999997</c:v>
                </c:pt>
                <c:pt idx="8">
                  <c:v>51.878885459999999</c:v>
                </c:pt>
                <c:pt idx="9">
                  <c:v>48.5965074</c:v>
                </c:pt>
                <c:pt idx="10">
                  <c:v>45.53544608</c:v>
                </c:pt>
                <c:pt idx="11">
                  <c:v>42.69716683</c:v>
                </c:pt>
                <c:pt idx="12">
                  <c:v>40.080563570000002</c:v>
                </c:pt>
                <c:pt idx="13">
                  <c:v>37.682170839999998</c:v>
                </c:pt>
                <c:pt idx="14">
                  <c:v>35.496411299999998</c:v>
                </c:pt>
                <c:pt idx="15">
                  <c:v>33.51586897</c:v>
                </c:pt>
                <c:pt idx="16">
                  <c:v>31.731578559999999</c:v>
                </c:pt>
                <c:pt idx="17">
                  <c:v>30.133321550000002</c:v>
                </c:pt>
                <c:pt idx="18">
                  <c:v>28.709920260000001</c:v>
                </c:pt>
                <c:pt idx="19">
                  <c:v>27.44952211</c:v>
                </c:pt>
                <c:pt idx="20">
                  <c:v>26.3398675</c:v>
                </c:pt>
                <c:pt idx="21">
                  <c:v>25.368535810000001</c:v>
                </c:pt>
                <c:pt idx="22">
                  <c:v>24.523165580000001</c:v>
                </c:pt>
                <c:pt idx="23">
                  <c:v>23.79164591</c:v>
                </c:pt>
                <c:pt idx="24">
                  <c:v>23.162277790000001</c:v>
                </c:pt>
                <c:pt idx="25">
                  <c:v>22.62390495</c:v>
                </c:pt>
                <c:pt idx="26">
                  <c:v>22.166014879999999</c:v>
                </c:pt>
                <c:pt idx="27">
                  <c:v>21.77881163</c:v>
                </c:pt>
                <c:pt idx="28">
                  <c:v>21.45326253</c:v>
                </c:pt>
                <c:pt idx="29">
                  <c:v>21.18112167</c:v>
                </c:pt>
                <c:pt idx="30">
                  <c:v>20.95493299</c:v>
                </c:pt>
                <c:pt idx="31">
                  <c:v>20.76801635</c:v>
                </c:pt>
                <c:pt idx="32">
                  <c:v>20.614439619999999</c:v>
                </c:pt>
                <c:pt idx="33">
                  <c:v>20.48898011</c:v>
                </c:pt>
                <c:pt idx="34">
                  <c:v>20.387077909999999</c:v>
                </c:pt>
                <c:pt idx="35">
                  <c:v>20.304784139999999</c:v>
                </c:pt>
                <c:pt idx="36">
                  <c:v>20.238706140000001</c:v>
                </c:pt>
                <c:pt idx="37">
                  <c:v>20.18595169</c:v>
                </c:pt>
                <c:pt idx="38">
                  <c:v>20.144073890000001</c:v>
                </c:pt>
                <c:pt idx="39">
                  <c:v>20.111017910000001</c:v>
                </c:pt>
                <c:pt idx="40">
                  <c:v>20.085070649999999</c:v>
                </c:pt>
                <c:pt idx="41">
                  <c:v>20.064813839999999</c:v>
                </c:pt>
                <c:pt idx="42">
                  <c:v>20.0490812</c:v>
                </c:pt>
                <c:pt idx="43">
                  <c:v>20.03691968</c:v>
                </c:pt>
                <c:pt idx="44">
                  <c:v>20.02755483</c:v>
                </c:pt>
                <c:pt idx="45">
                  <c:v>20.020360220000001</c:v>
                </c:pt>
                <c:pt idx="46">
                  <c:v>20.014830709999998</c:v>
                </c:pt>
                <c:pt idx="47">
                  <c:v>20.01055908</c:v>
                </c:pt>
                <c:pt idx="48">
                  <c:v>20.00721587</c:v>
                </c:pt>
                <c:pt idx="49">
                  <c:v>20.004531889999999</c:v>
                </c:pt>
                <c:pt idx="50">
                  <c:v>20.002283030000001</c:v>
                </c:pt>
                <c:pt idx="51">
                  <c:v>20.00027699</c:v>
                </c:pt>
                <c:pt idx="52">
                  <c:v>19.998341480000001</c:v>
                </c:pt>
                <c:pt idx="53">
                  <c:v>19.99631355</c:v>
                </c:pt>
                <c:pt idx="54">
                  <c:v>19.994029659999999</c:v>
                </c:pt>
                <c:pt idx="55">
                  <c:v>19.991316189999999</c:v>
                </c:pt>
                <c:pt idx="56">
                  <c:v>19.987980060000002</c:v>
                </c:pt>
                <c:pt idx="57">
                  <c:v>19.983799279999999</c:v>
                </c:pt>
                <c:pt idx="58">
                  <c:v>19.97851305</c:v>
                </c:pt>
                <c:pt idx="59">
                  <c:v>19.97181144</c:v>
                </c:pt>
                <c:pt idx="60">
                  <c:v>19.963324350000001</c:v>
                </c:pt>
                <c:pt idx="61">
                  <c:v>19.952609729999999</c:v>
                </c:pt>
                <c:pt idx="62">
                  <c:v>19.939141070000002</c:v>
                </c:pt>
                <c:pt idx="63">
                  <c:v>19.922294229999999</c:v>
                </c:pt>
                <c:pt idx="64">
                  <c:v>19.901333690000001</c:v>
                </c:pt>
                <c:pt idx="65">
                  <c:v>19.87539838</c:v>
                </c:pt>
                <c:pt idx="66">
                  <c:v>19.843487580000001</c:v>
                </c:pt>
                <c:pt idx="67">
                  <c:v>19.804447110000002</c:v>
                </c:pt>
                <c:pt idx="68">
                  <c:v>19.75695631</c:v>
                </c:pt>
                <c:pt idx="69">
                  <c:v>19.699516469999999</c:v>
                </c:pt>
                <c:pt idx="70">
                  <c:v>19.630441340000001</c:v>
                </c:pt>
                <c:pt idx="71">
                  <c:v>19.547850310000001</c:v>
                </c:pt>
                <c:pt idx="72">
                  <c:v>19.449665289999999</c:v>
                </c:pt>
                <c:pt idx="73">
                  <c:v>19.333611829999999</c:v>
                </c:pt>
                <c:pt idx="74">
                  <c:v>19.197225419999999</c:v>
                </c:pt>
                <c:pt idx="75">
                  <c:v>19.037863689999998</c:v>
                </c:pt>
                <c:pt idx="76">
                  <c:v>18.852725159999999</c:v>
                </c:pt>
                <c:pt idx="77">
                  <c:v>18.638875150000001</c:v>
                </c:pt>
                <c:pt idx="78">
                  <c:v>18.393279039999999</c:v>
                </c:pt>
                <c:pt idx="79">
                  <c:v>18.112843300000002</c:v>
                </c:pt>
                <c:pt idx="80">
                  <c:v>17.794463929999999</c:v>
                </c:pt>
                <c:pt idx="81">
                  <c:v>17.435082080000001</c:v>
                </c:pt>
                <c:pt idx="82">
                  <c:v>17.031746030000001</c:v>
                </c:pt>
                <c:pt idx="83">
                  <c:v>16.581678589999999</c:v>
                </c:pt>
                <c:pt idx="84">
                  <c:v>16.08234839</c:v>
                </c:pt>
                <c:pt idx="85">
                  <c:v>15.53154359</c:v>
                </c:pt>
                <c:pt idx="86">
                  <c:v>14.92744577</c:v>
                </c:pt>
                <c:pt idx="87">
                  <c:v>14.26870205</c:v>
                </c:pt>
                <c:pt idx="88">
                  <c:v>13.554492959999999</c:v>
                </c:pt>
                <c:pt idx="89">
                  <c:v>12.78459367</c:v>
                </c:pt>
                <c:pt idx="90">
                  <c:v>11.95942614</c:v>
                </c:pt>
                <c:pt idx="91">
                  <c:v>11.08009996</c:v>
                </c:pt>
                <c:pt idx="92">
                  <c:v>10.14843977</c:v>
                </c:pt>
                <c:pt idx="93">
                  <c:v>9.1669975299999997</c:v>
                </c:pt>
                <c:pt idx="94">
                  <c:v>8.1390484300000008</c:v>
                </c:pt>
                <c:pt idx="95">
                  <c:v>7.06856946</c:v>
                </c:pt>
                <c:pt idx="96">
                  <c:v>5.9602005399999998</c:v>
                </c:pt>
                <c:pt idx="97">
                  <c:v>4.8191885900000004</c:v>
                </c:pt>
                <c:pt idx="98">
                  <c:v>3.6513153200000001</c:v>
                </c:pt>
                <c:pt idx="99">
                  <c:v>2.46281061</c:v>
                </c:pt>
                <c:pt idx="100">
                  <c:v>1.2602533600000001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B730-4B99-896F-EBE6D2EF1D69}"/>
            </c:ext>
          </c:extLst>
        </c:ser>
        <c:ser>
          <c:idx val="12"/>
          <c:order val="12"/>
          <c:tx>
            <c:strRef>
              <c:f>moB02zad9_podejscie1!$N$1</c:f>
              <c:strCache>
                <c:ptCount val="1"/>
                <c:pt idx="0">
                  <c:v>exact_t=0.358333</c:v>
                </c:pt>
              </c:strCache>
            </c:strRef>
          </c:tx>
          <c:spPr>
            <a:ln w="19050" cap="rnd">
              <a:solidFill>
                <a:schemeClr val="accent1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80000"/>
                  <a:lumOff val="20000"/>
                </a:schemeClr>
              </a:solidFill>
              <a:ln w="9525">
                <a:solidFill>
                  <a:schemeClr val="accent1">
                    <a:lumMod val="80000"/>
                    <a:lumOff val="2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moB02zad9_podejscie1!$N$2:$N$102</c:f>
              <c:numCache>
                <c:formatCode>General</c:formatCode>
                <c:ptCount val="101"/>
                <c:pt idx="0">
                  <c:v>87.030878580000007</c:v>
                </c:pt>
                <c:pt idx="1">
                  <c:v>82.968526969999999</c:v>
                </c:pt>
                <c:pt idx="2">
                  <c:v>78.97734878</c:v>
                </c:pt>
                <c:pt idx="3">
                  <c:v>75.072863560000002</c:v>
                </c:pt>
                <c:pt idx="4">
                  <c:v>71.269520459999995</c:v>
                </c:pt>
                <c:pt idx="5">
                  <c:v>67.580540619999994</c:v>
                </c:pt>
                <c:pt idx="6">
                  <c:v>64.017784320000004</c:v>
                </c:pt>
                <c:pt idx="7">
                  <c:v>60.59164509</c:v>
                </c:pt>
                <c:pt idx="8">
                  <c:v>57.310972</c:v>
                </c:pt>
                <c:pt idx="9">
                  <c:v>54.18302087</c:v>
                </c:pt>
                <c:pt idx="10">
                  <c:v>51.21343409</c:v>
                </c:pt>
                <c:pt idx="11">
                  <c:v>48.406248419999997</c:v>
                </c:pt>
                <c:pt idx="12">
                  <c:v>45.763929019999999</c:v>
                </c:pt>
                <c:pt idx="13">
                  <c:v>43.287427790000002</c:v>
                </c:pt>
                <c:pt idx="14">
                  <c:v>40.976263400000001</c:v>
                </c:pt>
                <c:pt idx="15">
                  <c:v>38.82861991</c:v>
                </c:pt>
                <c:pt idx="16">
                  <c:v>36.841461000000002</c:v>
                </c:pt>
                <c:pt idx="17">
                  <c:v>35.010656060000002</c:v>
                </c:pt>
                <c:pt idx="18">
                  <c:v>33.331115029999999</c:v>
                </c:pt>
                <c:pt idx="19">
                  <c:v>31.796928260000001</c:v>
                </c:pt>
                <c:pt idx="20">
                  <c:v>30.4015083</c:v>
                </c:pt>
                <c:pt idx="21">
                  <c:v>29.137730470000001</c:v>
                </c:pt>
                <c:pt idx="22">
                  <c:v>27.99806955</c:v>
                </c:pt>
                <c:pt idx="23">
                  <c:v>26.974730050000002</c:v>
                </c:pt>
                <c:pt idx="24">
                  <c:v>26.059768089999999</c:v>
                </c:pt>
                <c:pt idx="25">
                  <c:v>25.24520326</c:v>
                </c:pt>
                <c:pt idx="26">
                  <c:v>24.523119260000001</c:v>
                </c:pt>
                <c:pt idx="27">
                  <c:v>23.885752409999998</c:v>
                </c:pt>
                <c:pt idx="28">
                  <c:v>23.325567700000001</c:v>
                </c:pt>
                <c:pt idx="29">
                  <c:v>22.8353222</c:v>
                </c:pt>
                <c:pt idx="30">
                  <c:v>22.408116150000001</c:v>
                </c:pt>
                <c:pt idx="31">
                  <c:v>22.037432039999999</c:v>
                </c:pt>
                <c:pt idx="32">
                  <c:v>21.71716267</c:v>
                </c:pt>
                <c:pt idx="33">
                  <c:v>21.441628819999998</c:v>
                </c:pt>
                <c:pt idx="34">
                  <c:v>21.205587649999998</c:v>
                </c:pt>
                <c:pt idx="35">
                  <c:v>21.004232940000001</c:v>
                </c:pt>
                <c:pt idx="36">
                  <c:v>20.833188310000001</c:v>
                </c:pt>
                <c:pt idx="37">
                  <c:v>20.6884944</c:v>
                </c:pt>
                <c:pt idx="38">
                  <c:v>20.566591379999998</c:v>
                </c:pt>
                <c:pt idx="39">
                  <c:v>20.464297519999999</c:v>
                </c:pt>
                <c:pt idx="40">
                  <c:v>20.378785109999999</c:v>
                </c:pt>
                <c:pt idx="41">
                  <c:v>20.307554280000002</c:v>
                </c:pt>
                <c:pt idx="42">
                  <c:v>20.248405720000001</c:v>
                </c:pt>
                <c:pt idx="43">
                  <c:v>20.199412859999999</c:v>
                </c:pt>
                <c:pt idx="44">
                  <c:v>20.158894100000001</c:v>
                </c:pt>
                <c:pt idx="45">
                  <c:v>20.125385420000001</c:v>
                </c:pt>
                <c:pt idx="46">
                  <c:v>20.097613930000001</c:v>
                </c:pt>
                <c:pt idx="47">
                  <c:v>20.07447234</c:v>
                </c:pt>
                <c:pt idx="48">
                  <c:v>20.054994749999999</c:v>
                </c:pt>
                <c:pt idx="49">
                  <c:v>20.038333730000002</c:v>
                </c:pt>
                <c:pt idx="50">
                  <c:v>20.023738730000002</c:v>
                </c:pt>
                <c:pt idx="51">
                  <c:v>20.01053589</c:v>
                </c:pt>
                <c:pt idx="52">
                  <c:v>19.998109060000001</c:v>
                </c:pt>
                <c:pt idx="53">
                  <c:v>19.985882119999999</c:v>
                </c:pt>
                <c:pt idx="54">
                  <c:v>19.97330238</c:v>
                </c:pt>
                <c:pt idx="55">
                  <c:v>19.959825070000001</c:v>
                </c:pt>
                <c:pt idx="56">
                  <c:v>19.944898739999999</c:v>
                </c:pt>
                <c:pt idx="57">
                  <c:v>19.927951570000001</c:v>
                </c:pt>
                <c:pt idx="58">
                  <c:v>19.908378519999999</c:v>
                </c:pt>
                <c:pt idx="59">
                  <c:v>19.885529250000001</c:v>
                </c:pt>
                <c:pt idx="60">
                  <c:v>19.858696900000002</c:v>
                </c:pt>
                <c:pt idx="61">
                  <c:v>19.827107640000001</c:v>
                </c:pt>
                <c:pt idx="62">
                  <c:v>19.789911239999999</c:v>
                </c:pt>
                <c:pt idx="63">
                  <c:v>19.746172560000002</c:v>
                </c:pt>
                <c:pt idx="64">
                  <c:v>19.694864299999999</c:v>
                </c:pt>
                <c:pt idx="65">
                  <c:v>19.634860960000001</c:v>
                </c:pt>
                <c:pt idx="66">
                  <c:v>19.564934520000001</c:v>
                </c:pt>
                <c:pt idx="67">
                  <c:v>19.48375171</c:v>
                </c:pt>
                <c:pt idx="68">
                  <c:v>19.389873390000002</c:v>
                </c:pt>
                <c:pt idx="69">
                  <c:v>19.28175616</c:v>
                </c:pt>
                <c:pt idx="70">
                  <c:v>19.157756410000001</c:v>
                </c:pt>
                <c:pt idx="71">
                  <c:v>19.01613712</c:v>
                </c:pt>
                <c:pt idx="72">
                  <c:v>18.855077529999999</c:v>
                </c:pt>
                <c:pt idx="73">
                  <c:v>18.672685959999999</c:v>
                </c:pt>
                <c:pt idx="74">
                  <c:v>18.467015629999999</c:v>
                </c:pt>
                <c:pt idx="75">
                  <c:v>18.236083829999998</c:v>
                </c:pt>
                <c:pt idx="76">
                  <c:v>17.977894190000001</c:v>
                </c:pt>
                <c:pt idx="77">
                  <c:v>17.690461970000001</c:v>
                </c:pt>
                <c:pt idx="78">
                  <c:v>17.37184216</c:v>
                </c:pt>
                <c:pt idx="79">
                  <c:v>17.02016012</c:v>
                </c:pt>
                <c:pt idx="80">
                  <c:v>16.633644270000001</c:v>
                </c:pt>
                <c:pt idx="81">
                  <c:v>16.210660300000001</c:v>
                </c:pt>
                <c:pt idx="82">
                  <c:v>15.74974637</c:v>
                </c:pt>
                <c:pt idx="83">
                  <c:v>15.24964851</c:v>
                </c:pt>
                <c:pt idx="84">
                  <c:v>14.70935553</c:v>
                </c:pt>
                <c:pt idx="85">
                  <c:v>14.12813255</c:v>
                </c:pt>
                <c:pt idx="86">
                  <c:v>13.505552310000001</c:v>
                </c:pt>
                <c:pt idx="87">
                  <c:v>12.84152342</c:v>
                </c:pt>
                <c:pt idx="88">
                  <c:v>12.13631468</c:v>
                </c:pt>
                <c:pt idx="89">
                  <c:v>11.39057463</c:v>
                </c:pt>
                <c:pt idx="90">
                  <c:v>10.60534565</c:v>
                </c:pt>
                <c:pt idx="91">
                  <c:v>9.7820719799999996</c:v>
                </c:pt>
                <c:pt idx="92">
                  <c:v>8.92260104</c:v>
                </c:pt>
                <c:pt idx="93">
                  <c:v>8.0291778499999999</c:v>
                </c:pt>
                <c:pt idx="94">
                  <c:v>7.1044321699999999</c:v>
                </c:pt>
                <c:pt idx="95">
                  <c:v>6.1513585500000003</c:v>
                </c:pt>
                <c:pt idx="96">
                  <c:v>5.1732892000000001</c:v>
                </c:pt>
                <c:pt idx="97">
                  <c:v>4.1738603000000003</c:v>
                </c:pt>
                <c:pt idx="98">
                  <c:v>3.1569720800000001</c:v>
                </c:pt>
                <c:pt idx="99">
                  <c:v>2.1267435099999998</c:v>
                </c:pt>
                <c:pt idx="100">
                  <c:v>1.0874624500000001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B730-4B99-896F-EBE6D2EF1D69}"/>
            </c:ext>
          </c:extLst>
        </c:ser>
        <c:ser>
          <c:idx val="16"/>
          <c:order val="16"/>
          <c:tx>
            <c:strRef>
              <c:f>moB02zad9_podejscie1!$R$1</c:f>
              <c:strCache>
                <c:ptCount val="1"/>
                <c:pt idx="0">
                  <c:v>exact_t=0.450000</c:v>
                </c:pt>
              </c:strCache>
            </c:strRef>
          </c:tx>
          <c:spPr>
            <a:ln w="19050" cap="rnd">
              <a:solidFill>
                <a:schemeClr val="accent5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80000"/>
                  <a:lumOff val="20000"/>
                </a:schemeClr>
              </a:solidFill>
              <a:ln w="9525">
                <a:solidFill>
                  <a:schemeClr val="accent5">
                    <a:lumMod val="80000"/>
                    <a:lumOff val="2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moB02zad9_podejscie1!$R$2:$R$102</c:f>
              <c:numCache>
                <c:formatCode>General</c:formatCode>
                <c:ptCount val="101"/>
                <c:pt idx="0">
                  <c:v>88.410571180000005</c:v>
                </c:pt>
                <c:pt idx="1">
                  <c:v>84.764537860000004</c:v>
                </c:pt>
                <c:pt idx="2">
                  <c:v>81.169466569999997</c:v>
                </c:pt>
                <c:pt idx="3">
                  <c:v>77.636720580000002</c:v>
                </c:pt>
                <c:pt idx="4">
                  <c:v>74.177045230000004</c:v>
                </c:pt>
                <c:pt idx="5">
                  <c:v>70.800470899999993</c:v>
                </c:pt>
                <c:pt idx="6">
                  <c:v>67.51622768</c:v>
                </c:pt>
                <c:pt idx="7">
                  <c:v>64.332672790000004</c:v>
                </c:pt>
                <c:pt idx="8">
                  <c:v>61.257231730000001</c:v>
                </c:pt>
                <c:pt idx="9">
                  <c:v>58.296353770000003</c:v>
                </c:pt>
                <c:pt idx="10">
                  <c:v>55.455481919999997</c:v>
                </c:pt>
                <c:pt idx="11">
                  <c:v>52.739037510000003</c:v>
                </c:pt>
                <c:pt idx="12">
                  <c:v>50.150419030000002</c:v>
                </c:pt>
                <c:pt idx="13">
                  <c:v>47.692014639999996</c:v>
                </c:pt>
                <c:pt idx="14">
                  <c:v>45.36522746</c:v>
                </c:pt>
                <c:pt idx="15">
                  <c:v>43.170512739999999</c:v>
                </c:pt>
                <c:pt idx="16">
                  <c:v>41.10742552</c:v>
                </c:pt>
                <c:pt idx="17">
                  <c:v>39.174677559999999</c:v>
                </c:pt>
                <c:pt idx="18">
                  <c:v>37.370201909999999</c:v>
                </c:pt>
                <c:pt idx="19">
                  <c:v>35.691223739999998</c:v>
                </c:pt>
                <c:pt idx="20">
                  <c:v>34.134335720000003</c:v>
                </c:pt>
                <c:pt idx="21">
                  <c:v>32.695576469999999</c:v>
                </c:pt>
                <c:pt idx="22">
                  <c:v>31.370510599999999</c:v>
                </c:pt>
                <c:pt idx="23">
                  <c:v>30.154308799999999</c:v>
                </c:pt>
                <c:pt idx="24">
                  <c:v>29.041826830000002</c:v>
                </c:pt>
                <c:pt idx="25">
                  <c:v>28.027681990000001</c:v>
                </c:pt>
                <c:pt idx="26">
                  <c:v>27.10632627</c:v>
                </c:pt>
                <c:pt idx="27">
                  <c:v>26.272115039999999</c:v>
                </c:pt>
                <c:pt idx="28">
                  <c:v>25.51937071</c:v>
                </c:pt>
                <c:pt idx="29">
                  <c:v>24.84244077</c:v>
                </c:pt>
                <c:pt idx="30">
                  <c:v>24.235749680000001</c:v>
                </c:pt>
                <c:pt idx="31">
                  <c:v>23.69384453</c:v>
                </c:pt>
                <c:pt idx="32">
                  <c:v>23.211434260000001</c:v>
                </c:pt>
                <c:pt idx="33">
                  <c:v>22.783422389999998</c:v>
                </c:pt>
                <c:pt idx="34">
                  <c:v>22.404933669999998</c:v>
                </c:pt>
                <c:pt idx="35">
                  <c:v>22.071334499999999</c:v>
                </c:pt>
                <c:pt idx="36">
                  <c:v>21.778247870000001</c:v>
                </c:pt>
                <c:pt idx="37">
                  <c:v>21.521562840000001</c:v>
                </c:pt>
                <c:pt idx="38">
                  <c:v>21.297439270000002</c:v>
                </c:pt>
                <c:pt idx="39">
                  <c:v>21.102308149999999</c:v>
                </c:pt>
                <c:pt idx="40">
                  <c:v>20.932868039999999</c:v>
                </c:pt>
                <c:pt idx="41">
                  <c:v>20.786078190000001</c:v>
                </c:pt>
                <c:pt idx="42">
                  <c:v>20.659148739999999</c:v>
                </c:pt>
                <c:pt idx="43">
                  <c:v>20.54952857</c:v>
                </c:pt>
                <c:pt idx="44">
                  <c:v>20.454891159999999</c:v>
                </c:pt>
                <c:pt idx="45">
                  <c:v>20.373119030000002</c:v>
                </c:pt>
                <c:pt idx="46">
                  <c:v>20.30228696</c:v>
                </c:pt>
                <c:pt idx="47">
                  <c:v>20.240644570000001</c:v>
                </c:pt>
                <c:pt idx="48">
                  <c:v>20.186598329999999</c:v>
                </c:pt>
                <c:pt idx="49">
                  <c:v>20.138693480000001</c:v>
                </c:pt>
                <c:pt idx="50">
                  <c:v>20.09559604</c:v>
                </c:pt>
                <c:pt idx="51">
                  <c:v>20.056075</c:v>
                </c:pt>
                <c:pt idx="52">
                  <c:v>20.018985130000001</c:v>
                </c:pt>
                <c:pt idx="53">
                  <c:v>19.983250219999999</c:v>
                </c:pt>
                <c:pt idx="54">
                  <c:v>19.94784722</c:v>
                </c:pt>
                <c:pt idx="55">
                  <c:v>19.91179112</c:v>
                </c:pt>
                <c:pt idx="56">
                  <c:v>19.87412084</c:v>
                </c:pt>
                <c:pt idx="57">
                  <c:v>19.833886119999999</c:v>
                </c:pt>
                <c:pt idx="58">
                  <c:v>19.79013552</c:v>
                </c:pt>
                <c:pt idx="59">
                  <c:v>19.741905630000002</c:v>
                </c:pt>
                <c:pt idx="60">
                  <c:v>19.688211509999999</c:v>
                </c:pt>
                <c:pt idx="61">
                  <c:v>19.628038480000001</c:v>
                </c:pt>
                <c:pt idx="62">
                  <c:v>19.560335309999999</c:v>
                </c:pt>
                <c:pt idx="63">
                  <c:v>19.484008840000001</c:v>
                </c:pt>
                <c:pt idx="64">
                  <c:v>19.397920259999999</c:v>
                </c:pt>
                <c:pt idx="65">
                  <c:v>19.30088289</c:v>
                </c:pt>
                <c:pt idx="66">
                  <c:v>19.19166173</c:v>
                </c:pt>
                <c:pt idx="67">
                  <c:v>19.068974730000001</c:v>
                </c:pt>
                <c:pt idx="68">
                  <c:v>18.931495869999999</c:v>
                </c:pt>
                <c:pt idx="69">
                  <c:v>18.777860059999998</c:v>
                </c:pt>
                <c:pt idx="70">
                  <c:v>18.606669889999999</c:v>
                </c:pt>
                <c:pt idx="71">
                  <c:v>18.416504280000002</c:v>
                </c:pt>
                <c:pt idx="72">
                  <c:v>18.205928910000001</c:v>
                </c:pt>
                <c:pt idx="73">
                  <c:v>17.973508370000001</c:v>
                </c:pt>
                <c:pt idx="74">
                  <c:v>17.717820069999998</c:v>
                </c:pt>
                <c:pt idx="75">
                  <c:v>17.4374696</c:v>
                </c:pt>
                <c:pt idx="76">
                  <c:v>17.13110751</c:v>
                </c:pt>
                <c:pt idx="77">
                  <c:v>16.79744724</c:v>
                </c:pt>
                <c:pt idx="78">
                  <c:v>16.435283949999999</c:v>
                </c:pt>
                <c:pt idx="79">
                  <c:v>16.043514030000001</c:v>
                </c:pt>
                <c:pt idx="80">
                  <c:v>15.62115489</c:v>
                </c:pt>
                <c:pt idx="81">
                  <c:v>15.16736482</c:v>
                </c:pt>
                <c:pt idx="82">
                  <c:v>14.68146233</c:v>
                </c:pt>
                <c:pt idx="83">
                  <c:v>14.16294487</c:v>
                </c:pt>
                <c:pt idx="84">
                  <c:v>13.611506289999999</c:v>
                </c:pt>
                <c:pt idx="85">
                  <c:v>13.02705278</c:v>
                </c:pt>
                <c:pt idx="86">
                  <c:v>12.40971686</c:v>
                </c:pt>
                <c:pt idx="87">
                  <c:v>11.75986904</c:v>
                </c:pt>
                <c:pt idx="88">
                  <c:v>11.07812687</c:v>
                </c:pt>
                <c:pt idx="89">
                  <c:v>10.365360920000001</c:v>
                </c:pt>
                <c:pt idx="90">
                  <c:v>9.6226976799999999</c:v>
                </c:pt>
                <c:pt idx="91">
                  <c:v>8.8515189200000002</c:v>
                </c:pt>
                <c:pt idx="92">
                  <c:v>8.0534575200000003</c:v>
                </c:pt>
                <c:pt idx="93">
                  <c:v>7.2303896400000003</c:v>
                </c:pt>
                <c:pt idx="94">
                  <c:v>6.3844233399999997</c:v>
                </c:pt>
                <c:pt idx="95">
                  <c:v>5.5178834999999999</c:v>
                </c:pt>
                <c:pt idx="96">
                  <c:v>4.6332934400000001</c:v>
                </c:pt>
                <c:pt idx="97">
                  <c:v>3.7333533000000001</c:v>
                </c:pt>
                <c:pt idx="98">
                  <c:v>2.8209155799999999</c:v>
                </c:pt>
                <c:pt idx="99">
                  <c:v>1.89895813</c:v>
                </c:pt>
                <c:pt idx="100">
                  <c:v>0.97055508999999995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B730-4B99-896F-EBE6D2EF1D69}"/>
            </c:ext>
          </c:extLst>
        </c:ser>
        <c:ser>
          <c:idx val="20"/>
          <c:order val="20"/>
          <c:tx>
            <c:strRef>
              <c:f>moB02zad9_podejscie1!$V$1</c:f>
              <c:strCache>
                <c:ptCount val="1"/>
                <c:pt idx="0">
                  <c:v>exact_t=0.541667</c:v>
                </c:pt>
              </c:strCache>
            </c:strRef>
          </c:tx>
          <c:spPr>
            <a:ln w="19050" cap="rnd">
              <a:solidFill>
                <a:schemeClr val="accent3">
                  <a:lumMod val="8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>
                  <a:lumMod val="80000"/>
                </a:schemeClr>
              </a:solidFill>
              <a:ln w="9525">
                <a:solidFill>
                  <a:schemeClr val="accent3">
                    <a:lumMod val="8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moB02zad9_podejscie1!$V$2:$V$102</c:f>
              <c:numCache>
                <c:formatCode>General</c:formatCode>
                <c:ptCount val="101"/>
                <c:pt idx="0">
                  <c:v>89.426739420000004</c:v>
                </c:pt>
                <c:pt idx="1">
                  <c:v>86.090795290000003</c:v>
                </c:pt>
                <c:pt idx="2">
                  <c:v>82.793635859999995</c:v>
                </c:pt>
                <c:pt idx="3">
                  <c:v>79.544035919999999</c:v>
                </c:pt>
                <c:pt idx="4">
                  <c:v>76.350376299999994</c:v>
                </c:pt>
                <c:pt idx="5">
                  <c:v>73.220579549999997</c:v>
                </c:pt>
                <c:pt idx="6">
                  <c:v>70.162051779999999</c:v>
                </c:pt>
                <c:pt idx="7">
                  <c:v>67.181631479999993</c:v>
                </c:pt>
                <c:pt idx="8">
                  <c:v>64.285545870000007</c:v>
                </c:pt>
                <c:pt idx="9">
                  <c:v>61.479375140000002</c:v>
                </c:pt>
                <c:pt idx="10">
                  <c:v>58.768024939999997</c:v>
                </c:pt>
                <c:pt idx="11">
                  <c:v>56.155707290000002</c:v>
                </c:pt>
                <c:pt idx="12">
                  <c:v>53.645929729999999</c:v>
                </c:pt>
                <c:pt idx="13">
                  <c:v>51.241492770000001</c:v>
                </c:pt>
                <c:pt idx="14">
                  <c:v>48.944495250000003</c:v>
                </c:pt>
                <c:pt idx="15">
                  <c:v>46.756347269999999</c:v>
                </c:pt>
                <c:pt idx="16">
                  <c:v>44.677790049999999</c:v>
                </c:pt>
                <c:pt idx="17">
                  <c:v>42.708922360000003</c:v>
                </c:pt>
                <c:pt idx="18">
                  <c:v>40.849232600000001</c:v>
                </c:pt>
                <c:pt idx="19">
                  <c:v>39.097635920000002</c:v>
                </c:pt>
                <c:pt idx="20">
                  <c:v>37.452515560000002</c:v>
                </c:pt>
                <c:pt idx="21">
                  <c:v>35.911767619999999</c:v>
                </c:pt>
                <c:pt idx="22">
                  <c:v>34.472848409999997</c:v>
                </c:pt>
                <c:pt idx="23">
                  <c:v>33.132823510000001</c:v>
                </c:pt>
                <c:pt idx="24">
                  <c:v>31.888417969999999</c:v>
                </c:pt>
                <c:pt idx="25">
                  <c:v>30.736066510000001</c:v>
                </c:pt>
                <c:pt idx="26">
                  <c:v>29.671963439999999</c:v>
                </c:pt>
                <c:pt idx="27">
                  <c:v>28.692111300000001</c:v>
                </c:pt>
                <c:pt idx="28">
                  <c:v>27.792367800000001</c:v>
                </c:pt>
                <c:pt idx="29">
                  <c:v>26.968490540000001</c:v>
                </c:pt>
                <c:pt idx="30">
                  <c:v>26.21617899</c:v>
                </c:pt>
                <c:pt idx="31">
                  <c:v>25.531113439999999</c:v>
                </c:pt>
                <c:pt idx="32">
                  <c:v>24.90899061</c:v>
                </c:pt>
                <c:pt idx="33">
                  <c:v>24.345555699999998</c:v>
                </c:pt>
                <c:pt idx="34">
                  <c:v>23.836630769999999</c:v>
                </c:pt>
                <c:pt idx="35">
                  <c:v>23.37813933</c:v>
                </c:pt>
                <c:pt idx="36">
                  <c:v>22.966127270000001</c:v>
                </c:pt>
                <c:pt idx="37">
                  <c:v>22.596779990000002</c:v>
                </c:pt>
                <c:pt idx="38">
                  <c:v>22.266436039999999</c:v>
                </c:pt>
                <c:pt idx="39">
                  <c:v>21.97159731</c:v>
                </c:pt>
                <c:pt idx="40">
                  <c:v>21.708935969999999</c:v>
                </c:pt>
                <c:pt idx="41">
                  <c:v>21.475298389999999</c:v>
                </c:pt>
                <c:pt idx="42">
                  <c:v>21.267706400000002</c:v>
                </c:pt>
                <c:pt idx="43">
                  <c:v>21.08335589</c:v>
                </c:pt>
                <c:pt idx="44">
                  <c:v>20.919613349999999</c:v>
                </c:pt>
                <c:pt idx="45">
                  <c:v>20.774010329999999</c:v>
                </c:pt>
                <c:pt idx="46">
                  <c:v>20.64423631</c:v>
                </c:pt>
                <c:pt idx="47">
                  <c:v>20.528130189999999</c:v>
                </c:pt>
                <c:pt idx="48">
                  <c:v>20.423670560000001</c:v>
                </c:pt>
                <c:pt idx="49">
                  <c:v>20.328965230000001</c:v>
                </c:pt>
                <c:pt idx="50">
                  <c:v>20.24224006</c:v>
                </c:pt>
                <c:pt idx="51">
                  <c:v>20.161827389999999</c:v>
                </c:pt>
                <c:pt idx="52">
                  <c:v>20.086154359999998</c:v>
                </c:pt>
                <c:pt idx="53">
                  <c:v>20.013731230000001</c:v>
                </c:pt>
                <c:pt idx="54">
                  <c:v>19.943139859999999</c:v>
                </c:pt>
                <c:pt idx="55">
                  <c:v>19.873022670000001</c:v>
                </c:pt>
                <c:pt idx="56">
                  <c:v>19.80207205</c:v>
                </c:pt>
                <c:pt idx="57">
                  <c:v>19.72902053</c:v>
                </c:pt>
                <c:pt idx="58">
                  <c:v>19.652631660000001</c:v>
                </c:pt>
                <c:pt idx="59">
                  <c:v>19.57169189</c:v>
                </c:pt>
                <c:pt idx="60">
                  <c:v>19.48500344</c:v>
                </c:pt>
                <c:pt idx="61">
                  <c:v>19.391378230000001</c:v>
                </c:pt>
                <c:pt idx="62">
                  <c:v>19.289633049999999</c:v>
                </c:pt>
                <c:pt idx="63">
                  <c:v>19.178585900000002</c:v>
                </c:pt>
                <c:pt idx="64">
                  <c:v>19.057053679999999</c:v>
                </c:pt>
                <c:pt idx="65">
                  <c:v>18.923851129999999</c:v>
                </c:pt>
                <c:pt idx="66">
                  <c:v>18.777791130000001</c:v>
                </c:pt>
                <c:pt idx="67">
                  <c:v>18.61768636</c:v>
                </c:pt>
                <c:pt idx="68">
                  <c:v>18.44235222</c:v>
                </c:pt>
                <c:pt idx="69">
                  <c:v>18.25061114</c:v>
                </c:pt>
                <c:pt idx="70">
                  <c:v>18.041298050000002</c:v>
                </c:pt>
                <c:pt idx="71">
                  <c:v>17.81326713</c:v>
                </c:pt>
                <c:pt idx="72">
                  <c:v>17.565399559999999</c:v>
                </c:pt>
                <c:pt idx="73">
                  <c:v>17.296612419999999</c:v>
                </c:pt>
                <c:pt idx="74">
                  <c:v>17.005868339999999</c:v>
                </c:pt>
                <c:pt idx="75">
                  <c:v>16.692186</c:v>
                </c:pt>
                <c:pt idx="76">
                  <c:v>16.354651239999999</c:v>
                </c:pt>
                <c:pt idx="77">
                  <c:v>15.992428479999999</c:v>
                </c:pt>
                <c:pt idx="78">
                  <c:v>15.60477259</c:v>
                </c:pt>
                <c:pt idx="79">
                  <c:v>15.19104059</c:v>
                </c:pt>
                <c:pt idx="80">
                  <c:v>14.750703379999999</c:v>
                </c:pt>
                <c:pt idx="81">
                  <c:v>14.28335702</c:v>
                </c:pt>
                <c:pt idx="82">
                  <c:v>13.7887334</c:v>
                </c:pt>
                <c:pt idx="83">
                  <c:v>13.26671017</c:v>
                </c:pt>
                <c:pt idx="84">
                  <c:v>12.717319610000001</c:v>
                </c:pt>
                <c:pt idx="85">
                  <c:v>12.140756319999999</c:v>
                </c:pt>
                <c:pt idx="86">
                  <c:v>11.537383480000001</c:v>
                </c:pt>
                <c:pt idx="87">
                  <c:v>10.9077375</c:v>
                </c:pt>
                <c:pt idx="88">
                  <c:v>10.25253096</c:v>
                </c:pt>
                <c:pt idx="89">
                  <c:v>9.5726537</c:v>
                </c:pt>
                <c:pt idx="90">
                  <c:v>8.8691719100000004</c:v>
                </c:pt>
                <c:pt idx="91">
                  <c:v>8.1433251500000008</c:v>
                </c:pt>
                <c:pt idx="92">
                  <c:v>7.3965213700000003</c:v>
                </c:pt>
                <c:pt idx="93">
                  <c:v>6.6303297900000002</c:v>
                </c:pt>
                <c:pt idx="94">
                  <c:v>5.8464717799999999</c:v>
                </c:pt>
                <c:pt idx="95">
                  <c:v>5.0468096999999998</c:v>
                </c:pt>
                <c:pt idx="96">
                  <c:v>4.2333340000000002</c:v>
                </c:pt>
                <c:pt idx="97">
                  <c:v>3.40814847</c:v>
                </c:pt>
                <c:pt idx="98">
                  <c:v>2.5734540199999998</c:v>
                </c:pt>
                <c:pt idx="99">
                  <c:v>1.7315311499999999</c:v>
                </c:pt>
                <c:pt idx="100">
                  <c:v>0.88472121999999997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B730-4B99-896F-EBE6D2EF1D69}"/>
            </c:ext>
          </c:extLst>
        </c:ser>
        <c:ser>
          <c:idx val="24"/>
          <c:order val="24"/>
          <c:tx>
            <c:strRef>
              <c:f>moB02zad9_podejscie1!$Z$1</c:f>
              <c:strCache>
                <c:ptCount val="1"/>
                <c:pt idx="0">
                  <c:v>exact_t=0.633333</c:v>
                </c:pt>
              </c:strCache>
            </c:strRef>
          </c:tx>
          <c:spPr>
            <a:ln w="19050" cap="rnd">
              <a:solidFill>
                <a:schemeClr val="accent1">
                  <a:lumMod val="60000"/>
                  <a:lumOff val="4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  <a:lumOff val="40000"/>
                </a:schemeClr>
              </a:solidFill>
              <a:ln w="9525">
                <a:solidFill>
                  <a:schemeClr val="accent1">
                    <a:lumMod val="60000"/>
                    <a:lumOff val="4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moB02zad9_podejscie1!$Z$2:$Z$102</c:f>
              <c:numCache>
                <c:formatCode>General</c:formatCode>
                <c:ptCount val="101"/>
                <c:pt idx="0">
                  <c:v>90.215281110000006</c:v>
                </c:pt>
                <c:pt idx="1">
                  <c:v>87.121801640000001</c:v>
                </c:pt>
                <c:pt idx="2">
                  <c:v>84.05910858</c:v>
                </c:pt>
                <c:pt idx="3">
                  <c:v>81.034238729999998</c:v>
                </c:pt>
                <c:pt idx="4">
                  <c:v>78.053959849999998</c:v>
                </c:pt>
                <c:pt idx="5">
                  <c:v>75.12472545</c:v>
                </c:pt>
                <c:pt idx="6">
                  <c:v>72.252633259999996</c:v>
                </c:pt>
                <c:pt idx="7">
                  <c:v>69.44338784</c:v>
                </c:pt>
                <c:pt idx="8">
                  <c:v>66.702267680000006</c:v>
                </c:pt>
                <c:pt idx="9">
                  <c:v>64.034097040000006</c:v>
                </c:pt>
                <c:pt idx="10">
                  <c:v>61.443222900000002</c:v>
                </c:pt>
                <c:pt idx="11">
                  <c:v>58.933496990000002</c:v>
                </c:pt>
                <c:pt idx="12">
                  <c:v>56.508263110000001</c:v>
                </c:pt>
                <c:pt idx="13">
                  <c:v>54.170349620000003</c:v>
                </c:pt>
                <c:pt idx="14">
                  <c:v>51.922067130000002</c:v>
                </c:pt>
                <c:pt idx="15">
                  <c:v>49.765211119999996</c:v>
                </c:pt>
                <c:pt idx="16">
                  <c:v>47.701069369999999</c:v>
                </c:pt>
                <c:pt idx="17">
                  <c:v>45.730433849999997</c:v>
                </c:pt>
                <c:pt idx="18">
                  <c:v>43.853616789999997</c:v>
                </c:pt>
                <c:pt idx="19">
                  <c:v>42.070470479999997</c:v>
                </c:pt>
                <c:pt idx="20">
                  <c:v>40.38041046</c:v>
                </c:pt>
                <c:pt idx="21">
                  <c:v>38.782441669999997</c:v>
                </c:pt>
                <c:pt idx="22">
                  <c:v>37.275186939999998</c:v>
                </c:pt>
                <c:pt idx="23">
                  <c:v>35.856917590000002</c:v>
                </c:pt>
                <c:pt idx="24">
                  <c:v>34.525585390000003</c:v>
                </c:pt>
                <c:pt idx="25">
                  <c:v>33.278855720000003</c:v>
                </c:pt>
                <c:pt idx="26">
                  <c:v>32.114141080000003</c:v>
                </c:pt>
                <c:pt idx="27">
                  <c:v>31.028634960000002</c:v>
                </c:pt>
                <c:pt idx="28">
                  <c:v>30.0193452</c:v>
                </c:pt>
                <c:pt idx="29">
                  <c:v>29.083126849999999</c:v>
                </c:pt>
                <c:pt idx="30">
                  <c:v>28.216713890000001</c:v>
                </c:pt>
                <c:pt idx="31">
                  <c:v>27.416749660000001</c:v>
                </c:pt>
                <c:pt idx="32">
                  <c:v>26.679815659999999</c:v>
                </c:pt>
                <c:pt idx="33">
                  <c:v>26.002458529999998</c:v>
                </c:pt>
                <c:pt idx="34">
                  <c:v>25.381214979999999</c:v>
                </c:pt>
                <c:pt idx="35">
                  <c:v>24.812634540000001</c:v>
                </c:pt>
                <c:pt idx="36">
                  <c:v>24.293300039999998</c:v>
                </c:pt>
                <c:pt idx="37">
                  <c:v>23.8198458</c:v>
                </c:pt>
                <c:pt idx="38">
                  <c:v>23.388973329999999</c:v>
                </c:pt>
                <c:pt idx="39">
                  <c:v>22.997464820000001</c:v>
                </c:pt>
                <c:pt idx="40">
                  <c:v>22.64219422</c:v>
                </c:pt>
                <c:pt idx="41">
                  <c:v>22.320136120000001</c:v>
                </c:pt>
                <c:pt idx="42">
                  <c:v>22.028372449999999</c:v>
                </c:pt>
                <c:pt idx="43">
                  <c:v>21.764097230000001</c:v>
                </c:pt>
                <c:pt idx="44">
                  <c:v>21.524619380000001</c:v>
                </c:pt>
                <c:pt idx="45">
                  <c:v>21.30736379</c:v>
                </c:pt>
                <c:pt idx="46">
                  <c:v>21.109870900000001</c:v>
                </c:pt>
                <c:pt idx="47">
                  <c:v>20.929794820000001</c:v>
                </c:pt>
                <c:pt idx="48">
                  <c:v>20.764900269999998</c:v>
                </c:pt>
                <c:pt idx="49">
                  <c:v>20.613058500000001</c:v>
                </c:pt>
                <c:pt idx="50">
                  <c:v>20.472242390000002</c:v>
                </c:pt>
                <c:pt idx="51">
                  <c:v>20.340520819999998</c:v>
                </c:pt>
                <c:pt idx="52">
                  <c:v>20.21605263</c:v>
                </c:pt>
                <c:pt idx="53">
                  <c:v>20.09708023</c:v>
                </c:pt>
                <c:pt idx="54">
                  <c:v>19.98192306</c:v>
                </c:pt>
                <c:pt idx="55">
                  <c:v>19.86897106</c:v>
                </c:pt>
                <c:pt idx="56">
                  <c:v>19.75667829</c:v>
                </c:pt>
                <c:pt idx="57">
                  <c:v>19.643556799999999</c:v>
                </c:pt>
                <c:pt idx="58">
                  <c:v>19.528170939999999</c:v>
                </c:pt>
                <c:pt idx="59">
                  <c:v>19.409132169999999</c:v>
                </c:pt>
                <c:pt idx="60">
                  <c:v>19.28509442</c:v>
                </c:pt>
                <c:pt idx="61">
                  <c:v>19.15475022</c:v>
                </c:pt>
                <c:pt idx="62">
                  <c:v>19.016827540000001</c:v>
                </c:pt>
                <c:pt idx="63">
                  <c:v>18.870087399999999</c:v>
                </c:pt>
                <c:pt idx="64">
                  <c:v>18.713322420000001</c:v>
                </c:pt>
                <c:pt idx="65">
                  <c:v>18.545356170000002</c:v>
                </c:pt>
                <c:pt idx="66">
                  <c:v>18.365043419999999</c:v>
                </c:pt>
                <c:pt idx="67">
                  <c:v>18.171271300000001</c:v>
                </c:pt>
                <c:pt idx="68">
                  <c:v>17.962961320000002</c:v>
                </c:pt>
                <c:pt idx="69">
                  <c:v>17.739072190000002</c:v>
                </c:pt>
                <c:pt idx="70">
                  <c:v>17.498603469999999</c:v>
                </c:pt>
                <c:pt idx="71">
                  <c:v>17.24059995</c:v>
                </c:pt>
                <c:pt idx="72">
                  <c:v>16.964156670000001</c:v>
                </c:pt>
                <c:pt idx="73">
                  <c:v>16.66842454</c:v>
                </c:pt>
                <c:pt idx="74">
                  <c:v>16.352616430000001</c:v>
                </c:pt>
                <c:pt idx="75">
                  <c:v>16.016013659999999</c:v>
                </c:pt>
                <c:pt idx="76">
                  <c:v>15.65797276</c:v>
                </c:pt>
                <c:pt idx="77">
                  <c:v>15.277932330000001</c:v>
                </c:pt>
                <c:pt idx="78">
                  <c:v>14.87542</c:v>
                </c:pt>
                <c:pt idx="79">
                  <c:v>14.4500592</c:v>
                </c:pt>
                <c:pt idx="80">
                  <c:v>14.00157578</c:v>
                </c:pt>
                <c:pt idx="81">
                  <c:v>13.52980415</c:v>
                </c:pt>
                <c:pt idx="82">
                  <c:v>13.034692980000001</c:v>
                </c:pt>
                <c:pt idx="83">
                  <c:v>12.516310280000001</c:v>
                </c:pt>
                <c:pt idx="84">
                  <c:v>11.974847649999999</c:v>
                </c:pt>
                <c:pt idx="85">
                  <c:v>11.41062372</c:v>
                </c:pt>
                <c:pt idx="86">
                  <c:v>10.824086599999999</c:v>
                </c:pt>
                <c:pt idx="87">
                  <c:v>10.21581524</c:v>
                </c:pt>
                <c:pt idx="88">
                  <c:v>9.5865197000000002</c:v>
                </c:pt>
                <c:pt idx="89">
                  <c:v>8.9370401600000005</c:v>
                </c:pt>
                <c:pt idx="90">
                  <c:v>8.2683447300000008</c:v>
                </c:pt>
                <c:pt idx="91">
                  <c:v>7.5815259499999996</c:v>
                </c:pt>
                <c:pt idx="92">
                  <c:v>6.8777960499999997</c:v>
                </c:pt>
                <c:pt idx="93">
                  <c:v>6.1584809099999998</c:v>
                </c:pt>
                <c:pt idx="94">
                  <c:v>5.4250128100000001</c:v>
                </c:pt>
                <c:pt idx="95">
                  <c:v>4.6789220399999998</c:v>
                </c:pt>
                <c:pt idx="96">
                  <c:v>3.9218273300000002</c:v>
                </c:pt>
                <c:pt idx="97">
                  <c:v>3.1554253700000001</c:v>
                </c:pt>
                <c:pt idx="98">
                  <c:v>2.38147931</c:v>
                </c:pt>
                <c:pt idx="99">
                  <c:v>1.6018066099999999</c:v>
                </c:pt>
                <c:pt idx="100">
                  <c:v>0.81826617000000001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B730-4B99-896F-EBE6D2EF1D69}"/>
            </c:ext>
          </c:extLst>
        </c:ser>
        <c:ser>
          <c:idx val="28"/>
          <c:order val="28"/>
          <c:tx>
            <c:strRef>
              <c:f>moB02zad9_podejscie1!$AD$1</c:f>
              <c:strCache>
                <c:ptCount val="1"/>
                <c:pt idx="0">
                  <c:v>exact_t=0.725000</c:v>
                </c:pt>
              </c:strCache>
            </c:strRef>
          </c:tx>
          <c:spPr>
            <a:ln w="19050" cap="rnd">
              <a:solidFill>
                <a:schemeClr val="accent5">
                  <a:lumMod val="60000"/>
                  <a:lumOff val="4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60000"/>
                  <a:lumOff val="40000"/>
                </a:schemeClr>
              </a:solidFill>
              <a:ln w="9525">
                <a:solidFill>
                  <a:schemeClr val="accent5">
                    <a:lumMod val="60000"/>
                    <a:lumOff val="4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moB02zad9_podejscie1!$AD$2:$AD$102</c:f>
              <c:numCache>
                <c:formatCode>General</c:formatCode>
                <c:ptCount val="101"/>
                <c:pt idx="0">
                  <c:v>90.850158660000005</c:v>
                </c:pt>
                <c:pt idx="1">
                  <c:v>87.952968720000001</c:v>
                </c:pt>
                <c:pt idx="2">
                  <c:v>85.080980089999997</c:v>
                </c:pt>
                <c:pt idx="3">
                  <c:v>82.239996739999995</c:v>
                </c:pt>
                <c:pt idx="4">
                  <c:v>79.435629259999999</c:v>
                </c:pt>
                <c:pt idx="5">
                  <c:v>76.673261740000001</c:v>
                </c:pt>
                <c:pt idx="6">
                  <c:v>73.958020919999996</c:v>
                </c:pt>
                <c:pt idx="7">
                  <c:v>71.294747970000003</c:v>
                </c:pt>
                <c:pt idx="8">
                  <c:v>68.687973130000003</c:v>
                </c:pt>
                <c:pt idx="9">
                  <c:v>66.141893469999999</c:v>
                </c:pt>
                <c:pt idx="10">
                  <c:v>63.660353800000003</c:v>
                </c:pt>
                <c:pt idx="11">
                  <c:v>61.246831059999998</c:v>
                </c:pt>
                <c:pt idx="12">
                  <c:v>58.904422089999997</c:v>
                </c:pt>
                <c:pt idx="13">
                  <c:v>56.635834899999999</c:v>
                </c:pt>
                <c:pt idx="14">
                  <c:v>54.443383429999997</c:v>
                </c:pt>
                <c:pt idx="15">
                  <c:v>52.328985690000003</c:v>
                </c:pt>
                <c:pt idx="16">
                  <c:v>50.294165270000001</c:v>
                </c:pt>
                <c:pt idx="17">
                  <c:v>48.340055999999997</c:v>
                </c:pt>
                <c:pt idx="18">
                  <c:v>46.467409609999997</c:v>
                </c:pt>
                <c:pt idx="19">
                  <c:v>44.676606270000001</c:v>
                </c:pt>
                <c:pt idx="20">
                  <c:v>42.967667640000002</c:v>
                </c:pt>
                <c:pt idx="21">
                  <c:v>41.340272280000001</c:v>
                </c:pt>
                <c:pt idx="22">
                  <c:v>39.793773170000001</c:v>
                </c:pt>
                <c:pt idx="23">
                  <c:v>38.327216929999999</c:v>
                </c:pt>
                <c:pt idx="24">
                  <c:v>36.93936454</c:v>
                </c:pt>
                <c:pt idx="25">
                  <c:v>35.628713310000002</c:v>
                </c:pt>
                <c:pt idx="26">
                  <c:v>34.393519640000001</c:v>
                </c:pt>
                <c:pt idx="27">
                  <c:v>33.231822469999997</c:v>
                </c:pt>
                <c:pt idx="28">
                  <c:v>32.141466960000002</c:v>
                </c:pt>
                <c:pt idx="29">
                  <c:v>31.120128260000001</c:v>
                </c:pt>
                <c:pt idx="30">
                  <c:v>30.165335039999999</c:v>
                </c:pt>
                <c:pt idx="31">
                  <c:v>29.274492590000001</c:v>
                </c:pt>
                <c:pt idx="32">
                  <c:v>28.44490519</c:v>
                </c:pt>
                <c:pt idx="33">
                  <c:v>27.673797660000002</c:v>
                </c:pt>
                <c:pt idx="34">
                  <c:v>26.958335850000001</c:v>
                </c:pt>
                <c:pt idx="35">
                  <c:v>26.295645960000002</c:v>
                </c:pt>
                <c:pt idx="36">
                  <c:v>25.682832529999999</c:v>
                </c:pt>
                <c:pt idx="37">
                  <c:v>25.11699501</c:v>
                </c:pt>
                <c:pt idx="38">
                  <c:v>24.595242939999999</c:v>
                </c:pt>
                <c:pt idx="39">
                  <c:v>24.114709510000001</c:v>
                </c:pt>
                <c:pt idx="40">
                  <c:v>23.672563650000001</c:v>
                </c:pt>
                <c:pt idx="41">
                  <c:v>23.266020579999999</c:v>
                </c:pt>
                <c:pt idx="42">
                  <c:v>22.892350799999999</c:v>
                </c:pt>
                <c:pt idx="43">
                  <c:v>22.548887629999999</c:v>
                </c:pt>
                <c:pt idx="44">
                  <c:v>22.233033379999998</c:v>
                </c:pt>
                <c:pt idx="45">
                  <c:v>21.942264120000001</c:v>
                </c:pt>
                <c:pt idx="46">
                  <c:v>21.674133170000001</c:v>
                </c:pt>
                <c:pt idx="47">
                  <c:v>21.426273550000001</c:v>
                </c:pt>
                <c:pt idx="48">
                  <c:v>21.196399240000002</c:v>
                </c:pt>
                <c:pt idx="49">
                  <c:v>20.982305589999999</c:v>
                </c:pt>
                <c:pt idx="50">
                  <c:v>20.781868880000001</c:v>
                </c:pt>
                <c:pt idx="51">
                  <c:v>20.593045199999999</c:v>
                </c:pt>
                <c:pt idx="52">
                  <c:v>20.413868709999999</c:v>
                </c:pt>
                <c:pt idx="53">
                  <c:v>20.24244947</c:v>
                </c:pt>
                <c:pt idx="54">
                  <c:v>20.076970970000001</c:v>
                </c:pt>
                <c:pt idx="55">
                  <c:v>19.915687380000001</c:v>
                </c:pt>
                <c:pt idx="56">
                  <c:v>19.756920699999998</c:v>
                </c:pt>
                <c:pt idx="57">
                  <c:v>19.59905792</c:v>
                </c:pt>
                <c:pt idx="58">
                  <c:v>19.440548270000001</c:v>
                </c:pt>
                <c:pt idx="59">
                  <c:v>19.279900619999999</c:v>
                </c:pt>
                <c:pt idx="60">
                  <c:v>19.11568115</c:v>
                </c:pt>
                <c:pt idx="61">
                  <c:v>18.946511340000001</c:v>
                </c:pt>
                <c:pt idx="62">
                  <c:v>18.771066340000001</c:v>
                </c:pt>
                <c:pt idx="63">
                  <c:v>18.588073770000001</c:v>
                </c:pt>
                <c:pt idx="64">
                  <c:v>18.39631297</c:v>
                </c:pt>
                <c:pt idx="65">
                  <c:v>18.194614779999998</c:v>
                </c:pt>
                <c:pt idx="66">
                  <c:v>17.981861739999999</c:v>
                </c:pt>
                <c:pt idx="67">
                  <c:v>17.756988929999999</c:v>
                </c:pt>
                <c:pt idx="68">
                  <c:v>17.518985149999999</c:v>
                </c:pt>
                <c:pt idx="69">
                  <c:v>17.266894700000002</c:v>
                </c:pt>
                <c:pt idx="70">
                  <c:v>16.99981957</c:v>
                </c:pt>
                <c:pt idx="71">
                  <c:v>16.716922029999999</c:v>
                </c:pt>
                <c:pt idx="72">
                  <c:v>16.417427579999998</c:v>
                </c:pt>
                <c:pt idx="73">
                  <c:v>16.100628270000001</c:v>
                </c:pt>
                <c:pt idx="74">
                  <c:v>15.76588615</c:v>
                </c:pt>
                <c:pt idx="75">
                  <c:v>15.412637030000001</c:v>
                </c:pt>
                <c:pt idx="76">
                  <c:v>15.040394239999999</c:v>
                </c:pt>
                <c:pt idx="77">
                  <c:v>14.64875245</c:v>
                </c:pt>
                <c:pt idx="78">
                  <c:v>14.23739144</c:v>
                </c:pt>
                <c:pt idx="79">
                  <c:v>13.806079690000001</c:v>
                </c:pt>
                <c:pt idx="80">
                  <c:v>13.354677819999999</c:v>
                </c:pt>
                <c:pt idx="81">
                  <c:v>12.883141569999999</c:v>
                </c:pt>
                <c:pt idx="82">
                  <c:v>12.3915246</c:v>
                </c:pt>
                <c:pt idx="83">
                  <c:v>11.87998061</c:v>
                </c:pt>
                <c:pt idx="84">
                  <c:v>11.348765050000001</c:v>
                </c:pt>
                <c:pt idx="85">
                  <c:v>10.798236210000001</c:v>
                </c:pt>
                <c:pt idx="86">
                  <c:v>10.22885557</c:v>
                </c:pt>
                <c:pt idx="87">
                  <c:v>9.6411874999999991</c:v>
                </c:pt>
                <c:pt idx="88">
                  <c:v>9.03589822</c:v>
                </c:pt>
                <c:pt idx="89">
                  <c:v>8.4137538900000006</c:v>
                </c:pt>
                <c:pt idx="90">
                  <c:v>7.7756179400000001</c:v>
                </c:pt>
                <c:pt idx="91">
                  <c:v>7.1224476000000001</c:v>
                </c:pt>
                <c:pt idx="92">
                  <c:v>6.4552895899999996</c:v>
                </c:pt>
                <c:pt idx="93">
                  <c:v>5.7752749899999998</c:v>
                </c:pt>
                <c:pt idx="94">
                  <c:v>5.0836134099999999</c:v>
                </c:pt>
                <c:pt idx="95">
                  <c:v>4.3815863100000003</c:v>
                </c:pt>
                <c:pt idx="96">
                  <c:v>3.67053977</c:v>
                </c:pt>
                <c:pt idx="97">
                  <c:v>2.9518765299999998</c:v>
                </c:pt>
                <c:pt idx="98">
                  <c:v>2.2270474999999998</c:v>
                </c:pt>
                <c:pt idx="99">
                  <c:v>1.49754283</c:v>
                </c:pt>
                <c:pt idx="100">
                  <c:v>0.76488257999999998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B730-4B99-896F-EBE6D2EF1D69}"/>
            </c:ext>
          </c:extLst>
        </c:ser>
        <c:ser>
          <c:idx val="32"/>
          <c:order val="32"/>
          <c:tx>
            <c:strRef>
              <c:f>moB02zad9_podejscie1!$AH$1</c:f>
              <c:strCache>
                <c:ptCount val="1"/>
                <c:pt idx="0">
                  <c:v>exact_t=0.816667</c:v>
                </c:pt>
              </c:strCache>
            </c:strRef>
          </c:tx>
          <c:spPr>
            <a:ln w="19050" cap="rnd">
              <a:solidFill>
                <a:schemeClr val="accent3">
                  <a:lumMod val="5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>
                  <a:lumMod val="50000"/>
                </a:schemeClr>
              </a:solidFill>
              <a:ln w="9525">
                <a:solidFill>
                  <a:schemeClr val="accent3">
                    <a:lumMod val="5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moB02zad9_podejscie1!$AH$2:$AH$102</c:f>
              <c:numCache>
                <c:formatCode>General</c:formatCode>
                <c:ptCount val="101"/>
                <c:pt idx="0">
                  <c:v>91.375499210000001</c:v>
                </c:pt>
                <c:pt idx="1">
                  <c:v>88.641405469999995</c:v>
                </c:pt>
                <c:pt idx="2">
                  <c:v>85.928429589999993</c:v>
                </c:pt>
                <c:pt idx="3">
                  <c:v>83.241463350000004</c:v>
                </c:pt>
                <c:pt idx="4">
                  <c:v>80.585253960000003</c:v>
                </c:pt>
                <c:pt idx="5">
                  <c:v>77.964378949999997</c:v>
                </c:pt>
                <c:pt idx="6">
                  <c:v>75.383222430000004</c:v>
                </c:pt>
                <c:pt idx="7">
                  <c:v>72.845953280000003</c:v>
                </c:pt>
                <c:pt idx="8">
                  <c:v>70.356505159999998</c:v>
                </c:pt>
                <c:pt idx="9">
                  <c:v>67.918558579999996</c:v>
                </c:pt>
                <c:pt idx="10">
                  <c:v>65.535525269999994</c:v>
                </c:pt>
                <c:pt idx="11">
                  <c:v>63.210534719999998</c:v>
                </c:pt>
                <c:pt idx="12">
                  <c:v>60.946423179999996</c:v>
                </c:pt>
                <c:pt idx="13">
                  <c:v>58.74572508</c:v>
                </c:pt>
                <c:pt idx="14">
                  <c:v>56.610666790000003</c:v>
                </c:pt>
                <c:pt idx="15">
                  <c:v>54.543162940000002</c:v>
                </c:pt>
                <c:pt idx="16">
                  <c:v>52.544814950000003</c:v>
                </c:pt>
                <c:pt idx="17">
                  <c:v>50.616912050000003</c:v>
                </c:pt>
                <c:pt idx="18">
                  <c:v>48.760434349999997</c:v>
                </c:pt>
                <c:pt idx="19">
                  <c:v>46.976058180000003</c:v>
                </c:pt>
                <c:pt idx="20">
                  <c:v>45.264163279999998</c:v>
                </c:pt>
                <c:pt idx="21">
                  <c:v>43.624841930000002</c:v>
                </c:pt>
                <c:pt idx="22">
                  <c:v>42.057909709999997</c:v>
                </c:pt>
                <c:pt idx="23">
                  <c:v>40.5629177</c:v>
                </c:pt>
                <c:pt idx="24">
                  <c:v>39.139166119999999</c:v>
                </c:pt>
                <c:pt idx="25">
                  <c:v>37.785718979999999</c:v>
                </c:pt>
                <c:pt idx="26">
                  <c:v>36.5014197</c:v>
                </c:pt>
                <c:pt idx="27">
                  <c:v>35.28490747</c:v>
                </c:pt>
                <c:pt idx="28">
                  <c:v>34.134634130000002</c:v>
                </c:pt>
                <c:pt idx="29">
                  <c:v>33.048881430000002</c:v>
                </c:pt>
                <c:pt idx="30">
                  <c:v>32.025778410000001</c:v>
                </c:pt>
                <c:pt idx="31">
                  <c:v>31.063318800000001</c:v>
                </c:pt>
                <c:pt idx="32">
                  <c:v>30.159378279999999</c:v>
                </c:pt>
                <c:pt idx="33">
                  <c:v>29.31173132</c:v>
                </c:pt>
                <c:pt idx="34">
                  <c:v>28.518067640000002</c:v>
                </c:pt>
                <c:pt idx="35">
                  <c:v>27.77600808</c:v>
                </c:pt>
                <c:pt idx="36">
                  <c:v>27.083119719999999</c:v>
                </c:pt>
                <c:pt idx="37">
                  <c:v>26.436930220000001</c:v>
                </c:pt>
                <c:pt idx="38">
                  <c:v>25.834941350000001</c:v>
                </c:pt>
                <c:pt idx="39">
                  <c:v>25.274641549999998</c:v>
                </c:pt>
                <c:pt idx="40">
                  <c:v>24.753517460000001</c:v>
                </c:pt>
                <c:pt idx="41">
                  <c:v>24.269064570000001</c:v>
                </c:pt>
                <c:pt idx="42">
                  <c:v>23.818796750000001</c:v>
                </c:pt>
                <c:pt idx="43">
                  <c:v>23.400254830000002</c:v>
                </c:pt>
                <c:pt idx="44">
                  <c:v>23.011014110000001</c:v>
                </c:pt>
                <c:pt idx="45">
                  <c:v>22.648690980000001</c:v>
                </c:pt>
                <c:pt idx="46">
                  <c:v>22.310948509999999</c:v>
                </c:pt>
                <c:pt idx="47">
                  <c:v>21.995501220000001</c:v>
                </c:pt>
                <c:pt idx="48">
                  <c:v>21.700118979999999</c:v>
                </c:pt>
                <c:pt idx="49">
                  <c:v>21.422630130000002</c:v>
                </c:pt>
                <c:pt idx="50">
                  <c:v>21.1609239</c:v>
                </c:pt>
                <c:pt idx="51">
                  <c:v>20.912952220000001</c:v>
                </c:pt>
                <c:pt idx="52">
                  <c:v>20.676730930000002</c:v>
                </c:pt>
                <c:pt idx="53">
                  <c:v>20.450340570000002</c:v>
                </c:pt>
                <c:pt idx="54">
                  <c:v>20.231926699999999</c:v>
                </c:pt>
                <c:pt idx="55">
                  <c:v>20.019699930000002</c:v>
                </c:pt>
                <c:pt idx="56">
                  <c:v>19.811935720000001</c:v>
                </c:pt>
                <c:pt idx="57">
                  <c:v>19.60697399</c:v>
                </c:pt>
                <c:pt idx="58">
                  <c:v>19.40321861</c:v>
                </c:pt>
                <c:pt idx="59">
                  <c:v>19.199136849999999</c:v>
                </c:pt>
                <c:pt idx="60">
                  <c:v>18.993258860000001</c:v>
                </c:pt>
                <c:pt idx="61">
                  <c:v>18.784177209999999</c:v>
                </c:pt>
                <c:pt idx="62">
                  <c:v>18.570546570000001</c:v>
                </c:pt>
                <c:pt idx="63">
                  <c:v>18.351083469999999</c:v>
                </c:pt>
                <c:pt idx="64">
                  <c:v>18.12456633</c:v>
                </c:pt>
                <c:pt idx="65">
                  <c:v>17.889835640000001</c:v>
                </c:pt>
                <c:pt idx="66">
                  <c:v>17.645794370000001</c:v>
                </c:pt>
                <c:pt idx="67">
                  <c:v>17.39140866</c:v>
                </c:pt>
                <c:pt idx="68">
                  <c:v>17.125708639999999</c:v>
                </c:pt>
                <c:pt idx="69">
                  <c:v>16.847789559999999</c:v>
                </c:pt>
                <c:pt idx="70">
                  <c:v>16.556813129999998</c:v>
                </c:pt>
                <c:pt idx="71">
                  <c:v>16.25200894</c:v>
                </c:pt>
                <c:pt idx="72">
                  <c:v>15.93267618</c:v>
                </c:pt>
                <c:pt idx="73">
                  <c:v>15.59818542</c:v>
                </c:pt>
                <c:pt idx="74">
                  <c:v>15.247980439999999</c:v>
                </c:pt>
                <c:pt idx="75">
                  <c:v>14.88158018</c:v>
                </c:pt>
                <c:pt idx="76">
                  <c:v>14.49858064</c:v>
                </c:pt>
                <c:pt idx="77">
                  <c:v>14.098656780000001</c:v>
                </c:pt>
                <c:pt idx="78">
                  <c:v>13.68156426</c:v>
                </c:pt>
                <c:pt idx="79">
                  <c:v>13.24714107</c:v>
                </c:pt>
                <c:pt idx="80">
                  <c:v>12.79530898</c:v>
                </c:pt>
                <c:pt idx="81">
                  <c:v>12.326074699999999</c:v>
                </c:pt>
                <c:pt idx="82">
                  <c:v>11.83953071</c:v>
                </c:pt>
                <c:pt idx="83">
                  <c:v>11.33585587</c:v>
                </c:pt>
                <c:pt idx="84">
                  <c:v>10.81531549</c:v>
                </c:pt>
                <c:pt idx="85">
                  <c:v>10.27826108</c:v>
                </c:pt>
                <c:pt idx="86">
                  <c:v>9.7251295500000001</c:v>
                </c:pt>
                <c:pt idx="87">
                  <c:v>9.1564420599999998</c:v>
                </c:pt>
                <c:pt idx="88">
                  <c:v>8.5728021499999993</c:v>
                </c:pt>
                <c:pt idx="89">
                  <c:v>7.9748935699999999</c:v>
                </c:pt>
                <c:pt idx="90">
                  <c:v>7.36347737</c:v>
                </c:pt>
                <c:pt idx="91">
                  <c:v>6.7393886099999998</c:v>
                </c:pt>
                <c:pt idx="92">
                  <c:v>6.1035324099999997</c:v>
                </c:pt>
                <c:pt idx="93">
                  <c:v>5.4568795999999997</c:v>
                </c:pt>
                <c:pt idx="94">
                  <c:v>4.8004617300000003</c:v>
                </c:pt>
                <c:pt idx="95">
                  <c:v>4.1353657300000002</c:v>
                </c:pt>
                <c:pt idx="96">
                  <c:v>3.4627280599999999</c:v>
                </c:pt>
                <c:pt idx="97">
                  <c:v>2.7837284800000002</c:v>
                </c:pt>
                <c:pt idx="98">
                  <c:v>2.0995834599999998</c:v>
                </c:pt>
                <c:pt idx="99">
                  <c:v>1.4115392499999999</c:v>
                </c:pt>
                <c:pt idx="100">
                  <c:v>0.72086477999999998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8-B730-4B99-896F-EBE6D2EF1D69}"/>
            </c:ext>
          </c:extLst>
        </c:ser>
        <c:ser>
          <c:idx val="36"/>
          <c:order val="36"/>
          <c:tx>
            <c:strRef>
              <c:f>moB02zad9_podejscie1!$AL$1</c:f>
              <c:strCache>
                <c:ptCount val="1"/>
                <c:pt idx="0">
                  <c:v>exact_t=0.908333</c:v>
                </c:pt>
              </c:strCache>
            </c:strRef>
          </c:tx>
          <c:spPr>
            <a:ln w="19050" cap="rnd">
              <a:solidFill>
                <a:schemeClr val="accent1">
                  <a:lumMod val="70000"/>
                  <a:lumOff val="3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70000"/>
                  <a:lumOff val="30000"/>
                </a:schemeClr>
              </a:solidFill>
              <a:ln w="9525">
                <a:solidFill>
                  <a:schemeClr val="accent1">
                    <a:lumMod val="70000"/>
                    <a:lumOff val="3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moB02zad9_podejscie1!$AL$2:$AL$102</c:f>
              <c:numCache>
                <c:formatCode>General</c:formatCode>
                <c:ptCount val="101"/>
                <c:pt idx="0">
                  <c:v>91.819445849999994</c:v>
                </c:pt>
                <c:pt idx="1">
                  <c:v>89.223622160000005</c:v>
                </c:pt>
                <c:pt idx="2">
                  <c:v>86.645821179999999</c:v>
                </c:pt>
                <c:pt idx="3">
                  <c:v>84.090236770000004</c:v>
                </c:pt>
                <c:pt idx="4">
                  <c:v>81.560951250000002</c:v>
                </c:pt>
                <c:pt idx="5">
                  <c:v>79.061915740000003</c:v>
                </c:pt>
                <c:pt idx="6">
                  <c:v>76.59693154</c:v>
                </c:pt>
                <c:pt idx="7">
                  <c:v>74.169632780000001</c:v>
                </c:pt>
                <c:pt idx="8">
                  <c:v>71.783470309999998</c:v>
                </c:pt>
                <c:pt idx="9">
                  <c:v>69.441697140000002</c:v>
                </c:pt>
                <c:pt idx="10">
                  <c:v>67.147355399999995</c:v>
                </c:pt>
                <c:pt idx="11">
                  <c:v>64.903264879999995</c:v>
                </c:pt>
                <c:pt idx="12">
                  <c:v>62.712013329999998</c:v>
                </c:pt>
                <c:pt idx="13">
                  <c:v>60.575948480000001</c:v>
                </c:pt>
                <c:pt idx="14">
                  <c:v>58.497171710000003</c:v>
                </c:pt>
                <c:pt idx="15">
                  <c:v>56.477533659999999</c:v>
                </c:pt>
                <c:pt idx="16">
                  <c:v>54.518631429999999</c:v>
                </c:pt>
                <c:pt idx="17">
                  <c:v>52.621807570000001</c:v>
                </c:pt>
                <c:pt idx="18">
                  <c:v>50.788150760000001</c:v>
                </c:pt>
                <c:pt idx="19">
                  <c:v>49.018498020000003</c:v>
                </c:pt>
                <c:pt idx="20">
                  <c:v>47.313438560000002</c:v>
                </c:pt>
                <c:pt idx="21">
                  <c:v>45.673318979999998</c:v>
                </c:pt>
                <c:pt idx="22">
                  <c:v>44.098249869999997</c:v>
                </c:pt>
                <c:pt idx="23">
                  <c:v>42.588113649999997</c:v>
                </c:pt>
                <c:pt idx="24">
                  <c:v>41.142573499999997</c:v>
                </c:pt>
                <c:pt idx="25">
                  <c:v>39.76108327</c:v>
                </c:pt>
                <c:pt idx="26">
                  <c:v>38.44289835</c:v>
                </c:pt>
                <c:pt idx="27">
                  <c:v>37.187087130000002</c:v>
                </c:pt>
                <c:pt idx="28">
                  <c:v>35.992543169999998</c:v>
                </c:pt>
                <c:pt idx="29">
                  <c:v>34.857997840000003</c:v>
                </c:pt>
                <c:pt idx="30">
                  <c:v>33.78203319</c:v>
                </c:pt>
                <c:pt idx="31">
                  <c:v>32.76309517</c:v>
                </c:pt>
                <c:pt idx="32">
                  <c:v>31.799506839999999</c:v>
                </c:pt>
                <c:pt idx="33">
                  <c:v>30.88948164</c:v>
                </c:pt>
                <c:pt idx="34">
                  <c:v>30.031136409999998</c:v>
                </c:pt>
                <c:pt idx="35">
                  <c:v>29.222504300000001</c:v>
                </c:pt>
                <c:pt idx="36">
                  <c:v>28.461547299999999</c:v>
                </c:pt>
                <c:pt idx="37">
                  <c:v>27.746168340000001</c:v>
                </c:pt>
                <c:pt idx="38">
                  <c:v>27.074223</c:v>
                </c:pt>
                <c:pt idx="39">
                  <c:v>26.443530540000001</c:v>
                </c:pt>
                <c:pt idx="40">
                  <c:v>25.85188454</c:v>
                </c:pt>
                <c:pt idx="41">
                  <c:v>25.29706272</c:v>
                </c:pt>
                <c:pt idx="42">
                  <c:v>24.776836240000002</c:v>
                </c:pt>
                <c:pt idx="43">
                  <c:v>24.28897826</c:v>
                </c:pt>
                <c:pt idx="44">
                  <c:v>23.831271820000001</c:v>
                </c:pt>
                <c:pt idx="45">
                  <c:v>23.401517120000001</c:v>
                </c:pt>
                <c:pt idx="46">
                  <c:v>22.997537959999999</c:v>
                </c:pt>
                <c:pt idx="47">
                  <c:v>22.617187699999999</c:v>
                </c:pt>
                <c:pt idx="48">
                  <c:v>22.25835446</c:v>
                </c:pt>
                <c:pt idx="49">
                  <c:v>21.91896577</c:v>
                </c:pt>
                <c:pt idx="50">
                  <c:v>21.59699264</c:v>
                </c:pt>
                <c:pt idx="51">
                  <c:v>21.29045309</c:v>
                </c:pt>
                <c:pt idx="52">
                  <c:v>20.997415199999999</c:v>
                </c:pt>
                <c:pt idx="53">
                  <c:v>20.71599969</c:v>
                </c:pt>
                <c:pt idx="54">
                  <c:v>20.44438216</c:v>
                </c:pt>
                <c:pt idx="55">
                  <c:v>20.180794930000001</c:v>
                </c:pt>
                <c:pt idx="56">
                  <c:v>19.923528560000001</c:v>
                </c:pt>
                <c:pt idx="57">
                  <c:v>19.670933229999999</c:v>
                </c:pt>
                <c:pt idx="58">
                  <c:v>19.42141973</c:v>
                </c:pt>
                <c:pt idx="59">
                  <c:v>19.173460500000001</c:v>
                </c:pt>
                <c:pt idx="60">
                  <c:v>18.92559031</c:v>
                </c:pt>
                <c:pt idx="61">
                  <c:v>18.676407099999999</c:v>
                </c:pt>
                <c:pt idx="62">
                  <c:v>18.424572529999999</c:v>
                </c:pt>
                <c:pt idx="63">
                  <c:v>18.1688127</c:v>
                </c:pt>
                <c:pt idx="64">
                  <c:v>17.907918729999999</c:v>
                </c:pt>
                <c:pt idx="65">
                  <c:v>17.640747430000001</c:v>
                </c:pt>
                <c:pt idx="66">
                  <c:v>17.366222019999999</c:v>
                </c:pt>
                <c:pt idx="67">
                  <c:v>17.083332800000001</c:v>
                </c:pt>
                <c:pt idx="68">
                  <c:v>16.791137970000001</c:v>
                </c:pt>
                <c:pt idx="69">
                  <c:v>16.488764440000001</c:v>
                </c:pt>
                <c:pt idx="70">
                  <c:v>16.17540872</c:v>
                </c:pt>
                <c:pt idx="71">
                  <c:v>15.8503378</c:v>
                </c:pt>
                <c:pt idx="72">
                  <c:v>15.512890069999999</c:v>
                </c:pt>
                <c:pt idx="73">
                  <c:v>15.162476290000001</c:v>
                </c:pt>
                <c:pt idx="74">
                  <c:v>14.79858044</c:v>
                </c:pt>
                <c:pt idx="75">
                  <c:v>14.420760659999999</c:v>
                </c:pt>
                <c:pt idx="76">
                  <c:v>14.02864997</c:v>
                </c:pt>
                <c:pt idx="77">
                  <c:v>13.62195708</c:v>
                </c:pt>
                <c:pt idx="78">
                  <c:v>13.2004669</c:v>
                </c:pt>
                <c:pt idx="79">
                  <c:v>12.76404101</c:v>
                </c:pt>
                <c:pt idx="80">
                  <c:v>12.31261791</c:v>
                </c:pt>
                <c:pt idx="81">
                  <c:v>11.846213089999999</c:v>
                </c:pt>
                <c:pt idx="82">
                  <c:v>11.3649188</c:v>
                </c:pt>
                <c:pt idx="83">
                  <c:v>10.86890359</c:v>
                </c:pt>
                <c:pt idx="84">
                  <c:v>10.3584116</c:v>
                </c:pt>
                <c:pt idx="85">
                  <c:v>9.8337614900000005</c:v>
                </c:pt>
                <c:pt idx="86">
                  <c:v>9.2953450199999992</c:v>
                </c:pt>
                <c:pt idx="87">
                  <c:v>8.7436253300000004</c:v>
                </c:pt>
                <c:pt idx="88">
                  <c:v>8.1791348700000004</c:v>
                </c:pt>
                <c:pt idx="89">
                  <c:v>7.6024729100000004</c:v>
                </c:pt>
                <c:pt idx="90">
                  <c:v>7.0143027299999998</c:v>
                </c:pt>
                <c:pt idx="91">
                  <c:v>6.4153484399999998</c:v>
                </c:pt>
                <c:pt idx="92">
                  <c:v>5.8063914099999998</c:v>
                </c:pt>
                <c:pt idx="93">
                  <c:v>5.1882663500000001</c:v>
                </c:pt>
                <c:pt idx="94">
                  <c:v>4.56185712</c:v>
                </c:pt>
                <c:pt idx="95">
                  <c:v>3.92809214</c:v>
                </c:pt>
                <c:pt idx="96">
                  <c:v>3.2879395499999999</c:v>
                </c:pt>
                <c:pt idx="97">
                  <c:v>2.64240209</c:v>
                </c:pt>
                <c:pt idx="98">
                  <c:v>1.99251176</c:v>
                </c:pt>
                <c:pt idx="99">
                  <c:v>1.3393242700000001</c:v>
                </c:pt>
                <c:pt idx="100">
                  <c:v>0.68391332000000005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9-B730-4B99-896F-EBE6D2EF1D69}"/>
            </c:ext>
          </c:extLst>
        </c:ser>
        <c:ser>
          <c:idx val="40"/>
          <c:order val="40"/>
          <c:tx>
            <c:strRef>
              <c:f>moB02zad9_podejscie1!$AP$1</c:f>
              <c:strCache>
                <c:ptCount val="1"/>
                <c:pt idx="0">
                  <c:v>exact_t=1.000000</c:v>
                </c:pt>
              </c:strCache>
            </c:strRef>
          </c:tx>
          <c:spPr>
            <a:ln w="19050" cap="rnd">
              <a:solidFill>
                <a:schemeClr val="accent5">
                  <a:lumMod val="70000"/>
                  <a:lumOff val="3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70000"/>
                  <a:lumOff val="30000"/>
                </a:schemeClr>
              </a:solidFill>
              <a:ln w="9525">
                <a:solidFill>
                  <a:schemeClr val="accent5">
                    <a:lumMod val="70000"/>
                    <a:lumOff val="30000"/>
                  </a:schemeClr>
                </a:solidFill>
              </a:ln>
              <a:effectLst/>
            </c:spPr>
          </c:marker>
          <c:xVal>
            <c:numRef>
              <c:f>moB02zad9_podejscie1!$A$2:$A$102</c:f>
              <c:numCache>
                <c:formatCode>General</c:formatCode>
                <c:ptCount val="101"/>
                <c:pt idx="0">
                  <c:v>0.03</c:v>
                </c:pt>
                <c:pt idx="1">
                  <c:v>3.9600000000000003E-2</c:v>
                </c:pt>
                <c:pt idx="2">
                  <c:v>4.9200000000000001E-2</c:v>
                </c:pt>
                <c:pt idx="3">
                  <c:v>5.8799999999999998E-2</c:v>
                </c:pt>
                <c:pt idx="4">
                  <c:v>6.8400000000000002E-2</c:v>
                </c:pt>
                <c:pt idx="5">
                  <c:v>7.8E-2</c:v>
                </c:pt>
                <c:pt idx="6">
                  <c:v>8.7599999999999997E-2</c:v>
                </c:pt>
                <c:pt idx="7">
                  <c:v>9.7199999999999995E-2</c:v>
                </c:pt>
                <c:pt idx="8">
                  <c:v>0.10680000000000001</c:v>
                </c:pt>
                <c:pt idx="9">
                  <c:v>0.1164</c:v>
                </c:pt>
                <c:pt idx="10">
                  <c:v>0.126</c:v>
                </c:pt>
                <c:pt idx="11">
                  <c:v>0.1356</c:v>
                </c:pt>
                <c:pt idx="12">
                  <c:v>0.1452</c:v>
                </c:pt>
                <c:pt idx="13">
                  <c:v>0.15479999999999999</c:v>
                </c:pt>
                <c:pt idx="14">
                  <c:v>0.16439999999999999</c:v>
                </c:pt>
                <c:pt idx="15">
                  <c:v>0.17399999999999999</c:v>
                </c:pt>
                <c:pt idx="16">
                  <c:v>0.18360000000000001</c:v>
                </c:pt>
                <c:pt idx="17">
                  <c:v>0.19320000000000001</c:v>
                </c:pt>
                <c:pt idx="18">
                  <c:v>0.20280000000000001</c:v>
                </c:pt>
                <c:pt idx="19">
                  <c:v>0.21240000000000001</c:v>
                </c:pt>
                <c:pt idx="20">
                  <c:v>0.222</c:v>
                </c:pt>
                <c:pt idx="21">
                  <c:v>0.2316</c:v>
                </c:pt>
                <c:pt idx="22">
                  <c:v>0.2412</c:v>
                </c:pt>
                <c:pt idx="23">
                  <c:v>0.25080000000000002</c:v>
                </c:pt>
                <c:pt idx="24">
                  <c:v>0.26040000000000002</c:v>
                </c:pt>
                <c:pt idx="25">
                  <c:v>0.27</c:v>
                </c:pt>
                <c:pt idx="26">
                  <c:v>0.27960000000000002</c:v>
                </c:pt>
                <c:pt idx="27">
                  <c:v>0.28920000000000001</c:v>
                </c:pt>
                <c:pt idx="28">
                  <c:v>0.29880000000000001</c:v>
                </c:pt>
                <c:pt idx="29">
                  <c:v>0.30840000000000001</c:v>
                </c:pt>
                <c:pt idx="30">
                  <c:v>0.318</c:v>
                </c:pt>
                <c:pt idx="31">
                  <c:v>0.3276</c:v>
                </c:pt>
                <c:pt idx="32">
                  <c:v>0.3372</c:v>
                </c:pt>
                <c:pt idx="33">
                  <c:v>0.3468</c:v>
                </c:pt>
                <c:pt idx="34">
                  <c:v>0.35639999999999999</c:v>
                </c:pt>
                <c:pt idx="35">
                  <c:v>0.36599999999999999</c:v>
                </c:pt>
                <c:pt idx="36">
                  <c:v>0.37559999999999999</c:v>
                </c:pt>
                <c:pt idx="37">
                  <c:v>0.38519999999999999</c:v>
                </c:pt>
                <c:pt idx="38">
                  <c:v>0.39479999999999998</c:v>
                </c:pt>
                <c:pt idx="39">
                  <c:v>0.40439999999999998</c:v>
                </c:pt>
                <c:pt idx="40">
                  <c:v>0.41399999999999998</c:v>
                </c:pt>
                <c:pt idx="41">
                  <c:v>0.42359999999999998</c:v>
                </c:pt>
                <c:pt idx="42">
                  <c:v>0.43319999999999997</c:v>
                </c:pt>
                <c:pt idx="43">
                  <c:v>0.44280000000000003</c:v>
                </c:pt>
                <c:pt idx="44">
                  <c:v>0.45240000000000002</c:v>
                </c:pt>
                <c:pt idx="45">
                  <c:v>0.46200000000000002</c:v>
                </c:pt>
                <c:pt idx="46">
                  <c:v>0.47160000000000002</c:v>
                </c:pt>
                <c:pt idx="47">
                  <c:v>0.48120000000000002</c:v>
                </c:pt>
                <c:pt idx="48">
                  <c:v>0.49080000000000001</c:v>
                </c:pt>
                <c:pt idx="49">
                  <c:v>0.50039999999999996</c:v>
                </c:pt>
                <c:pt idx="50">
                  <c:v>0.51</c:v>
                </c:pt>
                <c:pt idx="51">
                  <c:v>0.51959999999999995</c:v>
                </c:pt>
                <c:pt idx="52">
                  <c:v>0.5292</c:v>
                </c:pt>
                <c:pt idx="53">
                  <c:v>0.53879999999999995</c:v>
                </c:pt>
                <c:pt idx="54">
                  <c:v>0.5484</c:v>
                </c:pt>
                <c:pt idx="55">
                  <c:v>0.55800000000000005</c:v>
                </c:pt>
                <c:pt idx="56">
                  <c:v>0.56759999999999999</c:v>
                </c:pt>
                <c:pt idx="57">
                  <c:v>0.57720000000000005</c:v>
                </c:pt>
                <c:pt idx="58">
                  <c:v>0.58679999999999999</c:v>
                </c:pt>
                <c:pt idx="59">
                  <c:v>0.59640000000000004</c:v>
                </c:pt>
                <c:pt idx="60">
                  <c:v>0.60599999999999998</c:v>
                </c:pt>
                <c:pt idx="61">
                  <c:v>0.61560000000000004</c:v>
                </c:pt>
                <c:pt idx="62">
                  <c:v>0.62519999999999998</c:v>
                </c:pt>
                <c:pt idx="63">
                  <c:v>0.63480000000000003</c:v>
                </c:pt>
                <c:pt idx="64">
                  <c:v>0.64439999999999997</c:v>
                </c:pt>
                <c:pt idx="65">
                  <c:v>0.65400000000000003</c:v>
                </c:pt>
                <c:pt idx="66">
                  <c:v>0.66359999999999997</c:v>
                </c:pt>
                <c:pt idx="67">
                  <c:v>0.67320000000000002</c:v>
                </c:pt>
                <c:pt idx="68">
                  <c:v>0.68279999999999996</c:v>
                </c:pt>
                <c:pt idx="69">
                  <c:v>0.69240000000000002</c:v>
                </c:pt>
                <c:pt idx="70">
                  <c:v>0.70199999999999996</c:v>
                </c:pt>
                <c:pt idx="71">
                  <c:v>0.71160000000000001</c:v>
                </c:pt>
                <c:pt idx="72">
                  <c:v>0.72119999999999995</c:v>
                </c:pt>
                <c:pt idx="73">
                  <c:v>0.73080000000000001</c:v>
                </c:pt>
                <c:pt idx="74">
                  <c:v>0.74039999999999995</c:v>
                </c:pt>
                <c:pt idx="75">
                  <c:v>0.75</c:v>
                </c:pt>
                <c:pt idx="76">
                  <c:v>0.75960000000000005</c:v>
                </c:pt>
                <c:pt idx="77">
                  <c:v>0.76919999999999999</c:v>
                </c:pt>
                <c:pt idx="78">
                  <c:v>0.77880000000000005</c:v>
                </c:pt>
                <c:pt idx="79">
                  <c:v>0.78839999999999999</c:v>
                </c:pt>
                <c:pt idx="80">
                  <c:v>0.79800000000000004</c:v>
                </c:pt>
                <c:pt idx="81">
                  <c:v>0.80759999999999998</c:v>
                </c:pt>
                <c:pt idx="82">
                  <c:v>0.81720000000000004</c:v>
                </c:pt>
                <c:pt idx="83">
                  <c:v>0.82679999999999998</c:v>
                </c:pt>
                <c:pt idx="84">
                  <c:v>0.83640000000000003</c:v>
                </c:pt>
                <c:pt idx="85">
                  <c:v>0.84599999999999997</c:v>
                </c:pt>
                <c:pt idx="86">
                  <c:v>0.85560000000000003</c:v>
                </c:pt>
                <c:pt idx="87">
                  <c:v>0.86519999999999997</c:v>
                </c:pt>
                <c:pt idx="88">
                  <c:v>0.87480000000000002</c:v>
                </c:pt>
                <c:pt idx="89">
                  <c:v>0.88439999999999996</c:v>
                </c:pt>
                <c:pt idx="90">
                  <c:v>0.89400000000000002</c:v>
                </c:pt>
                <c:pt idx="91">
                  <c:v>0.90359999999999996</c:v>
                </c:pt>
                <c:pt idx="92">
                  <c:v>0.91320000000000001</c:v>
                </c:pt>
                <c:pt idx="93">
                  <c:v>0.92279999999999995</c:v>
                </c:pt>
                <c:pt idx="94">
                  <c:v>0.93240000000000001</c:v>
                </c:pt>
                <c:pt idx="95">
                  <c:v>0.94199999999999995</c:v>
                </c:pt>
                <c:pt idx="96">
                  <c:v>0.9516</c:v>
                </c:pt>
                <c:pt idx="97">
                  <c:v>0.96120000000000005</c:v>
                </c:pt>
                <c:pt idx="98">
                  <c:v>0.9708</c:v>
                </c:pt>
                <c:pt idx="99">
                  <c:v>0.98040000000000005</c:v>
                </c:pt>
                <c:pt idx="100">
                  <c:v>0.99</c:v>
                </c:pt>
              </c:numCache>
            </c:numRef>
          </c:xVal>
          <c:yVal>
            <c:numRef>
              <c:f>moB02zad9_podejscie1!$AP$2:$AP$102</c:f>
              <c:numCache>
                <c:formatCode>General</c:formatCode>
                <c:ptCount val="101"/>
                <c:pt idx="0">
                  <c:v>92.200883329999996</c:v>
                </c:pt>
                <c:pt idx="1">
                  <c:v>89.724163939999997</c:v>
                </c:pt>
                <c:pt idx="2">
                  <c:v>87.263051820000001</c:v>
                </c:pt>
                <c:pt idx="3">
                  <c:v>84.821192019999998</c:v>
                </c:pt>
                <c:pt idx="4">
                  <c:v>82.402141270000001</c:v>
                </c:pt>
                <c:pt idx="5">
                  <c:v>80.009352239999998</c:v>
                </c:pt>
                <c:pt idx="6">
                  <c:v>77.646158569999997</c:v>
                </c:pt>
                <c:pt idx="7">
                  <c:v>75.315760789999999</c:v>
                </c:pt>
                <c:pt idx="8">
                  <c:v>73.021213160000002</c:v>
                </c:pt>
                <c:pt idx="9">
                  <c:v>70.765411589999999</c:v>
                </c:pt>
                <c:pt idx="10">
                  <c:v>68.551082710000003</c:v>
                </c:pt>
                <c:pt idx="11">
                  <c:v>66.380774090000003</c:v>
                </c:pt>
                <c:pt idx="12">
                  <c:v>64.256845679999998</c:v>
                </c:pt>
                <c:pt idx="13">
                  <c:v>62.181462609999997</c:v>
                </c:pt>
                <c:pt idx="14">
                  <c:v>60.156589189999998</c:v>
                </c:pt>
                <c:pt idx="15">
                  <c:v>58.18398431</c:v>
                </c:pt>
                <c:pt idx="16">
                  <c:v>56.265198089999998</c:v>
                </c:pt>
                <c:pt idx="17">
                  <c:v>54.401569860000002</c:v>
                </c:pt>
                <c:pt idx="18">
                  <c:v>52.594227459999999</c:v>
                </c:pt>
                <c:pt idx="19">
                  <c:v>50.844087719999997</c:v>
                </c:pt>
                <c:pt idx="20">
                  <c:v>49.151858150000002</c:v>
                </c:pt>
                <c:pt idx="21">
                  <c:v>47.518039880000003</c:v>
                </c:pt>
                <c:pt idx="22">
                  <c:v>45.942931520000002</c:v>
                </c:pt>
                <c:pt idx="23">
                  <c:v>44.426634190000001</c:v>
                </c:pt>
                <c:pt idx="24">
                  <c:v>42.969057419999999</c:v>
                </c:pt>
                <c:pt idx="25">
                  <c:v>41.56992588</c:v>
                </c:pt>
                <c:pt idx="26">
                  <c:v>40.228786970000002</c:v>
                </c:pt>
                <c:pt idx="27">
                  <c:v>38.945019000000002</c:v>
                </c:pt>
                <c:pt idx="28">
                  <c:v>37.717840019999997</c:v>
                </c:pt>
                <c:pt idx="29">
                  <c:v>36.546317139999999</c:v>
                </c:pt>
                <c:pt idx="30">
                  <c:v>35.429376230000003</c:v>
                </c:pt>
                <c:pt idx="31">
                  <c:v>34.365811919999999</c:v>
                </c:pt>
                <c:pt idx="32">
                  <c:v>33.354297930000001</c:v>
                </c:pt>
                <c:pt idx="33">
                  <c:v>32.393397380000003</c:v>
                </c:pt>
                <c:pt idx="34">
                  <c:v>31.481573269999998</c:v>
                </c:pt>
                <c:pt idx="35">
                  <c:v>30.617198859999998</c:v>
                </c:pt>
                <c:pt idx="36">
                  <c:v>29.798568060000001</c:v>
                </c:pt>
                <c:pt idx="37">
                  <c:v>29.023905509999999</c:v>
                </c:pt>
                <c:pt idx="38">
                  <c:v>28.291376549999999</c:v>
                </c:pt>
                <c:pt idx="39">
                  <c:v>27.599096849999999</c:v>
                </c:pt>
                <c:pt idx="40">
                  <c:v>26.94514174</c:v>
                </c:pt>
                <c:pt idx="41">
                  <c:v>26.327555180000001</c:v>
                </c:pt>
                <c:pt idx="42">
                  <c:v>25.74435824</c:v>
                </c:pt>
                <c:pt idx="43">
                  <c:v>25.193557299999998</c:v>
                </c:pt>
                <c:pt idx="44">
                  <c:v>24.673151659999998</c:v>
                </c:pt>
                <c:pt idx="45">
                  <c:v>24.18114078</c:v>
                </c:pt>
                <c:pt idx="46">
                  <c:v>23.71553097</c:v>
                </c:pt>
                <c:pt idx="47">
                  <c:v>23.274341719999999</c:v>
                </c:pt>
                <c:pt idx="48">
                  <c:v>22.85561139</c:v>
                </c:pt>
                <c:pt idx="49">
                  <c:v>22.45740266</c:v>
                </c:pt>
                <c:pt idx="50">
                  <c:v>22.0778073</c:v>
                </c:pt>
                <c:pt idx="51">
                  <c:v>21.71495071</c:v>
                </c:pt>
                <c:pt idx="52">
                  <c:v>21.366995939999999</c:v>
                </c:pt>
                <c:pt idx="53">
                  <c:v>21.032147330000001</c:v>
                </c:pt>
                <c:pt idx="54">
                  <c:v>20.708653859999998</c:v>
                </c:pt>
                <c:pt idx="55">
                  <c:v>20.394812049999999</c:v>
                </c:pt>
                <c:pt idx="56">
                  <c:v>20.088968690000002</c:v>
                </c:pt>
                <c:pt idx="57">
                  <c:v>19.789523190000001</c:v>
                </c:pt>
                <c:pt idx="58">
                  <c:v>19.494929719999998</c:v>
                </c:pt>
                <c:pt idx="59">
                  <c:v>19.203699109999999</c:v>
                </c:pt>
                <c:pt idx="60">
                  <c:v>18.9144006</c:v>
                </c:pt>
                <c:pt idx="61">
                  <c:v>18.62566335</c:v>
                </c:pt>
                <c:pt idx="62">
                  <c:v>18.336177849999999</c:v>
                </c:pt>
                <c:pt idx="63">
                  <c:v>18.044697190000001</c:v>
                </c:pt>
                <c:pt idx="64">
                  <c:v>17.75003822</c:v>
                </c:pt>
                <c:pt idx="65">
                  <c:v>17.451082570000001</c:v>
                </c:pt>
                <c:pt idx="66">
                  <c:v>17.146777700000001</c:v>
                </c:pt>
                <c:pt idx="67">
                  <c:v>16.836137740000002</c:v>
                </c:pt>
                <c:pt idx="68">
                  <c:v>16.518244360000001</c:v>
                </c:pt>
                <c:pt idx="69">
                  <c:v>16.192247500000001</c:v>
                </c:pt>
                <c:pt idx="70">
                  <c:v>15.85736616</c:v>
                </c:pt>
                <c:pt idx="71">
                  <c:v>15.512888950000001</c:v>
                </c:pt>
                <c:pt idx="72">
                  <c:v>15.158174730000001</c:v>
                </c:pt>
                <c:pt idx="73">
                  <c:v>14.792653079999999</c:v>
                </c:pt>
                <c:pt idx="74">
                  <c:v>14.415824690000001</c:v>
                </c:pt>
                <c:pt idx="75">
                  <c:v>14.02726172</c:v>
                </c:pt>
                <c:pt idx="76">
                  <c:v>13.62660793</c:v>
                </c:pt>
                <c:pt idx="77">
                  <c:v>13.21357882</c:v>
                </c:pt>
                <c:pt idx="78">
                  <c:v>12.787961510000001</c:v>
                </c:pt>
                <c:pt idx="79">
                  <c:v>12.349614559999999</c:v>
                </c:pt>
                <c:pt idx="80">
                  <c:v>11.89846754</c:v>
                </c:pt>
                <c:pt idx="81">
                  <c:v>11.434520470000001</c:v>
                </c:pt>
                <c:pt idx="82">
                  <c:v>10.95784302</c:v>
                </c:pt>
                <c:pt idx="83">
                  <c:v>10.468573510000001</c:v>
                </c:pt>
                <c:pt idx="84">
                  <c:v>9.9669177199999996</c:v>
                </c:pt>
                <c:pt idx="85">
                  <c:v>9.4531473800000008</c:v>
                </c:pt>
                <c:pt idx="86">
                  <c:v>8.9275984499999996</c:v>
                </c:pt>
                <c:pt idx="87">
                  <c:v>8.3906691999999996</c:v>
                </c:pt>
                <c:pt idx="88">
                  <c:v>7.8428179199999999</c:v>
                </c:pt>
                <c:pt idx="89">
                  <c:v>7.2845604699999997</c:v>
                </c:pt>
                <c:pt idx="90">
                  <c:v>6.7164674900000003</c:v>
                </c:pt>
                <c:pt idx="91">
                  <c:v>6.1391614099999998</c:v>
                </c:pt>
                <c:pt idx="92">
                  <c:v>5.55331317</c:v>
                </c:pt>
                <c:pt idx="93">
                  <c:v>4.9596387100000001</c:v>
                </c:pt>
                <c:pt idx="94">
                  <c:v>4.35889522</c:v>
                </c:pt>
                <c:pt idx="95">
                  <c:v>3.7518771900000001</c:v>
                </c:pt>
                <c:pt idx="96">
                  <c:v>3.13941224</c:v>
                </c:pt>
                <c:pt idx="97">
                  <c:v>2.5223567600000001</c:v>
                </c:pt>
                <c:pt idx="98">
                  <c:v>1.9015914300000001</c:v>
                </c:pt>
                <c:pt idx="99">
                  <c:v>1.27801655</c:v>
                </c:pt>
                <c:pt idx="100">
                  <c:v>0.65254730000000005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A-B730-4B99-896F-EBE6D2EF1D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847865968"/>
        <c:axId val="1847873168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moB02zad9_podejscie1!$C$1</c15:sqref>
                        </c15:formulaRef>
                      </c:ext>
                    </c:extLst>
                    <c:strCache>
                      <c:ptCount val="1"/>
                      <c:pt idx="0">
                        <c:v>T_t=0.083333</c:v>
                      </c:pt>
                    </c:strCache>
                  </c:strRef>
                </c:tx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/>
                    </a:solidFill>
                    <a:ln w="9525">
                      <a:solidFill>
                        <a:schemeClr val="accent2"/>
                      </a:solidFill>
                    </a:ln>
                    <a:effectLst/>
                  </c:spPr>
                </c:marker>
                <c:xVal>
                  <c:numRef>
                    <c:extLst>
                      <c:ext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moB02zad9_podejscie1!$C$2:$C$102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71.592319119999999</c:v>
                      </c:pt>
                      <c:pt idx="1">
                        <c:v>64.341154149999994</c:v>
                      </c:pt>
                      <c:pt idx="2">
                        <c:v>57.414695850000001</c:v>
                      </c:pt>
                      <c:pt idx="3">
                        <c:v>51.212864039999999</c:v>
                      </c:pt>
                      <c:pt idx="4">
                        <c:v>45.666798550000003</c:v>
                      </c:pt>
                      <c:pt idx="5">
                        <c:v>40.821208120000001</c:v>
                      </c:pt>
                      <c:pt idx="6">
                        <c:v>36.653212320000002</c:v>
                      </c:pt>
                      <c:pt idx="7">
                        <c:v>33.13184424</c:v>
                      </c:pt>
                      <c:pt idx="8">
                        <c:v>30.207417549999999</c:v>
                      </c:pt>
                      <c:pt idx="9">
                        <c:v>27.820165939999999</c:v>
                      </c:pt>
                      <c:pt idx="10">
                        <c:v>25.904524110000001</c:v>
                      </c:pt>
                      <c:pt idx="11">
                        <c:v>24.393221969999999</c:v>
                      </c:pt>
                      <c:pt idx="12">
                        <c:v>23.220945610000001</c:v>
                      </c:pt>
                      <c:pt idx="13">
                        <c:v>22.326809520000001</c:v>
                      </c:pt>
                      <c:pt idx="14">
                        <c:v>21.656148170000002</c:v>
                      </c:pt>
                      <c:pt idx="15">
                        <c:v>21.16141103</c:v>
                      </c:pt>
                      <c:pt idx="16">
                        <c:v>20.802444090000002</c:v>
                      </c:pt>
                      <c:pt idx="17">
                        <c:v>20.546239910000001</c:v>
                      </c:pt>
                      <c:pt idx="18">
                        <c:v>20.366348550000001</c:v>
                      </c:pt>
                      <c:pt idx="19">
                        <c:v>20.242077470000002</c:v>
                      </c:pt>
                      <c:pt idx="20">
                        <c:v>20.157606300000001</c:v>
                      </c:pt>
                      <c:pt idx="21">
                        <c:v>20.101103460000001</c:v>
                      </c:pt>
                      <c:pt idx="22">
                        <c:v>20.06390708</c:v>
                      </c:pt>
                      <c:pt idx="23">
                        <c:v>20.039805470000001</c:v>
                      </c:pt>
                      <c:pt idx="24">
                        <c:v>20.024432650000001</c:v>
                      </c:pt>
                      <c:pt idx="25">
                        <c:v>20.014779430000001</c:v>
                      </c:pt>
                      <c:pt idx="26">
                        <c:v>20.00890935</c:v>
                      </c:pt>
                      <c:pt idx="27">
                        <c:v>20.00529783</c:v>
                      </c:pt>
                      <c:pt idx="28">
                        <c:v>20.003107580000002</c:v>
                      </c:pt>
                      <c:pt idx="29">
                        <c:v>20.001798149999999</c:v>
                      </c:pt>
                      <c:pt idx="30">
                        <c:v>20.001026410000001</c:v>
                      </c:pt>
                      <c:pt idx="31">
                        <c:v>20.000577979999999</c:v>
                      </c:pt>
                      <c:pt idx="32">
                        <c:v>20.000321079999999</c:v>
                      </c:pt>
                      <c:pt idx="33">
                        <c:v>20.000175970000001</c:v>
                      </c:pt>
                      <c:pt idx="34">
                        <c:v>20.00009515</c:v>
                      </c:pt>
                      <c:pt idx="35">
                        <c:v>20.000050760000001</c:v>
                      </c:pt>
                      <c:pt idx="36">
                        <c:v>20.000026720000001</c:v>
                      </c:pt>
                      <c:pt idx="37">
                        <c:v>20.000013880000001</c:v>
                      </c:pt>
                      <c:pt idx="38">
                        <c:v>20.000007109999999</c:v>
                      </c:pt>
                      <c:pt idx="39">
                        <c:v>20.000003599999999</c:v>
                      </c:pt>
                      <c:pt idx="40">
                        <c:v>20.0000018</c:v>
                      </c:pt>
                      <c:pt idx="41">
                        <c:v>20.000000880000002</c:v>
                      </c:pt>
                      <c:pt idx="42">
                        <c:v>20.00000043</c:v>
                      </c:pt>
                      <c:pt idx="43">
                        <c:v>20.00000021</c:v>
                      </c:pt>
                      <c:pt idx="44">
                        <c:v>20.000000100000001</c:v>
                      </c:pt>
                      <c:pt idx="45">
                        <c:v>20.000000050000001</c:v>
                      </c:pt>
                      <c:pt idx="46">
                        <c:v>20.000000020000002</c:v>
                      </c:pt>
                      <c:pt idx="47">
                        <c:v>20.000000010000001</c:v>
                      </c:pt>
                      <c:pt idx="48">
                        <c:v>20</c:v>
                      </c:pt>
                      <c:pt idx="49">
                        <c:v>20</c:v>
                      </c:pt>
                      <c:pt idx="50">
                        <c:v>20</c:v>
                      </c:pt>
                      <c:pt idx="51">
                        <c:v>20</c:v>
                      </c:pt>
                      <c:pt idx="52">
                        <c:v>19.999999989999999</c:v>
                      </c:pt>
                      <c:pt idx="53">
                        <c:v>19.999999989999999</c:v>
                      </c:pt>
                      <c:pt idx="54">
                        <c:v>19.999999970000001</c:v>
                      </c:pt>
                      <c:pt idx="55">
                        <c:v>19.999999949999999</c:v>
                      </c:pt>
                      <c:pt idx="56">
                        <c:v>19.999999890000002</c:v>
                      </c:pt>
                      <c:pt idx="57">
                        <c:v>19.999999769999999</c:v>
                      </c:pt>
                      <c:pt idx="58">
                        <c:v>19.99999953</c:v>
                      </c:pt>
                      <c:pt idx="59">
                        <c:v>19.99999905</c:v>
                      </c:pt>
                      <c:pt idx="60">
                        <c:v>19.999998130000002</c:v>
                      </c:pt>
                      <c:pt idx="61">
                        <c:v>19.999996339999999</c:v>
                      </c:pt>
                      <c:pt idx="62">
                        <c:v>19.99999296</c:v>
                      </c:pt>
                      <c:pt idx="63">
                        <c:v>19.999986610000001</c:v>
                      </c:pt>
                      <c:pt idx="64">
                        <c:v>19.999974900000002</c:v>
                      </c:pt>
                      <c:pt idx="65">
                        <c:v>19.999953569999999</c:v>
                      </c:pt>
                      <c:pt idx="66">
                        <c:v>19.999915269999999</c:v>
                      </c:pt>
                      <c:pt idx="67">
                        <c:v>19.999847469999999</c:v>
                      </c:pt>
                      <c:pt idx="68">
                        <c:v>19.999729110000001</c:v>
                      </c:pt>
                      <c:pt idx="69">
                        <c:v>19.99952545</c:v>
                      </c:pt>
                      <c:pt idx="70">
                        <c:v>19.999179980000001</c:v>
                      </c:pt>
                      <c:pt idx="71">
                        <c:v>19.998602349999999</c:v>
                      </c:pt>
                      <c:pt idx="72">
                        <c:v>19.997650369999999</c:v>
                      </c:pt>
                      <c:pt idx="73">
                        <c:v>19.996104030000001</c:v>
                      </c:pt>
                      <c:pt idx="74">
                        <c:v>19.993628560000001</c:v>
                      </c:pt>
                      <c:pt idx="75">
                        <c:v>19.989723179999999</c:v>
                      </c:pt>
                      <c:pt idx="76">
                        <c:v>19.983505050000002</c:v>
                      </c:pt>
                      <c:pt idx="77">
                        <c:v>19.97391253</c:v>
                      </c:pt>
                      <c:pt idx="78">
                        <c:v>19.959348169999998</c:v>
                      </c:pt>
                      <c:pt idx="79">
                        <c:v>19.937586719999999</c:v>
                      </c:pt>
                      <c:pt idx="80">
                        <c:v>19.90559219</c:v>
                      </c:pt>
                      <c:pt idx="81">
                        <c:v>19.85931055</c:v>
                      </c:pt>
                      <c:pt idx="82">
                        <c:v>19.793447329999999</c:v>
                      </c:pt>
                      <c:pt idx="83">
                        <c:v>19.701246659999999</c:v>
                      </c:pt>
                      <c:pt idx="84">
                        <c:v>19.57429419</c:v>
                      </c:pt>
                      <c:pt idx="85">
                        <c:v>19.402376530000002</c:v>
                      </c:pt>
                      <c:pt idx="86">
                        <c:v>19.17342902</c:v>
                      </c:pt>
                      <c:pt idx="87">
                        <c:v>18.873622810000001</c:v>
                      </c:pt>
                      <c:pt idx="88">
                        <c:v>18.48760424</c:v>
                      </c:pt>
                      <c:pt idx="89">
                        <c:v>17.998975189999999</c:v>
                      </c:pt>
                      <c:pt idx="90">
                        <c:v>17.39090904</c:v>
                      </c:pt>
                      <c:pt idx="91">
                        <c:v>16.647154440000001</c:v>
                      </c:pt>
                      <c:pt idx="92">
                        <c:v>15.752903099999999</c:v>
                      </c:pt>
                      <c:pt idx="93">
                        <c:v>14.696314920000001</c:v>
                      </c:pt>
                      <c:pt idx="94">
                        <c:v>13.469516779999999</c:v>
                      </c:pt>
                      <c:pt idx="95">
                        <c:v>12.068924819999999</c:v>
                      </c:pt>
                      <c:pt idx="96">
                        <c:v>10.50231894</c:v>
                      </c:pt>
                      <c:pt idx="97">
                        <c:v>8.7636455299999998</c:v>
                      </c:pt>
                      <c:pt idx="98">
                        <c:v>6.9263495300000004</c:v>
                      </c:pt>
                      <c:pt idx="99">
                        <c:v>4.8340594899999996</c:v>
                      </c:pt>
                      <c:pt idx="100">
                        <c:v>3.0766079799999999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B-B730-4B99-896F-EBE6D2EF1D69}"/>
                  </c:ext>
                </c:extLst>
              </c15:ser>
            </c15:filteredScatterSeries>
            <c15:filteredScatterSeries>
              <c15:ser>
                <c:idx val="2"/>
                <c:order val="2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moB02zad9_podejscie1!$D$1</c15:sqref>
                        </c15:formulaRef>
                      </c:ext>
                    </c:extLst>
                    <c:strCache>
                      <c:ptCount val="1"/>
                      <c:pt idx="0">
                        <c:v>T_gladkie_t=0.083333</c:v>
                      </c:pt>
                    </c:strCache>
                  </c:strRef>
                </c:tx>
                <c:spPr>
                  <a:ln w="19050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/>
                    </a:solidFill>
                    <a:ln w="9525">
                      <a:solidFill>
                        <a:schemeClr val="accent3"/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moB02zad9_podejscie1!$D$2:$D$102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68.290532870000007</c:v>
                      </c:pt>
                      <c:pt idx="1">
                        <c:v>63.819094460000002</c:v>
                      </c:pt>
                      <c:pt idx="2">
                        <c:v>57.653188309999997</c:v>
                      </c:pt>
                      <c:pt idx="3">
                        <c:v>51.494940990000003</c:v>
                      </c:pt>
                      <c:pt idx="4">
                        <c:v>45.960207050000001</c:v>
                      </c:pt>
                      <c:pt idx="5">
                        <c:v>41.107466119999998</c:v>
                      </c:pt>
                      <c:pt idx="6">
                        <c:v>36.925980799999998</c:v>
                      </c:pt>
                      <c:pt idx="7">
                        <c:v>33.383993420000003</c:v>
                      </c:pt>
                      <c:pt idx="8">
                        <c:v>30.434505399999999</c:v>
                      </c:pt>
                      <c:pt idx="9">
                        <c:v>28.01971807</c:v>
                      </c:pt>
                      <c:pt idx="10">
                        <c:v>26.075794429999998</c:v>
                      </c:pt>
                      <c:pt idx="11">
                        <c:v>24.536977319999998</c:v>
                      </c:pt>
                      <c:pt idx="12">
                        <c:v>23.339022480000001</c:v>
                      </c:pt>
                      <c:pt idx="13">
                        <c:v>22.4217938</c:v>
                      </c:pt>
                      <c:pt idx="14">
                        <c:v>21.731018389999999</c:v>
                      </c:pt>
                      <c:pt idx="15">
                        <c:v>21.219269969999999</c:v>
                      </c:pt>
                      <c:pt idx="16">
                        <c:v>20.846298690000001</c:v>
                      </c:pt>
                      <c:pt idx="17">
                        <c:v>20.57885477</c:v>
                      </c:pt>
                      <c:pt idx="18">
                        <c:v>20.390156269999999</c:v>
                      </c:pt>
                      <c:pt idx="19">
                        <c:v>20.259140609999999</c:v>
                      </c:pt>
                      <c:pt idx="20">
                        <c:v>20.169616820000002</c:v>
                      </c:pt>
                      <c:pt idx="21">
                        <c:v>20.10940849</c:v>
                      </c:pt>
                      <c:pt idx="22">
                        <c:v>20.06955001</c:v>
                      </c:pt>
                      <c:pt idx="23">
                        <c:v>20.04357405</c:v>
                      </c:pt>
                      <c:pt idx="24">
                        <c:v>20.026910829999998</c:v>
                      </c:pt>
                      <c:pt idx="25">
                        <c:v>20.016405110000001</c:v>
                      </c:pt>
                      <c:pt idx="26">
                        <c:v>20.009901020000001</c:v>
                      </c:pt>
                      <c:pt idx="27">
                        <c:v>20.005916089999999</c:v>
                      </c:pt>
                      <c:pt idx="28">
                        <c:v>20.003491140000001</c:v>
                      </c:pt>
                      <c:pt idx="29">
                        <c:v>20.002032740000001</c:v>
                      </c:pt>
                      <c:pt idx="30">
                        <c:v>20.00116775</c:v>
                      </c:pt>
                      <c:pt idx="31">
                        <c:v>20.000661879999999</c:v>
                      </c:pt>
                      <c:pt idx="32">
                        <c:v>20.000370159999999</c:v>
                      </c:pt>
                      <c:pt idx="33">
                        <c:v>20.00020426</c:v>
                      </c:pt>
                      <c:pt idx="34">
                        <c:v>20.000111220000001</c:v>
                      </c:pt>
                      <c:pt idx="35">
                        <c:v>20.000059759999999</c:v>
                      </c:pt>
                      <c:pt idx="36">
                        <c:v>20.000031679999999</c:v>
                      </c:pt>
                      <c:pt idx="37">
                        <c:v>20.00001658</c:v>
                      </c:pt>
                      <c:pt idx="38">
                        <c:v>20.000008560000001</c:v>
                      </c:pt>
                      <c:pt idx="39">
                        <c:v>20.000004359999998</c:v>
                      </c:pt>
                      <c:pt idx="40">
                        <c:v>20.00000219</c:v>
                      </c:pt>
                      <c:pt idx="41">
                        <c:v>20.000001090000001</c:v>
                      </c:pt>
                      <c:pt idx="42">
                        <c:v>20.000000530000001</c:v>
                      </c:pt>
                      <c:pt idx="43">
                        <c:v>20.00000026</c:v>
                      </c:pt>
                      <c:pt idx="44">
                        <c:v>20.000000119999999</c:v>
                      </c:pt>
                      <c:pt idx="45">
                        <c:v>20.000000060000001</c:v>
                      </c:pt>
                      <c:pt idx="46">
                        <c:v>20.000000029999999</c:v>
                      </c:pt>
                      <c:pt idx="47">
                        <c:v>20.000000010000001</c:v>
                      </c:pt>
                      <c:pt idx="48">
                        <c:v>20.000000010000001</c:v>
                      </c:pt>
                      <c:pt idx="49">
                        <c:v>20</c:v>
                      </c:pt>
                      <c:pt idx="50">
                        <c:v>20</c:v>
                      </c:pt>
                      <c:pt idx="51">
                        <c:v>20</c:v>
                      </c:pt>
                      <c:pt idx="52">
                        <c:v>19.999999989999999</c:v>
                      </c:pt>
                      <c:pt idx="53">
                        <c:v>19.999999979999998</c:v>
                      </c:pt>
                      <c:pt idx="54">
                        <c:v>19.999999970000001</c:v>
                      </c:pt>
                      <c:pt idx="55">
                        <c:v>19.999999930000001</c:v>
                      </c:pt>
                      <c:pt idx="56">
                        <c:v>19.999999859999999</c:v>
                      </c:pt>
                      <c:pt idx="57">
                        <c:v>19.999999710000001</c:v>
                      </c:pt>
                      <c:pt idx="58">
                        <c:v>19.999999420000002</c:v>
                      </c:pt>
                      <c:pt idx="59">
                        <c:v>19.999998850000001</c:v>
                      </c:pt>
                      <c:pt idx="60">
                        <c:v>19.999997749999999</c:v>
                      </c:pt>
                      <c:pt idx="61">
                        <c:v>19.999995630000001</c:v>
                      </c:pt>
                      <c:pt idx="62">
                        <c:v>19.999991649999998</c:v>
                      </c:pt>
                      <c:pt idx="63">
                        <c:v>19.99998424</c:v>
                      </c:pt>
                      <c:pt idx="64">
                        <c:v>19.999970659999999</c:v>
                      </c:pt>
                      <c:pt idx="65">
                        <c:v>19.99994611</c:v>
                      </c:pt>
                      <c:pt idx="66">
                        <c:v>19.99990232</c:v>
                      </c:pt>
                      <c:pt idx="67">
                        <c:v>19.999825319999999</c:v>
                      </c:pt>
                      <c:pt idx="68">
                        <c:v>19.999691819999999</c:v>
                      </c:pt>
                      <c:pt idx="69">
                        <c:v>19.99946358</c:v>
                      </c:pt>
                      <c:pt idx="70">
                        <c:v>19.99907889</c:v>
                      </c:pt>
                      <c:pt idx="71">
                        <c:v>19.99843967</c:v>
                      </c:pt>
                      <c:pt idx="72">
                        <c:v>19.997392560000002</c:v>
                      </c:pt>
                      <c:pt idx="73">
                        <c:v>19.99570142</c:v>
                      </c:pt>
                      <c:pt idx="74">
                        <c:v>19.99300358</c:v>
                      </c:pt>
                      <c:pt idx="75">
                        <c:v>19.988733310000001</c:v>
                      </c:pt>
                      <c:pt idx="76">
                        <c:v>19.982048320000001</c:v>
                      </c:pt>
                      <c:pt idx="77">
                        <c:v>19.971773840000001</c:v>
                      </c:pt>
                      <c:pt idx="78">
                        <c:v>19.956257770000001</c:v>
                      </c:pt>
                      <c:pt idx="79">
                        <c:v>19.93319997</c:v>
                      </c:pt>
                      <c:pt idx="80">
                        <c:v>19.89947733</c:v>
                      </c:pt>
                      <c:pt idx="81">
                        <c:v>19.85094256</c:v>
                      </c:pt>
                      <c:pt idx="82">
                        <c:v>19.782208870000002</c:v>
                      </c:pt>
                      <c:pt idx="83">
                        <c:v>19.686438689999999</c:v>
                      </c:pt>
                      <c:pt idx="84">
                        <c:v>19.555159920000001</c:v>
                      </c:pt>
                      <c:pt idx="85">
                        <c:v>19.378139690000001</c:v>
                      </c:pt>
                      <c:pt idx="86">
                        <c:v>19.143351129999999</c:v>
                      </c:pt>
                      <c:pt idx="87">
                        <c:v>18.83707094</c:v>
                      </c:pt>
                      <c:pt idx="88">
                        <c:v>18.444144300000001</c:v>
                      </c:pt>
                      <c:pt idx="89">
                        <c:v>17.948445</c:v>
                      </c:pt>
                      <c:pt idx="90">
                        <c:v>17.333547620000001</c:v>
                      </c:pt>
                      <c:pt idx="91">
                        <c:v>16.58360381</c:v>
                      </c:pt>
                      <c:pt idx="92">
                        <c:v>15.684393679999999</c:v>
                      </c:pt>
                      <c:pt idx="93">
                        <c:v>14.624505879999999</c:v>
                      </c:pt>
                      <c:pt idx="94">
                        <c:v>13.39648759</c:v>
                      </c:pt>
                      <c:pt idx="95">
                        <c:v>11.99815658</c:v>
                      </c:pt>
                      <c:pt idx="96">
                        <c:v>10.43289266</c:v>
                      </c:pt>
                      <c:pt idx="97">
                        <c:v>8.7122857800000002</c:v>
                      </c:pt>
                      <c:pt idx="98">
                        <c:v>6.8647766600000004</c:v>
                      </c:pt>
                      <c:pt idx="99">
                        <c:v>5.0989676499999996</c:v>
                      </c:pt>
                      <c:pt idx="100">
                        <c:v>3.9027193900000001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C-B730-4B99-896F-EBE6D2EF1D69}"/>
                  </c:ext>
                </c:extLst>
              </c15:ser>
            </c15:filteredScatterSeries>
            <c15:filteredScatterSeries>
              <c15:ser>
                <c:idx val="3"/>
                <c:order val="3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moB02zad9_podejscie1!$E$1</c15:sqref>
                        </c15:formulaRef>
                      </c:ext>
                    </c:extLst>
                    <c:strCache>
                      <c:ptCount val="1"/>
                      <c:pt idx="0">
                        <c:v>blad_t=0.083333</c:v>
                      </c:pt>
                    </c:strCache>
                  </c:strRef>
                </c:tx>
                <c:spPr>
                  <a:ln w="19050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/>
                    </a:solidFill>
                    <a:ln w="9525">
                      <a:solidFill>
                        <a:schemeClr val="accent4"/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moB02zad9_podejscie1!$E$2:$E$102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2.11754</c:v>
                      </c:pt>
                      <c:pt idx="1">
                        <c:v>1.6956420000000001</c:v>
                      </c:pt>
                      <c:pt idx="2">
                        <c:v>1.509978</c:v>
                      </c:pt>
                      <c:pt idx="3">
                        <c:v>1.239833</c:v>
                      </c:pt>
                      <c:pt idx="4">
                        <c:v>1.003846</c:v>
                      </c:pt>
                      <c:pt idx="5">
                        <c:v>0.77795740000000002</c:v>
                      </c:pt>
                      <c:pt idx="6">
                        <c:v>0.57883989999999996</c:v>
                      </c:pt>
                      <c:pt idx="7">
                        <c:v>0.40820820000000002</c:v>
                      </c:pt>
                      <c:pt idx="8">
                        <c:v>0.26829979999999998</c:v>
                      </c:pt>
                      <c:pt idx="9">
                        <c:v>0.15855359999999999</c:v>
                      </c:pt>
                      <c:pt idx="10">
                        <c:v>7.6600550000000003E-2</c:v>
                      </c:pt>
                      <c:pt idx="11">
                        <c:v>1.897103E-2</c:v>
                      </c:pt>
                      <c:pt idx="12">
                        <c:v>1.853697E-2</c:v>
                      </c:pt>
                      <c:pt idx="13">
                        <c:v>4.0240060000000001E-2</c:v>
                      </c:pt>
                      <c:pt idx="14">
                        <c:v>5.0250589999999998E-2</c:v>
                      </c:pt>
                      <c:pt idx="15">
                        <c:v>5.2178629999999997E-2</c:v>
                      </c:pt>
                      <c:pt idx="16">
                        <c:v>4.9004289999999999E-2</c:v>
                      </c:pt>
                      <c:pt idx="17">
                        <c:v>4.3028990000000003E-2</c:v>
                      </c:pt>
                      <c:pt idx="18">
                        <c:v>3.5914340000000003E-2</c:v>
                      </c:pt>
                      <c:pt idx="19">
                        <c:v>2.8765760000000001E-2</c:v>
                      </c:pt>
                      <c:pt idx="20">
                        <c:v>2.2242169999999999E-2</c:v>
                      </c:pt>
                      <c:pt idx="21">
                        <c:v>1.6669170000000001E-2</c:v>
                      </c:pt>
                      <c:pt idx="22">
                        <c:v>1.2142790000000001E-2</c:v>
                      </c:pt>
                      <c:pt idx="23">
                        <c:v>8.6158710000000006E-3</c:v>
                      </c:pt>
                      <c:pt idx="24">
                        <c:v>5.9641440000000002E-3</c:v>
                      </c:pt>
                      <c:pt idx="25">
                        <c:v>4.032814E-3</c:v>
                      </c:pt>
                      <c:pt idx="26">
                        <c:v>2.764542E-3</c:v>
                      </c:pt>
                      <c:pt idx="27">
                        <c:v>1.8454439999999999E-3</c:v>
                      </c:pt>
                      <c:pt idx="28">
                        <c:v>1.2017340000000001E-3</c:v>
                      </c:pt>
                      <c:pt idx="29">
                        <c:v>7.6445090000000005E-4</c:v>
                      </c:pt>
                      <c:pt idx="30">
                        <c:v>4.7556909999999999E-4</c:v>
                      </c:pt>
                      <c:pt idx="31">
                        <c:v>2.8960420000000001E-4</c:v>
                      </c:pt>
                      <c:pt idx="32">
                        <c:v>1.727687E-4</c:v>
                      </c:pt>
                      <c:pt idx="33">
                        <c:v>1.0103900000000001E-4</c:v>
                      </c:pt>
                      <c:pt idx="34">
                        <c:v>5.7960700000000002E-5</c:v>
                      </c:pt>
                      <c:pt idx="35">
                        <c:v>3.2630859999999997E-5</c:v>
                      </c:pt>
                      <c:pt idx="36">
                        <c:v>1.8037650000000002E-5</c:v>
                      </c:pt>
                      <c:pt idx="37">
                        <c:v>9.7943549999999992E-6</c:v>
                      </c:pt>
                      <c:pt idx="38">
                        <c:v>5.2262479999999997E-6</c:v>
                      </c:pt>
                      <c:pt idx="39">
                        <c:v>2.741472E-6</c:v>
                      </c:pt>
                      <c:pt idx="40">
                        <c:v>1.414194E-6</c:v>
                      </c:pt>
                      <c:pt idx="41">
                        <c:v>7.1764259999999997E-7</c:v>
                      </c:pt>
                      <c:pt idx="42">
                        <c:v>3.5835799999999999E-7</c:v>
                      </c:pt>
                      <c:pt idx="43">
                        <c:v>1.7614129999999999E-7</c:v>
                      </c:pt>
                      <c:pt idx="44">
                        <c:v>8.5240119999999999E-8</c:v>
                      </c:pt>
                      <c:pt idx="45">
                        <c:v>4.061449E-8</c:v>
                      </c:pt>
                      <c:pt idx="46">
                        <c:v>1.903619E-8</c:v>
                      </c:pt>
                      <c:pt idx="47">
                        <c:v>8.7288579999999993E-9</c:v>
                      </c:pt>
                      <c:pt idx="48">
                        <c:v>3.8042879999999997E-9</c:v>
                      </c:pt>
                      <c:pt idx="49">
                        <c:v>1.323354E-9</c:v>
                      </c:pt>
                      <c:pt idx="50">
                        <c:v>2.4883919999999999E-10</c:v>
                      </c:pt>
                      <c:pt idx="51">
                        <c:v>1.9442510000000001E-9</c:v>
                      </c:pt>
                      <c:pt idx="52">
                        <c:v>4.8251749999999997E-9</c:v>
                      </c:pt>
                      <c:pt idx="53">
                        <c:v>1.055154E-8</c:v>
                      </c:pt>
                      <c:pt idx="54">
                        <c:v>2.2261609999999999E-8</c:v>
                      </c:pt>
                      <c:pt idx="55">
                        <c:v>4.6063409999999999E-8</c:v>
                      </c:pt>
                      <c:pt idx="56">
                        <c:v>9.3767079999999994E-8</c:v>
                      </c:pt>
                      <c:pt idx="57">
                        <c:v>1.8785230000000001E-7</c:v>
                      </c:pt>
                      <c:pt idx="58">
                        <c:v>3.7033070000000001E-7</c:v>
                      </c:pt>
                      <c:pt idx="59">
                        <c:v>7.18209E-7</c:v>
                      </c:pt>
                      <c:pt idx="60">
                        <c:v>1.369823E-6</c:v>
                      </c:pt>
                      <c:pt idx="61">
                        <c:v>2.5685399999999999E-6</c:v>
                      </c:pt>
                      <c:pt idx="62">
                        <c:v>4.7332760000000003E-6</c:v>
                      </c:pt>
                      <c:pt idx="63">
                        <c:v>8.5689319999999994E-6</c:v>
                      </c:pt>
                      <c:pt idx="64">
                        <c:v>1.523363E-5</c:v>
                      </c:pt>
                      <c:pt idx="65">
                        <c:v>2.6582630000000001E-5</c:v>
                      </c:pt>
                      <c:pt idx="66">
                        <c:v>4.5509010000000002E-5</c:v>
                      </c:pt>
                      <c:pt idx="67">
                        <c:v>7.6394679999999994E-5</c:v>
                      </c:pt>
                      <c:pt idx="68">
                        <c:v>1.2566810000000001E-4</c:v>
                      </c:pt>
                      <c:pt idx="69">
                        <c:v>2.024288E-4</c:v>
                      </c:pt>
                      <c:pt idx="70">
                        <c:v>3.1903660000000001E-4</c:v>
                      </c:pt>
                      <c:pt idx="71">
                        <c:v>4.9146680000000003E-4</c:v>
                      </c:pt>
                      <c:pt idx="72">
                        <c:v>7.3909819999999995E-4</c:v>
                      </c:pt>
                      <c:pt idx="73">
                        <c:v>1.0834270000000001E-3</c:v>
                      </c:pt>
                      <c:pt idx="74">
                        <c:v>1.5450119999999999E-3</c:v>
                      </c:pt>
                      <c:pt idx="75">
                        <c:v>2.1377760000000001E-3</c:v>
                      </c:pt>
                      <c:pt idx="76">
                        <c:v>3.0064079999999999E-3</c:v>
                      </c:pt>
                      <c:pt idx="77">
                        <c:v>4.1176160000000002E-3</c:v>
                      </c:pt>
                      <c:pt idx="78">
                        <c:v>5.4805699999999997E-3</c:v>
                      </c:pt>
                      <c:pt idx="79">
                        <c:v>7.0683769999999998E-3</c:v>
                      </c:pt>
                      <c:pt idx="80">
                        <c:v>8.7968370000000001E-3</c:v>
                      </c:pt>
                      <c:pt idx="81">
                        <c:v>1.049901E-2</c:v>
                      </c:pt>
                      <c:pt idx="82">
                        <c:v>1.1897680000000001E-2</c:v>
                      </c:pt>
                      <c:pt idx="83">
                        <c:v>1.257868E-2</c:v>
                      </c:pt>
                      <c:pt idx="84">
                        <c:v>1.1970959999999999E-2</c:v>
                      </c:pt>
                      <c:pt idx="85">
                        <c:v>9.3372679999999993E-3</c:v>
                      </c:pt>
                      <c:pt idx="86">
                        <c:v>3.7870880000000001E-3</c:v>
                      </c:pt>
                      <c:pt idx="87">
                        <c:v>5.6934109999999998E-3</c:v>
                      </c:pt>
                      <c:pt idx="88">
                        <c:v>2.0164459999999999E-2</c:v>
                      </c:pt>
                      <c:pt idx="89">
                        <c:v>4.0665310000000003E-2</c:v>
                      </c:pt>
                      <c:pt idx="90">
                        <c:v>6.8037299999999995E-2</c:v>
                      </c:pt>
                      <c:pt idx="91">
                        <c:v>0.1029023</c:v>
                      </c:pt>
                      <c:pt idx="92">
                        <c:v>0.1453168</c:v>
                      </c:pt>
                      <c:pt idx="93">
                        <c:v>0.19497390000000001</c:v>
                      </c:pt>
                      <c:pt idx="94">
                        <c:v>0.25087690000000001</c:v>
                      </c:pt>
                      <c:pt idx="95">
                        <c:v>0.31046679999999999</c:v>
                      </c:pt>
                      <c:pt idx="96">
                        <c:v>0.37576929999999997</c:v>
                      </c:pt>
                      <c:pt idx="97">
                        <c:v>0.4276684</c:v>
                      </c:pt>
                      <c:pt idx="98">
                        <c:v>0.51920920000000004</c:v>
                      </c:pt>
                      <c:pt idx="99">
                        <c:v>0.46680739999999998</c:v>
                      </c:pt>
                      <c:pt idx="100">
                        <c:v>0.82734969999999997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D-B730-4B99-896F-EBE6D2EF1D69}"/>
                  </c:ext>
                </c:extLst>
              </c15:ser>
            </c15:filteredScatterSeries>
            <c15:filteredScatterSeries>
              <c15:ser>
                <c:idx val="5"/>
                <c:order val="5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moB02zad9_podejscie1!$G$1</c15:sqref>
                        </c15:formulaRef>
                      </c:ext>
                    </c:extLst>
                    <c:strCache>
                      <c:ptCount val="1"/>
                      <c:pt idx="0">
                        <c:v>T_t=0.175000</c:v>
                      </c:pt>
                    </c:strCache>
                  </c:strRef>
                </c:tx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/>
                    </a:solidFill>
                    <a:ln w="9525">
                      <a:solidFill>
                        <a:schemeClr val="accent6"/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moB02zad9_podejscie1!$G$2:$G$102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80.053997100000004</c:v>
                      </c:pt>
                      <c:pt idx="1">
                        <c:v>74.65309542</c:v>
                      </c:pt>
                      <c:pt idx="2">
                        <c:v>69.290054470000001</c:v>
                      </c:pt>
                      <c:pt idx="3">
                        <c:v>64.225056080000002</c:v>
                      </c:pt>
                      <c:pt idx="4">
                        <c:v>59.416006590000002</c:v>
                      </c:pt>
                      <c:pt idx="5">
                        <c:v>54.908881979999997</c:v>
                      </c:pt>
                      <c:pt idx="6">
                        <c:v>50.714618549999997</c:v>
                      </c:pt>
                      <c:pt idx="7">
                        <c:v>46.845897409999999</c:v>
                      </c:pt>
                      <c:pt idx="8">
                        <c:v>43.307225440000003</c:v>
                      </c:pt>
                      <c:pt idx="9">
                        <c:v>40.097691300000001</c:v>
                      </c:pt>
                      <c:pt idx="10">
                        <c:v>37.211191409999998</c:v>
                      </c:pt>
                      <c:pt idx="11">
                        <c:v>34.636989280000002</c:v>
                      </c:pt>
                      <c:pt idx="12">
                        <c:v>32.360579649999998</c:v>
                      </c:pt>
                      <c:pt idx="13">
                        <c:v>30.364385949999999</c:v>
                      </c:pt>
                      <c:pt idx="14">
                        <c:v>28.628587509999999</c:v>
                      </c:pt>
                      <c:pt idx="15">
                        <c:v>27.131854730000001</c:v>
                      </c:pt>
                      <c:pt idx="16">
                        <c:v>25.852063269999999</c:v>
                      </c:pt>
                      <c:pt idx="17">
                        <c:v>24.766920630000001</c:v>
                      </c:pt>
                      <c:pt idx="18">
                        <c:v>23.85451235</c:v>
                      </c:pt>
                      <c:pt idx="19">
                        <c:v>23.093750379999999</c:v>
                      </c:pt>
                      <c:pt idx="20">
                        <c:v>22.464725390000002</c:v>
                      </c:pt>
                      <c:pt idx="21">
                        <c:v>21.948963710000001</c:v>
                      </c:pt>
                      <c:pt idx="22">
                        <c:v>21.529596040000001</c:v>
                      </c:pt>
                      <c:pt idx="23">
                        <c:v>21.191446790000001</c:v>
                      </c:pt>
                      <c:pt idx="24">
                        <c:v>20.921055540000001</c:v>
                      </c:pt>
                      <c:pt idx="25">
                        <c:v>20.706642609999999</c:v>
                      </c:pt>
                      <c:pt idx="26">
                        <c:v>20.53961666</c:v>
                      </c:pt>
                      <c:pt idx="27">
                        <c:v>20.409058290000001</c:v>
                      </c:pt>
                      <c:pt idx="28">
                        <c:v>20.307816429999999</c:v>
                      </c:pt>
                      <c:pt idx="29">
                        <c:v>20.229931260000001</c:v>
                      </c:pt>
                      <c:pt idx="30">
                        <c:v>20.170489369999999</c:v>
                      </c:pt>
                      <c:pt idx="31">
                        <c:v>20.12548262</c:v>
                      </c:pt>
                      <c:pt idx="32">
                        <c:v>20.091675080000002</c:v>
                      </c:pt>
                      <c:pt idx="33">
                        <c:v>20.066480670000001</c:v>
                      </c:pt>
                      <c:pt idx="34">
                        <c:v>20.047853249999999</c:v>
                      </c:pt>
                      <c:pt idx="35">
                        <c:v>20.03418971</c:v>
                      </c:pt>
                      <c:pt idx="36">
                        <c:v>20.0242462</c:v>
                      </c:pt>
                      <c:pt idx="37">
                        <c:v>20.017066839999998</c:v>
                      </c:pt>
                      <c:pt idx="38">
                        <c:v>20.01192395</c:v>
                      </c:pt>
                      <c:pt idx="39">
                        <c:v>20.008268739999998</c:v>
                      </c:pt>
                      <c:pt idx="40">
                        <c:v>20.005691179999999</c:v>
                      </c:pt>
                      <c:pt idx="41">
                        <c:v>20.00388766</c:v>
                      </c:pt>
                      <c:pt idx="42">
                        <c:v>20.002635430000002</c:v>
                      </c:pt>
                      <c:pt idx="43">
                        <c:v>20.001772450000001</c:v>
                      </c:pt>
                      <c:pt idx="44">
                        <c:v>20.00118191</c:v>
                      </c:pt>
                      <c:pt idx="45">
                        <c:v>20.00078019</c:v>
                      </c:pt>
                      <c:pt idx="46">
                        <c:v>20.000507899999999</c:v>
                      </c:pt>
                      <c:pt idx="47">
                        <c:v>20.00032298</c:v>
                      </c:pt>
                      <c:pt idx="48">
                        <c:v>20.00019563</c:v>
                      </c:pt>
                      <c:pt idx="49">
                        <c:v>20.000104480000001</c:v>
                      </c:pt>
                      <c:pt idx="50">
                        <c:v>20.000033699999999</c:v>
                      </c:pt>
                      <c:pt idx="51">
                        <c:v>19.999970609999998</c:v>
                      </c:pt>
                      <c:pt idx="52">
                        <c:v>19.999903360000001</c:v>
                      </c:pt>
                      <c:pt idx="53">
                        <c:v>19.99982061</c:v>
                      </c:pt>
                      <c:pt idx="54">
                        <c:v>19.99970909</c:v>
                      </c:pt>
                      <c:pt idx="55">
                        <c:v>19.999551910000001</c:v>
                      </c:pt>
                      <c:pt idx="56">
                        <c:v>19.999326490000001</c:v>
                      </c:pt>
                      <c:pt idx="57">
                        <c:v>19.99900207</c:v>
                      </c:pt>
                      <c:pt idx="58">
                        <c:v>19.998536550000001</c:v>
                      </c:pt>
                      <c:pt idx="59">
                        <c:v>19.997872359999999</c:v>
                      </c:pt>
                      <c:pt idx="60">
                        <c:v>19.996931279999998</c:v>
                      </c:pt>
                      <c:pt idx="61">
                        <c:v>19.99560786</c:v>
                      </c:pt>
                      <c:pt idx="62">
                        <c:v>19.9937611</c:v>
                      </c:pt>
                      <c:pt idx="63">
                        <c:v>19.991204190000001</c:v>
                      </c:pt>
                      <c:pt idx="64">
                        <c:v>19.987691909999999</c:v>
                      </c:pt>
                      <c:pt idx="65">
                        <c:v>19.9829054</c:v>
                      </c:pt>
                      <c:pt idx="66">
                        <c:v>19.976433979999999</c:v>
                      </c:pt>
                      <c:pt idx="67">
                        <c:v>19.967753900000002</c:v>
                      </c:pt>
                      <c:pt idx="68">
                        <c:v>19.956203739999999</c:v>
                      </c:pt>
                      <c:pt idx="69">
                        <c:v>19.940956589999999</c:v>
                      </c:pt>
                      <c:pt idx="70">
                        <c:v>19.920989209999998</c:v>
                      </c:pt>
                      <c:pt idx="71">
                        <c:v>19.895048490000001</c:v>
                      </c:pt>
                      <c:pt idx="72">
                        <c:v>19.861616130000002</c:v>
                      </c:pt>
                      <c:pt idx="73">
                        <c:v>19.818872410000001</c:v>
                      </c:pt>
                      <c:pt idx="74">
                        <c:v>19.764660719999998</c:v>
                      </c:pt>
                      <c:pt idx="75">
                        <c:v>19.696454450000001</c:v>
                      </c:pt>
                      <c:pt idx="76">
                        <c:v>19.610432490000001</c:v>
                      </c:pt>
                      <c:pt idx="77">
                        <c:v>19.503798199999999</c:v>
                      </c:pt>
                      <c:pt idx="78">
                        <c:v>19.372716789999998</c:v>
                      </c:pt>
                      <c:pt idx="79">
                        <c:v>19.212930660000001</c:v>
                      </c:pt>
                      <c:pt idx="80">
                        <c:v>19.01978355</c:v>
                      </c:pt>
                      <c:pt idx="81">
                        <c:v>18.788264810000001</c:v>
                      </c:pt>
                      <c:pt idx="82">
                        <c:v>18.513075990000001</c:v>
                      </c:pt>
                      <c:pt idx="83">
                        <c:v>18.188721520000001</c:v>
                      </c:pt>
                      <c:pt idx="84">
                        <c:v>17.809623240000001</c:v>
                      </c:pt>
                      <c:pt idx="85">
                        <c:v>17.37025963</c:v>
                      </c:pt>
                      <c:pt idx="86">
                        <c:v>16.865324229999999</c:v>
                      </c:pt>
                      <c:pt idx="87">
                        <c:v>16.289906890000001</c:v>
                      </c:pt>
                      <c:pt idx="88">
                        <c:v>15.63967615</c:v>
                      </c:pt>
                      <c:pt idx="89">
                        <c:v>14.91109273</c:v>
                      </c:pt>
                      <c:pt idx="90">
                        <c:v>14.10156664</c:v>
                      </c:pt>
                      <c:pt idx="91">
                        <c:v>13.20971465</c:v>
                      </c:pt>
                      <c:pt idx="92">
                        <c:v>12.235384939999999</c:v>
                      </c:pt>
                      <c:pt idx="93">
                        <c:v>11.180002780000001</c:v>
                      </c:pt>
                      <c:pt idx="94">
                        <c:v>10.046491380000001</c:v>
                      </c:pt>
                      <c:pt idx="95">
                        <c:v>8.8387765399999996</c:v>
                      </c:pt>
                      <c:pt idx="96">
                        <c:v>7.5657906600000002</c:v>
                      </c:pt>
                      <c:pt idx="97">
                        <c:v>6.2242073600000003</c:v>
                      </c:pt>
                      <c:pt idx="98">
                        <c:v>4.86078645</c:v>
                      </c:pt>
                      <c:pt idx="99">
                        <c:v>3.3634681400000002</c:v>
                      </c:pt>
                      <c:pt idx="100">
                        <c:v>2.1249687000000002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E-B730-4B99-896F-EBE6D2EF1D69}"/>
                  </c:ext>
                </c:extLst>
              </c15:ser>
            </c15:filteredScatterSeries>
            <c15:filteredScatterSeries>
              <c15:ser>
                <c:idx val="6"/>
                <c:order val="6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moB02zad9_podejscie1!$H$1</c15:sqref>
                        </c15:formulaRef>
                      </c:ext>
                    </c:extLst>
                    <c:strCache>
                      <c:ptCount val="1"/>
                      <c:pt idx="0">
                        <c:v>T_gladkie_t=0.175000</c:v>
                      </c:pt>
                    </c:strCache>
                  </c:strRef>
                </c:tx>
                <c:spPr>
                  <a:ln w="19050" cap="rnd">
                    <a:solidFill>
                      <a:schemeClr val="accent1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60000"/>
                      </a:schemeClr>
                    </a:solidFill>
                    <a:ln w="9525">
                      <a:solidFill>
                        <a:schemeClr val="accent1">
                          <a:lumMod val="6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moB02zad9_podejscie1!$H$2:$H$102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77.581121569999993</c:v>
                      </c:pt>
                      <c:pt idx="1">
                        <c:v>74.182259599999995</c:v>
                      </c:pt>
                      <c:pt idx="2">
                        <c:v>69.367414280000006</c:v>
                      </c:pt>
                      <c:pt idx="3">
                        <c:v>64.337043960000003</c:v>
                      </c:pt>
                      <c:pt idx="4">
                        <c:v>59.542276680000001</c:v>
                      </c:pt>
                      <c:pt idx="5">
                        <c:v>55.041318050000001</c:v>
                      </c:pt>
                      <c:pt idx="6">
                        <c:v>50.852016450000001</c:v>
                      </c:pt>
                      <c:pt idx="7">
                        <c:v>46.985318890000002</c:v>
                      </c:pt>
                      <c:pt idx="8">
                        <c:v>43.446279429999997</c:v>
                      </c:pt>
                      <c:pt idx="9">
                        <c:v>40.234191520000003</c:v>
                      </c:pt>
                      <c:pt idx="10">
                        <c:v>37.343192080000001</c:v>
                      </c:pt>
                      <c:pt idx="11">
                        <c:v>34.762887659999997</c:v>
                      </c:pt>
                      <c:pt idx="12">
                        <c:v>32.479081450000002</c:v>
                      </c:pt>
                      <c:pt idx="13">
                        <c:v>30.47453685</c:v>
                      </c:pt>
                      <c:pt idx="14">
                        <c:v>28.729747320000001</c:v>
                      </c:pt>
                      <c:pt idx="15">
                        <c:v>27.223682459999999</c:v>
                      </c:pt>
                      <c:pt idx="16">
                        <c:v>25.934483360000002</c:v>
                      </c:pt>
                      <c:pt idx="17">
                        <c:v>24.84008789</c:v>
                      </c:pt>
                      <c:pt idx="18">
                        <c:v>23.91877144</c:v>
                      </c:pt>
                      <c:pt idx="19">
                        <c:v>23.149595170000001</c:v>
                      </c:pt>
                      <c:pt idx="20">
                        <c:v>22.512758890000001</c:v>
                      </c:pt>
                      <c:pt idx="21">
                        <c:v>21.989860820000001</c:v>
                      </c:pt>
                      <c:pt idx="22">
                        <c:v>21.564070109999999</c:v>
                      </c:pt>
                      <c:pt idx="23">
                        <c:v>21.22022428</c:v>
                      </c:pt>
                      <c:pt idx="24">
                        <c:v>20.94490914</c:v>
                      </c:pt>
                      <c:pt idx="25">
                        <c:v>20.72660239</c:v>
                      </c:pt>
                      <c:pt idx="26">
                        <c:v>20.55523852</c:v>
                      </c:pt>
                      <c:pt idx="27">
                        <c:v>20.42153806</c:v>
                      </c:pt>
                      <c:pt idx="28">
                        <c:v>20.317760249999999</c:v>
                      </c:pt>
                      <c:pt idx="29">
                        <c:v>20.237787520000001</c:v>
                      </c:pt>
                      <c:pt idx="30">
                        <c:v>20.176641719999999</c:v>
                      </c:pt>
                      <c:pt idx="31">
                        <c:v>20.13025854</c:v>
                      </c:pt>
                      <c:pt idx="32">
                        <c:v>20.095350329999999</c:v>
                      </c:pt>
                      <c:pt idx="33">
                        <c:v>20.06928452</c:v>
                      </c:pt>
                      <c:pt idx="34">
                        <c:v>20.049973949999998</c:v>
                      </c:pt>
                      <c:pt idx="35">
                        <c:v>20.03578001</c:v>
                      </c:pt>
                      <c:pt idx="36">
                        <c:v>20.025428640000001</c:v>
                      </c:pt>
                      <c:pt idx="37">
                        <c:v>20.017938579999999</c:v>
                      </c:pt>
                      <c:pt idx="38">
                        <c:v>20.012561210000001</c:v>
                      </c:pt>
                      <c:pt idx="39">
                        <c:v>20.008730679999999</c:v>
                      </c:pt>
                      <c:pt idx="40">
                        <c:v>20.006023219999999</c:v>
                      </c:pt>
                      <c:pt idx="41">
                        <c:v>20.004124310000002</c:v>
                      </c:pt>
                      <c:pt idx="42">
                        <c:v>20.00280265</c:v>
                      </c:pt>
                      <c:pt idx="43">
                        <c:v>20.001889569999999</c:v>
                      </c:pt>
                      <c:pt idx="44">
                        <c:v>20.00126315</c:v>
                      </c:pt>
                      <c:pt idx="45">
                        <c:v>20.00083592</c:v>
                      </c:pt>
                      <c:pt idx="46">
                        <c:v>20.000545549999998</c:v>
                      </c:pt>
                      <c:pt idx="47">
                        <c:v>20.000347810000001</c:v>
                      </c:pt>
                      <c:pt idx="48">
                        <c:v>20.00021125</c:v>
                      </c:pt>
                      <c:pt idx="49">
                        <c:v>20.00011327</c:v>
                      </c:pt>
                      <c:pt idx="50">
                        <c:v>20.000036999999999</c:v>
                      </c:pt>
                      <c:pt idx="51">
                        <c:v>19.99996887</c:v>
                      </c:pt>
                      <c:pt idx="52">
                        <c:v>19.99989669</c:v>
                      </c:pt>
                      <c:pt idx="53">
                        <c:v>19.999808229999999</c:v>
                      </c:pt>
                      <c:pt idx="54">
                        <c:v>19.999689450000002</c:v>
                      </c:pt>
                      <c:pt idx="55">
                        <c:v>19.999522580000001</c:v>
                      </c:pt>
                      <c:pt idx="56">
                        <c:v>19.99928397</c:v>
                      </c:pt>
                      <c:pt idx="57">
                        <c:v>19.998941500000001</c:v>
                      </c:pt>
                      <c:pt idx="58">
                        <c:v>19.998451330000002</c:v>
                      </c:pt>
                      <c:pt idx="59">
                        <c:v>19.997753670000002</c:v>
                      </c:pt>
                      <c:pt idx="60">
                        <c:v>19.996767510000002</c:v>
                      </c:pt>
                      <c:pt idx="61">
                        <c:v>19.995383839999999</c:v>
                      </c:pt>
                      <c:pt idx="62">
                        <c:v>19.993457320000001</c:v>
                      </c:pt>
                      <c:pt idx="63">
                        <c:v>19.990795779999999</c:v>
                      </c:pt>
                      <c:pt idx="64">
                        <c:v>19.987147539999999</c:v>
                      </c:pt>
                      <c:pt idx="65">
                        <c:v>19.982186039999998</c:v>
                      </c:pt>
                      <c:pt idx="66">
                        <c:v>19.97549158</c:v>
                      </c:pt>
                      <c:pt idx="67">
                        <c:v>19.96653001</c:v>
                      </c:pt>
                      <c:pt idx="68">
                        <c:v>19.954628140000001</c:v>
                      </c:pt>
                      <c:pt idx="69">
                        <c:v>19.938946019999999</c:v>
                      </c:pt>
                      <c:pt idx="70">
                        <c:v>19.91844627</c:v>
                      </c:pt>
                      <c:pt idx="71">
                        <c:v>19.891860869999999</c:v>
                      </c:pt>
                      <c:pt idx="72">
                        <c:v>19.857656259999999</c:v>
                      </c:pt>
                      <c:pt idx="73">
                        <c:v>19.813995899999998</c:v>
                      </c:pt>
                      <c:pt idx="74">
                        <c:v>19.758673739999999</c:v>
                      </c:pt>
                      <c:pt idx="75">
                        <c:v>19.688958329999998</c:v>
                      </c:pt>
                      <c:pt idx="76">
                        <c:v>19.601656630000001</c:v>
                      </c:pt>
                      <c:pt idx="77">
                        <c:v>19.493425070000001</c:v>
                      </c:pt>
                      <c:pt idx="78">
                        <c:v>19.360543920000001</c:v>
                      </c:pt>
                      <c:pt idx="79">
                        <c:v>19.198789059999999</c:v>
                      </c:pt>
                      <c:pt idx="80">
                        <c:v>19.003524389999999</c:v>
                      </c:pt>
                      <c:pt idx="81">
                        <c:v>18.769767559999998</c:v>
                      </c:pt>
                      <c:pt idx="82">
                        <c:v>18.492258490000001</c:v>
                      </c:pt>
                      <c:pt idx="83">
                        <c:v>18.165550119999999</c:v>
                      </c:pt>
                      <c:pt idx="84">
                        <c:v>17.784122960000001</c:v>
                      </c:pt>
                      <c:pt idx="85">
                        <c:v>17.3425227</c:v>
                      </c:pt>
                      <c:pt idx="86">
                        <c:v>16.835518579999999</c:v>
                      </c:pt>
                      <c:pt idx="87">
                        <c:v>16.258278919999999</c:v>
                      </c:pt>
                      <c:pt idx="88">
                        <c:v>15.606558700000001</c:v>
                      </c:pt>
                      <c:pt idx="89">
                        <c:v>14.876892010000001</c:v>
                      </c:pt>
                      <c:pt idx="90">
                        <c:v>14.06678288</c:v>
                      </c:pt>
                      <c:pt idx="91">
                        <c:v>13.174883619999999</c:v>
                      </c:pt>
                      <c:pt idx="92">
                        <c:v>12.20115302</c:v>
                      </c:pt>
                      <c:pt idx="93">
                        <c:v>11.14699223</c:v>
                      </c:pt>
                      <c:pt idx="94">
                        <c:v>10.01530292</c:v>
                      </c:pt>
                      <c:pt idx="95">
                        <c:v>8.8106566700000002</c:v>
                      </c:pt>
                      <c:pt idx="96">
                        <c:v>7.53886506</c:v>
                      </c:pt>
                      <c:pt idx="97">
                        <c:v>6.20828778</c:v>
                      </c:pt>
                      <c:pt idx="98">
                        <c:v>4.8358350400000001</c:v>
                      </c:pt>
                      <c:pt idx="99">
                        <c:v>3.5602714199999999</c:v>
                      </c:pt>
                      <c:pt idx="100">
                        <c:v>2.7087199100000001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F-B730-4B99-896F-EBE6D2EF1D69}"/>
                  </c:ext>
                </c:extLst>
              </c15:ser>
            </c15:filteredScatterSeries>
            <c15:filteredScatterSeries>
              <c15:ser>
                <c:idx val="7"/>
                <c:order val="7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moB02zad9_podejscie1!$I$1</c15:sqref>
                        </c15:formulaRef>
                      </c:ext>
                    </c:extLst>
                    <c:strCache>
                      <c:ptCount val="1"/>
                      <c:pt idx="0">
                        <c:v>blad_t=0.175000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60000"/>
                      </a:schemeClr>
                    </a:solidFill>
                    <a:ln w="9525">
                      <a:solidFill>
                        <a:schemeClr val="accent2">
                          <a:lumMod val="6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moB02zad9_podejscie1!$I$2:$I$102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1.521838</c:v>
                      </c:pt>
                      <c:pt idx="1">
                        <c:v>1.279598</c:v>
                      </c:pt>
                      <c:pt idx="2">
                        <c:v>1.2000120000000001</c:v>
                      </c:pt>
                      <c:pt idx="3">
                        <c:v>1.0616129999999999</c:v>
                      </c:pt>
                      <c:pt idx="4">
                        <c:v>0.93941870000000005</c:v>
                      </c:pt>
                      <c:pt idx="5">
                        <c:v>0.81402920000000001</c:v>
                      </c:pt>
                      <c:pt idx="6">
                        <c:v>0.69441330000000001</c:v>
                      </c:pt>
                      <c:pt idx="7">
                        <c:v>0.58105269999999998</c:v>
                      </c:pt>
                      <c:pt idx="8">
                        <c:v>0.47601929999999998</c:v>
                      </c:pt>
                      <c:pt idx="9">
                        <c:v>0.38058550000000002</c:v>
                      </c:pt>
                      <c:pt idx="10">
                        <c:v>0.2955412</c:v>
                      </c:pt>
                      <c:pt idx="11">
                        <c:v>0.22131609999999999</c:v>
                      </c:pt>
                      <c:pt idx="12">
                        <c:v>0.15789300000000001</c:v>
                      </c:pt>
                      <c:pt idx="13">
                        <c:v>0.1049426</c:v>
                      </c:pt>
                      <c:pt idx="14">
                        <c:v>6.1842759999999997E-2</c:v>
                      </c:pt>
                      <c:pt idx="15">
                        <c:v>2.7767819999999999E-2</c:v>
                      </c:pt>
                      <c:pt idx="16">
                        <c:v>1.7459489999999999E-3</c:v>
                      </c:pt>
                      <c:pt idx="17">
                        <c:v>1.7272570000000001E-2</c:v>
                      </c:pt>
                      <c:pt idx="18">
                        <c:v>3.0360740000000001E-2</c:v>
                      </c:pt>
                      <c:pt idx="19">
                        <c:v>3.8566219999999998E-2</c:v>
                      </c:pt>
                      <c:pt idx="20">
                        <c:v>4.2874170000000003E-2</c:v>
                      </c:pt>
                      <c:pt idx="21">
                        <c:v>4.4179860000000001E-2</c:v>
                      </c:pt>
                      <c:pt idx="22">
                        <c:v>4.327135E-2</c:v>
                      </c:pt>
                      <c:pt idx="23">
                        <c:v>4.0821030000000001E-2</c:v>
                      </c:pt>
                      <c:pt idx="24">
                        <c:v>3.7384580000000001E-2</c:v>
                      </c:pt>
                      <c:pt idx="25">
                        <c:v>3.3405909999999997E-2</c:v>
                      </c:pt>
                      <c:pt idx="26">
                        <c:v>3.081186E-2</c:v>
                      </c:pt>
                      <c:pt idx="27">
                        <c:v>2.761746E-2</c:v>
                      </c:pt>
                      <c:pt idx="28">
                        <c:v>2.4166400000000001E-2</c:v>
                      </c:pt>
                      <c:pt idx="29">
                        <c:v>2.070994E-2</c:v>
                      </c:pt>
                      <c:pt idx="30">
                        <c:v>1.7421140000000002E-2</c:v>
                      </c:pt>
                      <c:pt idx="31">
                        <c:v>1.4409409999999999E-2</c:v>
                      </c:pt>
                      <c:pt idx="32">
                        <c:v>1.173429E-2</c:v>
                      </c:pt>
                      <c:pt idx="33">
                        <c:v>9.4179350000000005E-3</c:v>
                      </c:pt>
                      <c:pt idx="34">
                        <c:v>7.4559190000000001E-3</c:v>
                      </c:pt>
                      <c:pt idx="35">
                        <c:v>5.8262069999999999E-3</c:v>
                      </c:pt>
                      <c:pt idx="36">
                        <c:v>4.4962650000000002E-3</c:v>
                      </c:pt>
                      <c:pt idx="37">
                        <c:v>3.4284799999999998E-3</c:v>
                      </c:pt>
                      <c:pt idx="38">
                        <c:v>2.5840749999999999E-3</c:v>
                      </c:pt>
                      <c:pt idx="39">
                        <c:v>1.9257689999999999E-3</c:v>
                      </c:pt>
                      <c:pt idx="40">
                        <c:v>1.4194240000000001E-3</c:v>
                      </c:pt>
                      <c:pt idx="41">
                        <c:v>1.0349230000000001E-3</c:v>
                      </c:pt>
                      <c:pt idx="42">
                        <c:v>7.4647690000000002E-4</c:v>
                      </c:pt>
                      <c:pt idx="43">
                        <c:v>5.3254959999999999E-4</c:v>
                      </c:pt>
                      <c:pt idx="44">
                        <c:v>3.7553880000000002E-4</c:v>
                      </c:pt>
                      <c:pt idx="45">
                        <c:v>2.613181E-4</c:v>
                      </c:pt>
                      <c:pt idx="46">
                        <c:v>1.7872140000000001E-4</c:v>
                      </c:pt>
                      <c:pt idx="47">
                        <c:v>1.1902519999999999E-4</c:v>
                      </c:pt>
                      <c:pt idx="48">
                        <c:v>7.5457930000000003E-5</c:v>
                      </c:pt>
                      <c:pt idx="49">
                        <c:v>4.2758359999999998E-5</c:v>
                      </c:pt>
                      <c:pt idx="50">
                        <c:v>1.678952E-5</c:v>
                      </c:pt>
                      <c:pt idx="51">
                        <c:v>5.9710710000000001E-6</c:v>
                      </c:pt>
                      <c:pt idx="52">
                        <c:v>2.919296E-5</c:v>
                      </c:pt>
                      <c:pt idx="53">
                        <c:v>5.5670239999999997E-5</c:v>
                      </c:pt>
                      <c:pt idx="54">
                        <c:v>8.8405960000000004E-5</c:v>
                      </c:pt>
                      <c:pt idx="55">
                        <c:v>1.3080939999999999E-4</c:v>
                      </c:pt>
                      <c:pt idx="56">
                        <c:v>1.868886E-4</c:v>
                      </c:pt>
                      <c:pt idx="57">
                        <c:v>2.6143029999999999E-4</c:v>
                      </c:pt>
                      <c:pt idx="58">
                        <c:v>3.6015830000000001E-4</c:v>
                      </c:pt>
                      <c:pt idx="59">
                        <c:v>4.8985079999999996E-4</c:v>
                      </c:pt>
                      <c:pt idx="60">
                        <c:v>6.5839290000000003E-4</c:v>
                      </c:pt>
                      <c:pt idx="61">
                        <c:v>8.7473140000000004E-4</c:v>
                      </c:pt>
                      <c:pt idx="62">
                        <c:v>1.1486879999999999E-3</c:v>
                      </c:pt>
                      <c:pt idx="63">
                        <c:v>1.4905809999999999E-3</c:v>
                      </c:pt>
                      <c:pt idx="64">
                        <c:v>1.910595E-3</c:v>
                      </c:pt>
                      <c:pt idx="65">
                        <c:v>2.417841E-3</c:v>
                      </c:pt>
                      <c:pt idx="66">
                        <c:v>3.0190360000000001E-3</c:v>
                      </c:pt>
                      <c:pt idx="67">
                        <c:v>3.7167659999999998E-3</c:v>
                      </c:pt>
                      <c:pt idx="68">
                        <c:v>4.5072810000000001E-3</c:v>
                      </c:pt>
                      <c:pt idx="69">
                        <c:v>5.3778180000000004E-3</c:v>
                      </c:pt>
                      <c:pt idx="70">
                        <c:v>6.3035000000000001E-3</c:v>
                      </c:pt>
                      <c:pt idx="71">
                        <c:v>7.2438770000000001E-3</c:v>
                      </c:pt>
                      <c:pt idx="72">
                        <c:v>8.1392770000000003E-3</c:v>
                      </c:pt>
                      <c:pt idx="73">
                        <c:v>8.9071819999999996E-3</c:v>
                      </c:pt>
                      <c:pt idx="74">
                        <c:v>9.4389320000000006E-3</c:v>
                      </c:pt>
                      <c:pt idx="75">
                        <c:v>9.597118E-3</c:v>
                      </c:pt>
                      <c:pt idx="76">
                        <c:v>1.0110289999999999E-2</c:v>
                      </c:pt>
                      <c:pt idx="77">
                        <c:v>1.023311E-2</c:v>
                      </c:pt>
                      <c:pt idx="78">
                        <c:v>9.8002039999999999E-3</c:v>
                      </c:pt>
                      <c:pt idx="79">
                        <c:v>8.6179529999999994E-3</c:v>
                      </c:pt>
                      <c:pt idx="80">
                        <c:v>6.4665119999999998E-3</c:v>
                      </c:pt>
                      <c:pt idx="81">
                        <c:v>3.1039829999999998E-3</c:v>
                      </c:pt>
                      <c:pt idx="82">
                        <c:v>1.7269640000000001E-3</c:v>
                      </c:pt>
                      <c:pt idx="83">
                        <c:v>8.2901030000000001E-3</c:v>
                      </c:pt>
                      <c:pt idx="84">
                        <c:v>1.6843810000000001E-2</c:v>
                      </c:pt>
                      <c:pt idx="85">
                        <c:v>2.7627929999999998E-2</c:v>
                      </c:pt>
                      <c:pt idx="86">
                        <c:v>4.0846729999999998E-2</c:v>
                      </c:pt>
                      <c:pt idx="87">
                        <c:v>5.6655909999999997E-2</c:v>
                      </c:pt>
                      <c:pt idx="88">
                        <c:v>7.5138090000000005E-2</c:v>
                      </c:pt>
                      <c:pt idx="89">
                        <c:v>9.6304609999999999E-2</c:v>
                      </c:pt>
                      <c:pt idx="90">
                        <c:v>0.12004529999999999</c:v>
                      </c:pt>
                      <c:pt idx="91">
                        <c:v>0.1461933</c:v>
                      </c:pt>
                      <c:pt idx="92">
                        <c:v>0.17438149999999999</c:v>
                      </c:pt>
                      <c:pt idx="93">
                        <c:v>0.2042562</c:v>
                      </c:pt>
                      <c:pt idx="94">
                        <c:v>0.2353102</c:v>
                      </c:pt>
                      <c:pt idx="95">
                        <c:v>0.26635249999999999</c:v>
                      </c:pt>
                      <c:pt idx="96">
                        <c:v>0.29953540000000001</c:v>
                      </c:pt>
                      <c:pt idx="97">
                        <c:v>0.32317459999999998</c:v>
                      </c:pt>
                      <c:pt idx="98">
                        <c:v>0.37423899999999999</c:v>
                      </c:pt>
                      <c:pt idx="99">
                        <c:v>0.32964890000000002</c:v>
                      </c:pt>
                      <c:pt idx="100">
                        <c:v>0.57012589999999996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0-B730-4B99-896F-EBE6D2EF1D69}"/>
                  </c:ext>
                </c:extLst>
              </c15:ser>
            </c15:filteredScatterSeries>
            <c15:filteredScatterSeries>
              <c15:ser>
                <c:idx val="9"/>
                <c:order val="9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moB02zad9_podejscie1!$K$1</c15:sqref>
                        </c15:formulaRef>
                      </c:ext>
                    </c:extLst>
                    <c:strCache>
                      <c:ptCount val="1"/>
                      <c:pt idx="0">
                        <c:v>T_t=0.266667</c:v>
                      </c:pt>
                    </c:strCache>
                  </c:strRef>
                </c:tx>
                <c:spPr>
                  <a:ln w="19050" cap="rnd">
                    <a:solidFill>
                      <a:schemeClr val="accent4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60000"/>
                      </a:schemeClr>
                    </a:solidFill>
                    <a:ln w="9525">
                      <a:solidFill>
                        <a:schemeClr val="accent4">
                          <a:lumMod val="6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moB02zad9_podejscie1!$K$2:$K$102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83.753953929999994</c:v>
                      </c:pt>
                      <c:pt idx="1">
                        <c:v>79.274035409999996</c:v>
                      </c:pt>
                      <c:pt idx="2">
                        <c:v>74.771050419999995</c:v>
                      </c:pt>
                      <c:pt idx="3">
                        <c:v>70.447162449999993</c:v>
                      </c:pt>
                      <c:pt idx="4">
                        <c:v>66.263880659999998</c:v>
                      </c:pt>
                      <c:pt idx="5">
                        <c:v>62.255970089999998</c:v>
                      </c:pt>
                      <c:pt idx="6">
                        <c:v>58.432656620000003</c:v>
                      </c:pt>
                      <c:pt idx="7">
                        <c:v>54.806960750000002</c:v>
                      </c:pt>
                      <c:pt idx="8">
                        <c:v>51.38754797</c:v>
                      </c:pt>
                      <c:pt idx="9">
                        <c:v>48.180615660000001</c:v>
                      </c:pt>
                      <c:pt idx="10">
                        <c:v>45.189706459999996</c:v>
                      </c:pt>
                      <c:pt idx="11">
                        <c:v>42.415744539999999</c:v>
                      </c:pt>
                      <c:pt idx="12">
                        <c:v>39.857301190000001</c:v>
                      </c:pt>
                      <c:pt idx="13">
                        <c:v>37.510734280000001</c:v>
                      </c:pt>
                      <c:pt idx="14">
                        <c:v>35.370457719999997</c:v>
                      </c:pt>
                      <c:pt idx="15">
                        <c:v>33.429180729999999</c:v>
                      </c:pt>
                      <c:pt idx="16">
                        <c:v>31.678185549999998</c:v>
                      </c:pt>
                      <c:pt idx="17">
                        <c:v>30.107598419999999</c:v>
                      </c:pt>
                      <c:pt idx="18">
                        <c:v>28.70666306</c:v>
                      </c:pt>
                      <c:pt idx="19">
                        <c:v>27.46400234</c:v>
                      </c:pt>
                      <c:pt idx="20">
                        <c:v>26.36786566</c:v>
                      </c:pt>
                      <c:pt idx="21">
                        <c:v>25.40635571</c:v>
                      </c:pt>
                      <c:pt idx="22">
                        <c:v>24.56763188</c:v>
                      </c:pt>
                      <c:pt idx="23">
                        <c:v>23.84008747</c:v>
                      </c:pt>
                      <c:pt idx="24">
                        <c:v>23.212499579999999</c:v>
                      </c:pt>
                      <c:pt idx="25">
                        <c:v>22.67415132</c:v>
                      </c:pt>
                      <c:pt idx="26">
                        <c:v>22.217922189999999</c:v>
                      </c:pt>
                      <c:pt idx="27">
                        <c:v>21.830587229999999</c:v>
                      </c:pt>
                      <c:pt idx="28">
                        <c:v>21.503522319999998</c:v>
                      </c:pt>
                      <c:pt idx="29">
                        <c:v>21.228843250000001</c:v>
                      </c:pt>
                      <c:pt idx="30">
                        <c:v>20.999406910000001</c:v>
                      </c:pt>
                      <c:pt idx="31">
                        <c:v>20.80879745</c:v>
                      </c:pt>
                      <c:pt idx="32">
                        <c:v>20.65130022</c:v>
                      </c:pt>
                      <c:pt idx="33">
                        <c:v>20.52186618</c:v>
                      </c:pt>
                      <c:pt idx="34">
                        <c:v>20.416069409999999</c:v>
                      </c:pt>
                      <c:pt idx="35">
                        <c:v>20.330059810000002</c:v>
                      </c:pt>
                      <c:pt idx="36">
                        <c:v>20.260513230000001</c:v>
                      </c:pt>
                      <c:pt idx="37">
                        <c:v>20.204580480000001</c:v>
                      </c:pt>
                      <c:pt idx="38">
                        <c:v>20.15983696</c:v>
                      </c:pt>
                      <c:pt idx="39">
                        <c:v>20.124233660000002</c:v>
                      </c:pt>
                      <c:pt idx="40">
                        <c:v>20.096050779999999</c:v>
                      </c:pt>
                      <c:pt idx="41">
                        <c:v>20.073854229999998</c:v>
                      </c:pt>
                      <c:pt idx="42">
                        <c:v>20.056455669999998</c:v>
                      </c:pt>
                      <c:pt idx="43">
                        <c:v>20.042876069999998</c:v>
                      </c:pt>
                      <c:pt idx="44">
                        <c:v>20.032313039999998</c:v>
                      </c:pt>
                      <c:pt idx="45">
                        <c:v>20.02411171</c:v>
                      </c:pt>
                      <c:pt idx="46">
                        <c:v>20.01773897</c:v>
                      </c:pt>
                      <c:pt idx="47">
                        <c:v>20.012760960000001</c:v>
                      </c:pt>
                      <c:pt idx="48">
                        <c:v>20.008823329999998</c:v>
                      </c:pt>
                      <c:pt idx="49">
                        <c:v>20.00563403</c:v>
                      </c:pt>
                      <c:pt idx="50">
                        <c:v>20.0029483</c:v>
                      </c:pt>
                      <c:pt idx="51">
                        <c:v>20.00055927</c:v>
                      </c:pt>
                      <c:pt idx="52">
                        <c:v>19.998258530000001</c:v>
                      </c:pt>
                      <c:pt idx="53">
                        <c:v>19.995869169999999</c:v>
                      </c:pt>
                      <c:pt idx="54">
                        <c:v>19.99321406</c:v>
                      </c:pt>
                      <c:pt idx="55">
                        <c:v>19.990106560000001</c:v>
                      </c:pt>
                      <c:pt idx="56">
                        <c:v>19.986341240000002</c:v>
                      </c:pt>
                      <c:pt idx="57">
                        <c:v>19.981684649999998</c:v>
                      </c:pt>
                      <c:pt idx="58">
                        <c:v>19.975865679999998</c:v>
                      </c:pt>
                      <c:pt idx="59">
                        <c:v>19.968565640000001</c:v>
                      </c:pt>
                      <c:pt idx="60">
                        <c:v>19.959407670000001</c:v>
                      </c:pt>
                      <c:pt idx="61">
                        <c:v>19.947945610000001</c:v>
                      </c:pt>
                      <c:pt idx="62">
                        <c:v>19.933652290000001</c:v>
                      </c:pt>
                      <c:pt idx="63">
                        <c:v>19.915907199999999</c:v>
                      </c:pt>
                      <c:pt idx="64">
                        <c:v>19.893983760000001</c:v>
                      </c:pt>
                      <c:pt idx="65">
                        <c:v>19.86703631</c:v>
                      </c:pt>
                      <c:pt idx="66">
                        <c:v>19.834087190000002</c:v>
                      </c:pt>
                      <c:pt idx="67">
                        <c:v>19.794014059999999</c:v>
                      </c:pt>
                      <c:pt idx="68">
                        <c:v>19.745538079999999</c:v>
                      </c:pt>
                      <c:pt idx="69">
                        <c:v>19.687213360000001</c:v>
                      </c:pt>
                      <c:pt idx="70">
                        <c:v>19.61741821</c:v>
                      </c:pt>
                      <c:pt idx="71">
                        <c:v>19.53434888</c:v>
                      </c:pt>
                      <c:pt idx="72">
                        <c:v>19.436016510000002</c:v>
                      </c:pt>
                      <c:pt idx="73">
                        <c:v>19.320247779999999</c:v>
                      </c:pt>
                      <c:pt idx="74">
                        <c:v>19.1846903</c:v>
                      </c:pt>
                      <c:pt idx="75">
                        <c:v>19.026823060000002</c:v>
                      </c:pt>
                      <c:pt idx="76">
                        <c:v>18.84275323</c:v>
                      </c:pt>
                      <c:pt idx="77">
                        <c:v>18.630632980000001</c:v>
                      </c:pt>
                      <c:pt idx="78">
                        <c:v>18.387551640000002</c:v>
                      </c:pt>
                      <c:pt idx="79">
                        <c:v>18.110543830000001</c:v>
                      </c:pt>
                      <c:pt idx="80">
                        <c:v>17.7966345</c:v>
                      </c:pt>
                      <c:pt idx="81">
                        <c:v>17.442890479999999</c:v>
                      </c:pt>
                      <c:pt idx="82">
                        <c:v>17.046477759999998</c:v>
                      </c:pt>
                      <c:pt idx="83">
                        <c:v>16.604723849999999</c:v>
                      </c:pt>
                      <c:pt idx="84">
                        <c:v>16.115183529999999</c:v>
                      </c:pt>
                      <c:pt idx="85">
                        <c:v>15.575707530000001</c:v>
                      </c:pt>
                      <c:pt idx="86">
                        <c:v>14.984509989999999</c:v>
                      </c:pt>
                      <c:pt idx="87">
                        <c:v>14.340238380000001</c:v>
                      </c:pt>
                      <c:pt idx="88">
                        <c:v>13.64203097</c:v>
                      </c:pt>
                      <c:pt idx="89">
                        <c:v>12.88958849</c:v>
                      </c:pt>
                      <c:pt idx="90">
                        <c:v>12.083194929999999</c:v>
                      </c:pt>
                      <c:pt idx="91">
                        <c:v>11.223817090000001</c:v>
                      </c:pt>
                      <c:pt idx="92">
                        <c:v>10.31302269</c:v>
                      </c:pt>
                      <c:pt idx="93">
                        <c:v>9.3531661100000001</c:v>
                      </c:pt>
                      <c:pt idx="94">
                        <c:v>8.3472478700000003</c:v>
                      </c:pt>
                      <c:pt idx="95">
                        <c:v>7.2984694899999996</c:v>
                      </c:pt>
                      <c:pt idx="96">
                        <c:v>6.2134043099999996</c:v>
                      </c:pt>
                      <c:pt idx="97">
                        <c:v>5.0881595099999997</c:v>
                      </c:pt>
                      <c:pt idx="98">
                        <c:v>3.9584945199999999</c:v>
                      </c:pt>
                      <c:pt idx="99">
                        <c:v>2.73172383</c:v>
                      </c:pt>
                      <c:pt idx="100">
                        <c:v>1.72191958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1-B730-4B99-896F-EBE6D2EF1D69}"/>
                  </c:ext>
                </c:extLst>
              </c15:ser>
            </c15:filteredScatterSeries>
            <c15:filteredScatterSeries>
              <c15:ser>
                <c:idx val="10"/>
                <c:order val="10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moB02zad9_podejscie1!$L$1</c15:sqref>
                        </c15:formulaRef>
                      </c:ext>
                    </c:extLst>
                    <c:strCache>
                      <c:ptCount val="1"/>
                      <c:pt idx="0">
                        <c:v>T_gladkie_t=0.266667</c:v>
                      </c:pt>
                    </c:strCache>
                  </c:strRef>
                </c:tx>
                <c:spPr>
                  <a:ln w="19050" cap="rnd">
                    <a:solidFill>
                      <a:schemeClr val="accent5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60000"/>
                      </a:schemeClr>
                    </a:solidFill>
                    <a:ln w="9525">
                      <a:solidFill>
                        <a:schemeClr val="accent5">
                          <a:lumMod val="6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moB02zad9_podejscie1!$L$2:$L$102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81.699121030000001</c:v>
                      </c:pt>
                      <c:pt idx="1">
                        <c:v>78.861404089999994</c:v>
                      </c:pt>
                      <c:pt idx="2">
                        <c:v>74.806789809999998</c:v>
                      </c:pt>
                      <c:pt idx="3">
                        <c:v>70.509741649999995</c:v>
                      </c:pt>
                      <c:pt idx="4">
                        <c:v>66.337020379999998</c:v>
                      </c:pt>
                      <c:pt idx="5">
                        <c:v>62.334238689999999</c:v>
                      </c:pt>
                      <c:pt idx="6">
                        <c:v>58.516100510000001</c:v>
                      </c:pt>
                      <c:pt idx="7">
                        <c:v>54.894148530000002</c:v>
                      </c:pt>
                      <c:pt idx="8">
                        <c:v>51.477354149999996</c:v>
                      </c:pt>
                      <c:pt idx="9">
                        <c:v>48.2719235</c:v>
                      </c:pt>
                      <c:pt idx="10">
                        <c:v>45.281419059999998</c:v>
                      </c:pt>
                      <c:pt idx="11">
                        <c:v>42.506860379999999</c:v>
                      </c:pt>
                      <c:pt idx="12">
                        <c:v>39.946889370000001</c:v>
                      </c:pt>
                      <c:pt idx="13">
                        <c:v>37.597970750000002</c:v>
                      </c:pt>
                      <c:pt idx="14">
                        <c:v>35.454622649999997</c:v>
                      </c:pt>
                      <c:pt idx="15">
                        <c:v>33.509669809999998</c:v>
                      </c:pt>
                      <c:pt idx="16">
                        <c:v>31.754509500000001</c:v>
                      </c:pt>
                      <c:pt idx="17">
                        <c:v>30.17938303</c:v>
                      </c:pt>
                      <c:pt idx="18">
                        <c:v>28.773644730000001</c:v>
                      </c:pt>
                      <c:pt idx="19">
                        <c:v>27.526021870000001</c:v>
                      </c:pt>
                      <c:pt idx="20">
                        <c:v>26.424859680000001</c:v>
                      </c:pt>
                      <c:pt idx="21">
                        <c:v>25.45834683</c:v>
                      </c:pt>
                      <c:pt idx="22">
                        <c:v>24.614717639999999</c:v>
                      </c:pt>
                      <c:pt idx="23">
                        <c:v>23.882435279999999</c:v>
                      </c:pt>
                      <c:pt idx="24">
                        <c:v>23.250443149999999</c:v>
                      </c:pt>
                      <c:pt idx="25">
                        <c:v>22.708629770000002</c:v>
                      </c:pt>
                      <c:pt idx="26">
                        <c:v>22.247303240000001</c:v>
                      </c:pt>
                      <c:pt idx="27">
                        <c:v>21.856149219999999</c:v>
                      </c:pt>
                      <c:pt idx="28">
                        <c:v>21.52573847</c:v>
                      </c:pt>
                      <c:pt idx="29">
                        <c:v>21.248034789999998</c:v>
                      </c:pt>
                      <c:pt idx="30">
                        <c:v>21.015881060000002</c:v>
                      </c:pt>
                      <c:pt idx="31">
                        <c:v>20.82285053</c:v>
                      </c:pt>
                      <c:pt idx="32">
                        <c:v>20.663213630000001</c:v>
                      </c:pt>
                      <c:pt idx="33">
                        <c:v>20.531903440000001</c:v>
                      </c:pt>
                      <c:pt idx="34">
                        <c:v>20.424474140000001</c:v>
                      </c:pt>
                      <c:pt idx="35">
                        <c:v>20.337054599999998</c:v>
                      </c:pt>
                      <c:pt idx="36">
                        <c:v>20.26629917</c:v>
                      </c:pt>
                      <c:pt idx="37">
                        <c:v>20.209337390000002</c:v>
                      </c:pt>
                      <c:pt idx="38">
                        <c:v>20.16372398</c:v>
                      </c:pt>
                      <c:pt idx="39">
                        <c:v>20.127390299999998</c:v>
                      </c:pt>
                      <c:pt idx="40">
                        <c:v>20.09859818</c:v>
                      </c:pt>
                      <c:pt idx="41">
                        <c:v>20.075896620000002</c:v>
                      </c:pt>
                      <c:pt idx="42">
                        <c:v>20.058081850000001</c:v>
                      </c:pt>
                      <c:pt idx="43">
                        <c:v>20.04416101</c:v>
                      </c:pt>
                      <c:pt idx="44">
                        <c:v>20.033319370000001</c:v>
                      </c:pt>
                      <c:pt idx="45">
                        <c:v>20.024891149999998</c:v>
                      </c:pt>
                      <c:pt idx="46">
                        <c:v>20.018333680000001</c:v>
                      </c:pt>
                      <c:pt idx="47">
                        <c:v>20.013204739999999</c:v>
                      </c:pt>
                      <c:pt idx="48">
                        <c:v>20.009142669999999</c:v>
                      </c:pt>
                      <c:pt idx="49">
                        <c:v>20.005849179999998</c:v>
                      </c:pt>
                      <c:pt idx="50">
                        <c:v>20.003073969999999</c:v>
                      </c:pt>
                      <c:pt idx="51">
                        <c:v>20.000598199999999</c:v>
                      </c:pt>
                      <c:pt idx="52">
                        <c:v>19.998221050000001</c:v>
                      </c:pt>
                      <c:pt idx="53">
                        <c:v>19.995756159999999</c:v>
                      </c:pt>
                      <c:pt idx="54">
                        <c:v>19.993021540000001</c:v>
                      </c:pt>
                      <c:pt idx="55">
                        <c:v>19.989826579999999</c:v>
                      </c:pt>
                      <c:pt idx="56">
                        <c:v>19.98596191</c:v>
                      </c:pt>
                      <c:pt idx="57">
                        <c:v>19.98119002</c:v>
                      </c:pt>
                      <c:pt idx="58">
                        <c:v>19.975235569999999</c:v>
                      </c:pt>
                      <c:pt idx="59">
                        <c:v>19.967775400000001</c:v>
                      </c:pt>
                      <c:pt idx="60">
                        <c:v>19.958427929999999</c:v>
                      </c:pt>
                      <c:pt idx="61">
                        <c:v>19.94674204</c:v>
                      </c:pt>
                      <c:pt idx="62">
                        <c:v>19.932185359999998</c:v>
                      </c:pt>
                      <c:pt idx="63">
                        <c:v>19.914131990000001</c:v>
                      </c:pt>
                      <c:pt idx="64">
                        <c:v>19.891849860000001</c:v>
                      </c:pt>
                      <c:pt idx="65">
                        <c:v>19.864487860000001</c:v>
                      </c:pt>
                      <c:pt idx="66">
                        <c:v>19.83106299</c:v>
                      </c:pt>
                      <c:pt idx="67">
                        <c:v>19.790447929999999</c:v>
                      </c:pt>
                      <c:pt idx="68">
                        <c:v>19.74135939</c:v>
                      </c:pt>
                      <c:pt idx="69">
                        <c:v>19.682347839999998</c:v>
                      </c:pt>
                      <c:pt idx="70">
                        <c:v>19.611788950000001</c:v>
                      </c:pt>
                      <c:pt idx="71">
                        <c:v>19.527877719999999</c:v>
                      </c:pt>
                      <c:pt idx="72">
                        <c:v>19.428625619999998</c:v>
                      </c:pt>
                      <c:pt idx="73">
                        <c:v>19.311859009999999</c:v>
                      </c:pt>
                      <c:pt idx="74">
                        <c:v>19.175182079999999</c:v>
                      </c:pt>
                      <c:pt idx="75">
                        <c:v>19.015826870000001</c:v>
                      </c:pt>
                      <c:pt idx="76">
                        <c:v>18.830830379999998</c:v>
                      </c:pt>
                      <c:pt idx="77">
                        <c:v>18.617521329999999</c:v>
                      </c:pt>
                      <c:pt idx="78">
                        <c:v>18.37318917</c:v>
                      </c:pt>
                      <c:pt idx="79">
                        <c:v>18.094924710000001</c:v>
                      </c:pt>
                      <c:pt idx="80">
                        <c:v>17.779776779999999</c:v>
                      </c:pt>
                      <c:pt idx="81">
                        <c:v>17.4248364</c:v>
                      </c:pt>
                      <c:pt idx="82">
                        <c:v>17.02729588</c:v>
                      </c:pt>
                      <c:pt idx="83">
                        <c:v>16.584510529999999</c:v>
                      </c:pt>
                      <c:pt idx="84">
                        <c:v>16.09406401</c:v>
                      </c:pt>
                      <c:pt idx="85">
                        <c:v>15.55383574</c:v>
                      </c:pt>
                      <c:pt idx="86">
                        <c:v>14.962068779999999</c:v>
                      </c:pt>
                      <c:pt idx="87">
                        <c:v>14.3174361</c:v>
                      </c:pt>
                      <c:pt idx="88">
                        <c:v>13.6191034</c:v>
                      </c:pt>
                      <c:pt idx="89">
                        <c:v>12.86678594</c:v>
                      </c:pt>
                      <c:pt idx="90">
                        <c:v>12.060798200000001</c:v>
                      </c:pt>
                      <c:pt idx="91">
                        <c:v>11.202092739999999</c:v>
                      </c:pt>
                      <c:pt idx="92">
                        <c:v>10.2922875</c:v>
                      </c:pt>
                      <c:pt idx="93">
                        <c:v>9.3336855700000001</c:v>
                      </c:pt>
                      <c:pt idx="94">
                        <c:v>8.3292490099999998</c:v>
                      </c:pt>
                      <c:pt idx="95">
                        <c:v>7.2826823000000003</c:v>
                      </c:pt>
                      <c:pt idx="96">
                        <c:v>6.1980609800000002</c:v>
                      </c:pt>
                      <c:pt idx="97">
                        <c:v>5.0808848199999996</c:v>
                      </c:pt>
                      <c:pt idx="98">
                        <c:v>3.94304648</c:v>
                      </c:pt>
                      <c:pt idx="99">
                        <c:v>2.8948263000000001</c:v>
                      </c:pt>
                      <c:pt idx="100">
                        <c:v>2.1982891900000001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2-B730-4B99-896F-EBE6D2EF1D69}"/>
                  </c:ext>
                </c:extLst>
              </c15:ser>
            </c15:filteredScatterSeries>
            <c15:filteredScatterSeries>
              <c15:ser>
                <c:idx val="11"/>
                <c:order val="11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moB02zad9_podejscie1!$M$1</c15:sqref>
                        </c15:formulaRef>
                      </c:ext>
                    </c:extLst>
                    <c:strCache>
                      <c:ptCount val="1"/>
                      <c:pt idx="0">
                        <c:v>blad_t=0.266667</c:v>
                      </c:pt>
                    </c:strCache>
                  </c:strRef>
                </c:tx>
                <c:spPr>
                  <a:ln w="19050" cap="rnd">
                    <a:solidFill>
                      <a:schemeClr val="accent6">
                        <a:lumMod val="6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60000"/>
                      </a:schemeClr>
                    </a:solidFill>
                    <a:ln w="9525">
                      <a:solidFill>
                        <a:schemeClr val="accent6">
                          <a:lumMod val="6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moB02zad9_podejscie1!$M$2:$M$102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1.2479880000000001</c:v>
                      </c:pt>
                      <c:pt idx="1">
                        <c:v>1.0644370000000001</c:v>
                      </c:pt>
                      <c:pt idx="2">
                        <c:v>1.0133989999999999</c:v>
                      </c:pt>
                      <c:pt idx="3">
                        <c:v>0.91567189999999998</c:v>
                      </c:pt>
                      <c:pt idx="4">
                        <c:v>0.83054079999999997</c:v>
                      </c:pt>
                      <c:pt idx="5">
                        <c:v>0.74158760000000001</c:v>
                      </c:pt>
                      <c:pt idx="6">
                        <c:v>0.65526530000000005</c:v>
                      </c:pt>
                      <c:pt idx="7">
                        <c:v>0.57141529999999996</c:v>
                      </c:pt>
                      <c:pt idx="8">
                        <c:v>0.49133749999999998</c:v>
                      </c:pt>
                      <c:pt idx="9">
                        <c:v>0.41589169999999998</c:v>
                      </c:pt>
                      <c:pt idx="10">
                        <c:v>0.34573959999999998</c:v>
                      </c:pt>
                      <c:pt idx="11">
                        <c:v>0.28142230000000001</c:v>
                      </c:pt>
                      <c:pt idx="12">
                        <c:v>0.2232624</c:v>
                      </c:pt>
                      <c:pt idx="13">
                        <c:v>0.17143659999999999</c:v>
                      </c:pt>
                      <c:pt idx="14">
                        <c:v>0.1259536</c:v>
                      </c:pt>
                      <c:pt idx="15">
                        <c:v>8.668824E-2</c:v>
                      </c:pt>
                      <c:pt idx="16">
                        <c:v>5.3393000000000003E-2</c:v>
                      </c:pt>
                      <c:pt idx="17">
                        <c:v>2.572313E-2</c:v>
                      </c:pt>
                      <c:pt idx="18">
                        <c:v>3.2572059999999999E-3</c:v>
                      </c:pt>
                      <c:pt idx="19">
                        <c:v>1.448023E-2</c:v>
                      </c:pt>
                      <c:pt idx="20">
                        <c:v>2.7998169999999999E-2</c:v>
                      </c:pt>
                      <c:pt idx="21">
                        <c:v>3.7819899999999997E-2</c:v>
                      </c:pt>
                      <c:pt idx="22">
                        <c:v>4.4466289999999999E-2</c:v>
                      </c:pt>
                      <c:pt idx="23">
                        <c:v>4.8441560000000002E-2</c:v>
                      </c:pt>
                      <c:pt idx="24">
                        <c:v>5.0221790000000002E-2</c:v>
                      </c:pt>
                      <c:pt idx="25">
                        <c:v>5.0246359999999997E-2</c:v>
                      </c:pt>
                      <c:pt idx="26">
                        <c:v>5.1907300000000003E-2</c:v>
                      </c:pt>
                      <c:pt idx="27">
                        <c:v>5.1775599999999998E-2</c:v>
                      </c:pt>
                      <c:pt idx="28">
                        <c:v>5.0259779999999997E-2</c:v>
                      </c:pt>
                      <c:pt idx="29">
                        <c:v>4.7721569999999998E-2</c:v>
                      </c:pt>
                      <c:pt idx="30">
                        <c:v>4.447392E-2</c:v>
                      </c:pt>
                      <c:pt idx="31">
                        <c:v>4.0781110000000002E-2</c:v>
                      </c:pt>
                      <c:pt idx="32">
                        <c:v>3.6860589999999999E-2</c:v>
                      </c:pt>
                      <c:pt idx="33">
                        <c:v>3.2886070000000003E-2</c:v>
                      </c:pt>
                      <c:pt idx="34">
                        <c:v>2.8991490000000002E-2</c:v>
                      </c:pt>
                      <c:pt idx="35">
                        <c:v>2.527567E-2</c:v>
                      </c:pt>
                      <c:pt idx="36">
                        <c:v>2.1807090000000001E-2</c:v>
                      </c:pt>
                      <c:pt idx="37">
                        <c:v>1.8628800000000001E-2</c:v>
                      </c:pt>
                      <c:pt idx="38">
                        <c:v>1.5763070000000001E-2</c:v>
                      </c:pt>
                      <c:pt idx="39">
                        <c:v>1.321575E-2</c:v>
                      </c:pt>
                      <c:pt idx="40">
                        <c:v>1.0980129999999999E-2</c:v>
                      </c:pt>
                      <c:pt idx="41">
                        <c:v>9.0403970000000004E-3</c:v>
                      </c:pt>
                      <c:pt idx="42">
                        <c:v>7.3744650000000002E-3</c:v>
                      </c:pt>
                      <c:pt idx="43">
                        <c:v>5.9563840000000003E-3</c:v>
                      </c:pt>
                      <c:pt idx="44">
                        <c:v>4.7582149999999997E-3</c:v>
                      </c:pt>
                      <c:pt idx="45">
                        <c:v>3.751487E-3</c:v>
                      </c:pt>
                      <c:pt idx="46">
                        <c:v>2.9082610000000001E-3</c:v>
                      </c:pt>
                      <c:pt idx="47">
                        <c:v>2.2018810000000002E-3</c:v>
                      </c:pt>
                      <c:pt idx="48">
                        <c:v>1.6074539999999999E-3</c:v>
                      </c:pt>
                      <c:pt idx="49">
                        <c:v>1.1021379999999999E-3</c:v>
                      </c:pt>
                      <c:pt idx="50">
                        <c:v>6.6527470000000001E-4</c:v>
                      </c:pt>
                      <c:pt idx="51">
                        <c:v>2.8228219999999998E-4</c:v>
                      </c:pt>
                      <c:pt idx="52">
                        <c:v>8.2946289999999995E-5</c:v>
                      </c:pt>
                      <c:pt idx="53">
                        <c:v>4.443831E-4</c:v>
                      </c:pt>
                      <c:pt idx="54">
                        <c:v>8.155994E-4</c:v>
                      </c:pt>
                      <c:pt idx="55">
                        <c:v>1.209629E-3</c:v>
                      </c:pt>
                      <c:pt idx="56">
                        <c:v>1.6388189999999999E-3</c:v>
                      </c:pt>
                      <c:pt idx="57">
                        <c:v>2.1146310000000001E-3</c:v>
                      </c:pt>
                      <c:pt idx="58">
                        <c:v>2.6473680000000002E-3</c:v>
                      </c:pt>
                      <c:pt idx="59">
                        <c:v>3.245805E-3</c:v>
                      </c:pt>
                      <c:pt idx="60">
                        <c:v>3.9166879999999998E-3</c:v>
                      </c:pt>
                      <c:pt idx="61">
                        <c:v>4.6641149999999999E-3</c:v>
                      </c:pt>
                      <c:pt idx="62">
                        <c:v>5.4887709999999999E-3</c:v>
                      </c:pt>
                      <c:pt idx="63">
                        <c:v>6.3870300000000001E-3</c:v>
                      </c:pt>
                      <c:pt idx="64">
                        <c:v>7.3499300000000002E-3</c:v>
                      </c:pt>
                      <c:pt idx="65">
                        <c:v>8.3620640000000006E-3</c:v>
                      </c:pt>
                      <c:pt idx="66">
                        <c:v>9.4003929999999999E-3</c:v>
                      </c:pt>
                      <c:pt idx="67">
                        <c:v>1.0433059999999999E-2</c:v>
                      </c:pt>
                      <c:pt idx="68">
                        <c:v>1.141823E-2</c:v>
                      </c:pt>
                      <c:pt idx="69">
                        <c:v>1.2303110000000001E-2</c:v>
                      </c:pt>
                      <c:pt idx="70">
                        <c:v>1.3023130000000001E-2</c:v>
                      </c:pt>
                      <c:pt idx="71">
                        <c:v>1.350143E-2</c:v>
                      </c:pt>
                      <c:pt idx="72">
                        <c:v>1.3648789999999999E-2</c:v>
                      </c:pt>
                      <c:pt idx="73">
                        <c:v>1.3364050000000001E-2</c:v>
                      </c:pt>
                      <c:pt idx="74">
                        <c:v>1.253512E-2</c:v>
                      </c:pt>
                      <c:pt idx="75">
                        <c:v>1.1040619999999999E-2</c:v>
                      </c:pt>
                      <c:pt idx="76">
                        <c:v>9.9719370000000002E-3</c:v>
                      </c:pt>
                      <c:pt idx="77">
                        <c:v>8.2421690000000006E-3</c:v>
                      </c:pt>
                      <c:pt idx="78">
                        <c:v>5.7274029999999998E-3</c:v>
                      </c:pt>
                      <c:pt idx="79">
                        <c:v>2.2994780000000002E-3</c:v>
                      </c:pt>
                      <c:pt idx="80">
                        <c:v>2.1705650000000002E-3</c:v>
                      </c:pt>
                      <c:pt idx="81">
                        <c:v>7.8084010000000004E-3</c:v>
                      </c:pt>
                      <c:pt idx="82">
                        <c:v>1.473173E-2</c:v>
                      </c:pt>
                      <c:pt idx="83">
                        <c:v>2.304527E-2</c:v>
                      </c:pt>
                      <c:pt idx="84">
                        <c:v>3.2835139999999999E-2</c:v>
                      </c:pt>
                      <c:pt idx="85">
                        <c:v>4.4163939999999999E-2</c:v>
                      </c:pt>
                      <c:pt idx="86">
                        <c:v>5.7064219999999999E-2</c:v>
                      </c:pt>
                      <c:pt idx="87">
                        <c:v>7.1536340000000004E-2</c:v>
                      </c:pt>
                      <c:pt idx="88">
                        <c:v>8.7538009999999999E-2</c:v>
                      </c:pt>
                      <c:pt idx="89">
                        <c:v>0.1049948</c:v>
                      </c:pt>
                      <c:pt idx="90">
                        <c:v>0.1237688</c:v>
                      </c:pt>
                      <c:pt idx="91">
                        <c:v>0.14371709999999999</c:v>
                      </c:pt>
                      <c:pt idx="92">
                        <c:v>0.1645829</c:v>
                      </c:pt>
                      <c:pt idx="93">
                        <c:v>0.18616859999999999</c:v>
                      </c:pt>
                      <c:pt idx="94">
                        <c:v>0.20819940000000001</c:v>
                      </c:pt>
                      <c:pt idx="95">
                        <c:v>0.22989999999999999</c:v>
                      </c:pt>
                      <c:pt idx="96">
                        <c:v>0.25320379999999998</c:v>
                      </c:pt>
                      <c:pt idx="97">
                        <c:v>0.26897090000000001</c:v>
                      </c:pt>
                      <c:pt idx="98">
                        <c:v>0.30717919999999999</c:v>
                      </c:pt>
                      <c:pt idx="99">
                        <c:v>0.26891320000000002</c:v>
                      </c:pt>
                      <c:pt idx="100">
                        <c:v>0.46166620000000003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3-B730-4B99-896F-EBE6D2EF1D69}"/>
                  </c:ext>
                </c:extLst>
              </c15:ser>
            </c15:filteredScatterSeries>
            <c15:filteredScatterSeries>
              <c15:ser>
                <c:idx val="13"/>
                <c:order val="13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moB02zad9_podejscie1!$O$1</c15:sqref>
                        </c15:formulaRef>
                      </c:ext>
                    </c:extLst>
                    <c:strCache>
                      <c:ptCount val="1"/>
                      <c:pt idx="0">
                        <c:v>T_t=0.358333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2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moB02zad9_podejscie1!$O$2:$O$102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85.947930020000001</c:v>
                      </c:pt>
                      <c:pt idx="1">
                        <c:v>82.038536919999999</c:v>
                      </c:pt>
                      <c:pt idx="2">
                        <c:v>78.085570869999998</c:v>
                      </c:pt>
                      <c:pt idx="3">
                        <c:v>74.259010540000006</c:v>
                      </c:pt>
                      <c:pt idx="4">
                        <c:v>70.522735260000005</c:v>
                      </c:pt>
                      <c:pt idx="5">
                        <c:v>66.904398889999996</c:v>
                      </c:pt>
                      <c:pt idx="6">
                        <c:v>63.4106308</c:v>
                      </c:pt>
                      <c:pt idx="7">
                        <c:v>60.052213799999997</c:v>
                      </c:pt>
                      <c:pt idx="8">
                        <c:v>56.837082580000001</c:v>
                      </c:pt>
                      <c:pt idx="9">
                        <c:v>53.771893910000003</c:v>
                      </c:pt>
                      <c:pt idx="10">
                        <c:v>50.861799439999999</c:v>
                      </c:pt>
                      <c:pt idx="11">
                        <c:v>48.11038757</c:v>
                      </c:pt>
                      <c:pt idx="12">
                        <c:v>45.519805750000003</c:v>
                      </c:pt>
                      <c:pt idx="13">
                        <c:v>43.090763289999998</c:v>
                      </c:pt>
                      <c:pt idx="14">
                        <c:v>40.822638380000001</c:v>
                      </c:pt>
                      <c:pt idx="15">
                        <c:v>38.713557229999999</c:v>
                      </c:pt>
                      <c:pt idx="16">
                        <c:v>36.760508450000003</c:v>
                      </c:pt>
                      <c:pt idx="17">
                        <c:v>34.959457810000004</c:v>
                      </c:pt>
                      <c:pt idx="18">
                        <c:v>33.305475170000001</c:v>
                      </c:pt>
                      <c:pt idx="19">
                        <c:v>31.792863700000002</c:v>
                      </c:pt>
                      <c:pt idx="20">
                        <c:v>30.415291620000001</c:v>
                      </c:pt>
                      <c:pt idx="21">
                        <c:v>29.165922290000001</c:v>
                      </c:pt>
                      <c:pt idx="22">
                        <c:v>28.0375409</c:v>
                      </c:pt>
                      <c:pt idx="23">
                        <c:v>27.02267531</c:v>
                      </c:pt>
                      <c:pt idx="24">
                        <c:v>26.113709310000001</c:v>
                      </c:pt>
                      <c:pt idx="25">
                        <c:v>25.302986839999999</c:v>
                      </c:pt>
                      <c:pt idx="26">
                        <c:v>24.586493870000002</c:v>
                      </c:pt>
                      <c:pt idx="27">
                        <c:v>23.952521919999999</c:v>
                      </c:pt>
                      <c:pt idx="28">
                        <c:v>23.393855169999998</c:v>
                      </c:pt>
                      <c:pt idx="29">
                        <c:v>22.903556300000002</c:v>
                      </c:pt>
                      <c:pt idx="30">
                        <c:v>22.47501256</c:v>
                      </c:pt>
                      <c:pt idx="31">
                        <c:v>22.101971280000001</c:v>
                      </c:pt>
                      <c:pt idx="32">
                        <c:v>21.77856517</c:v>
                      </c:pt>
                      <c:pt idx="33">
                        <c:v>21.499328469999998</c:v>
                      </c:pt>
                      <c:pt idx="34">
                        <c:v>21.259204780000001</c:v>
                      </c:pt>
                      <c:pt idx="35">
                        <c:v>21.053547439999999</c:v>
                      </c:pt>
                      <c:pt idx="36">
                        <c:v>20.878113620000001</c:v>
                      </c:pt>
                      <c:pt idx="37">
                        <c:v>20.729053</c:v>
                      </c:pt>
                      <c:pt idx="38">
                        <c:v>20.602891960000001</c:v>
                      </c:pt>
                      <c:pt idx="39">
                        <c:v>20.496514439999999</c:v>
                      </c:pt>
                      <c:pt idx="40">
                        <c:v>20.407139959999999</c:v>
                      </c:pt>
                      <c:pt idx="41">
                        <c:v>20.332299939999999</c:v>
                      </c:pt>
                      <c:pt idx="42">
                        <c:v>20.269812689999998</c:v>
                      </c:pt>
                      <c:pt idx="43">
                        <c:v>20.21775787</c:v>
                      </c:pt>
                      <c:pt idx="44">
                        <c:v>20.17445086</c:v>
                      </c:pt>
                      <c:pt idx="45">
                        <c:v>20.13841738</c:v>
                      </c:pt>
                      <c:pt idx="46">
                        <c:v>20.108368779999999</c:v>
                      </c:pt>
                      <c:pt idx="47">
                        <c:v>20.083178180000001</c:v>
                      </c:pt>
                      <c:pt idx="48">
                        <c:v>20.061857639999999</c:v>
                      </c:pt>
                      <c:pt idx="49">
                        <c:v>20.043536499999998</c:v>
                      </c:pt>
                      <c:pt idx="50">
                        <c:v>20.027440840000001</c:v>
                      </c:pt>
                      <c:pt idx="51">
                        <c:v>20.012910680000001</c:v>
                      </c:pt>
                      <c:pt idx="52">
                        <c:v>19.999218760000002</c:v>
                      </c:pt>
                      <c:pt idx="53">
                        <c:v>19.985773689999998</c:v>
                      </c:pt>
                      <c:pt idx="54">
                        <c:v>19.972007550000001</c:v>
                      </c:pt>
                      <c:pt idx="55">
                        <c:v>19.957361179999999</c:v>
                      </c:pt>
                      <c:pt idx="56">
                        <c:v>19.94127026</c:v>
                      </c:pt>
                      <c:pt idx="57">
                        <c:v>19.923152399999999</c:v>
                      </c:pt>
                      <c:pt idx="58">
                        <c:v>19.902394860000001</c:v>
                      </c:pt>
                      <c:pt idx="59">
                        <c:v>19.878343180000002</c:v>
                      </c:pt>
                      <c:pt idx="60">
                        <c:v>19.85029054</c:v>
                      </c:pt>
                      <c:pt idx="61">
                        <c:v>19.817467919999999</c:v>
                      </c:pt>
                      <c:pt idx="62">
                        <c:v>19.77903521</c:v>
                      </c:pt>
                      <c:pt idx="63">
                        <c:v>19.734073290000001</c:v>
                      </c:pt>
                      <c:pt idx="64">
                        <c:v>19.681577180000001</c:v>
                      </c:pt>
                      <c:pt idx="65">
                        <c:v>19.620450529999999</c:v>
                      </c:pt>
                      <c:pt idx="66">
                        <c:v>19.54950148</c:v>
                      </c:pt>
                      <c:pt idx="67">
                        <c:v>19.467440209999999</c:v>
                      </c:pt>
                      <c:pt idx="68">
                        <c:v>19.372878270000001</c:v>
                      </c:pt>
                      <c:pt idx="69">
                        <c:v>19.26432999</c:v>
                      </c:pt>
                      <c:pt idx="70">
                        <c:v>19.14021619</c:v>
                      </c:pt>
                      <c:pt idx="71">
                        <c:v>18.998870270000001</c:v>
                      </c:pt>
                      <c:pt idx="72">
                        <c:v>18.838546940000001</c:v>
                      </c:pt>
                      <c:pt idx="73">
                        <c:v>18.657433820000001</c:v>
                      </c:pt>
                      <c:pt idx="74">
                        <c:v>18.453665730000001</c:v>
                      </c:pt>
                      <c:pt idx="75">
                        <c:v>18.225342059999999</c:v>
                      </c:pt>
                      <c:pt idx="76">
                        <c:v>17.96930566</c:v>
                      </c:pt>
                      <c:pt idx="77">
                        <c:v>17.684720070000001</c:v>
                      </c:pt>
                      <c:pt idx="78">
                        <c:v>17.369720050000002</c:v>
                      </c:pt>
                      <c:pt idx="79">
                        <c:v>17.022507749999999</c:v>
                      </c:pt>
                      <c:pt idx="80">
                        <c:v>16.64138303</c:v>
                      </c:pt>
                      <c:pt idx="81">
                        <c:v>16.22477529</c:v>
                      </c:pt>
                      <c:pt idx="82">
                        <c:v>15.771275989999999</c:v>
                      </c:pt>
                      <c:pt idx="83">
                        <c:v>15.27967162</c:v>
                      </c:pt>
                      <c:pt idx="84">
                        <c:v>14.748975919999999</c:v>
                      </c:pt>
                      <c:pt idx="85">
                        <c:v>14.178461499999999</c:v>
                      </c:pt>
                      <c:pt idx="86">
                        <c:v>13.567688090000001</c:v>
                      </c:pt>
                      <c:pt idx="87">
                        <c:v>12.91653144</c:v>
                      </c:pt>
                      <c:pt idx="88">
                        <c:v>12.225201029999999</c:v>
                      </c:pt>
                      <c:pt idx="89">
                        <c:v>11.49427068</c:v>
                      </c:pt>
                      <c:pt idx="90">
                        <c:v>10.724667439999999</c:v>
                      </c:pt>
                      <c:pt idx="91">
                        <c:v>9.9177309400000002</c:v>
                      </c:pt>
                      <c:pt idx="92">
                        <c:v>9.07512148</c:v>
                      </c:pt>
                      <c:pt idx="93">
                        <c:v>8.1989629399999995</c:v>
                      </c:pt>
                      <c:pt idx="94">
                        <c:v>7.2917111500000003</c:v>
                      </c:pt>
                      <c:pt idx="95">
                        <c:v>6.3557703800000001</c:v>
                      </c:pt>
                      <c:pt idx="96">
                        <c:v>5.39621437</c:v>
                      </c:pt>
                      <c:pt idx="97">
                        <c:v>4.4089200899999996</c:v>
                      </c:pt>
                      <c:pt idx="98">
                        <c:v>3.42364946</c:v>
                      </c:pt>
                      <c:pt idx="99">
                        <c:v>2.3595061400000001</c:v>
                      </c:pt>
                      <c:pt idx="100">
                        <c:v>1.48564696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4-B730-4B99-896F-EBE6D2EF1D69}"/>
                  </c:ext>
                </c:extLst>
              </c15:ser>
            </c15:filteredScatterSeries>
            <c15:filteredScatterSeries>
              <c15:ser>
                <c:idx val="14"/>
                <c:order val="14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moB02zad9_podejscie1!$P$1</c15:sqref>
                        </c15:formulaRef>
                      </c:ext>
                    </c:extLst>
                    <c:strCache>
                      <c:ptCount val="1"/>
                      <c:pt idx="0">
                        <c:v>T_gladkie_t=0.358333</c:v>
                      </c:pt>
                    </c:strCache>
                  </c:strRef>
                </c:tx>
                <c:spPr>
                  <a:ln w="19050" cap="rnd">
                    <a:solidFill>
                      <a:schemeClr val="accent3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3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moB02zad9_podejscie1!$P$2:$P$102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84.153214520000006</c:v>
                      </c:pt>
                      <c:pt idx="1">
                        <c:v>81.668919829999993</c:v>
                      </c:pt>
                      <c:pt idx="2">
                        <c:v>78.104261089999994</c:v>
                      </c:pt>
                      <c:pt idx="3">
                        <c:v>74.299901739999996</c:v>
                      </c:pt>
                      <c:pt idx="4">
                        <c:v>70.571766389999993</c:v>
                      </c:pt>
                      <c:pt idx="5">
                        <c:v>66.957286400000001</c:v>
                      </c:pt>
                      <c:pt idx="6">
                        <c:v>63.467793589999999</c:v>
                      </c:pt>
                      <c:pt idx="7">
                        <c:v>60.112797810000004</c:v>
                      </c:pt>
                      <c:pt idx="8">
                        <c:v>56.900476560000001</c:v>
                      </c:pt>
                      <c:pt idx="9">
                        <c:v>53.837465620000003</c:v>
                      </c:pt>
                      <c:pt idx="10">
                        <c:v>50.92889615</c:v>
                      </c:pt>
                      <c:pt idx="11">
                        <c:v>48.178393980000003</c:v>
                      </c:pt>
                      <c:pt idx="12">
                        <c:v>45.588117910000001</c:v>
                      </c:pt>
                      <c:pt idx="13">
                        <c:v>43.158816620000003</c:v>
                      </c:pt>
                      <c:pt idx="14">
                        <c:v>40.889904559999998</c:v>
                      </c:pt>
                      <c:pt idx="15">
                        <c:v>38.77955481</c:v>
                      </c:pt>
                      <c:pt idx="16">
                        <c:v>36.824805040000001</c:v>
                      </c:pt>
                      <c:pt idx="17">
                        <c:v>35.021674300000001</c:v>
                      </c:pt>
                      <c:pt idx="18">
                        <c:v>33.365287119999998</c:v>
                      </c:pt>
                      <c:pt idx="19">
                        <c:v>31.850002239999998</c:v>
                      </c:pt>
                      <c:pt idx="20">
                        <c:v>30.46954285</c:v>
                      </c:pt>
                      <c:pt idx="21">
                        <c:v>29.217125800000002</c:v>
                      </c:pt>
                      <c:pt idx="22">
                        <c:v>28.085587350000001</c:v>
                      </c:pt>
                      <c:pt idx="23">
                        <c:v>27.067510909999999</c:v>
                      </c:pt>
                      <c:pt idx="24">
                        <c:v>26.155462150000002</c:v>
                      </c:pt>
                      <c:pt idx="25">
                        <c:v>25.342513050000001</c:v>
                      </c:pt>
                      <c:pt idx="26">
                        <c:v>24.621633769999999</c:v>
                      </c:pt>
                      <c:pt idx="27">
                        <c:v>23.984424709999999</c:v>
                      </c:pt>
                      <c:pt idx="28">
                        <c:v>23.42281453</c:v>
                      </c:pt>
                      <c:pt idx="29">
                        <c:v>22.929718220000002</c:v>
                      </c:pt>
                      <c:pt idx="30">
                        <c:v>22.498528929999999</c:v>
                      </c:pt>
                      <c:pt idx="31">
                        <c:v>22.123004739999999</c:v>
                      </c:pt>
                      <c:pt idx="32">
                        <c:v>21.797285250000002</c:v>
                      </c:pt>
                      <c:pt idx="33">
                        <c:v>21.515908069999998</c:v>
                      </c:pt>
                      <c:pt idx="34">
                        <c:v>21.273817009999998</c:v>
                      </c:pt>
                      <c:pt idx="35">
                        <c:v>21.066362959999999</c:v>
                      </c:pt>
                      <c:pt idx="36">
                        <c:v>20.889298350000001</c:v>
                      </c:pt>
                      <c:pt idx="37">
                        <c:v>20.73876623</c:v>
                      </c:pt>
                      <c:pt idx="38">
                        <c:v>20.611284900000001</c:v>
                      </c:pt>
                      <c:pt idx="39">
                        <c:v>20.50372905</c:v>
                      </c:pt>
                      <c:pt idx="40">
                        <c:v>20.413308220000001</c:v>
                      </c:pt>
                      <c:pt idx="41">
                        <c:v>20.33754326</c:v>
                      </c:pt>
                      <c:pt idx="42">
                        <c:v>20.274241700000001</c:v>
                      </c:pt>
                      <c:pt idx="43">
                        <c:v>20.221472370000001</c:v>
                      </c:pt>
                      <c:pt idx="44">
                        <c:v>20.177539929999998</c:v>
                      </c:pt>
                      <c:pt idx="45">
                        <c:v>20.140959639999998</c:v>
                      </c:pt>
                      <c:pt idx="46">
                        <c:v>20.11043278</c:v>
                      </c:pt>
                      <c:pt idx="47">
                        <c:v>20.08482279</c:v>
                      </c:pt>
                      <c:pt idx="48">
                        <c:v>20.06313265</c:v>
                      </c:pt>
                      <c:pt idx="49">
                        <c:v>20.044484310000001</c:v>
                      </c:pt>
                      <c:pt idx="50">
                        <c:v>20.028100760000001</c:v>
                      </c:pt>
                      <c:pt idx="51">
                        <c:v>20.01327216</c:v>
                      </c:pt>
                      <c:pt idx="52">
                        <c:v>19.999324730000001</c:v>
                      </c:pt>
                      <c:pt idx="53">
                        <c:v>19.98563824</c:v>
                      </c:pt>
                      <c:pt idx="54">
                        <c:v>19.971634649999999</c:v>
                      </c:pt>
                      <c:pt idx="55">
                        <c:v>19.956748690000001</c:v>
                      </c:pt>
                      <c:pt idx="56">
                        <c:v>19.940410570000001</c:v>
                      </c:pt>
                      <c:pt idx="57">
                        <c:v>19.92203271</c:v>
                      </c:pt>
                      <c:pt idx="58">
                        <c:v>19.90099755</c:v>
                      </c:pt>
                      <c:pt idx="59">
                        <c:v>19.87664612</c:v>
                      </c:pt>
                      <c:pt idx="60">
                        <c:v>19.848267459999999</c:v>
                      </c:pt>
                      <c:pt idx="61">
                        <c:v>19.815088769999999</c:v>
                      </c:pt>
                      <c:pt idx="62">
                        <c:v>19.77626661</c:v>
                      </c:pt>
                      <c:pt idx="63">
                        <c:v>19.730878950000001</c:v>
                      </c:pt>
                      <c:pt idx="64">
                        <c:v>19.677918510000001</c:v>
                      </c:pt>
                      <c:pt idx="65">
                        <c:v>19.61628718</c:v>
                      </c:pt>
                      <c:pt idx="66">
                        <c:v>19.544792080000001</c:v>
                      </c:pt>
                      <c:pt idx="67">
                        <c:v>19.46214312</c:v>
                      </c:pt>
                      <c:pt idx="68">
                        <c:v>19.36695246</c:v>
                      </c:pt>
                      <c:pt idx="69">
                        <c:v>19.257736000000001</c:v>
                      </c:pt>
                      <c:pt idx="70">
                        <c:v>19.132917160000002</c:v>
                      </c:pt>
                      <c:pt idx="71">
                        <c:v>18.990833030000001</c:v>
                      </c:pt>
                      <c:pt idx="72">
                        <c:v>18.829743239999999</c:v>
                      </c:pt>
                      <c:pt idx="73">
                        <c:v>18.64783881</c:v>
                      </c:pt>
                      <c:pt idx="74">
                        <c:v>18.44321338</c:v>
                      </c:pt>
                      <c:pt idx="75">
                        <c:v>18.213720559999999</c:v>
                      </c:pt>
                      <c:pt idx="76">
                        <c:v>17.957174210000002</c:v>
                      </c:pt>
                      <c:pt idx="77">
                        <c:v>17.671846179999999</c:v>
                      </c:pt>
                      <c:pt idx="78">
                        <c:v>17.356089000000001</c:v>
                      </c:pt>
                      <c:pt idx="79">
                        <c:v>17.008158699999999</c:v>
                      </c:pt>
                      <c:pt idx="80">
                        <c:v>16.626370860000002</c:v>
                      </c:pt>
                      <c:pt idx="81">
                        <c:v>16.20916862</c:v>
                      </c:pt>
                      <c:pt idx="82">
                        <c:v>15.75515734</c:v>
                      </c:pt>
                      <c:pt idx="83">
                        <c:v>15.263137159999999</c:v>
                      </c:pt>
                      <c:pt idx="84">
                        <c:v>14.732135059999999</c:v>
                      </c:pt>
                      <c:pt idx="85">
                        <c:v>14.161435790000001</c:v>
                      </c:pt>
                      <c:pt idx="86">
                        <c:v>13.55061079</c:v>
                      </c:pt>
                      <c:pt idx="87">
                        <c:v>12.899544349999999</c:v>
                      </c:pt>
                      <c:pt idx="88">
                        <c:v>12.2084565</c:v>
                      </c:pt>
                      <c:pt idx="89">
                        <c:v>11.477921309999999</c:v>
                      </c:pt>
                      <c:pt idx="90">
                        <c:v>10.70888105</c:v>
                      </c:pt>
                      <c:pt idx="91">
                        <c:v>9.9026540000000001</c:v>
                      </c:pt>
                      <c:pt idx="92">
                        <c:v>9.0609365999999998</c:v>
                      </c:pt>
                      <c:pt idx="93">
                        <c:v>8.1858042300000005</c:v>
                      </c:pt>
                      <c:pt idx="94">
                        <c:v>7.2796787099999998</c:v>
                      </c:pt>
                      <c:pt idx="95">
                        <c:v>6.3453963800000004</c:v>
                      </c:pt>
                      <c:pt idx="96">
                        <c:v>5.38589305</c:v>
                      </c:pt>
                      <c:pt idx="97">
                        <c:v>4.4051201000000004</c:v>
                      </c:pt>
                      <c:pt idx="98">
                        <c:v>3.4123804400000002</c:v>
                      </c:pt>
                      <c:pt idx="99">
                        <c:v>2.5017755799999999</c:v>
                      </c:pt>
                      <c:pt idx="100">
                        <c:v>1.8980601699999999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5-B730-4B99-896F-EBE6D2EF1D69}"/>
                  </c:ext>
                </c:extLst>
              </c15:ser>
            </c15:filteredScatterSeries>
            <c15:filteredScatterSeries>
              <c15:ser>
                <c:idx val="15"/>
                <c:order val="15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moB02zad9_podejscie1!$Q$1</c15:sqref>
                        </c15:formulaRef>
                      </c:ext>
                    </c:extLst>
                    <c:strCache>
                      <c:ptCount val="1"/>
                      <c:pt idx="0">
                        <c:v>blad_t=0.358333</c:v>
                      </c:pt>
                    </c:strCache>
                  </c:strRef>
                </c:tx>
                <c:spPr>
                  <a:ln w="19050" cap="rnd">
                    <a:solidFill>
                      <a:schemeClr val="accent4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4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moB02zad9_podejscie1!$Q$2:$Q$102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1.0829489999999999</c:v>
                      </c:pt>
                      <c:pt idx="1">
                        <c:v>0.92999010000000004</c:v>
                      </c:pt>
                      <c:pt idx="2">
                        <c:v>0.89177790000000001</c:v>
                      </c:pt>
                      <c:pt idx="3">
                        <c:v>0.81385300000000005</c:v>
                      </c:pt>
                      <c:pt idx="4">
                        <c:v>0.74678520000000004</c:v>
                      </c:pt>
                      <c:pt idx="5">
                        <c:v>0.67614169999999996</c:v>
                      </c:pt>
                      <c:pt idx="6">
                        <c:v>0.60715350000000001</c:v>
                      </c:pt>
                      <c:pt idx="7">
                        <c:v>0.53943129999999995</c:v>
                      </c:pt>
                      <c:pt idx="8">
                        <c:v>0.47388940000000002</c:v>
                      </c:pt>
                      <c:pt idx="9">
                        <c:v>0.41112700000000002</c:v>
                      </c:pt>
                      <c:pt idx="10">
                        <c:v>0.35163470000000002</c:v>
                      </c:pt>
                      <c:pt idx="11">
                        <c:v>0.29586089999999998</c:v>
                      </c:pt>
                      <c:pt idx="12">
                        <c:v>0.24412329999999999</c:v>
                      </c:pt>
                      <c:pt idx="13">
                        <c:v>0.19666449999999999</c:v>
                      </c:pt>
                      <c:pt idx="14">
                        <c:v>0.15362500000000001</c:v>
                      </c:pt>
                      <c:pt idx="15">
                        <c:v>0.1150627</c:v>
                      </c:pt>
                      <c:pt idx="16">
                        <c:v>8.0952549999999998E-2</c:v>
                      </c:pt>
                      <c:pt idx="17">
                        <c:v>5.1198250000000001E-2</c:v>
                      </c:pt>
                      <c:pt idx="18">
                        <c:v>2.5639869999999999E-2</c:v>
                      </c:pt>
                      <c:pt idx="19">
                        <c:v>4.0645610000000004E-3</c:v>
                      </c:pt>
                      <c:pt idx="20">
                        <c:v>1.378333E-2</c:v>
                      </c:pt>
                      <c:pt idx="21">
                        <c:v>2.8191830000000001E-2</c:v>
                      </c:pt>
                      <c:pt idx="22">
                        <c:v>3.9471350000000002E-2</c:v>
                      </c:pt>
                      <c:pt idx="23">
                        <c:v>4.7945260000000003E-2</c:v>
                      </c:pt>
                      <c:pt idx="24">
                        <c:v>5.3941219999999998E-2</c:v>
                      </c:pt>
                      <c:pt idx="25">
                        <c:v>5.7783580000000001E-2</c:v>
                      </c:pt>
                      <c:pt idx="26">
                        <c:v>6.3374609999999998E-2</c:v>
                      </c:pt>
                      <c:pt idx="27">
                        <c:v>6.6769510000000004E-2</c:v>
                      </c:pt>
                      <c:pt idx="28">
                        <c:v>6.8287479999999998E-2</c:v>
                      </c:pt>
                      <c:pt idx="29">
                        <c:v>6.8234089999999997E-2</c:v>
                      </c:pt>
                      <c:pt idx="30">
                        <c:v>6.6896419999999998E-2</c:v>
                      </c:pt>
                      <c:pt idx="31">
                        <c:v>6.4539250000000006E-2</c:v>
                      </c:pt>
                      <c:pt idx="32">
                        <c:v>6.1402499999999999E-2</c:v>
                      </c:pt>
                      <c:pt idx="33">
                        <c:v>5.7699649999999998E-2</c:v>
                      </c:pt>
                      <c:pt idx="34">
                        <c:v>5.3617129999999999E-2</c:v>
                      </c:pt>
                      <c:pt idx="35">
                        <c:v>4.9314490000000002E-2</c:v>
                      </c:pt>
                      <c:pt idx="36">
                        <c:v>4.4925310000000003E-2</c:v>
                      </c:pt>
                      <c:pt idx="37">
                        <c:v>4.0558589999999999E-2</c:v>
                      </c:pt>
                      <c:pt idx="38">
                        <c:v>3.6300590000000001E-2</c:v>
                      </c:pt>
                      <c:pt idx="39">
                        <c:v>3.2216910000000001E-2</c:v>
                      </c:pt>
                      <c:pt idx="40">
                        <c:v>2.8354850000000001E-2</c:v>
                      </c:pt>
                      <c:pt idx="41">
                        <c:v>2.4745659999999999E-2</c:v>
                      </c:pt>
                      <c:pt idx="42">
                        <c:v>2.1406970000000001E-2</c:v>
                      </c:pt>
                      <c:pt idx="43">
                        <c:v>1.8345009999999998E-2</c:v>
                      </c:pt>
                      <c:pt idx="44">
                        <c:v>1.5556759999999999E-2</c:v>
                      </c:pt>
                      <c:pt idx="45">
                        <c:v>1.303196E-2</c:v>
                      </c:pt>
                      <c:pt idx="46">
                        <c:v>1.075485E-2</c:v>
                      </c:pt>
                      <c:pt idx="47">
                        <c:v>8.7058410000000006E-3</c:v>
                      </c:pt>
                      <c:pt idx="48">
                        <c:v>6.8628939999999996E-3</c:v>
                      </c:pt>
                      <c:pt idx="49">
                        <c:v>5.202768E-3</c:v>
                      </c:pt>
                      <c:pt idx="50">
                        <c:v>3.702103E-3</c:v>
                      </c:pt>
                      <c:pt idx="51">
                        <c:v>2.3747920000000001E-3</c:v>
                      </c:pt>
                      <c:pt idx="52">
                        <c:v>1.109697E-3</c:v>
                      </c:pt>
                      <c:pt idx="53">
                        <c:v>1.0843060000000001E-4</c:v>
                      </c:pt>
                      <c:pt idx="54">
                        <c:v>1.2948230000000001E-3</c:v>
                      </c:pt>
                      <c:pt idx="55">
                        <c:v>2.4638899999999998E-3</c:v>
                      </c:pt>
                      <c:pt idx="56">
                        <c:v>3.6284780000000001E-3</c:v>
                      </c:pt>
                      <c:pt idx="57">
                        <c:v>4.7991789999999998E-3</c:v>
                      </c:pt>
                      <c:pt idx="58">
                        <c:v>5.9836669999999998E-3</c:v>
                      </c:pt>
                      <c:pt idx="59">
                        <c:v>7.1860709999999996E-3</c:v>
                      </c:pt>
                      <c:pt idx="60">
                        <c:v>8.4063530000000001E-3</c:v>
                      </c:pt>
                      <c:pt idx="61">
                        <c:v>9.6397150000000001E-3</c:v>
                      </c:pt>
                      <c:pt idx="62">
                        <c:v>1.087602E-2</c:v>
                      </c:pt>
                      <c:pt idx="63">
                        <c:v>1.209928E-2</c:v>
                      </c:pt>
                      <c:pt idx="64">
                        <c:v>1.3287119999999999E-2</c:v>
                      </c:pt>
                      <c:pt idx="65">
                        <c:v>1.441043E-2</c:v>
                      </c:pt>
                      <c:pt idx="66">
                        <c:v>1.543303E-2</c:v>
                      </c:pt>
                      <c:pt idx="67">
                        <c:v>1.6311490000000001E-2</c:v>
                      </c:pt>
                      <c:pt idx="68">
                        <c:v>1.6995119999999999E-2</c:v>
                      </c:pt>
                      <c:pt idx="69">
                        <c:v>1.7426170000000001E-2</c:v>
                      </c:pt>
                      <c:pt idx="70">
                        <c:v>1.7540219999999999E-2</c:v>
                      </c:pt>
                      <c:pt idx="71">
                        <c:v>1.726685E-2</c:v>
                      </c:pt>
                      <c:pt idx="72">
                        <c:v>1.6530590000000001E-2</c:v>
                      </c:pt>
                      <c:pt idx="73">
                        <c:v>1.5252140000000001E-2</c:v>
                      </c:pt>
                      <c:pt idx="74">
                        <c:v>1.33499E-2</c:v>
                      </c:pt>
                      <c:pt idx="75">
                        <c:v>1.0741769999999999E-2</c:v>
                      </c:pt>
                      <c:pt idx="76">
                        <c:v>8.5885319999999994E-3</c:v>
                      </c:pt>
                      <c:pt idx="77">
                        <c:v>5.7419029999999996E-3</c:v>
                      </c:pt>
                      <c:pt idx="78">
                        <c:v>2.1221119999999998E-3</c:v>
                      </c:pt>
                      <c:pt idx="79">
                        <c:v>2.3476220000000002E-3</c:v>
                      </c:pt>
                      <c:pt idx="80">
                        <c:v>7.7387610000000003E-3</c:v>
                      </c:pt>
                      <c:pt idx="81">
                        <c:v>1.4114990000000001E-2</c:v>
                      </c:pt>
                      <c:pt idx="82">
                        <c:v>2.1529619999999999E-2</c:v>
                      </c:pt>
                      <c:pt idx="83">
                        <c:v>3.0023109999999999E-2</c:v>
                      </c:pt>
                      <c:pt idx="84">
                        <c:v>3.9620389999999998E-2</c:v>
                      </c:pt>
                      <c:pt idx="85">
                        <c:v>5.0328949999999997E-2</c:v>
                      </c:pt>
                      <c:pt idx="86">
                        <c:v>6.2135780000000002E-2</c:v>
                      </c:pt>
                      <c:pt idx="87">
                        <c:v>7.5008019999999995E-2</c:v>
                      </c:pt>
                      <c:pt idx="88">
                        <c:v>8.8886350000000003E-2</c:v>
                      </c:pt>
                      <c:pt idx="89">
                        <c:v>0.1036961</c:v>
                      </c:pt>
                      <c:pt idx="90">
                        <c:v>0.11932180000000001</c:v>
                      </c:pt>
                      <c:pt idx="91">
                        <c:v>0.135659</c:v>
                      </c:pt>
                      <c:pt idx="92">
                        <c:v>0.1525204</c:v>
                      </c:pt>
                      <c:pt idx="93">
                        <c:v>0.16978509999999999</c:v>
                      </c:pt>
                      <c:pt idx="94">
                        <c:v>0.187279</c:v>
                      </c:pt>
                      <c:pt idx="95">
                        <c:v>0.2044118</c:v>
                      </c:pt>
                      <c:pt idx="96">
                        <c:v>0.22292519999999999</c:v>
                      </c:pt>
                      <c:pt idx="97">
                        <c:v>0.23505980000000001</c:v>
                      </c:pt>
                      <c:pt idx="98">
                        <c:v>0.26667740000000001</c:v>
                      </c:pt>
                      <c:pt idx="99">
                        <c:v>0.23276259999999999</c:v>
                      </c:pt>
                      <c:pt idx="100">
                        <c:v>0.3981845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6-B730-4B99-896F-EBE6D2EF1D69}"/>
                  </c:ext>
                </c:extLst>
              </c15:ser>
            </c15:filteredScatterSeries>
            <c15:filteredScatterSeries>
              <c15:ser>
                <c:idx val="17"/>
                <c:order val="17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moB02zad9_podejscie1!$S$1</c15:sqref>
                        </c15:formulaRef>
                      </c:ext>
                    </c:extLst>
                    <c:strCache>
                      <c:ptCount val="1"/>
                      <c:pt idx="0">
                        <c:v>T_t=0.450000</c:v>
                      </c:pt>
                    </c:strCache>
                  </c:strRef>
                </c:tx>
                <c:spPr>
                  <a:ln w="19050" cap="rnd">
                    <a:solidFill>
                      <a:schemeClr val="accent6">
                        <a:lumMod val="80000"/>
                        <a:lumOff val="2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80000"/>
                        <a:lumOff val="20000"/>
                      </a:schemeClr>
                    </a:solidFill>
                    <a:ln w="9525">
                      <a:solidFill>
                        <a:schemeClr val="accent6">
                          <a:lumMod val="80000"/>
                          <a:lumOff val="2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moB02zad9_podejscie1!$S$2:$S$102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87.440843959999995</c:v>
                      </c:pt>
                      <c:pt idx="1">
                        <c:v>83.928447250000005</c:v>
                      </c:pt>
                      <c:pt idx="2">
                        <c:v>80.364357580000004</c:v>
                      </c:pt>
                      <c:pt idx="3">
                        <c:v>76.897687880000007</c:v>
                      </c:pt>
                      <c:pt idx="4">
                        <c:v>73.494345390000007</c:v>
                      </c:pt>
                      <c:pt idx="5">
                        <c:v>70.177372149999997</c:v>
                      </c:pt>
                      <c:pt idx="6">
                        <c:v>66.951503000000002</c:v>
                      </c:pt>
                      <c:pt idx="7">
                        <c:v>63.825578049999997</c:v>
                      </c:pt>
                      <c:pt idx="8">
                        <c:v>60.80632525</c:v>
                      </c:pt>
                      <c:pt idx="9">
                        <c:v>57.899750930000003</c:v>
                      </c:pt>
                      <c:pt idx="10">
                        <c:v>55.110924859999997</c:v>
                      </c:pt>
                      <c:pt idx="11">
                        <c:v>52.443905469999997</c:v>
                      </c:pt>
                      <c:pt idx="12">
                        <c:v>49.901817710000003</c:v>
                      </c:pt>
                      <c:pt idx="13">
                        <c:v>47.486817629999997</c:v>
                      </c:pt>
                      <c:pt idx="14">
                        <c:v>45.200144190000003</c:v>
                      </c:pt>
                      <c:pt idx="15">
                        <c:v>43.042141989999998</c:v>
                      </c:pt>
                      <c:pt idx="16">
                        <c:v>41.012312700000003</c:v>
                      </c:pt>
                      <c:pt idx="17">
                        <c:v>39.109365789999998</c:v>
                      </c:pt>
                      <c:pt idx="18">
                        <c:v>37.331280130000003</c:v>
                      </c:pt>
                      <c:pt idx="19">
                        <c:v>35.675369330000002</c:v>
                      </c:pt>
                      <c:pt idx="20">
                        <c:v>34.138352009999998</c:v>
                      </c:pt>
                      <c:pt idx="21">
                        <c:v>32.716424480000001</c:v>
                      </c:pt>
                      <c:pt idx="22">
                        <c:v>31.405334889999999</c:v>
                      </c:pt>
                      <c:pt idx="23">
                        <c:v>30.200457589999999</c:v>
                      </c:pt>
                      <c:pt idx="24">
                        <c:v>29.096866299999999</c:v>
                      </c:pt>
                      <c:pt idx="25">
                        <c:v>28.089405330000002</c:v>
                      </c:pt>
                      <c:pt idx="26">
                        <c:v>27.176449040000001</c:v>
                      </c:pt>
                      <c:pt idx="27">
                        <c:v>26.348396380000001</c:v>
                      </c:pt>
                      <c:pt idx="28">
                        <c:v>25.599799260000001</c:v>
                      </c:pt>
                      <c:pt idx="29">
                        <c:v>24.925236080000001</c:v>
                      </c:pt>
                      <c:pt idx="30">
                        <c:v>24.31935927</c:v>
                      </c:pt>
                      <c:pt idx="31">
                        <c:v>23.77693708</c:v>
                      </c:pt>
                      <c:pt idx="32">
                        <c:v>23.292889630000001</c:v>
                      </c:pt>
                      <c:pt idx="33">
                        <c:v>22.862318989999999</c:v>
                      </c:pt>
                      <c:pt idx="34">
                        <c:v>22.480533770000001</c:v>
                      </c:pt>
                      <c:pt idx="35">
                        <c:v>22.143068150000001</c:v>
                      </c:pt>
                      <c:pt idx="36">
                        <c:v>21.84569587</c:v>
                      </c:pt>
                      <c:pt idx="37">
                        <c:v>21.584439270000001</c:v>
                      </c:pt>
                      <c:pt idx="38">
                        <c:v>21.35557408</c:v>
                      </c:pt>
                      <c:pt idx="39">
                        <c:v>21.155630120000001</c:v>
                      </c:pt>
                      <c:pt idx="40">
                        <c:v>20.981388460000002</c:v>
                      </c:pt>
                      <c:pt idx="41">
                        <c:v>20.829875529999999</c:v>
                      </c:pt>
                      <c:pt idx="42">
                        <c:v>20.698354479999999</c:v>
                      </c:pt>
                      <c:pt idx="43">
                        <c:v>20.584314339999999</c:v>
                      </c:pt>
                      <c:pt idx="44">
                        <c:v>20.48545738</c:v>
                      </c:pt>
                      <c:pt idx="45">
                        <c:v>20.39968494</c:v>
                      </c:pt>
                      <c:pt idx="46">
                        <c:v>20.325082219999999</c:v>
                      </c:pt>
                      <c:pt idx="47">
                        <c:v>20.259902289999999</c:v>
                      </c:pt>
                      <c:pt idx="48">
                        <c:v>20.202549550000001</c:v>
                      </c:pt>
                      <c:pt idx="49">
                        <c:v>20.151563079999999</c:v>
                      </c:pt>
                      <c:pt idx="50">
                        <c:v>20.105599869999999</c:v>
                      </c:pt>
                      <c:pt idx="51">
                        <c:v>20.063528179999999</c:v>
                      </c:pt>
                      <c:pt idx="52">
                        <c:v>20.02398363</c:v>
                      </c:pt>
                      <c:pt idx="53">
                        <c:v>19.985886839999999</c:v>
                      </c:pt>
                      <c:pt idx="54">
                        <c:v>19.948210190000001</c:v>
                      </c:pt>
                      <c:pt idx="55">
                        <c:v>19.909963810000001</c:v>
                      </c:pt>
                      <c:pt idx="56">
                        <c:v>19.870182360000001</c:v>
                      </c:pt>
                      <c:pt idx="57">
                        <c:v>19.82791289</c:v>
                      </c:pt>
                      <c:pt idx="58">
                        <c:v>19.78220357</c:v>
                      </c:pt>
                      <c:pt idx="59">
                        <c:v>19.732093620000001</c:v>
                      </c:pt>
                      <c:pt idx="60">
                        <c:v>19.67660437</c:v>
                      </c:pt>
                      <c:pt idx="61">
                        <c:v>19.614731549999998</c:v>
                      </c:pt>
                      <c:pt idx="62">
                        <c:v>19.545438910000001</c:v>
                      </c:pt>
                      <c:pt idx="63">
                        <c:v>19.467653139999999</c:v>
                      </c:pt>
                      <c:pt idx="64">
                        <c:v>19.380260289999999</c:v>
                      </c:pt>
                      <c:pt idx="65">
                        <c:v>19.282103670000001</c:v>
                      </c:pt>
                      <c:pt idx="66">
                        <c:v>19.171983269999998</c:v>
                      </c:pt>
                      <c:pt idx="67">
                        <c:v>19.048656829999999</c:v>
                      </c:pt>
                      <c:pt idx="68">
                        <c:v>18.91084253</c:v>
                      </c:pt>
                      <c:pt idx="69">
                        <c:v>18.757223410000002</c:v>
                      </c:pt>
                      <c:pt idx="70">
                        <c:v>18.5864534</c:v>
                      </c:pt>
                      <c:pt idx="71">
                        <c:v>18.397165139999998</c:v>
                      </c:pt>
                      <c:pt idx="72">
                        <c:v>18.187979439999999</c:v>
                      </c:pt>
                      <c:pt idx="73">
                        <c:v>17.957516259999998</c:v>
                      </c:pt>
                      <c:pt idx="74">
                        <c:v>17.704407400000001</c:v>
                      </c:pt>
                      <c:pt idx="75">
                        <c:v>17.427310500000001</c:v>
                      </c:pt>
                      <c:pt idx="76">
                        <c:v>17.123766119999999</c:v>
                      </c:pt>
                      <c:pt idx="77">
                        <c:v>16.79358375</c:v>
                      </c:pt>
                      <c:pt idx="78">
                        <c:v>16.43560836</c:v>
                      </c:pt>
                      <c:pt idx="79">
                        <c:v>16.048781439999999</c:v>
                      </c:pt>
                      <c:pt idx="80">
                        <c:v>15.63215935</c:v>
                      </c:pt>
                      <c:pt idx="81">
                        <c:v>15.184931669999999</c:v>
                      </c:pt>
                      <c:pt idx="82">
                        <c:v>14.70643916</c:v>
                      </c:pt>
                      <c:pt idx="83">
                        <c:v>14.196191130000001</c:v>
                      </c:pt>
                      <c:pt idx="84">
                        <c:v>13.653881500000001</c:v>
                      </c:pt>
                      <c:pt idx="85">
                        <c:v>13.079404090000001</c:v>
                      </c:pt>
                      <c:pt idx="86">
                        <c:v>12.472864769999999</c:v>
                      </c:pt>
                      <c:pt idx="87">
                        <c:v>11.83459463</c:v>
                      </c:pt>
                      <c:pt idx="88">
                        <c:v>11.1651539</c:v>
                      </c:pt>
                      <c:pt idx="89">
                        <c:v>10.46534836</c:v>
                      </c:pt>
                      <c:pt idx="90">
                        <c:v>9.7362102000000004</c:v>
                      </c:pt>
                      <c:pt idx="91">
                        <c:v>8.9790431700000006</c:v>
                      </c:pt>
                      <c:pt idx="92">
                        <c:v>8.1953354199999993</c:v>
                      </c:pt>
                      <c:pt idx="93">
                        <c:v>7.3868834699999999</c:v>
                      </c:pt>
                      <c:pt idx="94">
                        <c:v>6.5556740199999997</c:v>
                      </c:pt>
                      <c:pt idx="95">
                        <c:v>5.7035458200000004</c:v>
                      </c:pt>
                      <c:pt idx="96">
                        <c:v>4.8346128500000001</c:v>
                      </c:pt>
                      <c:pt idx="97">
                        <c:v>3.9447139099999999</c:v>
                      </c:pt>
                      <c:pt idx="98">
                        <c:v>3.0597765899999998</c:v>
                      </c:pt>
                      <c:pt idx="99">
                        <c:v>2.1070767899999998</c:v>
                      </c:pt>
                      <c:pt idx="100">
                        <c:v>1.3258364300000001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7-B730-4B99-896F-EBE6D2EF1D69}"/>
                  </c:ext>
                </c:extLst>
              </c15:ser>
            </c15:filteredScatterSeries>
            <c15:filteredScatterSeries>
              <c15:ser>
                <c:idx val="18"/>
                <c:order val="18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moB02zad9_podejscie1!$T$1</c15:sqref>
                        </c15:formulaRef>
                      </c:ext>
                    </c:extLst>
                    <c:strCache>
                      <c:ptCount val="1"/>
                      <c:pt idx="0">
                        <c:v>T_gladkie_t=0.450000</c:v>
                      </c:pt>
                    </c:strCache>
                  </c:strRef>
                </c:tx>
                <c:spPr>
                  <a:ln w="19050" cap="rnd">
                    <a:solidFill>
                      <a:schemeClr val="accent1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80000"/>
                      </a:schemeClr>
                    </a:solidFill>
                    <a:ln w="9525">
                      <a:solidFill>
                        <a:schemeClr val="accent1">
                          <a:lumMod val="8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moB02zad9_podejscie1!$T$2:$T$102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85.827540560000003</c:v>
                      </c:pt>
                      <c:pt idx="1">
                        <c:v>83.591253839999993</c:v>
                      </c:pt>
                      <c:pt idx="2">
                        <c:v>80.374388080000003</c:v>
                      </c:pt>
                      <c:pt idx="3">
                        <c:v>76.926893230000005</c:v>
                      </c:pt>
                      <c:pt idx="4">
                        <c:v>73.530132480000006</c:v>
                      </c:pt>
                      <c:pt idx="5">
                        <c:v>70.216098410000001</c:v>
                      </c:pt>
                      <c:pt idx="6">
                        <c:v>66.993714659999995</c:v>
                      </c:pt>
                      <c:pt idx="7">
                        <c:v>63.870692890000001</c:v>
                      </c:pt>
                      <c:pt idx="8">
                        <c:v>60.853974909999998</c:v>
                      </c:pt>
                      <c:pt idx="9">
                        <c:v>57.94954276</c:v>
                      </c:pt>
                      <c:pt idx="10">
                        <c:v>55.162438350000002</c:v>
                      </c:pt>
                      <c:pt idx="11">
                        <c:v>52.496740359999997</c:v>
                      </c:pt>
                      <c:pt idx="12">
                        <c:v>49.955567850000001</c:v>
                      </c:pt>
                      <c:pt idx="13">
                        <c:v>47.541093600000004</c:v>
                      </c:pt>
                      <c:pt idx="14">
                        <c:v>45.254568740000003</c:v>
                      </c:pt>
                      <c:pt idx="15">
                        <c:v>43.096358340000002</c:v>
                      </c:pt>
                      <c:pt idx="16">
                        <c:v>41.065986029999998</c:v>
                      </c:pt>
                      <c:pt idx="17">
                        <c:v>39.16218705</c:v>
                      </c:pt>
                      <c:pt idx="18">
                        <c:v>37.38296794</c:v>
                      </c:pt>
                      <c:pt idx="19">
                        <c:v>35.72567196</c:v>
                      </c:pt>
                      <c:pt idx="20">
                        <c:v>34.187048420000004</c:v>
                      </c:pt>
                      <c:pt idx="21">
                        <c:v>32.763324969999999</c:v>
                      </c:pt>
                      <c:pt idx="22">
                        <c:v>31.450281159999999</c:v>
                      </c:pt>
                      <c:pt idx="23">
                        <c:v>30.243330180000001</c:v>
                      </c:pt>
                      <c:pt idx="24">
                        <c:v>29.13771801</c:v>
                      </c:pt>
                      <c:pt idx="25">
                        <c:v>28.129033150000001</c:v>
                      </c:pt>
                      <c:pt idx="26">
                        <c:v>27.212579590000001</c:v>
                      </c:pt>
                      <c:pt idx="27">
                        <c:v>26.382042370000001</c:v>
                      </c:pt>
                      <c:pt idx="28">
                        <c:v>25.631143739999999</c:v>
                      </c:pt>
                      <c:pt idx="29">
                        <c:v>24.954319040000001</c:v>
                      </c:pt>
                      <c:pt idx="30">
                        <c:v>24.346229439999998</c:v>
                      </c:pt>
                      <c:pt idx="31">
                        <c:v>23.801658419999999</c:v>
                      </c:pt>
                      <c:pt idx="32">
                        <c:v>23.315538870000001</c:v>
                      </c:pt>
                      <c:pt idx="33">
                        <c:v>22.88298327</c:v>
                      </c:pt>
                      <c:pt idx="34">
                        <c:v>22.499308299999999</c:v>
                      </c:pt>
                      <c:pt idx="35">
                        <c:v>22.160054079999998</c:v>
                      </c:pt>
                      <c:pt idx="36">
                        <c:v>21.860998210000002</c:v>
                      </c:pt>
                      <c:pt idx="37">
                        <c:v>21.59816507</c:v>
                      </c:pt>
                      <c:pt idx="38">
                        <c:v>21.36783071</c:v>
                      </c:pt>
                      <c:pt idx="39">
                        <c:v>21.166523779999999</c:v>
                      </c:pt>
                      <c:pt idx="40">
                        <c:v>20.991022860000001</c:v>
                      </c:pt>
                      <c:pt idx="41">
                        <c:v>20.838350770000002</c:v>
                      </c:pt>
                      <c:pt idx="42">
                        <c:v>20.70576608</c:v>
                      </c:pt>
                      <c:pt idx="43">
                        <c:v>20.59075249</c:v>
                      </c:pt>
                      <c:pt idx="44">
                        <c:v>20.491006290000001</c:v>
                      </c:pt>
                      <c:pt idx="45">
                        <c:v>20.404422409999999</c:v>
                      </c:pt>
                      <c:pt idx="46">
                        <c:v>20.329079279999998</c:v>
                      </c:pt>
                      <c:pt idx="47">
                        <c:v>20.263222989999999</c:v>
                      </c:pt>
                      <c:pt idx="48">
                        <c:v>20.205251140000001</c:v>
                      </c:pt>
                      <c:pt idx="49">
                        <c:v>20.153699769999999</c:v>
                      </c:pt>
                      <c:pt idx="50">
                        <c:v>20.107236799999999</c:v>
                      </c:pt>
                      <c:pt idx="51">
                        <c:v>20.064611710000001</c:v>
                      </c:pt>
                      <c:pt idx="52">
                        <c:v>20.024599760000001</c:v>
                      </c:pt>
                      <c:pt idx="53">
                        <c:v>19.986066730000001</c:v>
                      </c:pt>
                      <c:pt idx="54">
                        <c:v>19.94797033</c:v>
                      </c:pt>
                      <c:pt idx="55">
                        <c:v>19.909314640000002</c:v>
                      </c:pt>
                      <c:pt idx="56">
                        <c:v>19.869129180000002</c:v>
                      </c:pt>
                      <c:pt idx="57">
                        <c:v>19.826456239999999</c:v>
                      </c:pt>
                      <c:pt idx="58">
                        <c:v>19.78033971</c:v>
                      </c:pt>
                      <c:pt idx="59">
                        <c:v>19.729815049999999</c:v>
                      </c:pt>
                      <c:pt idx="60">
                        <c:v>19.673900320000001</c:v>
                      </c:pt>
                      <c:pt idx="61">
                        <c:v>19.61158855</c:v>
                      </c:pt>
                      <c:pt idx="62">
                        <c:v>19.541841359999999</c:v>
                      </c:pt>
                      <c:pt idx="63">
                        <c:v>19.463583910000001</c:v>
                      </c:pt>
                      <c:pt idx="64">
                        <c:v>19.375701370000002</c:v>
                      </c:pt>
                      <c:pt idx="65">
                        <c:v>19.277036819999999</c:v>
                      </c:pt>
                      <c:pt idx="66">
                        <c:v>19.166390679999999</c:v>
                      </c:pt>
                      <c:pt idx="67">
                        <c:v>19.04252185</c:v>
                      </c:pt>
                      <c:pt idx="68">
                        <c:v>18.90415037</c:v>
                      </c:pt>
                      <c:pt idx="69">
                        <c:v>18.749961840000001</c:v>
                      </c:pt>
                      <c:pt idx="70">
                        <c:v>18.578613499999999</c:v>
                      </c:pt>
                      <c:pt idx="71">
                        <c:v>18.38874199</c:v>
                      </c:pt>
                      <c:pt idx="72">
                        <c:v>18.178972760000001</c:v>
                      </c:pt>
                      <c:pt idx="73">
                        <c:v>17.947928659999999</c:v>
                      </c:pt>
                      <c:pt idx="74">
                        <c:v>17.694202229999998</c:v>
                      </c:pt>
                      <c:pt idx="75">
                        <c:v>17.416222489999999</c:v>
                      </c:pt>
                      <c:pt idx="76">
                        <c:v>17.112446859999999</c:v>
                      </c:pt>
                      <c:pt idx="77">
                        <c:v>16.781821189999999</c:v>
                      </c:pt>
                      <c:pt idx="78">
                        <c:v>16.42340093</c:v>
                      </c:pt>
                      <c:pt idx="79">
                        <c:v>16.036175530000001</c:v>
                      </c:pt>
                      <c:pt idx="80">
                        <c:v>15.619211330000001</c:v>
                      </c:pt>
                      <c:pt idx="81">
                        <c:v>15.171705510000001</c:v>
                      </c:pt>
                      <c:pt idx="82">
                        <c:v>14.69300615</c:v>
                      </c:pt>
                      <c:pt idx="83">
                        <c:v>14.18262936</c:v>
                      </c:pt>
                      <c:pt idx="84">
                        <c:v>13.640275450000001</c:v>
                      </c:pt>
                      <c:pt idx="85">
                        <c:v>13.065843539999999</c:v>
                      </c:pt>
                      <c:pt idx="86">
                        <c:v>12.459444639999999</c:v>
                      </c:pt>
                      <c:pt idx="87">
                        <c:v>11.82141244</c:v>
                      </c:pt>
                      <c:pt idx="88">
                        <c:v>11.152312</c:v>
                      </c:pt>
                      <c:pt idx="89">
                        <c:v>10.452945420000001</c:v>
                      </c:pt>
                      <c:pt idx="90">
                        <c:v>9.7243552199999996</c:v>
                      </c:pt>
                      <c:pt idx="91">
                        <c:v>8.9678238599999993</c:v>
                      </c:pt>
                      <c:pt idx="92">
                        <c:v>8.1848703100000009</c:v>
                      </c:pt>
                      <c:pt idx="93">
                        <c:v>7.3772475799999997</c:v>
                      </c:pt>
                      <c:pt idx="94">
                        <c:v>6.5469131799999998</c:v>
                      </c:pt>
                      <c:pt idx="95">
                        <c:v>5.6960915200000004</c:v>
                      </c:pt>
                      <c:pt idx="96">
                        <c:v>4.8269981499999997</c:v>
                      </c:pt>
                      <c:pt idx="97">
                        <c:v>3.9426623699999999</c:v>
                      </c:pt>
                      <c:pt idx="98">
                        <c:v>3.0508225800000002</c:v>
                      </c:pt>
                      <c:pt idx="99">
                        <c:v>2.2348656299999998</c:v>
                      </c:pt>
                      <c:pt idx="100">
                        <c:v>1.6946316800000001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8-B730-4B99-896F-EBE6D2EF1D69}"/>
                  </c:ext>
                </c:extLst>
              </c15:ser>
            </c15:filteredScatterSeries>
            <c15:filteredScatterSeries>
              <c15:ser>
                <c:idx val="19"/>
                <c:order val="19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moB02zad9_podejscie1!$U$1</c15:sqref>
                        </c15:formulaRef>
                      </c:ext>
                    </c:extLst>
                    <c:strCache>
                      <c:ptCount val="1"/>
                      <c:pt idx="0">
                        <c:v>blad_t=0.450000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80000"/>
                      </a:schemeClr>
                    </a:solidFill>
                    <a:ln w="9525">
                      <a:solidFill>
                        <a:schemeClr val="accent2">
                          <a:lumMod val="8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moB02zad9_podejscie1!$U$2:$U$102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0.96972720000000001</c:v>
                      </c:pt>
                      <c:pt idx="1">
                        <c:v>0.83609060000000002</c:v>
                      </c:pt>
                      <c:pt idx="2">
                        <c:v>0.80510899999999996</c:v>
                      </c:pt>
                      <c:pt idx="3">
                        <c:v>0.73903269999999999</c:v>
                      </c:pt>
                      <c:pt idx="4">
                        <c:v>0.68269979999999997</c:v>
                      </c:pt>
                      <c:pt idx="5">
                        <c:v>0.62309879999999995</c:v>
                      </c:pt>
                      <c:pt idx="6">
                        <c:v>0.56472469999999997</c:v>
                      </c:pt>
                      <c:pt idx="7">
                        <c:v>0.50709470000000001</c:v>
                      </c:pt>
                      <c:pt idx="8">
                        <c:v>0.45090649999999999</c:v>
                      </c:pt>
                      <c:pt idx="9">
                        <c:v>0.39660279999999998</c:v>
                      </c:pt>
                      <c:pt idx="10">
                        <c:v>0.34455710000000001</c:v>
                      </c:pt>
                      <c:pt idx="11">
                        <c:v>0.29513200000000001</c:v>
                      </c:pt>
                      <c:pt idx="12">
                        <c:v>0.2486013</c:v>
                      </c:pt>
                      <c:pt idx="13">
                        <c:v>0.20519699999999999</c:v>
                      </c:pt>
                      <c:pt idx="14">
                        <c:v>0.16508329999999999</c:v>
                      </c:pt>
                      <c:pt idx="15">
                        <c:v>0.12837080000000001</c:v>
                      </c:pt>
                      <c:pt idx="16">
                        <c:v>9.5112820000000001E-2</c:v>
                      </c:pt>
                      <c:pt idx="17">
                        <c:v>6.5311759999999996E-2</c:v>
                      </c:pt>
                      <c:pt idx="18">
                        <c:v>3.8921780000000003E-2</c:v>
                      </c:pt>
                      <c:pt idx="19">
                        <c:v>1.5854420000000001E-2</c:v>
                      </c:pt>
                      <c:pt idx="20">
                        <c:v>4.016291E-3</c:v>
                      </c:pt>
                      <c:pt idx="21">
                        <c:v>2.084801E-2</c:v>
                      </c:pt>
                      <c:pt idx="22">
                        <c:v>3.4824300000000002E-2</c:v>
                      </c:pt>
                      <c:pt idx="23">
                        <c:v>4.6148790000000002E-2</c:v>
                      </c:pt>
                      <c:pt idx="24">
                        <c:v>5.5039480000000002E-2</c:v>
                      </c:pt>
                      <c:pt idx="25">
                        <c:v>6.1723340000000002E-2</c:v>
                      </c:pt>
                      <c:pt idx="26">
                        <c:v>7.0122770000000001E-2</c:v>
                      </c:pt>
                      <c:pt idx="27">
                        <c:v>7.6281340000000003E-2</c:v>
                      </c:pt>
                      <c:pt idx="28">
                        <c:v>8.0428550000000001E-2</c:v>
                      </c:pt>
                      <c:pt idx="29">
                        <c:v>8.2795309999999997E-2</c:v>
                      </c:pt>
                      <c:pt idx="30">
                        <c:v>8.3609589999999998E-2</c:v>
                      </c:pt>
                      <c:pt idx="31">
                        <c:v>8.3092550000000001E-2</c:v>
                      </c:pt>
                      <c:pt idx="32">
                        <c:v>8.1455379999999994E-2</c:v>
                      </c:pt>
                      <c:pt idx="33">
                        <c:v>7.8896599999999997E-2</c:v>
                      </c:pt>
                      <c:pt idx="34">
                        <c:v>7.5600100000000003E-2</c:v>
                      </c:pt>
                      <c:pt idx="35">
                        <c:v>7.1733649999999996E-2</c:v>
                      </c:pt>
                      <c:pt idx="36">
                        <c:v>6.7447999999999994E-2</c:v>
                      </c:pt>
                      <c:pt idx="37">
                        <c:v>6.2876429999999997E-2</c:v>
                      </c:pt>
                      <c:pt idx="38">
                        <c:v>5.8134810000000002E-2</c:v>
                      </c:pt>
                      <c:pt idx="39">
                        <c:v>5.3321970000000003E-2</c:v>
                      </c:pt>
                      <c:pt idx="40">
                        <c:v>4.8520430000000003E-2</c:v>
                      </c:pt>
                      <c:pt idx="41">
                        <c:v>4.3797349999999999E-2</c:v>
                      </c:pt>
                      <c:pt idx="42">
                        <c:v>3.9205740000000003E-2</c:v>
                      </c:pt>
                      <c:pt idx="43">
                        <c:v>3.4785770000000001E-2</c:v>
                      </c:pt>
                      <c:pt idx="44">
                        <c:v>3.0566220000000002E-2</c:v>
                      </c:pt>
                      <c:pt idx="45">
                        <c:v>2.6565910000000002E-2</c:v>
                      </c:pt>
                      <c:pt idx="46">
                        <c:v>2.2795260000000001E-2</c:v>
                      </c:pt>
                      <c:pt idx="47">
                        <c:v>1.9257710000000001E-2</c:v>
                      </c:pt>
                      <c:pt idx="48">
                        <c:v>1.5951219999999999E-2</c:v>
                      </c:pt>
                      <c:pt idx="49">
                        <c:v>1.28696E-2</c:v>
                      </c:pt>
                      <c:pt idx="50">
                        <c:v>1.000383E-2</c:v>
                      </c:pt>
                      <c:pt idx="51">
                        <c:v>7.4531739999999999E-3</c:v>
                      </c:pt>
                      <c:pt idx="52">
                        <c:v>4.9985009999999998E-3</c:v>
                      </c:pt>
                      <c:pt idx="53">
                        <c:v>2.6366200000000001E-3</c:v>
                      </c:pt>
                      <c:pt idx="54">
                        <c:v>3.629738E-4</c:v>
                      </c:pt>
                      <c:pt idx="55">
                        <c:v>1.8273129999999999E-3</c:v>
                      </c:pt>
                      <c:pt idx="56">
                        <c:v>3.9384750000000003E-3</c:v>
                      </c:pt>
                      <c:pt idx="57">
                        <c:v>5.9732209999999999E-3</c:v>
                      </c:pt>
                      <c:pt idx="58">
                        <c:v>7.9319420000000009E-3</c:v>
                      </c:pt>
                      <c:pt idx="59">
                        <c:v>9.8120050000000004E-3</c:v>
                      </c:pt>
                      <c:pt idx="60">
                        <c:v>1.160714E-2</c:v>
                      </c:pt>
                      <c:pt idx="61">
                        <c:v>1.330693E-2</c:v>
                      </c:pt>
                      <c:pt idx="62">
                        <c:v>1.4896400000000001E-2</c:v>
                      </c:pt>
                      <c:pt idx="63">
                        <c:v>1.6355700000000001E-2</c:v>
                      </c:pt>
                      <c:pt idx="64">
                        <c:v>1.7659970000000001E-2</c:v>
                      </c:pt>
                      <c:pt idx="65">
                        <c:v>1.8779219999999999E-2</c:v>
                      </c:pt>
                      <c:pt idx="66">
                        <c:v>1.9678459999999998E-2</c:v>
                      </c:pt>
                      <c:pt idx="67">
                        <c:v>2.0317910000000002E-2</c:v>
                      </c:pt>
                      <c:pt idx="68">
                        <c:v>2.0653339999999999E-2</c:v>
                      </c:pt>
                      <c:pt idx="69">
                        <c:v>2.0636649999999999E-2</c:v>
                      </c:pt>
                      <c:pt idx="70">
                        <c:v>2.021649E-2</c:v>
                      </c:pt>
                      <c:pt idx="71">
                        <c:v>1.9339140000000001E-2</c:v>
                      </c:pt>
                      <c:pt idx="72">
                        <c:v>1.7949469999999999E-2</c:v>
                      </c:pt>
                      <c:pt idx="73">
                        <c:v>1.599211E-2</c:v>
                      </c:pt>
                      <c:pt idx="74">
                        <c:v>1.341267E-2</c:v>
                      </c:pt>
                      <c:pt idx="75">
                        <c:v>1.0159110000000001E-2</c:v>
                      </c:pt>
                      <c:pt idx="76">
                        <c:v>7.3413970000000004E-3</c:v>
                      </c:pt>
                      <c:pt idx="77">
                        <c:v>3.8634950000000002E-3</c:v>
                      </c:pt>
                      <c:pt idx="78">
                        <c:v>3.2440749999999998E-4</c:v>
                      </c:pt>
                      <c:pt idx="79">
                        <c:v>5.267412E-3</c:v>
                      </c:pt>
                      <c:pt idx="80">
                        <c:v>1.1004450000000001E-2</c:v>
                      </c:pt>
                      <c:pt idx="81">
                        <c:v>1.7566849999999998E-2</c:v>
                      </c:pt>
                      <c:pt idx="82">
                        <c:v>2.4976829999999998E-2</c:v>
                      </c:pt>
                      <c:pt idx="83">
                        <c:v>3.3246249999999998E-2</c:v>
                      </c:pt>
                      <c:pt idx="84">
                        <c:v>4.2375200000000002E-2</c:v>
                      </c:pt>
                      <c:pt idx="85">
                        <c:v>5.2351300000000003E-2</c:v>
                      </c:pt>
                      <c:pt idx="86">
                        <c:v>6.3147910000000002E-2</c:v>
                      </c:pt>
                      <c:pt idx="87">
                        <c:v>7.4725589999999995E-2</c:v>
                      </c:pt>
                      <c:pt idx="88">
                        <c:v>8.702704E-2</c:v>
                      </c:pt>
                      <c:pt idx="89">
                        <c:v>9.9987439999999997E-2</c:v>
                      </c:pt>
                      <c:pt idx="90">
                        <c:v>0.1135125</c:v>
                      </c:pt>
                      <c:pt idx="91">
                        <c:v>0.1275242</c:v>
                      </c:pt>
                      <c:pt idx="92">
                        <c:v>0.1418779</c:v>
                      </c:pt>
                      <c:pt idx="93">
                        <c:v>0.15649379999999999</c:v>
                      </c:pt>
                      <c:pt idx="94">
                        <c:v>0.17125070000000001</c:v>
                      </c:pt>
                      <c:pt idx="95">
                        <c:v>0.1856623</c:v>
                      </c:pt>
                      <c:pt idx="96">
                        <c:v>0.20131940000000001</c:v>
                      </c:pt>
                      <c:pt idx="97">
                        <c:v>0.21136060000000001</c:v>
                      </c:pt>
                      <c:pt idx="98">
                        <c:v>0.23886099999999999</c:v>
                      </c:pt>
                      <c:pt idx="99">
                        <c:v>0.20811869999999999</c:v>
                      </c:pt>
                      <c:pt idx="100">
                        <c:v>0.35528130000000002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9-B730-4B99-896F-EBE6D2EF1D69}"/>
                  </c:ext>
                </c:extLst>
              </c15:ser>
            </c15:filteredScatterSeries>
            <c15:filteredScatterSeries>
              <c15:ser>
                <c:idx val="21"/>
                <c:order val="21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moB02zad9_podejscie1!$W$1</c15:sqref>
                        </c15:formulaRef>
                      </c:ext>
                    </c:extLst>
                    <c:strCache>
                      <c:ptCount val="1"/>
                      <c:pt idx="0">
                        <c:v>T_t=0.541667</c:v>
                      </c:pt>
                    </c:strCache>
                  </c:strRef>
                </c:tx>
                <c:spPr>
                  <a:ln w="19050" cap="rnd">
                    <a:solidFill>
                      <a:schemeClr val="accent4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80000"/>
                      </a:schemeClr>
                    </a:solidFill>
                    <a:ln w="9525">
                      <a:solidFill>
                        <a:schemeClr val="accent4">
                          <a:lumMod val="8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moB02zad9_podejscie1!$W$2:$W$102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88.540847040000003</c:v>
                      </c:pt>
                      <c:pt idx="1">
                        <c:v>85.324981910000005</c:v>
                      </c:pt>
                      <c:pt idx="2">
                        <c:v>82.054166230000007</c:v>
                      </c:pt>
                      <c:pt idx="3">
                        <c:v>78.862674150000004</c:v>
                      </c:pt>
                      <c:pt idx="4">
                        <c:v>75.718185820000002</c:v>
                      </c:pt>
                      <c:pt idx="5">
                        <c:v>72.640559339999996</c:v>
                      </c:pt>
                      <c:pt idx="6">
                        <c:v>69.633205140000001</c:v>
                      </c:pt>
                      <c:pt idx="7">
                        <c:v>66.70348353</c:v>
                      </c:pt>
                      <c:pt idx="8">
                        <c:v>63.85705978</c:v>
                      </c:pt>
                      <c:pt idx="9">
                        <c:v>61.099170899999997</c:v>
                      </c:pt>
                      <c:pt idx="10">
                        <c:v>58.434429170000001</c:v>
                      </c:pt>
                      <c:pt idx="11">
                        <c:v>55.86674833</c:v>
                      </c:pt>
                      <c:pt idx="12">
                        <c:v>53.39940447</c:v>
                      </c:pt>
                      <c:pt idx="13">
                        <c:v>51.034990290000003</c:v>
                      </c:pt>
                      <c:pt idx="14">
                        <c:v>48.775445179999998</c:v>
                      </c:pt>
                      <c:pt idx="15">
                        <c:v>46.622056180000001</c:v>
                      </c:pt>
                      <c:pt idx="16">
                        <c:v>44.575482729999997</c:v>
                      </c:pt>
                      <c:pt idx="17">
                        <c:v>42.635779069999998</c:v>
                      </c:pt>
                      <c:pt idx="18">
                        <c:v>40.802425479999997</c:v>
                      </c:pt>
                      <c:pt idx="19">
                        <c:v>39.07436234</c:v>
                      </c:pt>
                      <c:pt idx="20">
                        <c:v>37.450028830000001</c:v>
                      </c:pt>
                      <c:pt idx="21">
                        <c:v>35.927404289999998</c:v>
                      </c:pt>
                      <c:pt idx="22">
                        <c:v>34.504052129999998</c:v>
                      </c:pt>
                      <c:pt idx="23">
                        <c:v>33.177165279999997</c:v>
                      </c:pt>
                      <c:pt idx="24">
                        <c:v>31.943612649999999</c:v>
                      </c:pt>
                      <c:pt idx="25">
                        <c:v>30.799985700000001</c:v>
                      </c:pt>
                      <c:pt idx="26">
                        <c:v>29.746214309999999</c:v>
                      </c:pt>
                      <c:pt idx="27">
                        <c:v>28.774541540000001</c:v>
                      </c:pt>
                      <c:pt idx="28">
                        <c:v>27.88098656</c:v>
                      </c:pt>
                      <c:pt idx="29">
                        <c:v>27.061475980000001</c:v>
                      </c:pt>
                      <c:pt idx="30">
                        <c:v>26.31188247</c:v>
                      </c:pt>
                      <c:pt idx="31">
                        <c:v>25.628060609999999</c:v>
                      </c:pt>
                      <c:pt idx="32">
                        <c:v>25.005879719999999</c:v>
                      </c:pt>
                      <c:pt idx="33">
                        <c:v>24.44125339</c:v>
                      </c:pt>
                      <c:pt idx="34">
                        <c:v>23.930165729999999</c:v>
                      </c:pt>
                      <c:pt idx="35">
                        <c:v>23.468694150000001</c:v>
                      </c:pt>
                      <c:pt idx="36">
                        <c:v>23.05302885</c:v>
                      </c:pt>
                      <c:pt idx="37">
                        <c:v>22.679488859999999</c:v>
                      </c:pt>
                      <c:pt idx="38">
                        <c:v>22.344534929999998</c:v>
                      </c:pt>
                      <c:pt idx="39">
                        <c:v>22.04477923</c:v>
                      </c:pt>
                      <c:pt idx="40">
                        <c:v>21.77699217</c:v>
                      </c:pt>
                      <c:pt idx="41">
                        <c:v>21.538106460000002</c:v>
                      </c:pt>
                      <c:pt idx="42">
                        <c:v>21.325218589999999</c:v>
                      </c:pt>
                      <c:pt idx="43">
                        <c:v>21.135588089999999</c:v>
                      </c:pt>
                      <c:pt idx="44">
                        <c:v>20.966634679999999</c:v>
                      </c:pt>
                      <c:pt idx="45">
                        <c:v>20.815933600000001</c:v>
                      </c:pt>
                      <c:pt idx="46">
                        <c:v>20.68120944</c:v>
                      </c:pt>
                      <c:pt idx="47">
                        <c:v>20.560328550000001</c:v>
                      </c:pt>
                      <c:pt idx="48">
                        <c:v>20.45129047</c:v>
                      </c:pt>
                      <c:pt idx="49">
                        <c:v>20.352218449999999</c:v>
                      </c:pt>
                      <c:pt idx="50">
                        <c:v>20.261349379999999</c:v>
                      </c:pt>
                      <c:pt idx="51">
                        <c:v>20.17723376</c:v>
                      </c:pt>
                      <c:pt idx="52">
                        <c:v>20.097959360000001</c:v>
                      </c:pt>
                      <c:pt idx="53">
                        <c:v>20.022050159999999</c:v>
                      </c:pt>
                      <c:pt idx="54">
                        <c:v>19.948099200000001</c:v>
                      </c:pt>
                      <c:pt idx="55">
                        <c:v>19.87475835</c:v>
                      </c:pt>
                      <c:pt idx="56">
                        <c:v>19.80072869</c:v>
                      </c:pt>
                      <c:pt idx="57">
                        <c:v>19.724751399999999</c:v>
                      </c:pt>
                      <c:pt idx="58">
                        <c:v>19.645599409999999</c:v>
                      </c:pt>
                      <c:pt idx="59">
                        <c:v>19.56206993</c:v>
                      </c:pt>
                      <c:pt idx="60">
                        <c:v>19.47297781</c:v>
                      </c:pt>
                      <c:pt idx="61">
                        <c:v>19.377149930000002</c:v>
                      </c:pt>
                      <c:pt idx="62">
                        <c:v>19.27342076</c:v>
                      </c:pt>
                      <c:pt idx="63">
                        <c:v>19.160628840000001</c:v>
                      </c:pt>
                      <c:pt idx="64">
                        <c:v>19.037614609999999</c:v>
                      </c:pt>
                      <c:pt idx="65">
                        <c:v>18.90321934</c:v>
                      </c:pt>
                      <c:pt idx="66">
                        <c:v>18.75628528</c:v>
                      </c:pt>
                      <c:pt idx="67">
                        <c:v>18.59565705</c:v>
                      </c:pt>
                      <c:pt idx="68">
                        <c:v>18.420184240000001</c:v>
                      </c:pt>
                      <c:pt idx="69">
                        <c:v>18.22872516</c:v>
                      </c:pt>
                      <c:pt idx="70">
                        <c:v>18.020151779999999</c:v>
                      </c:pt>
                      <c:pt idx="71">
                        <c:v>17.793355739999999</c:v>
                      </c:pt>
                      <c:pt idx="72">
                        <c:v>17.547255369999998</c:v>
                      </c:pt>
                      <c:pt idx="73">
                        <c:v>17.280803689999999</c:v>
                      </c:pt>
                      <c:pt idx="74">
                        <c:v>16.992997190000001</c:v>
                      </c:pt>
                      <c:pt idx="75">
                        <c:v>16.682885379999998</c:v>
                      </c:pt>
                      <c:pt idx="76">
                        <c:v>16.348534260000001</c:v>
                      </c:pt>
                      <c:pt idx="77">
                        <c:v>15.99011164</c:v>
                      </c:pt>
                      <c:pt idx="78">
                        <c:v>15.60690215</c:v>
                      </c:pt>
                      <c:pt idx="79">
                        <c:v>15.198287929999999</c:v>
                      </c:pt>
                      <c:pt idx="80">
                        <c:v>14.76375936</c:v>
                      </c:pt>
                      <c:pt idx="81">
                        <c:v>14.30292547</c:v>
                      </c:pt>
                      <c:pt idx="82">
                        <c:v>13.815523799999999</c:v>
                      </c:pt>
                      <c:pt idx="83">
                        <c:v>13.301429600000001</c:v>
                      </c:pt>
                      <c:pt idx="84">
                        <c:v>12.76066389</c:v>
                      </c:pt>
                      <c:pt idx="85">
                        <c:v>12.193401010000001</c:v>
                      </c:pt>
                      <c:pt idx="86">
                        <c:v>11.599973609999999</c:v>
                      </c:pt>
                      <c:pt idx="87">
                        <c:v>10.98087902</c:v>
                      </c:pt>
                      <c:pt idx="88">
                        <c:v>10.336777850000001</c:v>
                      </c:pt>
                      <c:pt idx="89">
                        <c:v>9.66850466</c:v>
                      </c:pt>
                      <c:pt idx="90">
                        <c:v>8.9770471599999997</c:v>
                      </c:pt>
                      <c:pt idx="91">
                        <c:v>8.2635848599999999</c:v>
                      </c:pt>
                      <c:pt idx="92">
                        <c:v>7.5294083799999996</c:v>
                      </c:pt>
                      <c:pt idx="93">
                        <c:v>6.7760320099999998</c:v>
                      </c:pt>
                      <c:pt idx="94">
                        <c:v>6.0050869100000002</c:v>
                      </c:pt>
                      <c:pt idx="95">
                        <c:v>5.2180161399999996</c:v>
                      </c:pt>
                      <c:pt idx="96">
                        <c:v>4.4182810200000002</c:v>
                      </c:pt>
                      <c:pt idx="97">
                        <c:v>3.60176776</c:v>
                      </c:pt>
                      <c:pt idx="98">
                        <c:v>2.79170652</c:v>
                      </c:pt>
                      <c:pt idx="99">
                        <c:v>1.9214736800000001</c:v>
                      </c:pt>
                      <c:pt idx="100">
                        <c:v>1.20852508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A-B730-4B99-896F-EBE6D2EF1D69}"/>
                  </c:ext>
                </c:extLst>
              </c15:ser>
            </c15:filteredScatterSeries>
            <c15:filteredScatterSeries>
              <c15:ser>
                <c:idx val="22"/>
                <c:order val="22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moB02zad9_podejscie1!$X$1</c15:sqref>
                        </c15:formulaRef>
                      </c:ext>
                    </c:extLst>
                    <c:strCache>
                      <c:ptCount val="1"/>
                      <c:pt idx="0">
                        <c:v>T_gladkie_t=0.541667</c:v>
                      </c:pt>
                    </c:strCache>
                  </c:strRef>
                </c:tx>
                <c:spPr>
                  <a:ln w="19050" cap="rnd">
                    <a:solidFill>
                      <a:schemeClr val="accent5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80000"/>
                      </a:schemeClr>
                    </a:solidFill>
                    <a:ln w="9525">
                      <a:solidFill>
                        <a:schemeClr val="accent5">
                          <a:lumMod val="8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moB02zad9_podejscie1!$X$2:$X$102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87.063235019999993</c:v>
                      </c:pt>
                      <c:pt idx="1">
                        <c:v>85.013147529999998</c:v>
                      </c:pt>
                      <c:pt idx="2">
                        <c:v>82.059213650000004</c:v>
                      </c:pt>
                      <c:pt idx="3">
                        <c:v>78.884763489999997</c:v>
                      </c:pt>
                      <c:pt idx="4">
                        <c:v>75.745796040000002</c:v>
                      </c:pt>
                      <c:pt idx="5">
                        <c:v>72.670464140000007</c:v>
                      </c:pt>
                      <c:pt idx="6">
                        <c:v>69.665992660000001</c:v>
                      </c:pt>
                      <c:pt idx="7">
                        <c:v>66.738719520000004</c:v>
                      </c:pt>
                      <c:pt idx="8">
                        <c:v>63.894505559999999</c:v>
                      </c:pt>
                      <c:pt idx="9">
                        <c:v>61.138565229999998</c:v>
                      </c:pt>
                      <c:pt idx="10">
                        <c:v>58.475483050000001</c:v>
                      </c:pt>
                      <c:pt idx="11">
                        <c:v>55.909187000000003</c:v>
                      </c:pt>
                      <c:pt idx="12">
                        <c:v>53.442942090000003</c:v>
                      </c:pt>
                      <c:pt idx="13">
                        <c:v>51.079349069999999</c:v>
                      </c:pt>
                      <c:pt idx="14">
                        <c:v>48.820350070000003</c:v>
                      </c:pt>
                      <c:pt idx="15">
                        <c:v>46.667241449999999</c:v>
                      </c:pt>
                      <c:pt idx="16">
                        <c:v>44.620692640000001</c:v>
                      </c:pt>
                      <c:pt idx="17">
                        <c:v>42.680770799999998</c:v>
                      </c:pt>
                      <c:pt idx="18">
                        <c:v>40.846970720000002</c:v>
                      </c:pt>
                      <c:pt idx="19">
                        <c:v>39.118249069999997</c:v>
                      </c:pt>
                      <c:pt idx="20">
                        <c:v>37.493062530000003</c:v>
                      </c:pt>
                      <c:pt idx="21">
                        <c:v>35.969408960000003</c:v>
                      </c:pt>
                      <c:pt idx="22">
                        <c:v>34.54487099</c:v>
                      </c:pt>
                      <c:pt idx="23">
                        <c:v>33.216668830000003</c:v>
                      </c:pt>
                      <c:pt idx="24">
                        <c:v>31.981828799999999</c:v>
                      </c:pt>
                      <c:pt idx="25">
                        <c:v>30.8376585</c:v>
                      </c:pt>
                      <c:pt idx="26">
                        <c:v>29.78113913</c:v>
                      </c:pt>
                      <c:pt idx="27">
                        <c:v>28.80761425</c:v>
                      </c:pt>
                      <c:pt idx="28">
                        <c:v>27.912328590000001</c:v>
                      </c:pt>
                      <c:pt idx="29">
                        <c:v>27.09107273</c:v>
                      </c:pt>
                      <c:pt idx="30">
                        <c:v>26.339726120000002</c:v>
                      </c:pt>
                      <c:pt idx="31">
                        <c:v>25.654157219999998</c:v>
                      </c:pt>
                      <c:pt idx="32">
                        <c:v>25.030247859999999</c:v>
                      </c:pt>
                      <c:pt idx="33">
                        <c:v>24.46392273</c:v>
                      </c:pt>
                      <c:pt idx="34">
                        <c:v>23.951175580000001</c:v>
                      </c:pt>
                      <c:pt idx="35">
                        <c:v>23.488092080000001</c:v>
                      </c:pt>
                      <c:pt idx="36">
                        <c:v>23.070869219999999</c:v>
                      </c:pt>
                      <c:pt idx="37">
                        <c:v>22.695831500000001</c:v>
                      </c:pt>
                      <c:pt idx="38">
                        <c:v>22.359443769999999</c:v>
                      </c:pt>
                      <c:pt idx="39">
                        <c:v>22.058321119999999</c:v>
                      </c:pt>
                      <c:pt idx="40">
                        <c:v>21.789235680000001</c:v>
                      </c:pt>
                      <c:pt idx="41">
                        <c:v>21.549120800000001</c:v>
                      </c:pt>
                      <c:pt idx="42">
                        <c:v>21.335072660000002</c:v>
                      </c:pt>
                      <c:pt idx="43">
                        <c:v>21.144349609999999</c:v>
                      </c:pt>
                      <c:pt idx="44">
                        <c:v>20.9743694</c:v>
                      </c:pt>
                      <c:pt idx="45">
                        <c:v>20.822704680000001</c:v>
                      </c:pt>
                      <c:pt idx="46">
                        <c:v>20.687076829999999</c:v>
                      </c:pt>
                      <c:pt idx="47">
                        <c:v>20.565348579999998</c:v>
                      </c:pt>
                      <c:pt idx="48">
                        <c:v>20.455515930000001</c:v>
                      </c:pt>
                      <c:pt idx="49">
                        <c:v>20.355705749999998</c:v>
                      </c:pt>
                      <c:pt idx="50">
                        <c:v>20.264186980000002</c:v>
                      </c:pt>
                      <c:pt idx="51">
                        <c:v>20.17930393</c:v>
                      </c:pt>
                      <c:pt idx="52">
                        <c:v>20.09938842</c:v>
                      </c:pt>
                      <c:pt idx="53">
                        <c:v>20.022882299999999</c:v>
                      </c:pt>
                      <c:pt idx="54">
                        <c:v>19.94836012</c:v>
                      </c:pt>
                      <c:pt idx="55">
                        <c:v>19.874468920000002</c:v>
                      </c:pt>
                      <c:pt idx="56">
                        <c:v>19.79990592</c:v>
                      </c:pt>
                      <c:pt idx="57">
                        <c:v>19.723408769999999</c:v>
                      </c:pt>
                      <c:pt idx="58">
                        <c:v>19.643747260000001</c:v>
                      </c:pt>
                      <c:pt idx="59">
                        <c:v>19.55971577</c:v>
                      </c:pt>
                      <c:pt idx="60">
                        <c:v>19.470126799999999</c:v>
                      </c:pt>
                      <c:pt idx="61">
                        <c:v>19.37380533</c:v>
                      </c:pt>
                      <c:pt idx="62">
                        <c:v>19.26958436</c:v>
                      </c:pt>
                      <c:pt idx="63">
                        <c:v>19.156301509999999</c:v>
                      </c:pt>
                      <c:pt idx="64">
                        <c:v>19.032796770000001</c:v>
                      </c:pt>
                      <c:pt idx="65">
                        <c:v>18.89791147</c:v>
                      </c:pt>
                      <c:pt idx="66">
                        <c:v>18.750488449999999</c:v>
                      </c:pt>
                      <c:pt idx="67">
                        <c:v>18.589373420000001</c:v>
                      </c:pt>
                      <c:pt idx="68">
                        <c:v>18.41341757</c:v>
                      </c:pt>
                      <c:pt idx="69">
                        <c:v>18.22148129</c:v>
                      </c:pt>
                      <c:pt idx="70">
                        <c:v>18.012439090000001</c:v>
                      </c:pt>
                      <c:pt idx="71">
                        <c:v>17.78518558</c:v>
                      </c:pt>
                      <c:pt idx="72">
                        <c:v>17.538642469999999</c:v>
                      </c:pt>
                      <c:pt idx="73">
                        <c:v>17.27176425</c:v>
                      </c:pt>
                      <c:pt idx="74">
                        <c:v>16.983510679999998</c:v>
                      </c:pt>
                      <c:pt idx="75">
                        <c:v>16.672724330000001</c:v>
                      </c:pt>
                      <c:pt idx="76">
                        <c:v>16.338305139999999</c:v>
                      </c:pt>
                      <c:pt idx="77">
                        <c:v>15.979621870000001</c:v>
                      </c:pt>
                      <c:pt idx="78">
                        <c:v>15.596153490000001</c:v>
                      </c:pt>
                      <c:pt idx="79">
                        <c:v>15.187324090000001</c:v>
                      </c:pt>
                      <c:pt idx="80">
                        <c:v>14.75263054</c:v>
                      </c:pt>
                      <c:pt idx="81">
                        <c:v>14.29168604</c:v>
                      </c:pt>
                      <c:pt idx="82">
                        <c:v>13.80423199</c:v>
                      </c:pt>
                      <c:pt idx="83">
                        <c:v>13.29014709</c:v>
                      </c:pt>
                      <c:pt idx="84">
                        <c:v>12.749455469999999</c:v>
                      </c:pt>
                      <c:pt idx="85">
                        <c:v>12.18233373</c:v>
                      </c:pt>
                      <c:pt idx="86">
                        <c:v>11.58911683</c:v>
                      </c:pt>
                      <c:pt idx="87">
                        <c:v>10.970302370000001</c:v>
                      </c:pt>
                      <c:pt idx="88">
                        <c:v>10.32655357</c:v>
                      </c:pt>
                      <c:pt idx="89">
                        <c:v>9.6587002000000002</c:v>
                      </c:pt>
                      <c:pt idx="90">
                        <c:v>8.9677383400000004</c:v>
                      </c:pt>
                      <c:pt idx="91">
                        <c:v>8.2548275699999998</c:v>
                      </c:pt>
                      <c:pt idx="92">
                        <c:v>7.52128643</c:v>
                      </c:pt>
                      <c:pt idx="93">
                        <c:v>6.7685899699999998</c:v>
                      </c:pt>
                      <c:pt idx="94">
                        <c:v>5.9983437899999998</c:v>
                      </c:pt>
                      <c:pt idx="95">
                        <c:v>5.2123428199999999</c:v>
                      </c:pt>
                      <c:pt idx="96">
                        <c:v>4.4123235799999998</c:v>
                      </c:pt>
                      <c:pt idx="97">
                        <c:v>3.6007171900000001</c:v>
                      </c:pt>
                      <c:pt idx="98">
                        <c:v>2.78421516</c:v>
                      </c:pt>
                      <c:pt idx="99">
                        <c:v>2.0384541600000001</c:v>
                      </c:pt>
                      <c:pt idx="100">
                        <c:v>1.54513856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B-B730-4B99-896F-EBE6D2EF1D69}"/>
                  </c:ext>
                </c:extLst>
              </c15:ser>
            </c15:filteredScatterSeries>
            <c15:filteredScatterSeries>
              <c15:ser>
                <c:idx val="23"/>
                <c:order val="23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moB02zad9_podejscie1!$Y$1</c15:sqref>
                        </c15:formulaRef>
                      </c:ext>
                    </c:extLst>
                    <c:strCache>
                      <c:ptCount val="1"/>
                      <c:pt idx="0">
                        <c:v>blad_t=0.541667</c:v>
                      </c:pt>
                    </c:strCache>
                  </c:strRef>
                </c:tx>
                <c:spPr>
                  <a:ln w="19050" cap="rnd">
                    <a:solidFill>
                      <a:schemeClr val="accent6">
                        <a:lumMod val="8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80000"/>
                      </a:schemeClr>
                    </a:solidFill>
                    <a:ln w="9525">
                      <a:solidFill>
                        <a:schemeClr val="accent6">
                          <a:lumMod val="8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moB02zad9_podejscie1!$Y$2:$Y$102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0.88589240000000002</c:v>
                      </c:pt>
                      <c:pt idx="1">
                        <c:v>0.76581339999999998</c:v>
                      </c:pt>
                      <c:pt idx="2">
                        <c:v>0.73946959999999995</c:v>
                      </c:pt>
                      <c:pt idx="3">
                        <c:v>0.68136180000000002</c:v>
                      </c:pt>
                      <c:pt idx="4">
                        <c:v>0.63219049999999999</c:v>
                      </c:pt>
                      <c:pt idx="5">
                        <c:v>0.58002019999999999</c:v>
                      </c:pt>
                      <c:pt idx="6">
                        <c:v>0.52884660000000006</c:v>
                      </c:pt>
                      <c:pt idx="7">
                        <c:v>0.47814800000000002</c:v>
                      </c:pt>
                      <c:pt idx="8">
                        <c:v>0.42848609999999998</c:v>
                      </c:pt>
                      <c:pt idx="9">
                        <c:v>0.38020419999999999</c:v>
                      </c:pt>
                      <c:pt idx="10">
                        <c:v>0.3335958</c:v>
                      </c:pt>
                      <c:pt idx="11">
                        <c:v>0.28895900000000002</c:v>
                      </c:pt>
                      <c:pt idx="12">
                        <c:v>0.2465253</c:v>
                      </c:pt>
                      <c:pt idx="13">
                        <c:v>0.20650250000000001</c:v>
                      </c:pt>
                      <c:pt idx="14">
                        <c:v>0.16905010000000001</c:v>
                      </c:pt>
                      <c:pt idx="15">
                        <c:v>0.1342911</c:v>
                      </c:pt>
                      <c:pt idx="16">
                        <c:v>0.1023073</c:v>
                      </c:pt>
                      <c:pt idx="17">
                        <c:v>7.314329E-2</c:v>
                      </c:pt>
                      <c:pt idx="18">
                        <c:v>4.6807120000000001E-2</c:v>
                      </c:pt>
                      <c:pt idx="19">
                        <c:v>2.3273579999999999E-2</c:v>
                      </c:pt>
                      <c:pt idx="20">
                        <c:v>2.4867309999999998E-3</c:v>
                      </c:pt>
                      <c:pt idx="21">
                        <c:v>1.563666E-2</c:v>
                      </c:pt>
                      <c:pt idx="22">
                        <c:v>3.1203720000000001E-2</c:v>
                      </c:pt>
                      <c:pt idx="23">
                        <c:v>4.4341770000000003E-2</c:v>
                      </c:pt>
                      <c:pt idx="24">
                        <c:v>5.5194680000000003E-2</c:v>
                      </c:pt>
                      <c:pt idx="25">
                        <c:v>6.3919199999999995E-2</c:v>
                      </c:pt>
                      <c:pt idx="26">
                        <c:v>7.4250869999999997E-2</c:v>
                      </c:pt>
                      <c:pt idx="27">
                        <c:v>8.2430240000000002E-2</c:v>
                      </c:pt>
                      <c:pt idx="28">
                        <c:v>8.8618769999999999E-2</c:v>
                      </c:pt>
                      <c:pt idx="29">
                        <c:v>9.2985440000000003E-2</c:v>
                      </c:pt>
                      <c:pt idx="30">
                        <c:v>9.5703479999999994E-2</c:v>
                      </c:pt>
                      <c:pt idx="31">
                        <c:v>9.6947169999999999E-2</c:v>
                      </c:pt>
                      <c:pt idx="32">
                        <c:v>9.6889110000000001E-2</c:v>
                      </c:pt>
                      <c:pt idx="33">
                        <c:v>9.5697690000000002E-2</c:v>
                      </c:pt>
                      <c:pt idx="34">
                        <c:v>9.353496E-2</c:v>
                      </c:pt>
                      <c:pt idx="35">
                        <c:v>9.0554819999999994E-2</c:v>
                      </c:pt>
                      <c:pt idx="36">
                        <c:v>8.6901580000000006E-2</c:v>
                      </c:pt>
                      <c:pt idx="37">
                        <c:v>8.2708870000000004E-2</c:v>
                      </c:pt>
                      <c:pt idx="38">
                        <c:v>7.8098890000000004E-2</c:v>
                      </c:pt>
                      <c:pt idx="39">
                        <c:v>7.3181910000000003E-2</c:v>
                      </c:pt>
                      <c:pt idx="40">
                        <c:v>6.8056210000000006E-2</c:v>
                      </c:pt>
                      <c:pt idx="41">
                        <c:v>6.2808069999999994E-2</c:v>
                      </c:pt>
                      <c:pt idx="42">
                        <c:v>5.7512189999999998E-2</c:v>
                      </c:pt>
                      <c:pt idx="43">
                        <c:v>5.2232199999999999E-2</c:v>
                      </c:pt>
                      <c:pt idx="44">
                        <c:v>4.702133E-2</c:v>
                      </c:pt>
                      <c:pt idx="45">
                        <c:v>4.192328E-2</c:v>
                      </c:pt>
                      <c:pt idx="46">
                        <c:v>3.697313E-2</c:v>
                      </c:pt>
                      <c:pt idx="47">
                        <c:v>3.2198360000000002E-2</c:v>
                      </c:pt>
                      <c:pt idx="48">
                        <c:v>2.7619910000000001E-2</c:v>
                      </c:pt>
                      <c:pt idx="49">
                        <c:v>2.3253220000000002E-2</c:v>
                      </c:pt>
                      <c:pt idx="50">
                        <c:v>1.9109319999999999E-2</c:v>
                      </c:pt>
                      <c:pt idx="51">
                        <c:v>1.5406370000000001E-2</c:v>
                      </c:pt>
                      <c:pt idx="52">
                        <c:v>1.1805E-2</c:v>
                      </c:pt>
                      <c:pt idx="53">
                        <c:v>8.3189360000000007E-3</c:v>
                      </c:pt>
                      <c:pt idx="54">
                        <c:v>4.9593390000000001E-3</c:v>
                      </c:pt>
                      <c:pt idx="55">
                        <c:v>1.735683E-3</c:v>
                      </c:pt>
                      <c:pt idx="56">
                        <c:v>1.3433620000000001E-3</c:v>
                      </c:pt>
                      <c:pt idx="57">
                        <c:v>4.2691309999999998E-3</c:v>
                      </c:pt>
                      <c:pt idx="58">
                        <c:v>7.0322420000000002E-3</c:v>
                      </c:pt>
                      <c:pt idx="59">
                        <c:v>9.6219559999999992E-3</c:v>
                      </c:pt>
                      <c:pt idx="60">
                        <c:v>1.2025630000000001E-2</c:v>
                      </c:pt>
                      <c:pt idx="61">
                        <c:v>1.4228299999999999E-2</c:v>
                      </c:pt>
                      <c:pt idx="62">
                        <c:v>1.6212290000000001E-2</c:v>
                      </c:pt>
                      <c:pt idx="63">
                        <c:v>1.795706E-2</c:v>
                      </c:pt>
                      <c:pt idx="64">
                        <c:v>1.9439069999999999E-2</c:v>
                      </c:pt>
                      <c:pt idx="65">
                        <c:v>2.0631790000000001E-2</c:v>
                      </c:pt>
                      <c:pt idx="66">
                        <c:v>2.150585E-2</c:v>
                      </c:pt>
                      <c:pt idx="67">
                        <c:v>2.2029300000000002E-2</c:v>
                      </c:pt>
                      <c:pt idx="68">
                        <c:v>2.216798E-2</c:v>
                      </c:pt>
                      <c:pt idx="69">
                        <c:v>2.1885970000000001E-2</c:v>
                      </c:pt>
                      <c:pt idx="70">
                        <c:v>2.1146270000000002E-2</c:v>
                      </c:pt>
                      <c:pt idx="71">
                        <c:v>1.9911390000000001E-2</c:v>
                      </c:pt>
                      <c:pt idx="72">
                        <c:v>1.8144190000000001E-2</c:v>
                      </c:pt>
                      <c:pt idx="73">
                        <c:v>1.580873E-2</c:v>
                      </c:pt>
                      <c:pt idx="74">
                        <c:v>1.287114E-2</c:v>
                      </c:pt>
                      <c:pt idx="75">
                        <c:v>9.300628E-3</c:v>
                      </c:pt>
                      <c:pt idx="76">
                        <c:v>6.1169789999999998E-3</c:v>
                      </c:pt>
                      <c:pt idx="77">
                        <c:v>2.3168440000000002E-3</c:v>
                      </c:pt>
                      <c:pt idx="78">
                        <c:v>2.1295649999999999E-3</c:v>
                      </c:pt>
                      <c:pt idx="79">
                        <c:v>7.2473429999999998E-3</c:v>
                      </c:pt>
                      <c:pt idx="80">
                        <c:v>1.305597E-2</c:v>
                      </c:pt>
                      <c:pt idx="81">
                        <c:v>1.9568450000000001E-2</c:v>
                      </c:pt>
                      <c:pt idx="82">
                        <c:v>2.6790399999999999E-2</c:v>
                      </c:pt>
                      <c:pt idx="83">
                        <c:v>3.4719430000000003E-2</c:v>
                      </c:pt>
                      <c:pt idx="84">
                        <c:v>4.3344279999999999E-2</c:v>
                      </c:pt>
                      <c:pt idx="85">
                        <c:v>5.2644690000000001E-2</c:v>
                      </c:pt>
                      <c:pt idx="86">
                        <c:v>6.2590129999999994E-2</c:v>
                      </c:pt>
                      <c:pt idx="87">
                        <c:v>7.3141520000000002E-2</c:v>
                      </c:pt>
                      <c:pt idx="88">
                        <c:v>8.4246890000000005E-2</c:v>
                      </c:pt>
                      <c:pt idx="89">
                        <c:v>9.5850959999999999E-2</c:v>
                      </c:pt>
                      <c:pt idx="90">
                        <c:v>0.10787529999999999</c:v>
                      </c:pt>
                      <c:pt idx="91">
                        <c:v>0.1202597</c:v>
                      </c:pt>
                      <c:pt idx="92">
                        <c:v>0.13288700000000001</c:v>
                      </c:pt>
                      <c:pt idx="93">
                        <c:v>0.1457022</c:v>
                      </c:pt>
                      <c:pt idx="94">
                        <c:v>0.15861510000000001</c:v>
                      </c:pt>
                      <c:pt idx="95">
                        <c:v>0.17120640000000001</c:v>
                      </c:pt>
                      <c:pt idx="96">
                        <c:v>0.184947</c:v>
                      </c:pt>
                      <c:pt idx="97">
                        <c:v>0.19361929999999999</c:v>
                      </c:pt>
                      <c:pt idx="98">
                        <c:v>0.21825249999999999</c:v>
                      </c:pt>
                      <c:pt idx="99">
                        <c:v>0.18994249999999999</c:v>
                      </c:pt>
                      <c:pt idx="100">
                        <c:v>0.32380389999999998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C-B730-4B99-896F-EBE6D2EF1D69}"/>
                  </c:ext>
                </c:extLst>
              </c15:ser>
            </c15:filteredScatterSeries>
            <c15:filteredScatterSeries>
              <c15:ser>
                <c:idx val="25"/>
                <c:order val="25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moB02zad9_podejscie1!$AA$1</c15:sqref>
                        </c15:formulaRef>
                      </c:ext>
                    </c:extLst>
                    <c:strCache>
                      <c:ptCount val="1"/>
                      <c:pt idx="0">
                        <c:v>T_t=0.633333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2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moB02zad9_podejscie1!$AA$2:$AA$102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89.394674809999998</c:v>
                      </c:pt>
                      <c:pt idx="1">
                        <c:v>86.411108159999998</c:v>
                      </c:pt>
                      <c:pt idx="2">
                        <c:v>83.371524820000005</c:v>
                      </c:pt>
                      <c:pt idx="3">
                        <c:v>80.398985920000001</c:v>
                      </c:pt>
                      <c:pt idx="4">
                        <c:v>77.462726410000002</c:v>
                      </c:pt>
                      <c:pt idx="5">
                        <c:v>74.580285770000003</c:v>
                      </c:pt>
                      <c:pt idx="6">
                        <c:v>71.754131909999998</c:v>
                      </c:pt>
                      <c:pt idx="7">
                        <c:v>68.990505350000007</c:v>
                      </c:pt>
                      <c:pt idx="8">
                        <c:v>66.294214319999995</c:v>
                      </c:pt>
                      <c:pt idx="9">
                        <c:v>63.669807519999999</c:v>
                      </c:pt>
                      <c:pt idx="10">
                        <c:v>61.121394690000002</c:v>
                      </c:pt>
                      <c:pt idx="11">
                        <c:v>58.6525775</c:v>
                      </c:pt>
                      <c:pt idx="12">
                        <c:v>56.266502899999999</c:v>
                      </c:pt>
                      <c:pt idx="13">
                        <c:v>53.965815650000003</c:v>
                      </c:pt>
                      <c:pt idx="14">
                        <c:v>51.752679120000003</c:v>
                      </c:pt>
                      <c:pt idx="15">
                        <c:v>49.6287673</c:v>
                      </c:pt>
                      <c:pt idx="16">
                        <c:v>47.595277250000002</c:v>
                      </c:pt>
                      <c:pt idx="17">
                        <c:v>45.65293818</c:v>
                      </c:pt>
                      <c:pt idx="18">
                        <c:v>43.802027529999997</c:v>
                      </c:pt>
                      <c:pt idx="19">
                        <c:v>42.042389059999998</c:v>
                      </c:pt>
                      <c:pt idx="20">
                        <c:v>40.373454580000001</c:v>
                      </c:pt>
                      <c:pt idx="21">
                        <c:v>38.794268049999999</c:v>
                      </c:pt>
                      <c:pt idx="22">
                        <c:v>37.303512040000001</c:v>
                      </c:pt>
                      <c:pt idx="23">
                        <c:v>35.899535950000001</c:v>
                      </c:pt>
                      <c:pt idx="24">
                        <c:v>34.58038561</c:v>
                      </c:pt>
                      <c:pt idx="25">
                        <c:v>33.343833879999998</c:v>
                      </c:pt>
                      <c:pt idx="26">
                        <c:v>32.19076776</c:v>
                      </c:pt>
                      <c:pt idx="27">
                        <c:v>31.114889909999999</c:v>
                      </c:pt>
                      <c:pt idx="28">
                        <c:v>30.11332084</c:v>
                      </c:pt>
                      <c:pt idx="29">
                        <c:v>29.183037970000001</c:v>
                      </c:pt>
                      <c:pt idx="30">
                        <c:v>28.320904909999999</c:v>
                      </c:pt>
                      <c:pt idx="31">
                        <c:v>27.52369955</c:v>
                      </c:pt>
                      <c:pt idx="32">
                        <c:v>26.78814062</c:v>
                      </c:pt>
                      <c:pt idx="33">
                        <c:v>26.110912599999999</c:v>
                      </c:pt>
                      <c:pt idx="34">
                        <c:v>25.48868882</c:v>
                      </c:pt>
                      <c:pt idx="35">
                        <c:v>24.918152460000002</c:v>
                      </c:pt>
                      <c:pt idx="36">
                        <c:v>24.39601566</c:v>
                      </c:pt>
                      <c:pt idx="37">
                        <c:v>23.91903641</c:v>
                      </c:pt>
                      <c:pt idx="38">
                        <c:v>23.484033310000001</c:v>
                      </c:pt>
                      <c:pt idx="39">
                        <c:v>23.087898240000001</c:v>
                      </c:pt>
                      <c:pt idx="40">
                        <c:v>22.727606909999999</c:v>
                      </c:pt>
                      <c:pt idx="41">
                        <c:v>22.40022738</c:v>
                      </c:pt>
                      <c:pt idx="42">
                        <c:v>22.102926620000002</c:v>
                      </c:pt>
                      <c:pt idx="43">
                        <c:v>21.832975279999999</c:v>
                      </c:pt>
                      <c:pt idx="44">
                        <c:v>21.587750669999998</c:v>
                      </c:pt>
                      <c:pt idx="45">
                        <c:v>21.364738190000001</c:v>
                      </c:pt>
                      <c:pt idx="46">
                        <c:v>21.161531310000001</c:v>
                      </c:pt>
                      <c:pt idx="47">
                        <c:v>20.975830259999999</c:v>
                      </c:pt>
                      <c:pt idx="48">
                        <c:v>20.8054396</c:v>
                      </c:pt>
                      <c:pt idx="49">
                        <c:v>20.648264789999999</c:v>
                      </c:pt>
                      <c:pt idx="50">
                        <c:v>20.502307980000001</c:v>
                      </c:pt>
                      <c:pt idx="51">
                        <c:v>20.365982089999999</c:v>
                      </c:pt>
                      <c:pt idx="52">
                        <c:v>20.236991570000001</c:v>
                      </c:pt>
                      <c:pt idx="53">
                        <c:v>20.113608249999999</c:v>
                      </c:pt>
                      <c:pt idx="54">
                        <c:v>19.994177700000002</c:v>
                      </c:pt>
                      <c:pt idx="55">
                        <c:v>19.877113430000001</c:v>
                      </c:pt>
                      <c:pt idx="56">
                        <c:v>19.760891059999999</c:v>
                      </c:pt>
                      <c:pt idx="57">
                        <c:v>19.644042859999999</c:v>
                      </c:pt>
                      <c:pt idx="58">
                        <c:v>19.525152590000001</c:v>
                      </c:pt>
                      <c:pt idx="59">
                        <c:v>19.402850789999999</c:v>
                      </c:pt>
                      <c:pt idx="60">
                        <c:v>19.275810610000001</c:v>
                      </c:pt>
                      <c:pt idx="61">
                        <c:v>19.142744279999999</c:v>
                      </c:pt>
                      <c:pt idx="62">
                        <c:v>19.002400189999999</c:v>
                      </c:pt>
                      <c:pt idx="63">
                        <c:v>18.853560730000002</c:v>
                      </c:pt>
                      <c:pt idx="64">
                        <c:v>18.69504092</c:v>
                      </c:pt>
                      <c:pt idx="65">
                        <c:v>18.525687739999999</c:v>
                      </c:pt>
                      <c:pt idx="66">
                        <c:v>18.34438033</c:v>
                      </c:pt>
                      <c:pt idx="67">
                        <c:v>18.150030940000001</c:v>
                      </c:pt>
                      <c:pt idx="68">
                        <c:v>17.941586699999998</c:v>
                      </c:pt>
                      <c:pt idx="69">
                        <c:v>17.718032090000001</c:v>
                      </c:pt>
                      <c:pt idx="70">
                        <c:v>17.478392190000001</c:v>
                      </c:pt>
                      <c:pt idx="71">
                        <c:v>17.22173656</c:v>
                      </c:pt>
                      <c:pt idx="72">
                        <c:v>16.94718374</c:v>
                      </c:pt>
                      <c:pt idx="73">
                        <c:v>16.653906289999998</c:v>
                      </c:pt>
                      <c:pt idx="74">
                        <c:v>16.34113627</c:v>
                      </c:pt>
                      <c:pt idx="75">
                        <c:v>16.008171099999998</c:v>
                      </c:pt>
                      <c:pt idx="76">
                        <c:v>15.65344835</c:v>
                      </c:pt>
                      <c:pt idx="77">
                        <c:v>15.277304579999999</c:v>
                      </c:pt>
                      <c:pt idx="78">
                        <c:v>14.87928366</c:v>
                      </c:pt>
                      <c:pt idx="79">
                        <c:v>14.45902105</c:v>
                      </c:pt>
                      <c:pt idx="80">
                        <c:v>14.016249760000001</c:v>
                      </c:pt>
                      <c:pt idx="81">
                        <c:v>13.55080603</c:v>
                      </c:pt>
                      <c:pt idx="82">
                        <c:v>13.06263453</c:v>
                      </c:pt>
                      <c:pt idx="83">
                        <c:v>12.55179298</c:v>
                      </c:pt>
                      <c:pt idx="84">
                        <c:v>12.01845601</c:v>
                      </c:pt>
                      <c:pt idx="85">
                        <c:v>11.46291862</c:v>
                      </c:pt>
                      <c:pt idx="86">
                        <c:v>10.885597690000001</c:v>
                      </c:pt>
                      <c:pt idx="87">
                        <c:v>10.287035080000001</c:v>
                      </c:pt>
                      <c:pt idx="88">
                        <c:v>9.6678939899999996</c:v>
                      </c:pt>
                      <c:pt idx="89">
                        <c:v>9.0289668699999996</c:v>
                      </c:pt>
                      <c:pt idx="90">
                        <c:v>8.3711548800000006</c:v>
                      </c:pt>
                      <c:pt idx="91">
                        <c:v>7.6955027200000004</c:v>
                      </c:pt>
                      <c:pt idx="92">
                        <c:v>7.00312394</c:v>
                      </c:pt>
                      <c:pt idx="93">
                        <c:v>6.2953051799999997</c:v>
                      </c:pt>
                      <c:pt idx="94">
                        <c:v>5.5734084099999999</c:v>
                      </c:pt>
                      <c:pt idx="95">
                        <c:v>4.8385912299999996</c:v>
                      </c:pt>
                      <c:pt idx="96">
                        <c:v>4.0938458400000002</c:v>
                      </c:pt>
                      <c:pt idx="97">
                        <c:v>3.3351417900000002</c:v>
                      </c:pt>
                      <c:pt idx="98">
                        <c:v>2.5836878400000001</c:v>
                      </c:pt>
                      <c:pt idx="99">
                        <c:v>1.7776395300000001</c:v>
                      </c:pt>
                      <c:pt idx="100">
                        <c:v>1.11771449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D-B730-4B99-896F-EBE6D2EF1D69}"/>
                  </c:ext>
                </c:extLst>
              </c15:ser>
            </c15:filteredScatterSeries>
            <c15:filteredScatterSeries>
              <c15:ser>
                <c:idx val="26"/>
                <c:order val="26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moB02zad9_podejscie1!$AB$1</c15:sqref>
                        </c15:formulaRef>
                      </c:ext>
                    </c:extLst>
                    <c:strCache>
                      <c:ptCount val="1"/>
                      <c:pt idx="0">
                        <c:v>T_gladkie_t=0.633333</c:v>
                      </c:pt>
                    </c:strCache>
                  </c:strRef>
                </c:tx>
                <c:spPr>
                  <a:ln w="19050" cap="rnd">
                    <a:solidFill>
                      <a:schemeClr val="accent3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3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moB02zad9_podejscie1!$AB$2:$AB$102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88.023460889999996</c:v>
                      </c:pt>
                      <c:pt idx="1">
                        <c:v>86.119744159999996</c:v>
                      </c:pt>
                      <c:pt idx="2">
                        <c:v>83.373462169999996</c:v>
                      </c:pt>
                      <c:pt idx="3">
                        <c:v>80.416373870000001</c:v>
                      </c:pt>
                      <c:pt idx="4">
                        <c:v>77.484874660000003</c:v>
                      </c:pt>
                      <c:pt idx="5">
                        <c:v>74.604264880000002</c:v>
                      </c:pt>
                      <c:pt idx="6">
                        <c:v>71.780537960000004</c:v>
                      </c:pt>
                      <c:pt idx="7">
                        <c:v>69.018993379999998</c:v>
                      </c:pt>
                      <c:pt idx="8">
                        <c:v>66.32462142</c:v>
                      </c:pt>
                      <c:pt idx="9">
                        <c:v>63.701950680000003</c:v>
                      </c:pt>
                      <c:pt idx="10">
                        <c:v>61.155064930000002</c:v>
                      </c:pt>
                      <c:pt idx="11">
                        <c:v>58.687577730000001</c:v>
                      </c:pt>
                      <c:pt idx="12">
                        <c:v>56.30262364</c:v>
                      </c:pt>
                      <c:pt idx="13">
                        <c:v>54.002851880000001</c:v>
                      </c:pt>
                      <c:pt idx="14">
                        <c:v>51.790424610000002</c:v>
                      </c:pt>
                      <c:pt idx="15">
                        <c:v>49.667020049999998</c:v>
                      </c:pt>
                      <c:pt idx="16">
                        <c:v>47.633839549999998</c:v>
                      </c:pt>
                      <c:pt idx="17">
                        <c:v>45.691618900000002</c:v>
                      </c:pt>
                      <c:pt idx="18">
                        <c:v>43.840643280000002</c:v>
                      </c:pt>
                      <c:pt idx="19">
                        <c:v>42.080765569999997</c:v>
                      </c:pt>
                      <c:pt idx="20">
                        <c:v>40.411427799999998</c:v>
                      </c:pt>
                      <c:pt idx="21">
                        <c:v>38.83168508</c:v>
                      </c:pt>
                      <c:pt idx="22">
                        <c:v>37.340231920000001</c:v>
                      </c:pt>
                      <c:pt idx="23">
                        <c:v>35.93543743</c:v>
                      </c:pt>
                      <c:pt idx="24">
                        <c:v>34.615490000000001</c:v>
                      </c:pt>
                      <c:pt idx="25">
                        <c:v>33.378833749999998</c:v>
                      </c:pt>
                      <c:pt idx="26">
                        <c:v>32.223597130000002</c:v>
                      </c:pt>
                      <c:pt idx="27">
                        <c:v>31.146346770000001</c:v>
                      </c:pt>
                      <c:pt idx="28">
                        <c:v>30.143492030000001</c:v>
                      </c:pt>
                      <c:pt idx="29">
                        <c:v>29.211882960000001</c:v>
                      </c:pt>
                      <c:pt idx="30">
                        <c:v>28.34838732</c:v>
                      </c:pt>
                      <c:pt idx="31">
                        <c:v>27.549794250000001</c:v>
                      </c:pt>
                      <c:pt idx="32">
                        <c:v>26.812833019999999</c:v>
                      </c:pt>
                      <c:pt idx="33">
                        <c:v>26.13419786</c:v>
                      </c:pt>
                      <c:pt idx="34">
                        <c:v>25.51057101</c:v>
                      </c:pt>
                      <c:pt idx="35">
                        <c:v>24.938643720000002</c:v>
                      </c:pt>
                      <c:pt idx="36">
                        <c:v>24.415135289999998</c:v>
                      </c:pt>
                      <c:pt idx="37">
                        <c:v>23.936809950000001</c:v>
                      </c:pt>
                      <c:pt idx="38">
                        <c:v>23.500491669999999</c:v>
                      </c:pt>
                      <c:pt idx="39">
                        <c:v>23.1030768</c:v>
                      </c:pt>
                      <c:pt idx="40">
                        <c:v>22.741544659999999</c:v>
                      </c:pt>
                      <c:pt idx="41">
                        <c:v>22.412966090000001</c:v>
                      </c:pt>
                      <c:pt idx="42">
                        <c:v>22.114510079999999</c:v>
                      </c:pt>
                      <c:pt idx="43">
                        <c:v>21.84344857</c:v>
                      </c:pt>
                      <c:pt idx="44">
                        <c:v>21.59715946</c:v>
                      </c:pt>
                      <c:pt idx="45">
                        <c:v>21.37312816</c:v>
                      </c:pt>
                      <c:pt idx="46">
                        <c:v>21.168947599999999</c:v>
                      </c:pt>
                      <c:pt idx="47">
                        <c:v>20.98231698</c:v>
                      </c:pt>
                      <c:pt idx="48">
                        <c:v>20.8110401</c:v>
                      </c:pt>
                      <c:pt idx="49">
                        <c:v>20.65303269</c:v>
                      </c:pt>
                      <c:pt idx="50">
                        <c:v>20.506352010000001</c:v>
                      </c:pt>
                      <c:pt idx="51">
                        <c:v>20.369114079999999</c:v>
                      </c:pt>
                      <c:pt idx="52">
                        <c:v>20.239370260000001</c:v>
                      </c:pt>
                      <c:pt idx="53">
                        <c:v>20.115285220000001</c:v>
                      </c:pt>
                      <c:pt idx="54">
                        <c:v>19.995182750000001</c:v>
                      </c:pt>
                      <c:pt idx="55">
                        <c:v>19.877472879999999</c:v>
                      </c:pt>
                      <c:pt idx="56">
                        <c:v>19.7606289</c:v>
                      </c:pt>
                      <c:pt idx="57">
                        <c:v>19.643180919999999</c:v>
                      </c:pt>
                      <c:pt idx="58">
                        <c:v>19.523710699999999</c:v>
                      </c:pt>
                      <c:pt idx="59">
                        <c:v>19.40084701</c:v>
                      </c:pt>
                      <c:pt idx="60">
                        <c:v>19.273261529999999</c:v>
                      </c:pt>
                      <c:pt idx="61">
                        <c:v>19.13966525</c:v>
                      </c:pt>
                      <c:pt idx="62">
                        <c:v>18.99880563</c:v>
                      </c:pt>
                      <c:pt idx="63">
                        <c:v>18.849464510000001</c:v>
                      </c:pt>
                      <c:pt idx="64">
                        <c:v>18.690456600000001</c:v>
                      </c:pt>
                      <c:pt idx="65">
                        <c:v>18.520628989999999</c:v>
                      </c:pt>
                      <c:pt idx="66">
                        <c:v>18.3388612</c:v>
                      </c:pt>
                      <c:pt idx="67">
                        <c:v>18.14406623</c:v>
                      </c:pt>
                      <c:pt idx="68">
                        <c:v>17.935192270000002</c:v>
                      </c:pt>
                      <c:pt idx="69">
                        <c:v>17.711225160000001</c:v>
                      </c:pt>
                      <c:pt idx="70">
                        <c:v>17.471191619999999</c:v>
                      </c:pt>
                      <c:pt idx="71">
                        <c:v>17.214163119999998</c:v>
                      </c:pt>
                      <c:pt idx="72">
                        <c:v>16.939260319999999</c:v>
                      </c:pt>
                      <c:pt idx="73">
                        <c:v>16.6456561</c:v>
                      </c:pt>
                      <c:pt idx="74">
                        <c:v>16.332548769999999</c:v>
                      </c:pt>
                      <c:pt idx="75">
                        <c:v>15.99905105</c:v>
                      </c:pt>
                      <c:pt idx="76">
                        <c:v>15.64434528</c:v>
                      </c:pt>
                      <c:pt idx="77">
                        <c:v>15.26804645</c:v>
                      </c:pt>
                      <c:pt idx="78">
                        <c:v>14.869873419999999</c:v>
                      </c:pt>
                      <c:pt idx="79">
                        <c:v>14.449498090000001</c:v>
                      </c:pt>
                      <c:pt idx="80">
                        <c:v>14.00665776</c:v>
                      </c:pt>
                      <c:pt idx="81">
                        <c:v>13.54119085</c:v>
                      </c:pt>
                      <c:pt idx="82">
                        <c:v>13.053043990000001</c:v>
                      </c:pt>
                      <c:pt idx="83">
                        <c:v>12.54227655</c:v>
                      </c:pt>
                      <c:pt idx="84">
                        <c:v>12.00906455</c:v>
                      </c:pt>
                      <c:pt idx="85">
                        <c:v>11.45370379</c:v>
                      </c:pt>
                      <c:pt idx="86">
                        <c:v>10.876612079999999</c:v>
                      </c:pt>
                      <c:pt idx="87">
                        <c:v>10.27833057</c:v>
                      </c:pt>
                      <c:pt idx="88">
                        <c:v>9.6595240100000002</c:v>
                      </c:pt>
                      <c:pt idx="89">
                        <c:v>9.0209799000000004</c:v>
                      </c:pt>
                      <c:pt idx="90">
                        <c:v>8.3636067500000006</c:v>
                      </c:pt>
                      <c:pt idx="91">
                        <c:v>7.68843078</c:v>
                      </c:pt>
                      <c:pt idx="92">
                        <c:v>6.9965914600000003</c:v>
                      </c:pt>
                      <c:pt idx="93">
                        <c:v>6.2893395700000001</c:v>
                      </c:pt>
                      <c:pt idx="94">
                        <c:v>5.5680142200000002</c:v>
                      </c:pt>
                      <c:pt idx="95">
                        <c:v>4.8340986399999997</c:v>
                      </c:pt>
                      <c:pt idx="96">
                        <c:v>4.0889934999999999</c:v>
                      </c:pt>
                      <c:pt idx="97">
                        <c:v>3.3347151899999998</c:v>
                      </c:pt>
                      <c:pt idx="98">
                        <c:v>2.5772033200000002</c:v>
                      </c:pt>
                      <c:pt idx="99">
                        <c:v>1.8861591200000001</c:v>
                      </c:pt>
                      <c:pt idx="100">
                        <c:v>1.4293304499999999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E-B730-4B99-896F-EBE6D2EF1D69}"/>
                  </c:ext>
                </c:extLst>
              </c15:ser>
            </c15:filteredScatterSeries>
            <c15:filteredScatterSeries>
              <c15:ser>
                <c:idx val="27"/>
                <c:order val="27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moB02zad9_podejscie1!$AC$1</c15:sqref>
                        </c15:formulaRef>
                      </c:ext>
                    </c:extLst>
                    <c:strCache>
                      <c:ptCount val="1"/>
                      <c:pt idx="0">
                        <c:v>blad_t=0.633333</c:v>
                      </c:pt>
                    </c:strCache>
                  </c:strRef>
                </c:tx>
                <c:spPr>
                  <a:ln w="19050" cap="rnd">
                    <a:solidFill>
                      <a:schemeClr val="accent4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moB02zad9_podejscie1!$AC$2:$AC$102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0.82060630000000001</c:v>
                      </c:pt>
                      <c:pt idx="1">
                        <c:v>0.71069349999999998</c:v>
                      </c:pt>
                      <c:pt idx="2">
                        <c:v>0.68758379999999997</c:v>
                      </c:pt>
                      <c:pt idx="3">
                        <c:v>0.63525279999999995</c:v>
                      </c:pt>
                      <c:pt idx="4">
                        <c:v>0.59123340000000002</c:v>
                      </c:pt>
                      <c:pt idx="5">
                        <c:v>0.54443969999999997</c:v>
                      </c:pt>
                      <c:pt idx="6">
                        <c:v>0.49850129999999998</c:v>
                      </c:pt>
                      <c:pt idx="7">
                        <c:v>0.45288250000000002</c:v>
                      </c:pt>
                      <c:pt idx="8">
                        <c:v>0.40805340000000001</c:v>
                      </c:pt>
                      <c:pt idx="9">
                        <c:v>0.36428949999999999</c:v>
                      </c:pt>
                      <c:pt idx="10">
                        <c:v>0.32182820000000001</c:v>
                      </c:pt>
                      <c:pt idx="11">
                        <c:v>0.28091949999999999</c:v>
                      </c:pt>
                      <c:pt idx="12">
                        <c:v>0.24176020000000001</c:v>
                      </c:pt>
                      <c:pt idx="13">
                        <c:v>0.20453399999999999</c:v>
                      </c:pt>
                      <c:pt idx="14">
                        <c:v>0.16938800000000001</c:v>
                      </c:pt>
                      <c:pt idx="15">
                        <c:v>0.1364438</c:v>
                      </c:pt>
                      <c:pt idx="16">
                        <c:v>0.1057921</c:v>
                      </c:pt>
                      <c:pt idx="17">
                        <c:v>7.7495670000000003E-2</c:v>
                      </c:pt>
                      <c:pt idx="18">
                        <c:v>5.1589259999999998E-2</c:v>
                      </c:pt>
                      <c:pt idx="19">
                        <c:v>2.8081410000000001E-2</c:v>
                      </c:pt>
                      <c:pt idx="20">
                        <c:v>6.955882E-3</c:v>
                      </c:pt>
                      <c:pt idx="21">
                        <c:v>1.1826379999999999E-2</c:v>
                      </c:pt>
                      <c:pt idx="22">
                        <c:v>2.8325099999999999E-2</c:v>
                      </c:pt>
                      <c:pt idx="23">
                        <c:v>4.2618370000000003E-2</c:v>
                      </c:pt>
                      <c:pt idx="24">
                        <c:v>5.4800219999999997E-2</c:v>
                      </c:pt>
                      <c:pt idx="25">
                        <c:v>6.4978159999999993E-2</c:v>
                      </c:pt>
                      <c:pt idx="26">
                        <c:v>7.6626669999999994E-2</c:v>
                      </c:pt>
                      <c:pt idx="27">
                        <c:v>8.6254949999999997E-2</c:v>
                      </c:pt>
                      <c:pt idx="28">
                        <c:v>9.3975639999999999E-2</c:v>
                      </c:pt>
                      <c:pt idx="29">
                        <c:v>9.9911120000000006E-2</c:v>
                      </c:pt>
                      <c:pt idx="30">
                        <c:v>0.10419100000000001</c:v>
                      </c:pt>
                      <c:pt idx="31">
                        <c:v>0.1069499</c:v>
                      </c:pt>
                      <c:pt idx="32">
                        <c:v>0.108325</c:v>
                      </c:pt>
                      <c:pt idx="33">
                        <c:v>0.1084541</c:v>
                      </c:pt>
                      <c:pt idx="34">
                        <c:v>0.10747379999999999</c:v>
                      </c:pt>
                      <c:pt idx="35">
                        <c:v>0.1055179</c:v>
                      </c:pt>
                      <c:pt idx="36">
                        <c:v>0.1027156</c:v>
                      </c:pt>
                      <c:pt idx="37">
                        <c:v>9.9190609999999999E-2</c:v>
                      </c:pt>
                      <c:pt idx="38">
                        <c:v>9.5059980000000002E-2</c:v>
                      </c:pt>
                      <c:pt idx="39">
                        <c:v>9.043342E-2</c:v>
                      </c:pt>
                      <c:pt idx="40">
                        <c:v>8.5412689999999999E-2</c:v>
                      </c:pt>
                      <c:pt idx="41">
                        <c:v>8.0091259999999997E-2</c:v>
                      </c:pt>
                      <c:pt idx="42">
                        <c:v>7.4554170000000003E-2</c:v>
                      </c:pt>
                      <c:pt idx="43">
                        <c:v>6.8878049999999996E-2</c:v>
                      </c:pt>
                      <c:pt idx="44">
                        <c:v>6.3131290000000007E-2</c:v>
                      </c:pt>
                      <c:pt idx="45">
                        <c:v>5.7374399999999999E-2</c:v>
                      </c:pt>
                      <c:pt idx="46">
                        <c:v>5.1660400000000002E-2</c:v>
                      </c:pt>
                      <c:pt idx="47">
                        <c:v>4.6035439999999997E-2</c:v>
                      </c:pt>
                      <c:pt idx="48">
                        <c:v>4.0539329999999998E-2</c:v>
                      </c:pt>
                      <c:pt idx="49">
                        <c:v>3.520628E-2</c:v>
                      </c:pt>
                      <c:pt idx="50">
                        <c:v>3.006559E-2</c:v>
                      </c:pt>
                      <c:pt idx="51">
                        <c:v>2.5461270000000001E-2</c:v>
                      </c:pt>
                      <c:pt idx="52">
                        <c:v>2.093894E-2</c:v>
                      </c:pt>
                      <c:pt idx="53">
                        <c:v>1.6528020000000001E-2</c:v>
                      </c:pt>
                      <c:pt idx="54">
                        <c:v>1.2254640000000001E-2</c:v>
                      </c:pt>
                      <c:pt idx="55">
                        <c:v>8.1423669999999993E-3</c:v>
                      </c:pt>
                      <c:pt idx="56">
                        <c:v>4.2127689999999999E-3</c:v>
                      </c:pt>
                      <c:pt idx="57">
                        <c:v>4.8606140000000001E-4</c:v>
                      </c:pt>
                      <c:pt idx="58">
                        <c:v>3.0183530000000001E-3</c:v>
                      </c:pt>
                      <c:pt idx="59">
                        <c:v>6.2813809999999999E-3</c:v>
                      </c:pt>
                      <c:pt idx="60">
                        <c:v>9.2838069999999998E-3</c:v>
                      </c:pt>
                      <c:pt idx="61">
                        <c:v>1.200594E-2</c:v>
                      </c:pt>
                      <c:pt idx="62">
                        <c:v>1.442735E-2</c:v>
                      </c:pt>
                      <c:pt idx="63">
                        <c:v>1.652667E-2</c:v>
                      </c:pt>
                      <c:pt idx="64">
                        <c:v>1.8281499999999999E-2</c:v>
                      </c:pt>
                      <c:pt idx="65">
                        <c:v>1.9668430000000001E-2</c:v>
                      </c:pt>
                      <c:pt idx="66">
                        <c:v>2.0663089999999999E-2</c:v>
                      </c:pt>
                      <c:pt idx="67">
                        <c:v>2.124036E-2</c:v>
                      </c:pt>
                      <c:pt idx="68">
                        <c:v>2.137462E-2</c:v>
                      </c:pt>
                      <c:pt idx="69">
                        <c:v>2.1040099999999999E-2</c:v>
                      </c:pt>
                      <c:pt idx="70">
                        <c:v>2.0211280000000002E-2</c:v>
                      </c:pt>
                      <c:pt idx="71">
                        <c:v>1.8863390000000001E-2</c:v>
                      </c:pt>
                      <c:pt idx="72">
                        <c:v>1.6972919999999999E-2</c:v>
                      </c:pt>
                      <c:pt idx="73">
                        <c:v>1.451824E-2</c:v>
                      </c:pt>
                      <c:pt idx="74">
                        <c:v>1.148015E-2</c:v>
                      </c:pt>
                      <c:pt idx="75">
                        <c:v>7.8425600000000002E-3</c:v>
                      </c:pt>
                      <c:pt idx="76">
                        <c:v>4.5244109999999999E-3</c:v>
                      </c:pt>
                      <c:pt idx="77">
                        <c:v>6.2775220000000004E-4</c:v>
                      </c:pt>
                      <c:pt idx="78">
                        <c:v>3.863666E-3</c:v>
                      </c:pt>
                      <c:pt idx="79">
                        <c:v>8.9618479999999997E-3</c:v>
                      </c:pt>
                      <c:pt idx="80">
                        <c:v>1.467398E-2</c:v>
                      </c:pt>
                      <c:pt idx="81">
                        <c:v>2.1001889999999999E-2</c:v>
                      </c:pt>
                      <c:pt idx="82">
                        <c:v>2.7941549999999999E-2</c:v>
                      </c:pt>
                      <c:pt idx="83">
                        <c:v>3.5482699999999999E-2</c:v>
                      </c:pt>
                      <c:pt idx="84">
                        <c:v>4.3608359999999999E-2</c:v>
                      </c:pt>
                      <c:pt idx="85">
                        <c:v>5.2294889999999997E-2</c:v>
                      </c:pt>
                      <c:pt idx="86">
                        <c:v>6.1511089999999997E-2</c:v>
                      </c:pt>
                      <c:pt idx="87">
                        <c:v>7.1219850000000001E-2</c:v>
                      </c:pt>
                      <c:pt idx="88">
                        <c:v>8.1374290000000002E-2</c:v>
                      </c:pt>
                      <c:pt idx="89">
                        <c:v>9.1926709999999995E-2</c:v>
                      </c:pt>
                      <c:pt idx="90">
                        <c:v>0.1028101</c:v>
                      </c:pt>
                      <c:pt idx="91">
                        <c:v>0.1139768</c:v>
                      </c:pt>
                      <c:pt idx="92">
                        <c:v>0.12532789999999999</c:v>
                      </c:pt>
                      <c:pt idx="93">
                        <c:v>0.13682430000000001</c:v>
                      </c:pt>
                      <c:pt idx="94">
                        <c:v>0.14839559999999999</c:v>
                      </c:pt>
                      <c:pt idx="95">
                        <c:v>0.15966920000000001</c:v>
                      </c:pt>
                      <c:pt idx="96">
                        <c:v>0.17201849999999999</c:v>
                      </c:pt>
                      <c:pt idx="97">
                        <c:v>0.1797164</c:v>
                      </c:pt>
                      <c:pt idx="98">
                        <c:v>0.20220850000000001</c:v>
                      </c:pt>
                      <c:pt idx="99">
                        <c:v>0.17583289999999999</c:v>
                      </c:pt>
                      <c:pt idx="100">
                        <c:v>0.2994483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F-B730-4B99-896F-EBE6D2EF1D69}"/>
                  </c:ext>
                </c:extLst>
              </c15:ser>
            </c15:filteredScatterSeries>
            <c15:filteredScatterSeries>
              <c15:ser>
                <c:idx val="29"/>
                <c:order val="29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moB02zad9_podejscie1!$AE$1</c15:sqref>
                        </c15:formulaRef>
                      </c:ext>
                    </c:extLst>
                    <c:strCache>
                      <c:ptCount val="1"/>
                      <c:pt idx="0">
                        <c:v>T_t=0.725000</c:v>
                      </c:pt>
                    </c:strCache>
                  </c:strRef>
                </c:tx>
                <c:spPr>
                  <a:ln w="19050" cap="rnd">
                    <a:solidFill>
                      <a:schemeClr val="accent6">
                        <a:lumMod val="60000"/>
                        <a:lumOff val="4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60000"/>
                        <a:lumOff val="40000"/>
                      </a:schemeClr>
                    </a:solidFill>
                    <a:ln w="9525"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moB02zad9_podejscie1!$AE$2:$AE$102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90.082243800000001</c:v>
                      </c:pt>
                      <c:pt idx="1">
                        <c:v>87.28698618</c:v>
                      </c:pt>
                      <c:pt idx="2">
                        <c:v>84.435715200000004</c:v>
                      </c:pt>
                      <c:pt idx="3">
                        <c:v>81.642649149999997</c:v>
                      </c:pt>
                      <c:pt idx="4">
                        <c:v>78.878392109999993</c:v>
                      </c:pt>
                      <c:pt idx="5">
                        <c:v>76.158721999999997</c:v>
                      </c:pt>
                      <c:pt idx="6">
                        <c:v>73.48541788</c:v>
                      </c:pt>
                      <c:pt idx="7">
                        <c:v>70.863858829999998</c:v>
                      </c:pt>
                      <c:pt idx="8">
                        <c:v>68.298170389999996</c:v>
                      </c:pt>
                      <c:pt idx="9">
                        <c:v>65.792322209999995</c:v>
                      </c:pt>
                      <c:pt idx="10">
                        <c:v>63.34996271</c:v>
                      </c:pt>
                      <c:pt idx="11">
                        <c:v>60.974355330000002</c:v>
                      </c:pt>
                      <c:pt idx="12">
                        <c:v>58.668427639999997</c:v>
                      </c:pt>
                      <c:pt idx="13">
                        <c:v>56.434725319999998</c:v>
                      </c:pt>
                      <c:pt idx="14">
                        <c:v>54.275428429999998</c:v>
                      </c:pt>
                      <c:pt idx="15">
                        <c:v>52.192339869999998</c:v>
                      </c:pt>
                      <c:pt idx="16">
                        <c:v>50.18689183</c:v>
                      </c:pt>
                      <c:pt idx="17">
                        <c:v>48.260148190000002</c:v>
                      </c:pt>
                      <c:pt idx="18">
                        <c:v>46.412812729999999</c:v>
                      </c:pt>
                      <c:pt idx="19">
                        <c:v>44.645238540000001</c:v>
                      </c:pt>
                      <c:pt idx="20">
                        <c:v>42.95744037</c:v>
                      </c:pt>
                      <c:pt idx="21">
                        <c:v>41.349108770000001</c:v>
                      </c:pt>
                      <c:pt idx="22">
                        <c:v>39.819626309999997</c:v>
                      </c:pt>
                      <c:pt idx="23">
                        <c:v>38.368085309999998</c:v>
                      </c:pt>
                      <c:pt idx="24">
                        <c:v>36.993306959999998</c:v>
                      </c:pt>
                      <c:pt idx="25">
                        <c:v>35.693861589999997</c:v>
                      </c:pt>
                      <c:pt idx="26">
                        <c:v>34.471203459999998</c:v>
                      </c:pt>
                      <c:pt idx="27">
                        <c:v>33.320162259999996</c:v>
                      </c:pt>
                      <c:pt idx="28">
                        <c:v>32.238661209999997</c:v>
                      </c:pt>
                      <c:pt idx="29">
                        <c:v>31.224463650000001</c:v>
                      </c:pt>
                      <c:pt idx="30">
                        <c:v>30.275194809999999</c:v>
                      </c:pt>
                      <c:pt idx="31">
                        <c:v>29.388363160000001</c:v>
                      </c:pt>
                      <c:pt idx="32">
                        <c:v>28.561381090000001</c:v>
                      </c:pt>
                      <c:pt idx="33">
                        <c:v>27.791584799999999</c:v>
                      </c:pt>
                      <c:pt idx="34">
                        <c:v>27.076253309999998</c:v>
                      </c:pt>
                      <c:pt idx="35">
                        <c:v>26.412626289999999</c:v>
                      </c:pt>
                      <c:pt idx="36">
                        <c:v>25.797920789999999</c:v>
                      </c:pt>
                      <c:pt idx="37">
                        <c:v>25.229346710000002</c:v>
                      </c:pt>
                      <c:pt idx="38">
                        <c:v>24.704120880000001</c:v>
                      </c:pt>
                      <c:pt idx="39">
                        <c:v>24.219479849999999</c:v>
                      </c:pt>
                      <c:pt idx="40">
                        <c:v>23.77269124</c:v>
                      </c:pt>
                      <c:pt idx="41">
                        <c:v>23.361063770000001</c:v>
                      </c:pt>
                      <c:pt idx="42">
                        <c:v>22.981955800000001</c:v>
                      </c:pt>
                      <c:pt idx="43">
                        <c:v>22.632782689999999</c:v>
                      </c:pt>
                      <c:pt idx="44">
                        <c:v>22.311022770000001</c:v>
                      </c:pt>
                      <c:pt idx="45">
                        <c:v>22.014222119999999</c:v>
                      </c:pt>
                      <c:pt idx="46">
                        <c:v>21.739998180000001</c:v>
                      </c:pt>
                      <c:pt idx="47">
                        <c:v>21.48604233</c:v>
                      </c:pt>
                      <c:pt idx="48">
                        <c:v>21.25012151</c:v>
                      </c:pt>
                      <c:pt idx="49">
                        <c:v>21.030078870000001</c:v>
                      </c:pt>
                      <c:pt idx="50">
                        <c:v>20.823833780000001</c:v>
                      </c:pt>
                      <c:pt idx="51">
                        <c:v>20.629802550000001</c:v>
                      </c:pt>
                      <c:pt idx="52">
                        <c:v>20.44546472</c:v>
                      </c:pt>
                      <c:pt idx="53">
                        <c:v>20.268971839999999</c:v>
                      </c:pt>
                      <c:pt idx="54">
                        <c:v>20.098545420000001</c:v>
                      </c:pt>
                      <c:pt idx="55">
                        <c:v>19.93247457</c:v>
                      </c:pt>
                      <c:pt idx="56">
                        <c:v>19.769113619999999</c:v>
                      </c:pt>
                      <c:pt idx="57">
                        <c:v>19.606879620000001</c:v>
                      </c:pt>
                      <c:pt idx="58">
                        <c:v>19.444249979999999</c:v>
                      </c:pt>
                      <c:pt idx="59">
                        <c:v>19.27976018</c:v>
                      </c:pt>
                      <c:pt idx="60">
                        <c:v>19.112001790000001</c:v>
                      </c:pt>
                      <c:pt idx="61">
                        <c:v>18.939620699999999</c:v>
                      </c:pt>
                      <c:pt idx="62">
                        <c:v>18.761315660000001</c:v>
                      </c:pt>
                      <c:pt idx="63">
                        <c:v>18.575837289999999</c:v>
                      </c:pt>
                      <c:pt idx="64">
                        <c:v>18.381987349999999</c:v>
                      </c:pt>
                      <c:pt idx="65">
                        <c:v>18.178618610000001</c:v>
                      </c:pt>
                      <c:pt idx="66">
                        <c:v>17.96463498</c:v>
                      </c:pt>
                      <c:pt idx="67">
                        <c:v>17.738992240000002</c:v>
                      </c:pt>
                      <c:pt idx="68">
                        <c:v>17.500699109999999</c:v>
                      </c:pt>
                      <c:pt idx="69">
                        <c:v>17.248818790000001</c:v>
                      </c:pt>
                      <c:pt idx="70">
                        <c:v>16.982470920000001</c:v>
                      </c:pt>
                      <c:pt idx="71">
                        <c:v>16.700833830000001</c:v>
                      </c:pt>
                      <c:pt idx="72">
                        <c:v>16.403147229999998</c:v>
                      </c:pt>
                      <c:pt idx="73">
                        <c:v>16.08871508</c:v>
                      </c:pt>
                      <c:pt idx="74">
                        <c:v>15.75690878</c:v>
                      </c:pt>
                      <c:pt idx="75">
                        <c:v>15.407170430000001</c:v>
                      </c:pt>
                      <c:pt idx="76">
                        <c:v>15.038196709999999</c:v>
                      </c:pt>
                      <c:pt idx="77">
                        <c:v>14.650372600000001</c:v>
                      </c:pt>
                      <c:pt idx="78">
                        <c:v>14.243385099999999</c:v>
                      </c:pt>
                      <c:pt idx="79">
                        <c:v>13.81700612</c:v>
                      </c:pt>
                      <c:pt idx="80">
                        <c:v>13.37109555</c:v>
                      </c:pt>
                      <c:pt idx="81">
                        <c:v>12.905604009999999</c:v>
                      </c:pt>
                      <c:pt idx="82">
                        <c:v>12.420575250000001</c:v>
                      </c:pt>
                      <c:pt idx="83">
                        <c:v>11.916148160000001</c:v>
                      </c:pt>
                      <c:pt idx="84">
                        <c:v>11.392558169999999</c:v>
                      </c:pt>
                      <c:pt idx="85">
                        <c:v>10.85013852</c:v>
                      </c:pt>
                      <c:pt idx="86">
                        <c:v>10.28931985</c:v>
                      </c:pt>
                      <c:pt idx="87">
                        <c:v>9.7106315799999994</c:v>
                      </c:pt>
                      <c:pt idx="88">
                        <c:v>9.1146972500000007</c:v>
                      </c:pt>
                      <c:pt idx="89">
                        <c:v>8.5022409999999997</c:v>
                      </c:pt>
                      <c:pt idx="90">
                        <c:v>7.8740677200000002</c:v>
                      </c:pt>
                      <c:pt idx="91">
                        <c:v>7.23109527</c:v>
                      </c:pt>
                      <c:pt idx="92">
                        <c:v>6.5742848</c:v>
                      </c:pt>
                      <c:pt idx="93">
                        <c:v>5.9047385099999996</c:v>
                      </c:pt>
                      <c:pt idx="94">
                        <c:v>5.2236089899999998</c:v>
                      </c:pt>
                      <c:pt idx="95">
                        <c:v>4.5318394299999998</c:v>
                      </c:pt>
                      <c:pt idx="96">
                        <c:v>3.83206829</c:v>
                      </c:pt>
                      <c:pt idx="97">
                        <c:v>3.1203605200000002</c:v>
                      </c:pt>
                      <c:pt idx="98">
                        <c:v>2.4163407100000001</c:v>
                      </c:pt>
                      <c:pt idx="99">
                        <c:v>1.6620358099999999</c:v>
                      </c:pt>
                      <c:pt idx="100">
                        <c:v>1.0447841200000001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0-B730-4B99-896F-EBE6D2EF1D69}"/>
                  </c:ext>
                </c:extLst>
              </c15:ser>
            </c15:filteredScatterSeries>
            <c15:filteredScatterSeries>
              <c15:ser>
                <c:idx val="30"/>
                <c:order val="30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moB02zad9_podejscie1!$AF$1</c15:sqref>
                        </c15:formulaRef>
                      </c:ext>
                    </c:extLst>
                    <c:strCache>
                      <c:ptCount val="1"/>
                      <c:pt idx="0">
                        <c:v>T_gladkie_t=0.725000</c:v>
                      </c:pt>
                    </c:strCache>
                  </c:strRef>
                </c:tx>
                <c:spPr>
                  <a:ln w="19050" cap="rnd">
                    <a:solidFill>
                      <a:schemeClr val="accent1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50000"/>
                      </a:schemeClr>
                    </a:solidFill>
                    <a:ln w="9525">
                      <a:solidFill>
                        <a:schemeClr val="accent1">
                          <a:lumMod val="5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moB02zad9_podejscie1!$AF$2:$AF$102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88.797337870000007</c:v>
                      </c:pt>
                      <c:pt idx="1">
                        <c:v>87.012569479999996</c:v>
                      </c:pt>
                      <c:pt idx="2">
                        <c:v>84.435597889999997</c:v>
                      </c:pt>
                      <c:pt idx="3">
                        <c:v>81.656743849999998</c:v>
                      </c:pt>
                      <c:pt idx="4">
                        <c:v>78.896678269999995</c:v>
                      </c:pt>
                      <c:pt idx="5">
                        <c:v>76.178495510000005</c:v>
                      </c:pt>
                      <c:pt idx="6">
                        <c:v>73.507268240000002</c:v>
                      </c:pt>
                      <c:pt idx="7">
                        <c:v>70.887499230000003</c:v>
                      </c:pt>
                      <c:pt idx="8">
                        <c:v>68.32348528</c:v>
                      </c:pt>
                      <c:pt idx="9">
                        <c:v>65.819178160000007</c:v>
                      </c:pt>
                      <c:pt idx="10">
                        <c:v>63.378202360000003</c:v>
                      </c:pt>
                      <c:pt idx="11">
                        <c:v>61.003832150000001</c:v>
                      </c:pt>
                      <c:pt idx="12">
                        <c:v>58.698982800000003</c:v>
                      </c:pt>
                      <c:pt idx="13">
                        <c:v>56.466202840000001</c:v>
                      </c:pt>
                      <c:pt idx="14">
                        <c:v>54.30766946</c:v>
                      </c:pt>
                      <c:pt idx="15">
                        <c:v>52.225187339999998</c:v>
                      </c:pt>
                      <c:pt idx="16">
                        <c:v>50.220190090000003</c:v>
                      </c:pt>
                      <c:pt idx="17">
                        <c:v>48.293744889999999</c:v>
                      </c:pt>
                      <c:pt idx="18">
                        <c:v>46.446559559999997</c:v>
                      </c:pt>
                      <c:pt idx="19">
                        <c:v>44.678992379999997</c:v>
                      </c:pt>
                      <c:pt idx="20">
                        <c:v>42.991064080000001</c:v>
                      </c:pt>
                      <c:pt idx="21">
                        <c:v>41.382472059999998</c:v>
                      </c:pt>
                      <c:pt idx="22">
                        <c:v>39.852606389999998</c:v>
                      </c:pt>
                      <c:pt idx="23">
                        <c:v>38.400574130000003</c:v>
                      </c:pt>
                      <c:pt idx="24">
                        <c:v>37.025325459999998</c:v>
                      </c:pt>
                      <c:pt idx="25">
                        <c:v>35.7260524</c:v>
                      </c:pt>
                      <c:pt idx="26">
                        <c:v>34.501659439999997</c:v>
                      </c:pt>
                      <c:pt idx="27">
                        <c:v>33.34959885</c:v>
                      </c:pt>
                      <c:pt idx="28">
                        <c:v>32.267145110000001</c:v>
                      </c:pt>
                      <c:pt idx="29">
                        <c:v>31.251943399999998</c:v>
                      </c:pt>
                      <c:pt idx="30">
                        <c:v>30.301620939999999</c:v>
                      </c:pt>
                      <c:pt idx="31">
                        <c:v>29.41369495</c:v>
                      </c:pt>
                      <c:pt idx="32">
                        <c:v>28.585586249999999</c:v>
                      </c:pt>
                      <c:pt idx="33">
                        <c:v>27.814639060000001</c:v>
                      </c:pt>
                      <c:pt idx="34">
                        <c:v>27.09813995</c:v>
                      </c:pt>
                      <c:pt idx="35">
                        <c:v>26.433335670000002</c:v>
                      </c:pt>
                      <c:pt idx="36">
                        <c:v>25.817449799999999</c:v>
                      </c:pt>
                      <c:pt idx="37">
                        <c:v>25.24769822</c:v>
                      </c:pt>
                      <c:pt idx="38">
                        <c:v>24.721303160000001</c:v>
                      </c:pt>
                      <c:pt idx="39">
                        <c:v>24.235505979999999</c:v>
                      </c:pt>
                      <c:pt idx="40">
                        <c:v>23.787578539999998</c:v>
                      </c:pt>
                      <c:pt idx="41">
                        <c:v>23.37483319</c:v>
                      </c:pt>
                      <c:pt idx="42">
                        <c:v>22.994631399999999</c:v>
                      </c:pt>
                      <c:pt idx="43">
                        <c:v>22.64439106</c:v>
                      </c:pt>
                      <c:pt idx="44">
                        <c:v>22.321592519999999</c:v>
                      </c:pt>
                      <c:pt idx="45">
                        <c:v>22.02378341</c:v>
                      </c:pt>
                      <c:pt idx="46">
                        <c:v>21.748582259999999</c:v>
                      </c:pt>
                      <c:pt idx="47">
                        <c:v>21.493681129999999</c:v>
                      </c:pt>
                      <c:pt idx="48">
                        <c:v>21.256848170000001</c:v>
                      </c:pt>
                      <c:pt idx="49">
                        <c:v>21.035942500000001</c:v>
                      </c:pt>
                      <c:pt idx="50">
                        <c:v>20.828960339999998</c:v>
                      </c:pt>
                      <c:pt idx="51">
                        <c:v>20.63393744</c:v>
                      </c:pt>
                      <c:pt idx="52">
                        <c:v>20.44879074</c:v>
                      </c:pt>
                      <c:pt idx="53">
                        <c:v>20.271543569999999</c:v>
                      </c:pt>
                      <c:pt idx="54">
                        <c:v>20.100392750000001</c:v>
                      </c:pt>
                      <c:pt idx="55">
                        <c:v>19.933625110000001</c:v>
                      </c:pt>
                      <c:pt idx="56">
                        <c:v>19.769593929999999</c:v>
                      </c:pt>
                      <c:pt idx="57">
                        <c:v>19.606715260000001</c:v>
                      </c:pt>
                      <c:pt idx="58">
                        <c:v>19.443465539999998</c:v>
                      </c:pt>
                      <c:pt idx="59">
                        <c:v>19.27837942</c:v>
                      </c:pt>
                      <c:pt idx="60">
                        <c:v>19.110047730000002</c:v>
                      </c:pt>
                      <c:pt idx="61">
                        <c:v>18.937115729999999</c:v>
                      </c:pt>
                      <c:pt idx="62">
                        <c:v>18.758281749999998</c:v>
                      </c:pt>
                      <c:pt idx="63">
                        <c:v>18.572296130000002</c:v>
                      </c:pt>
                      <c:pt idx="64">
                        <c:v>18.377960550000001</c:v>
                      </c:pt>
                      <c:pt idx="65">
                        <c:v>18.174127840000001</c:v>
                      </c:pt>
                      <c:pt idx="66">
                        <c:v>17.95970222</c:v>
                      </c:pt>
                      <c:pt idx="67">
                        <c:v>17.733639929999999</c:v>
                      </c:pt>
                      <c:pt idx="68">
                        <c:v>17.494950330000002</c:v>
                      </c:pt>
                      <c:pt idx="69">
                        <c:v>17.242697450000001</c:v>
                      </c:pt>
                      <c:pt idx="70">
                        <c:v>16.976001889999999</c:v>
                      </c:pt>
                      <c:pt idx="71">
                        <c:v>16.694043109999999</c:v>
                      </c:pt>
                      <c:pt idx="72">
                        <c:v>16.39606203</c:v>
                      </c:pt>
                      <c:pt idx="73">
                        <c:v>16.08136219</c:v>
                      </c:pt>
                      <c:pt idx="74">
                        <c:v>15.749284530000001</c:v>
                      </c:pt>
                      <c:pt idx="75">
                        <c:v>15.39910811</c:v>
                      </c:pt>
                      <c:pt idx="76">
                        <c:v>15.03018608</c:v>
                      </c:pt>
                      <c:pt idx="77">
                        <c:v>14.64226313</c:v>
                      </c:pt>
                      <c:pt idx="78">
                        <c:v>14.23518091</c:v>
                      </c:pt>
                      <c:pt idx="79">
                        <c:v>13.80874277</c:v>
                      </c:pt>
                      <c:pt idx="80">
                        <c:v>13.362811430000001</c:v>
                      </c:pt>
                      <c:pt idx="81">
                        <c:v>12.897338510000001</c:v>
                      </c:pt>
                      <c:pt idx="82">
                        <c:v>12.412368620000001</c:v>
                      </c:pt>
                      <c:pt idx="83">
                        <c:v>11.908041259999999</c:v>
                      </c:pt>
                      <c:pt idx="84">
                        <c:v>11.38459233</c:v>
                      </c:pt>
                      <c:pt idx="85">
                        <c:v>10.84235503</c:v>
                      </c:pt>
                      <c:pt idx="86">
                        <c:v>10.281760269999999</c:v>
                      </c:pt>
                      <c:pt idx="87">
                        <c:v>9.7033362299999997</c:v>
                      </c:pt>
                      <c:pt idx="88">
                        <c:v>9.1077075500000007</c:v>
                      </c:pt>
                      <c:pt idx="89">
                        <c:v>8.4955934299999996</c:v>
                      </c:pt>
                      <c:pt idx="90">
                        <c:v>7.86780553</c:v>
                      </c:pt>
                      <c:pt idx="91">
                        <c:v>7.2252444599999999</c:v>
                      </c:pt>
                      <c:pt idx="92">
                        <c:v>6.5688957400000003</c:v>
                      </c:pt>
                      <c:pt idx="93">
                        <c:v>5.8998283999999996</c:v>
                      </c:pt>
                      <c:pt idx="94">
                        <c:v>5.2191741900000004</c:v>
                      </c:pt>
                      <c:pt idx="95">
                        <c:v>4.5281807799999996</c:v>
                      </c:pt>
                      <c:pt idx="96">
                        <c:v>3.8280014100000002</c:v>
                      </c:pt>
                      <c:pt idx="97">
                        <c:v>3.1203488500000001</c:v>
                      </c:pt>
                      <c:pt idx="98">
                        <c:v>2.4105935000000001</c:v>
                      </c:pt>
                      <c:pt idx="99">
                        <c:v>1.7637070399999999</c:v>
                      </c:pt>
                      <c:pt idx="100">
                        <c:v>1.33627601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1-B730-4B99-896F-EBE6D2EF1D69}"/>
                  </c:ext>
                </c:extLst>
              </c15:ser>
            </c15:filteredScatterSeries>
            <c15:filteredScatterSeries>
              <c15:ser>
                <c:idx val="31"/>
                <c:order val="31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moB02zad9_podejscie1!$AG$1</c15:sqref>
                        </c15:formulaRef>
                      </c:ext>
                    </c:extLst>
                    <c:strCache>
                      <c:ptCount val="1"/>
                      <c:pt idx="0">
                        <c:v>blad_t=0.725000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50000"/>
                      </a:schemeClr>
                    </a:solidFill>
                    <a:ln w="9525">
                      <a:solidFill>
                        <a:schemeClr val="accent2">
                          <a:lumMod val="5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moB02zad9_podejscie1!$AG$2:$AG$102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0.76791489999999996</c:v>
                      </c:pt>
                      <c:pt idx="1">
                        <c:v>0.66598250000000003</c:v>
                      </c:pt>
                      <c:pt idx="2">
                        <c:v>0.64526490000000003</c:v>
                      </c:pt>
                      <c:pt idx="3">
                        <c:v>0.59734759999999998</c:v>
                      </c:pt>
                      <c:pt idx="4">
                        <c:v>0.55723719999999999</c:v>
                      </c:pt>
                      <c:pt idx="5">
                        <c:v>0.51453970000000004</c:v>
                      </c:pt>
                      <c:pt idx="6">
                        <c:v>0.472603</c:v>
                      </c:pt>
                      <c:pt idx="7">
                        <c:v>0.43088910000000002</c:v>
                      </c:pt>
                      <c:pt idx="8">
                        <c:v>0.3898027</c:v>
                      </c:pt>
                      <c:pt idx="9">
                        <c:v>0.34957129999999997</c:v>
                      </c:pt>
                      <c:pt idx="10">
                        <c:v>0.31039109999999998</c:v>
                      </c:pt>
                      <c:pt idx="11">
                        <c:v>0.27247569999999999</c:v>
                      </c:pt>
                      <c:pt idx="12">
                        <c:v>0.2359945</c:v>
                      </c:pt>
                      <c:pt idx="13">
                        <c:v>0.2011096</c:v>
                      </c:pt>
                      <c:pt idx="14">
                        <c:v>0.16795499999999999</c:v>
                      </c:pt>
                      <c:pt idx="15">
                        <c:v>0.13664580000000001</c:v>
                      </c:pt>
                      <c:pt idx="16">
                        <c:v>0.1072734</c:v>
                      </c:pt>
                      <c:pt idx="17">
                        <c:v>7.9907809999999996E-2</c:v>
                      </c:pt>
                      <c:pt idx="18">
                        <c:v>5.4596890000000002E-2</c:v>
                      </c:pt>
                      <c:pt idx="19">
                        <c:v>3.1367730000000003E-2</c:v>
                      </c:pt>
                      <c:pt idx="20">
                        <c:v>1.022727E-2</c:v>
                      </c:pt>
                      <c:pt idx="21">
                        <c:v>8.8364889999999995E-3</c:v>
                      </c:pt>
                      <c:pt idx="22">
                        <c:v>2.5853129999999998E-2</c:v>
                      </c:pt>
                      <c:pt idx="23">
                        <c:v>4.0868380000000003E-2</c:v>
                      </c:pt>
                      <c:pt idx="24">
                        <c:v>5.3942419999999998E-2</c:v>
                      </c:pt>
                      <c:pt idx="25">
                        <c:v>6.5148289999999998E-2</c:v>
                      </c:pt>
                      <c:pt idx="26">
                        <c:v>7.7683820000000001E-2</c:v>
                      </c:pt>
                      <c:pt idx="27">
                        <c:v>8.8339799999999996E-2</c:v>
                      </c:pt>
                      <c:pt idx="28">
                        <c:v>9.7194260000000005E-2</c:v>
                      </c:pt>
                      <c:pt idx="29">
                        <c:v>0.10433539999999999</c:v>
                      </c:pt>
                      <c:pt idx="30">
                        <c:v>0.10985979999999999</c:v>
                      </c:pt>
                      <c:pt idx="31">
                        <c:v>0.1138706</c:v>
                      </c:pt>
                      <c:pt idx="32">
                        <c:v>0.11647589999999999</c:v>
                      </c:pt>
                      <c:pt idx="33">
                        <c:v>0.11778710000000001</c:v>
                      </c:pt>
                      <c:pt idx="34">
                        <c:v>0.11791749999999999</c:v>
                      </c:pt>
                      <c:pt idx="35">
                        <c:v>0.1169803</c:v>
                      </c:pt>
                      <c:pt idx="36">
                        <c:v>0.1150883</c:v>
                      </c:pt>
                      <c:pt idx="37">
                        <c:v>0.1123517</c:v>
                      </c:pt>
                      <c:pt idx="38">
                        <c:v>0.1088779</c:v>
                      </c:pt>
                      <c:pt idx="39">
                        <c:v>0.1047703</c:v>
                      </c:pt>
                      <c:pt idx="40">
                        <c:v>0.1001276</c:v>
                      </c:pt>
                      <c:pt idx="41">
                        <c:v>9.5043180000000005E-2</c:v>
                      </c:pt>
                      <c:pt idx="42">
                        <c:v>8.9605000000000004E-2</c:v>
                      </c:pt>
                      <c:pt idx="43">
                        <c:v>8.3895059999999994E-2</c:v>
                      </c:pt>
                      <c:pt idx="44">
                        <c:v>7.7989390000000006E-2</c:v>
                      </c:pt>
                      <c:pt idx="45">
                        <c:v>7.1958010000000003E-2</c:v>
                      </c:pt>
                      <c:pt idx="46">
                        <c:v>6.5865010000000002E-2</c:v>
                      </c:pt>
                      <c:pt idx="47">
                        <c:v>5.9768790000000002E-2</c:v>
                      </c:pt>
                      <c:pt idx="48">
                        <c:v>5.3722270000000003E-2</c:v>
                      </c:pt>
                      <c:pt idx="49">
                        <c:v>4.7773280000000001E-2</c:v>
                      </c:pt>
                      <c:pt idx="50">
                        <c:v>4.1964899999999999E-2</c:v>
                      </c:pt>
                      <c:pt idx="51">
                        <c:v>3.6757339999999999E-2</c:v>
                      </c:pt>
                      <c:pt idx="52">
                        <c:v>3.1596010000000001E-2</c:v>
                      </c:pt>
                      <c:pt idx="53">
                        <c:v>2.6522380000000002E-2</c:v>
                      </c:pt>
                      <c:pt idx="54">
                        <c:v>2.157444E-2</c:v>
                      </c:pt>
                      <c:pt idx="55">
                        <c:v>1.678719E-2</c:v>
                      </c:pt>
                      <c:pt idx="56">
                        <c:v>1.2192919999999999E-2</c:v>
                      </c:pt>
                      <c:pt idx="57">
                        <c:v>7.8217040000000005E-3</c:v>
                      </c:pt>
                      <c:pt idx="58">
                        <c:v>3.7017080000000002E-3</c:v>
                      </c:pt>
                      <c:pt idx="59">
                        <c:v>1.404403E-4</c:v>
                      </c:pt>
                      <c:pt idx="60">
                        <c:v>3.6793559999999999E-3</c:v>
                      </c:pt>
                      <c:pt idx="61">
                        <c:v>6.8906410000000003E-3</c:v>
                      </c:pt>
                      <c:pt idx="62">
                        <c:v>9.7506780000000005E-3</c:v>
                      </c:pt>
                      <c:pt idx="63">
                        <c:v>1.2236479999999999E-2</c:v>
                      </c:pt>
                      <c:pt idx="64">
                        <c:v>1.4325620000000001E-2</c:v>
                      </c:pt>
                      <c:pt idx="65">
                        <c:v>1.5996170000000001E-2</c:v>
                      </c:pt>
                      <c:pt idx="66">
                        <c:v>1.7226760000000001E-2</c:v>
                      </c:pt>
                      <c:pt idx="67">
                        <c:v>1.7996689999999999E-2</c:v>
                      </c:pt>
                      <c:pt idx="68">
                        <c:v>1.828604E-2</c:v>
                      </c:pt>
                      <c:pt idx="69">
                        <c:v>1.8075910000000001E-2</c:v>
                      </c:pt>
                      <c:pt idx="70">
                        <c:v>1.7348659999999998E-2</c:v>
                      </c:pt>
                      <c:pt idx="71">
                        <c:v>1.60882E-2</c:v>
                      </c:pt>
                      <c:pt idx="72">
                        <c:v>1.4280360000000001E-2</c:v>
                      </c:pt>
                      <c:pt idx="73">
                        <c:v>1.1913190000000001E-2</c:v>
                      </c:pt>
                      <c:pt idx="74">
                        <c:v>8.9773709999999996E-3</c:v>
                      </c:pt>
                      <c:pt idx="75">
                        <c:v>5.4666000000000003E-3</c:v>
                      </c:pt>
                      <c:pt idx="76">
                        <c:v>2.1975269999999999E-3</c:v>
                      </c:pt>
                      <c:pt idx="77">
                        <c:v>1.620156E-3</c:v>
                      </c:pt>
                      <c:pt idx="78">
                        <c:v>5.9936649999999996E-3</c:v>
                      </c:pt>
                      <c:pt idx="79">
                        <c:v>1.0926430000000001E-2</c:v>
                      </c:pt>
                      <c:pt idx="80">
                        <c:v>1.641774E-2</c:v>
                      </c:pt>
                      <c:pt idx="81">
                        <c:v>2.246244E-2</c:v>
                      </c:pt>
                      <c:pt idx="82">
                        <c:v>2.9050650000000001E-2</c:v>
                      </c:pt>
                      <c:pt idx="83">
                        <c:v>3.616755E-2</c:v>
                      </c:pt>
                      <c:pt idx="84">
                        <c:v>4.3793119999999998E-2</c:v>
                      </c:pt>
                      <c:pt idx="85">
                        <c:v>5.190231E-2</c:v>
                      </c:pt>
                      <c:pt idx="86">
                        <c:v>6.0464280000000002E-2</c:v>
                      </c:pt>
                      <c:pt idx="87">
                        <c:v>6.9444069999999997E-2</c:v>
                      </c:pt>
                      <c:pt idx="88">
                        <c:v>7.8799030000000006E-2</c:v>
                      </c:pt>
                      <c:pt idx="89">
                        <c:v>8.8487109999999994E-2</c:v>
                      </c:pt>
                      <c:pt idx="90">
                        <c:v>9.8449780000000001E-2</c:v>
                      </c:pt>
                      <c:pt idx="91">
                        <c:v>0.1086477</c:v>
                      </c:pt>
                      <c:pt idx="92">
                        <c:v>0.1189952</c:v>
                      </c:pt>
                      <c:pt idx="93">
                        <c:v>0.12946350000000001</c:v>
                      </c:pt>
                      <c:pt idx="94">
                        <c:v>0.1399956</c:v>
                      </c:pt>
                      <c:pt idx="95">
                        <c:v>0.1502531</c:v>
                      </c:pt>
                      <c:pt idx="96">
                        <c:v>0.16152849999999999</c:v>
                      </c:pt>
                      <c:pt idx="97">
                        <c:v>0.16848399999999999</c:v>
                      </c:pt>
                      <c:pt idx="98">
                        <c:v>0.18929319999999999</c:v>
                      </c:pt>
                      <c:pt idx="99">
                        <c:v>0.164493</c:v>
                      </c:pt>
                      <c:pt idx="100">
                        <c:v>0.27990150000000003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2-B730-4B99-896F-EBE6D2EF1D69}"/>
                  </c:ext>
                </c:extLst>
              </c15:ser>
            </c15:filteredScatterSeries>
            <c15:filteredScatterSeries>
              <c15:ser>
                <c:idx val="33"/>
                <c:order val="33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moB02zad9_podejscie1!$AI$1</c15:sqref>
                        </c15:formulaRef>
                      </c:ext>
                    </c:extLst>
                    <c:strCache>
                      <c:ptCount val="1"/>
                      <c:pt idx="0">
                        <c:v>T_t=0.816667</c:v>
                      </c:pt>
                    </c:strCache>
                  </c:strRef>
                </c:tx>
                <c:spPr>
                  <a:ln w="19050" cap="rnd">
                    <a:solidFill>
                      <a:schemeClr val="accent4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50000"/>
                      </a:schemeClr>
                    </a:solidFill>
                    <a:ln w="9525">
                      <a:solidFill>
                        <a:schemeClr val="accent4">
                          <a:lumMod val="5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moB02zad9_podejscie1!$AI$2:$AI$102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90.651253940000004</c:v>
                      </c:pt>
                      <c:pt idx="1">
                        <c:v>88.012613569999999</c:v>
                      </c:pt>
                      <c:pt idx="2">
                        <c:v>85.31850532</c:v>
                      </c:pt>
                      <c:pt idx="3">
                        <c:v>82.675950240000006</c:v>
                      </c:pt>
                      <c:pt idx="4">
                        <c:v>80.056764520000002</c:v>
                      </c:pt>
                      <c:pt idx="5">
                        <c:v>77.475341950000001</c:v>
                      </c:pt>
                      <c:pt idx="6">
                        <c:v>74.932944699999993</c:v>
                      </c:pt>
                      <c:pt idx="7">
                        <c:v>72.434275290000002</c:v>
                      </c:pt>
                      <c:pt idx="8">
                        <c:v>69.982911569999999</c:v>
                      </c:pt>
                      <c:pt idx="9">
                        <c:v>67.582342280000006</c:v>
                      </c:pt>
                      <c:pt idx="10">
                        <c:v>65.235813429999993</c:v>
                      </c:pt>
                      <c:pt idx="11">
                        <c:v>62.946269289999996</c:v>
                      </c:pt>
                      <c:pt idx="12">
                        <c:v>60.716398949999999</c:v>
                      </c:pt>
                      <c:pt idx="13">
                        <c:v>58.548592499999998</c:v>
                      </c:pt>
                      <c:pt idx="14">
                        <c:v>56.444955020000002</c:v>
                      </c:pt>
                      <c:pt idx="15">
                        <c:v>54.407293809999999</c:v>
                      </c:pt>
                      <c:pt idx="16">
                        <c:v>52.437121810000001</c:v>
                      </c:pt>
                      <c:pt idx="17">
                        <c:v>50.535656520000003</c:v>
                      </c:pt>
                      <c:pt idx="18">
                        <c:v>48.70382403</c:v>
                      </c:pt>
                      <c:pt idx="19">
                        <c:v>46.942263449999999</c:v>
                      </c:pt>
                      <c:pt idx="20">
                        <c:v>45.251333899999999</c:v>
                      </c:pt>
                      <c:pt idx="21">
                        <c:v>43.631122789999999</c:v>
                      </c:pt>
                      <c:pt idx="22">
                        <c:v>42.08145579</c:v>
                      </c:pt>
                      <c:pt idx="23">
                        <c:v>40.60190807</c:v>
                      </c:pt>
                      <c:pt idx="24">
                        <c:v>39.191816840000001</c:v>
                      </c:pt>
                      <c:pt idx="25">
                        <c:v>37.850294810000001</c:v>
                      </c:pt>
                      <c:pt idx="26">
                        <c:v>36.579116079999999</c:v>
                      </c:pt>
                      <c:pt idx="27">
                        <c:v>35.373980930000002</c:v>
                      </c:pt>
                      <c:pt idx="28">
                        <c:v>34.233394650000001</c:v>
                      </c:pt>
                      <c:pt idx="29">
                        <c:v>33.15570228</c:v>
                      </c:pt>
                      <c:pt idx="30">
                        <c:v>32.139104709999998</c:v>
                      </c:pt>
                      <c:pt idx="31">
                        <c:v>31.18167476</c:v>
                      </c:pt>
                      <c:pt idx="32">
                        <c:v>30.28137315</c:v>
                      </c:pt>
                      <c:pt idx="33">
                        <c:v>29.436064089999999</c:v>
                      </c:pt>
                      <c:pt idx="34">
                        <c:v>28.643530519999999</c:v>
                      </c:pt>
                      <c:pt idx="35">
                        <c:v>27.90148877</c:v>
                      </c:pt>
                      <c:pt idx="36">
                        <c:v>27.207602659999999</c:v>
                      </c:pt>
                      <c:pt idx="37">
                        <c:v>26.559496790000001</c:v>
                      </c:pt>
                      <c:pt idx="38">
                        <c:v>25.954769150000001</c:v>
                      </c:pt>
                      <c:pt idx="39">
                        <c:v>25.39100286</c:v>
                      </c:pt>
                      <c:pt idx="40">
                        <c:v>24.865777019999999</c:v>
                      </c:pt>
                      <c:pt idx="41">
                        <c:v>24.376676719999999</c:v>
                      </c:pt>
                      <c:pt idx="42">
                        <c:v>23.921302069999999</c:v>
                      </c:pt>
                      <c:pt idx="43">
                        <c:v>23.49727635</c:v>
                      </c:pt>
                      <c:pt idx="44">
                        <c:v>23.102253269999999</c:v>
                      </c:pt>
                      <c:pt idx="45">
                        <c:v>22.733923310000002</c:v>
                      </c:pt>
                      <c:pt idx="46">
                        <c:v>22.390019259999999</c:v>
                      </c:pt>
                      <c:pt idx="47">
                        <c:v>22.06832086</c:v>
                      </c:pt>
                      <c:pt idx="48">
                        <c:v>21.766658790000001</c:v>
                      </c:pt>
                      <c:pt idx="49">
                        <c:v>21.482917839999999</c:v>
                      </c:pt>
                      <c:pt idx="50">
                        <c:v>21.215039480000002</c:v>
                      </c:pt>
                      <c:pt idx="51">
                        <c:v>20.961534839999999</c:v>
                      </c:pt>
                      <c:pt idx="52">
                        <c:v>20.719783159999999</c:v>
                      </c:pt>
                      <c:pt idx="53">
                        <c:v>20.487914580000002</c:v>
                      </c:pt>
                      <c:pt idx="54">
                        <c:v>20.264120940000002</c:v>
                      </c:pt>
                      <c:pt idx="55">
                        <c:v>20.046656030000001</c:v>
                      </c:pt>
                      <c:pt idx="56">
                        <c:v>19.833835579999999</c:v>
                      </c:pt>
                      <c:pt idx="57">
                        <c:v>19.624037040000001</c:v>
                      </c:pt>
                      <c:pt idx="58">
                        <c:v>19.4156993</c:v>
                      </c:pt>
                      <c:pt idx="59">
                        <c:v>19.207322380000001</c:v>
                      </c:pt>
                      <c:pt idx="60">
                        <c:v>18.997467029999999</c:v>
                      </c:pt>
                      <c:pt idx="61">
                        <c:v>18.784754490000001</c:v>
                      </c:pt>
                      <c:pt idx="62">
                        <c:v>18.567866240000001</c:v>
                      </c:pt>
                      <c:pt idx="63">
                        <c:v>18.345543920000001</c:v>
                      </c:pt>
                      <c:pt idx="64">
                        <c:v>18.116589390000001</c:v>
                      </c:pt>
                      <c:pt idx="65">
                        <c:v>17.879864959999999</c:v>
                      </c:pt>
                      <c:pt idx="66">
                        <c:v>17.634293809999999</c:v>
                      </c:pt>
                      <c:pt idx="67">
                        <c:v>17.37886061</c:v>
                      </c:pt>
                      <c:pt idx="68">
                        <c:v>17.112612290000001</c:v>
                      </c:pt>
                      <c:pt idx="69">
                        <c:v>16.834659039999998</c:v>
                      </c:pt>
                      <c:pt idx="70">
                        <c:v>16.54417553</c:v>
                      </c:pt>
                      <c:pt idx="71">
                        <c:v>16.240402159999999</c:v>
                      </c:pt>
                      <c:pt idx="72">
                        <c:v>15.9226466</c:v>
                      </c:pt>
                      <c:pt idx="73">
                        <c:v>15.59028537</c:v>
                      </c:pt>
                      <c:pt idx="74">
                        <c:v>15.242765439999999</c:v>
                      </c:pt>
                      <c:pt idx="75">
                        <c:v>14.87960601</c:v>
                      </c:pt>
                      <c:pt idx="76">
                        <c:v>14.49968715</c:v>
                      </c:pt>
                      <c:pt idx="77">
                        <c:v>14.103368509999999</c:v>
                      </c:pt>
                      <c:pt idx="78">
                        <c:v>13.690407220000001</c:v>
                      </c:pt>
                      <c:pt idx="79">
                        <c:v>13.26063933</c:v>
                      </c:pt>
                      <c:pt idx="80">
                        <c:v>12.813980989999999</c:v>
                      </c:pt>
                      <c:pt idx="81">
                        <c:v>12.35042953</c:v>
                      </c:pt>
                      <c:pt idx="82">
                        <c:v>11.87006412</c:v>
                      </c:pt>
                      <c:pt idx="83">
                        <c:v>11.37304629</c:v>
                      </c:pt>
                      <c:pt idx="84">
                        <c:v>10.859619820000001</c:v>
                      </c:pt>
                      <c:pt idx="85">
                        <c:v>10.330110790000001</c:v>
                      </c:pt>
                      <c:pt idx="86">
                        <c:v>9.7849261399999996</c:v>
                      </c:pt>
                      <c:pt idx="87">
                        <c:v>9.2245540399999992</c:v>
                      </c:pt>
                      <c:pt idx="88">
                        <c:v>8.6495587999999994</c:v>
                      </c:pt>
                      <c:pt idx="89">
                        <c:v>8.0605864599999997</c:v>
                      </c:pt>
                      <c:pt idx="90">
                        <c:v>7.4583457500000003</c:v>
                      </c:pt>
                      <c:pt idx="91">
                        <c:v>6.8436383799999998</c:v>
                      </c:pt>
                      <c:pt idx="92">
                        <c:v>6.2172934700000004</c:v>
                      </c:pt>
                      <c:pt idx="93">
                        <c:v>5.5802599400000004</c:v>
                      </c:pt>
                      <c:pt idx="94">
                        <c:v>4.9335215899999998</c:v>
                      </c:pt>
                      <c:pt idx="95">
                        <c:v>4.2778534199999996</c:v>
                      </c:pt>
                      <c:pt idx="96">
                        <c:v>3.6156156500000001</c:v>
                      </c:pt>
                      <c:pt idx="97">
                        <c:v>2.9429683299999998</c:v>
                      </c:pt>
                      <c:pt idx="98">
                        <c:v>2.2782530599999999</c:v>
                      </c:pt>
                      <c:pt idx="99">
                        <c:v>1.5667066199999999</c:v>
                      </c:pt>
                      <c:pt idx="100">
                        <c:v>0.98467682999999995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3-B730-4B99-896F-EBE6D2EF1D69}"/>
                  </c:ext>
                </c:extLst>
              </c15:ser>
            </c15:filteredScatterSeries>
            <c15:filteredScatterSeries>
              <c15:ser>
                <c:idx val="34"/>
                <c:order val="34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moB02zad9_podejscie1!$AJ$1</c15:sqref>
                        </c15:formulaRef>
                      </c:ext>
                    </c:extLst>
                    <c:strCache>
                      <c:ptCount val="1"/>
                      <c:pt idx="0">
                        <c:v>T_gladkie_t=0.816667</c:v>
                      </c:pt>
                    </c:strCache>
                  </c:strRef>
                </c:tx>
                <c:spPr>
                  <a:ln w="19050" cap="rnd">
                    <a:solidFill>
                      <a:schemeClr val="accent5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5">
                        <a:lumMod val="50000"/>
                      </a:schemeClr>
                    </a:solidFill>
                    <a:ln w="9525">
                      <a:solidFill>
                        <a:schemeClr val="accent5">
                          <a:lumMod val="5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moB02zad9_podejscie1!$AJ$2:$AJ$102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89.438167010000001</c:v>
                      </c:pt>
                      <c:pt idx="1">
                        <c:v>87.75251317</c:v>
                      </c:pt>
                      <c:pt idx="2">
                        <c:v>85.316972329999999</c:v>
                      </c:pt>
                      <c:pt idx="3">
                        <c:v>82.687633520000006</c:v>
                      </c:pt>
                      <c:pt idx="4">
                        <c:v>80.072199040000001</c:v>
                      </c:pt>
                      <c:pt idx="5">
                        <c:v>77.492002189999994</c:v>
                      </c:pt>
                      <c:pt idx="6">
                        <c:v>74.951407329999995</c:v>
                      </c:pt>
                      <c:pt idx="7">
                        <c:v>72.454293680000006</c:v>
                      </c:pt>
                      <c:pt idx="8">
                        <c:v>70.004401329999993</c:v>
                      </c:pt>
                      <c:pt idx="9">
                        <c:v>67.605203009999997</c:v>
                      </c:pt>
                      <c:pt idx="10">
                        <c:v>65.259922630000005</c:v>
                      </c:pt>
                      <c:pt idx="11">
                        <c:v>62.971514810000002</c:v>
                      </c:pt>
                      <c:pt idx="12">
                        <c:v>60.742656830000001</c:v>
                      </c:pt>
                      <c:pt idx="13">
                        <c:v>58.575740920000001</c:v>
                      </c:pt>
                      <c:pt idx="14">
                        <c:v>56.472868660000003</c:v>
                      </c:pt>
                      <c:pt idx="15">
                        <c:v>54.435847879999997</c:v>
                      </c:pt>
                      <c:pt idx="16">
                        <c:v>52.466191479999999</c:v>
                      </c:pt>
                      <c:pt idx="17">
                        <c:v>50.565118470000002</c:v>
                      </c:pt>
                      <c:pt idx="18">
                        <c:v>48.733556909999997</c:v>
                      </c:pt>
                      <c:pt idx="19">
                        <c:v>46.972148799999999</c:v>
                      </c:pt>
                      <c:pt idx="20">
                        <c:v>45.28125679</c:v>
                      </c:pt>
                      <c:pt idx="21">
                        <c:v>43.660972479999998</c:v>
                      </c:pt>
                      <c:pt idx="22">
                        <c:v>42.111126319999997</c:v>
                      </c:pt>
                      <c:pt idx="23">
                        <c:v>40.631304900000003</c:v>
                      </c:pt>
                      <c:pt idx="24">
                        <c:v>39.220962270000001</c:v>
                      </c:pt>
                      <c:pt idx="25">
                        <c:v>37.8797839</c:v>
                      </c:pt>
                      <c:pt idx="26">
                        <c:v>36.607199600000001</c:v>
                      </c:pt>
                      <c:pt idx="27">
                        <c:v>35.401303929999997</c:v>
                      </c:pt>
                      <c:pt idx="28">
                        <c:v>34.26001153</c:v>
                      </c:pt>
                      <c:pt idx="29">
                        <c:v>33.181558420000002</c:v>
                      </c:pt>
                      <c:pt idx="30">
                        <c:v>32.16414588</c:v>
                      </c:pt>
                      <c:pt idx="31">
                        <c:v>31.205853489999999</c:v>
                      </c:pt>
                      <c:pt idx="32">
                        <c:v>30.30464856</c:v>
                      </c:pt>
                      <c:pt idx="33">
                        <c:v>29.45840175</c:v>
                      </c:pt>
                      <c:pt idx="34">
                        <c:v>28.6649022</c:v>
                      </c:pt>
                      <c:pt idx="35">
                        <c:v>27.92187221</c:v>
                      </c:pt>
                      <c:pt idx="36">
                        <c:v>27.226981210000002</c:v>
                      </c:pt>
                      <c:pt idx="37">
                        <c:v>26.57785913</c:v>
                      </c:pt>
                      <c:pt idx="38">
                        <c:v>25.972108949999999</c:v>
                      </c:pt>
                      <c:pt idx="39">
                        <c:v>25.407318360000001</c:v>
                      </c:pt>
                      <c:pt idx="40">
                        <c:v>24.881070709999999</c:v>
                      </c:pt>
                      <c:pt idx="41">
                        <c:v>24.390954919999999</c:v>
                      </c:pt>
                      <c:pt idx="42">
                        <c:v>23.934574529999999</c:v>
                      </c:pt>
                      <c:pt idx="43">
                        <c:v>23.509555899999999</c:v>
                      </c:pt>
                      <c:pt idx="44">
                        <c:v>23.113555439999999</c:v>
                      </c:pt>
                      <c:pt idx="45">
                        <c:v>22.74426596</c:v>
                      </c:pt>
                      <c:pt idx="46">
                        <c:v>22.39942224</c:v>
                      </c:pt>
                      <c:pt idx="47">
                        <c:v>22.07680568</c:v>
                      </c:pt>
                      <c:pt idx="48">
                        <c:v>21.77424942</c:v>
                      </c:pt>
                      <c:pt idx="49">
                        <c:v>21.489658800000001</c:v>
                      </c:pt>
                      <c:pt idx="50">
                        <c:v>21.221071030000001</c:v>
                      </c:pt>
                      <c:pt idx="51">
                        <c:v>20.966545069999999</c:v>
                      </c:pt>
                      <c:pt idx="52">
                        <c:v>20.723971729999999</c:v>
                      </c:pt>
                      <c:pt idx="53">
                        <c:v>20.49133625</c:v>
                      </c:pt>
                      <c:pt idx="54">
                        <c:v>20.26680339</c:v>
                      </c:pt>
                      <c:pt idx="55">
                        <c:v>20.048625470000001</c:v>
                      </c:pt>
                      <c:pt idx="56">
                        <c:v>19.835118139999999</c:v>
                      </c:pt>
                      <c:pt idx="57">
                        <c:v>19.624658719999999</c:v>
                      </c:pt>
                      <c:pt idx="58">
                        <c:v>19.415685979999999</c:v>
                      </c:pt>
                      <c:pt idx="59">
                        <c:v>19.20669977</c:v>
                      </c:pt>
                      <c:pt idx="60">
                        <c:v>18.996260750000001</c:v>
                      </c:pt>
                      <c:pt idx="61">
                        <c:v>18.782990040000001</c:v>
                      </c:pt>
                      <c:pt idx="62">
                        <c:v>18.565569100000001</c:v>
                      </c:pt>
                      <c:pt idx="63">
                        <c:v>18.34273958</c:v>
                      </c:pt>
                      <c:pt idx="64">
                        <c:v>18.113303460000001</c:v>
                      </c:pt>
                      <c:pt idx="65">
                        <c:v>17.87612322</c:v>
                      </c:pt>
                      <c:pt idx="66">
                        <c:v>17.6301223</c:v>
                      </c:pt>
                      <c:pt idx="67">
                        <c:v>17.374285690000001</c:v>
                      </c:pt>
                      <c:pt idx="68">
                        <c:v>17.107660760000002</c:v>
                      </c:pt>
                      <c:pt idx="69">
                        <c:v>16.829358190000001</c:v>
                      </c:pt>
                      <c:pt idx="70">
                        <c:v>16.538553199999999</c:v>
                      </c:pt>
                      <c:pt idx="71">
                        <c:v>16.234486839999999</c:v>
                      </c:pt>
                      <c:pt idx="72">
                        <c:v>15.916467430000001</c:v>
                      </c:pt>
                      <c:pt idx="73">
                        <c:v>15.58387065</c:v>
                      </c:pt>
                      <c:pt idx="74">
                        <c:v>15.2361165</c:v>
                      </c:pt>
                      <c:pt idx="75">
                        <c:v>14.872581909999999</c:v>
                      </c:pt>
                      <c:pt idx="76">
                        <c:v>14.492718200000001</c:v>
                      </c:pt>
                      <c:pt idx="77">
                        <c:v>14.09632603</c:v>
                      </c:pt>
                      <c:pt idx="78">
                        <c:v>13.68329685</c:v>
                      </c:pt>
                      <c:pt idx="79">
                        <c:v>13.25349353</c:v>
                      </c:pt>
                      <c:pt idx="80">
                        <c:v>12.806834090000001</c:v>
                      </c:pt>
                      <c:pt idx="81">
                        <c:v>12.34331618</c:v>
                      </c:pt>
                      <c:pt idx="82">
                        <c:v>11.86301914</c:v>
                      </c:pt>
                      <c:pt idx="83">
                        <c:v>11.36610451</c:v>
                      </c:pt>
                      <c:pt idx="84">
                        <c:v>10.85281601</c:v>
                      </c:pt>
                      <c:pt idx="85">
                        <c:v>10.32347925</c:v>
                      </c:pt>
                      <c:pt idx="86">
                        <c:v>9.7785010200000002</c:v>
                      </c:pt>
                      <c:pt idx="87">
                        <c:v>9.2183680300000006</c:v>
                      </c:pt>
                      <c:pt idx="88">
                        <c:v>8.6436454099999995</c:v>
                      </c:pt>
                      <c:pt idx="89">
                        <c:v>8.0549744099999998</c:v>
                      </c:pt>
                      <c:pt idx="90">
                        <c:v>7.4530700999999997</c:v>
                      </c:pt>
                      <c:pt idx="91">
                        <c:v>6.8387179700000003</c:v>
                      </c:pt>
                      <c:pt idx="92">
                        <c:v>6.2127702400000002</c:v>
                      </c:pt>
                      <c:pt idx="93">
                        <c:v>5.57614477</c:v>
                      </c:pt>
                      <c:pt idx="94">
                        <c:v>4.9298061200000003</c:v>
                      </c:pt>
                      <c:pt idx="95">
                        <c:v>4.2748162599999997</c:v>
                      </c:pt>
                      <c:pt idx="96">
                        <c:v>3.6121374199999998</c:v>
                      </c:pt>
                      <c:pt idx="97">
                        <c:v>2.9432490699999998</c:v>
                      </c:pt>
                      <c:pt idx="98">
                        <c:v>2.2730725299999999</c:v>
                      </c:pt>
                      <c:pt idx="99">
                        <c:v>1.6627029200000001</c:v>
                      </c:pt>
                      <c:pt idx="100">
                        <c:v>1.25955515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4-B730-4B99-896F-EBE6D2EF1D69}"/>
                  </c:ext>
                </c:extLst>
              </c15:ser>
            </c15:filteredScatterSeries>
            <c15:filteredScatterSeries>
              <c15:ser>
                <c:idx val="35"/>
                <c:order val="35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moB02zad9_podejscie1!$AK$1</c15:sqref>
                        </c15:formulaRef>
                      </c:ext>
                    </c:extLst>
                    <c:strCache>
                      <c:ptCount val="1"/>
                      <c:pt idx="0">
                        <c:v>blad_t=0.816667</c:v>
                      </c:pt>
                    </c:strCache>
                  </c:strRef>
                </c:tx>
                <c:spPr>
                  <a:ln w="19050" cap="rnd">
                    <a:solidFill>
                      <a:schemeClr val="accent6">
                        <a:lumMod val="5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50000"/>
                      </a:schemeClr>
                    </a:solidFill>
                    <a:ln w="9525">
                      <a:solidFill>
                        <a:schemeClr val="accent6">
                          <a:lumMod val="5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moB02zad9_podejscie1!$AK$2:$AK$102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0.72424529999999998</c:v>
                      </c:pt>
                      <c:pt idx="1">
                        <c:v>0.62879189999999996</c:v>
                      </c:pt>
                      <c:pt idx="2">
                        <c:v>0.60992429999999997</c:v>
                      </c:pt>
                      <c:pt idx="3">
                        <c:v>0.56551309999999999</c:v>
                      </c:pt>
                      <c:pt idx="4">
                        <c:v>0.5284894</c:v>
                      </c:pt>
                      <c:pt idx="5">
                        <c:v>0.489037</c:v>
                      </c:pt>
                      <c:pt idx="6">
                        <c:v>0.4502777</c:v>
                      </c:pt>
                      <c:pt idx="7">
                        <c:v>0.41167799999999999</c:v>
                      </c:pt>
                      <c:pt idx="8">
                        <c:v>0.37359360000000003</c:v>
                      </c:pt>
                      <c:pt idx="9">
                        <c:v>0.33621630000000002</c:v>
                      </c:pt>
                      <c:pt idx="10">
                        <c:v>0.29971179999999997</c:v>
                      </c:pt>
                      <c:pt idx="11">
                        <c:v>0.26426539999999998</c:v>
                      </c:pt>
                      <c:pt idx="12">
                        <c:v>0.23002420000000001</c:v>
                      </c:pt>
                      <c:pt idx="13">
                        <c:v>0.19713259999999999</c:v>
                      </c:pt>
                      <c:pt idx="14">
                        <c:v>0.16571179999999999</c:v>
                      </c:pt>
                      <c:pt idx="15">
                        <c:v>0.13586909999999999</c:v>
                      </c:pt>
                      <c:pt idx="16">
                        <c:v>0.1076931</c:v>
                      </c:pt>
                      <c:pt idx="17">
                        <c:v>8.1255530000000006E-2</c:v>
                      </c:pt>
                      <c:pt idx="18">
                        <c:v>5.661033E-2</c:v>
                      </c:pt>
                      <c:pt idx="19">
                        <c:v>3.3794730000000002E-2</c:v>
                      </c:pt>
                      <c:pt idx="20">
                        <c:v>1.282938E-2</c:v>
                      </c:pt>
                      <c:pt idx="21">
                        <c:v>6.2808539999999998E-3</c:v>
                      </c:pt>
                      <c:pt idx="22">
                        <c:v>2.354608E-2</c:v>
                      </c:pt>
                      <c:pt idx="23">
                        <c:v>3.8990370000000003E-2</c:v>
                      </c:pt>
                      <c:pt idx="24">
                        <c:v>5.2650710000000003E-2</c:v>
                      </c:pt>
                      <c:pt idx="25">
                        <c:v>6.4575820000000006E-2</c:v>
                      </c:pt>
                      <c:pt idx="26">
                        <c:v>7.7696379999999995E-2</c:v>
                      </c:pt>
                      <c:pt idx="27">
                        <c:v>8.9073459999999993E-2</c:v>
                      </c:pt>
                      <c:pt idx="28">
                        <c:v>9.8760520000000004E-2</c:v>
                      </c:pt>
                      <c:pt idx="29">
                        <c:v>0.1068209</c:v>
                      </c:pt>
                      <c:pt idx="30">
                        <c:v>0.1133263</c:v>
                      </c:pt>
                      <c:pt idx="31">
                        <c:v>0.118356</c:v>
                      </c:pt>
                      <c:pt idx="32">
                        <c:v>0.1219949</c:v>
                      </c:pt>
                      <c:pt idx="33">
                        <c:v>0.12433279999999999</c:v>
                      </c:pt>
                      <c:pt idx="34">
                        <c:v>0.12546289999999999</c:v>
                      </c:pt>
                      <c:pt idx="35">
                        <c:v>0.1254807</c:v>
                      </c:pt>
                      <c:pt idx="36">
                        <c:v>0.12448289999999999</c:v>
                      </c:pt>
                      <c:pt idx="37">
                        <c:v>0.1225666</c:v>
                      </c:pt>
                      <c:pt idx="38">
                        <c:v>0.1198278</c:v>
                      </c:pt>
                      <c:pt idx="39">
                        <c:v>0.1163613</c:v>
                      </c:pt>
                      <c:pt idx="40">
                        <c:v>0.1122596</c:v>
                      </c:pt>
                      <c:pt idx="41">
                        <c:v>0.10761220000000001</c:v>
                      </c:pt>
                      <c:pt idx="42">
                        <c:v>0.10250529999999999</c:v>
                      </c:pt>
                      <c:pt idx="43">
                        <c:v>9.702152E-2</c:v>
                      </c:pt>
                      <c:pt idx="44">
                        <c:v>9.123916E-2</c:v>
                      </c:pt>
                      <c:pt idx="45">
                        <c:v>8.5232329999999995E-2</c:v>
                      </c:pt>
                      <c:pt idx="46">
                        <c:v>7.9070749999999995E-2</c:v>
                      </c:pt>
                      <c:pt idx="47">
                        <c:v>7.2819640000000005E-2</c:v>
                      </c:pt>
                      <c:pt idx="48">
                        <c:v>6.6539810000000005E-2</c:v>
                      </c:pt>
                      <c:pt idx="49">
                        <c:v>6.0287710000000001E-2</c:v>
                      </c:pt>
                      <c:pt idx="50">
                        <c:v>5.4115580000000003E-2</c:v>
                      </c:pt>
                      <c:pt idx="51">
                        <c:v>4.858262E-2</c:v>
                      </c:pt>
                      <c:pt idx="52">
                        <c:v>4.3052229999999997E-2</c:v>
                      </c:pt>
                      <c:pt idx="53">
                        <c:v>3.7574000000000003E-2</c:v>
                      </c:pt>
                      <c:pt idx="54">
                        <c:v>3.2194239999999999E-2</c:v>
                      </c:pt>
                      <c:pt idx="55">
                        <c:v>2.6956109999999998E-2</c:v>
                      </c:pt>
                      <c:pt idx="56">
                        <c:v>2.189986E-2</c:v>
                      </c:pt>
                      <c:pt idx="57">
                        <c:v>1.7063040000000002E-2</c:v>
                      </c:pt>
                      <c:pt idx="58">
                        <c:v>1.2480689999999999E-2</c:v>
                      </c:pt>
                      <c:pt idx="59">
                        <c:v>8.1855260000000003E-3</c:v>
                      </c:pt>
                      <c:pt idx="60">
                        <c:v>4.2081749999999998E-3</c:v>
                      </c:pt>
                      <c:pt idx="61">
                        <c:v>5.7728269999999995E-4</c:v>
                      </c:pt>
                      <c:pt idx="62">
                        <c:v>2.6803259999999998E-3</c:v>
                      </c:pt>
                      <c:pt idx="63">
                        <c:v>5.5395499999999999E-3</c:v>
                      </c:pt>
                      <c:pt idx="64">
                        <c:v>7.9769430000000002E-3</c:v>
                      </c:pt>
                      <c:pt idx="65">
                        <c:v>9.9706789999999997E-3</c:v>
                      </c:pt>
                      <c:pt idx="66">
                        <c:v>1.150056E-2</c:v>
                      </c:pt>
                      <c:pt idx="67">
                        <c:v>1.254805E-2</c:v>
                      </c:pt>
                      <c:pt idx="68">
                        <c:v>1.309635E-2</c:v>
                      </c:pt>
                      <c:pt idx="69">
                        <c:v>1.313052E-2</c:v>
                      </c:pt>
                      <c:pt idx="70">
                        <c:v>1.2637600000000001E-2</c:v>
                      </c:pt>
                      <c:pt idx="71">
                        <c:v>1.1606780000000001E-2</c:v>
                      </c:pt>
                      <c:pt idx="72">
                        <c:v>1.002958E-2</c:v>
                      </c:pt>
                      <c:pt idx="73">
                        <c:v>7.9000560000000008E-3</c:v>
                      </c:pt>
                      <c:pt idx="74">
                        <c:v>5.2150039999999996E-3</c:v>
                      </c:pt>
                      <c:pt idx="75">
                        <c:v>1.9741699999999999E-3</c:v>
                      </c:pt>
                      <c:pt idx="76">
                        <c:v>1.106508E-3</c:v>
                      </c:pt>
                      <c:pt idx="77">
                        <c:v>4.7117269999999998E-3</c:v>
                      </c:pt>
                      <c:pt idx="78">
                        <c:v>8.8429649999999995E-3</c:v>
                      </c:pt>
                      <c:pt idx="79">
                        <c:v>1.349826E-2</c:v>
                      </c:pt>
                      <c:pt idx="80">
                        <c:v>1.8672009999999999E-2</c:v>
                      </c:pt>
                      <c:pt idx="81">
                        <c:v>2.4354839999999999E-2</c:v>
                      </c:pt>
                      <c:pt idx="82">
                        <c:v>3.053341E-2</c:v>
                      </c:pt>
                      <c:pt idx="83">
                        <c:v>3.719041E-2</c:v>
                      </c:pt>
                      <c:pt idx="84">
                        <c:v>4.4304330000000003E-2</c:v>
                      </c:pt>
                      <c:pt idx="85">
                        <c:v>5.1849720000000002E-2</c:v>
                      </c:pt>
                      <c:pt idx="86">
                        <c:v>5.9796589999999997E-2</c:v>
                      </c:pt>
                      <c:pt idx="87">
                        <c:v>6.8111980000000003E-2</c:v>
                      </c:pt>
                      <c:pt idx="88">
                        <c:v>7.6756649999999996E-2</c:v>
                      </c:pt>
                      <c:pt idx="89">
                        <c:v>8.5692889999999994E-2</c:v>
                      </c:pt>
                      <c:pt idx="90">
                        <c:v>9.4868380000000002E-2</c:v>
                      </c:pt>
                      <c:pt idx="91">
                        <c:v>0.1042498</c:v>
                      </c:pt>
                      <c:pt idx="92">
                        <c:v>0.1137611</c:v>
                      </c:pt>
                      <c:pt idx="93">
                        <c:v>0.1233803</c:v>
                      </c:pt>
                      <c:pt idx="94">
                        <c:v>0.13305990000000001</c:v>
                      </c:pt>
                      <c:pt idx="95">
                        <c:v>0.14248769999999999</c:v>
                      </c:pt>
                      <c:pt idx="96">
                        <c:v>0.15288760000000001</c:v>
                      </c:pt>
                      <c:pt idx="97">
                        <c:v>0.15923979999999999</c:v>
                      </c:pt>
                      <c:pt idx="98">
                        <c:v>0.17866960000000001</c:v>
                      </c:pt>
                      <c:pt idx="99">
                        <c:v>0.15516740000000001</c:v>
                      </c:pt>
                      <c:pt idx="100">
                        <c:v>0.26381199999999999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5-B730-4B99-896F-EBE6D2EF1D69}"/>
                  </c:ext>
                </c:extLst>
              </c15:ser>
            </c15:filteredScatterSeries>
            <c15:filteredScatterSeries>
              <c15:ser>
                <c:idx val="37"/>
                <c:order val="37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moB02zad9_podejscie1!$AM$1</c15:sqref>
                        </c15:formulaRef>
                      </c:ext>
                    </c:extLst>
                    <c:strCache>
                      <c:ptCount val="1"/>
                      <c:pt idx="0">
                        <c:v>T_t=0.908333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70000"/>
                        <a:lumOff val="3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70000"/>
                        <a:lumOff val="30000"/>
                      </a:schemeClr>
                    </a:solidFill>
                    <a:ln w="9525">
                      <a:solidFill>
                        <a:schemeClr val="accent2">
                          <a:lumMod val="70000"/>
                          <a:lumOff val="3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moB02zad9_podejscie1!$AM$2:$AM$102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91.132135300000002</c:v>
                      </c:pt>
                      <c:pt idx="1">
                        <c:v>88.626367479999999</c:v>
                      </c:pt>
                      <c:pt idx="2">
                        <c:v>86.065951490000003</c:v>
                      </c:pt>
                      <c:pt idx="3">
                        <c:v>83.551907249999999</c:v>
                      </c:pt>
                      <c:pt idx="4">
                        <c:v>81.057130229999999</c:v>
                      </c:pt>
                      <c:pt idx="5">
                        <c:v>78.594896649999995</c:v>
                      </c:pt>
                      <c:pt idx="6">
                        <c:v>76.166071579999993</c:v>
                      </c:pt>
                      <c:pt idx="7">
                        <c:v>73.7748153</c:v>
                      </c:pt>
                      <c:pt idx="8">
                        <c:v>71.42426064</c:v>
                      </c:pt>
                      <c:pt idx="9">
                        <c:v>69.117496000000003</c:v>
                      </c:pt>
                      <c:pt idx="10">
                        <c:v>66.857421489999993</c:v>
                      </c:pt>
                      <c:pt idx="11">
                        <c:v>64.646694080000003</c:v>
                      </c:pt>
                      <c:pt idx="12">
                        <c:v>62.487772249999999</c:v>
                      </c:pt>
                      <c:pt idx="13">
                        <c:v>60.382874489999999</c:v>
                      </c:pt>
                      <c:pt idx="14">
                        <c:v>58.333992219999999</c:v>
                      </c:pt>
                      <c:pt idx="15">
                        <c:v>56.342876699999998</c:v>
                      </c:pt>
                      <c:pt idx="16">
                        <c:v>54.411040880000002</c:v>
                      </c:pt>
                      <c:pt idx="17">
                        <c:v>52.539756660000002</c:v>
                      </c:pt>
                      <c:pt idx="18">
                        <c:v>50.730056410000003</c:v>
                      </c:pt>
                      <c:pt idx="19">
                        <c:v>48.982734729999997</c:v>
                      </c:pt>
                      <c:pt idx="20">
                        <c:v>47.298352139999999</c:v>
                      </c:pt>
                      <c:pt idx="21">
                        <c:v>45.677239839999999</c:v>
                      </c:pt>
                      <c:pt idx="22">
                        <c:v>44.119505799999999</c:v>
                      </c:pt>
                      <c:pt idx="23">
                        <c:v>42.625041930000002</c:v>
                      </c:pt>
                      <c:pt idx="24">
                        <c:v>41.19353229</c:v>
                      </c:pt>
                      <c:pt idx="25">
                        <c:v>39.824462230000002</c:v>
                      </c:pt>
                      <c:pt idx="26">
                        <c:v>38.519769910000001</c:v>
                      </c:pt>
                      <c:pt idx="27">
                        <c:v>37.27583473</c:v>
                      </c:pt>
                      <c:pt idx="28">
                        <c:v>36.091586169999999</c:v>
                      </c:pt>
                      <c:pt idx="29">
                        <c:v>34.965800690000002</c:v>
                      </c:pt>
                      <c:pt idx="30">
                        <c:v>33.897113779999998</c:v>
                      </c:pt>
                      <c:pt idx="31">
                        <c:v>32.884032099999999</c:v>
                      </c:pt>
                      <c:pt idx="32">
                        <c:v>31.924945770000001</c:v>
                      </c:pt>
                      <c:pt idx="33">
                        <c:v>31.01814061</c:v>
                      </c:pt>
                      <c:pt idx="34">
                        <c:v>30.16181027</c:v>
                      </c:pt>
                      <c:pt idx="35">
                        <c:v>29.354068139999999</c:v>
                      </c:pt>
                      <c:pt idx="36">
                        <c:v>28.592958960000001</c:v>
                      </c:pt>
                      <c:pt idx="37">
                        <c:v>27.876470130000001</c:v>
                      </c:pt>
                      <c:pt idx="38">
                        <c:v>27.20254254</c:v>
                      </c:pt>
                      <c:pt idx="39">
                        <c:v>26.569080929999998</c:v>
                      </c:pt>
                      <c:pt idx="40">
                        <c:v>25.973963789999999</c:v>
                      </c:pt>
                      <c:pt idx="41">
                        <c:v>25.415052599999999</c:v>
                      </c:pt>
                      <c:pt idx="42">
                        <c:v>24.8902006</c:v>
                      </c:pt>
                      <c:pt idx="43">
                        <c:v>24.39726087</c:v>
                      </c:pt>
                      <c:pt idx="44">
                        <c:v>23.934093860000001</c:v>
                      </c:pt>
                      <c:pt idx="45">
                        <c:v>23.49857424</c:v>
                      </c:pt>
                      <c:pt idx="46">
                        <c:v>23.088597230000001</c:v>
                      </c:pt>
                      <c:pt idx="47">
                        <c:v>22.702084249999999</c:v>
                      </c:pt>
                      <c:pt idx="48">
                        <c:v>22.336988030000001</c:v>
                      </c:pt>
                      <c:pt idx="49">
                        <c:v>21.991297209999999</c:v>
                      </c:pt>
                      <c:pt idx="50">
                        <c:v>21.663040290000001</c:v>
                      </c:pt>
                      <c:pt idx="51">
                        <c:v>21.35087442</c:v>
                      </c:pt>
                      <c:pt idx="52">
                        <c:v>21.05216704</c:v>
                      </c:pt>
                      <c:pt idx="53">
                        <c:v>20.765093279999999</c:v>
                      </c:pt>
                      <c:pt idx="54">
                        <c:v>20.487880109999999</c:v>
                      </c:pt>
                      <c:pt idx="55">
                        <c:v>20.218808299999999</c:v>
                      </c:pt>
                      <c:pt idx="56">
                        <c:v>19.956213930000001</c:v>
                      </c:pt>
                      <c:pt idx="57">
                        <c:v>19.698489859999999</c:v>
                      </c:pt>
                      <c:pt idx="58">
                        <c:v>19.444086810000002</c:v>
                      </c:pt>
                      <c:pt idx="59">
                        <c:v>19.191514439999999</c:v>
                      </c:pt>
                      <c:pt idx="60">
                        <c:v>18.939342199999999</c:v>
                      </c:pt>
                      <c:pt idx="61">
                        <c:v>18.686200110000001</c:v>
                      </c:pt>
                      <c:pt idx="62">
                        <c:v>18.430779520000002</c:v>
                      </c:pt>
                      <c:pt idx="63">
                        <c:v>18.171833809999999</c:v>
                      </c:pt>
                      <c:pt idx="64">
                        <c:v>17.908179010000001</c:v>
                      </c:pt>
                      <c:pt idx="65">
                        <c:v>17.638694529999999</c:v>
                      </c:pt>
                      <c:pt idx="66">
                        <c:v>17.362323839999998</c:v>
                      </c:pt>
                      <c:pt idx="67">
                        <c:v>17.078075160000001</c:v>
                      </c:pt>
                      <c:pt idx="68">
                        <c:v>16.785022250000001</c:v>
                      </c:pt>
                      <c:pt idx="69">
                        <c:v>16.48230517</c:v>
                      </c:pt>
                      <c:pt idx="70">
                        <c:v>16.169131069999999</c:v>
                      </c:pt>
                      <c:pt idx="71">
                        <c:v>15.84477504</c:v>
                      </c:pt>
                      <c:pt idx="72">
                        <c:v>15.508580950000001</c:v>
                      </c:pt>
                      <c:pt idx="73">
                        <c:v>15.15996225</c:v>
                      </c:pt>
                      <c:pt idx="74">
                        <c:v>14.798402830000001</c:v>
                      </c:pt>
                      <c:pt idx="75">
                        <c:v>14.42345776</c:v>
                      </c:pt>
                      <c:pt idx="76">
                        <c:v>14.034141910000001</c:v>
                      </c:pt>
                      <c:pt idx="77">
                        <c:v>13.630747169999999</c:v>
                      </c:pt>
                      <c:pt idx="78">
                        <c:v>13.213056630000001</c:v>
                      </c:pt>
                      <c:pt idx="79">
                        <c:v>12.78092681</c:v>
                      </c:pt>
                      <c:pt idx="80">
                        <c:v>12.33428791</c:v>
                      </c:pt>
                      <c:pt idx="81">
                        <c:v>11.87314372</c:v>
                      </c:pt>
                      <c:pt idx="82">
                        <c:v>11.397571429999999</c:v>
                      </c:pt>
                      <c:pt idx="83">
                        <c:v>10.90772117</c:v>
                      </c:pt>
                      <c:pt idx="84">
                        <c:v>10.403815160000001</c:v>
                      </c:pt>
                      <c:pt idx="85">
                        <c:v>9.8861469199999998</c:v>
                      </c:pt>
                      <c:pt idx="86">
                        <c:v>9.3550793799999994</c:v>
                      </c:pt>
                      <c:pt idx="87">
                        <c:v>8.8110446499999995</c:v>
                      </c:pt>
                      <c:pt idx="88">
                        <c:v>8.2545387899999998</c:v>
                      </c:pt>
                      <c:pt idx="89">
                        <c:v>7.6861268100000002</c:v>
                      </c:pt>
                      <c:pt idx="90">
                        <c:v>7.1064244900000002</c:v>
                      </c:pt>
                      <c:pt idx="91">
                        <c:v>6.5161270099999999</c:v>
                      </c:pt>
                      <c:pt idx="92">
                        <c:v>5.9159469299999996</c:v>
                      </c:pt>
                      <c:pt idx="93">
                        <c:v>5.3067019999999996</c:v>
                      </c:pt>
                      <c:pt idx="94">
                        <c:v>4.6892349400000004</c:v>
                      </c:pt>
                      <c:pt idx="95">
                        <c:v>4.0641830800000003</c:v>
                      </c:pt>
                      <c:pt idx="96">
                        <c:v>3.4336795699999998</c:v>
                      </c:pt>
                      <c:pt idx="97">
                        <c:v>2.7939725000000002</c:v>
                      </c:pt>
                      <c:pt idx="98">
                        <c:v>2.1623391600000001</c:v>
                      </c:pt>
                      <c:pt idx="99">
                        <c:v>1.4867188099999999</c:v>
                      </c:pt>
                      <c:pt idx="100">
                        <c:v>0.93426036000000001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6-B730-4B99-896F-EBE6D2EF1D69}"/>
                  </c:ext>
                </c:extLst>
              </c15:ser>
            </c15:filteredScatterSeries>
            <c15:filteredScatterSeries>
              <c15:ser>
                <c:idx val="38"/>
                <c:order val="38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moB02zad9_podejscie1!$AN$1</c15:sqref>
                        </c15:formulaRef>
                      </c:ext>
                    </c:extLst>
                    <c:strCache>
                      <c:ptCount val="1"/>
                      <c:pt idx="0">
                        <c:v>T_gladkie_t=0.908333</c:v>
                      </c:pt>
                    </c:strCache>
                  </c:strRef>
                </c:tx>
                <c:spPr>
                  <a:ln w="19050" cap="rnd">
                    <a:solidFill>
                      <a:schemeClr val="accent3">
                        <a:lumMod val="70000"/>
                        <a:lumOff val="3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3">
                        <a:lumMod val="70000"/>
                        <a:lumOff val="30000"/>
                      </a:schemeClr>
                    </a:solidFill>
                    <a:ln w="9525">
                      <a:solidFill>
                        <a:schemeClr val="accent3">
                          <a:lumMod val="70000"/>
                          <a:lumOff val="3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moB02zad9_podejscie1!$AN$2:$AN$102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89.980002819999996</c:v>
                      </c:pt>
                      <c:pt idx="1">
                        <c:v>88.378558429999998</c:v>
                      </c:pt>
                      <c:pt idx="2">
                        <c:v>86.063410950000005</c:v>
                      </c:pt>
                      <c:pt idx="3">
                        <c:v>83.561761930000003</c:v>
                      </c:pt>
                      <c:pt idx="4">
                        <c:v>81.070385759999994</c:v>
                      </c:pt>
                      <c:pt idx="5">
                        <c:v>78.609173709999993</c:v>
                      </c:pt>
                      <c:pt idx="6">
                        <c:v>76.181931520000006</c:v>
                      </c:pt>
                      <c:pt idx="7">
                        <c:v>73.792040560000004</c:v>
                      </c:pt>
                      <c:pt idx="8">
                        <c:v>71.442788160000006</c:v>
                      </c:pt>
                      <c:pt idx="9">
                        <c:v>69.137248290000002</c:v>
                      </c:pt>
                      <c:pt idx="10">
                        <c:v>66.878300550000006</c:v>
                      </c:pt>
                      <c:pt idx="11">
                        <c:v>64.668611940000005</c:v>
                      </c:pt>
                      <c:pt idx="12">
                        <c:v>62.510629780000002</c:v>
                      </c:pt>
                      <c:pt idx="13">
                        <c:v>60.406574429999999</c:v>
                      </c:pt>
                      <c:pt idx="14">
                        <c:v>58.358433570000003</c:v>
                      </c:pt>
                      <c:pt idx="15">
                        <c:v>56.367958389999998</c:v>
                      </c:pt>
                      <c:pt idx="16">
                        <c:v>54.43666107</c:v>
                      </c:pt>
                      <c:pt idx="17">
                        <c:v>52.565813980000001</c:v>
                      </c:pt>
                      <c:pt idx="18">
                        <c:v>50.756450299999997</c:v>
                      </c:pt>
                      <c:pt idx="19">
                        <c:v>49.009366159999999</c:v>
                      </c:pt>
                      <c:pt idx="20">
                        <c:v>47.325124109999997</c:v>
                      </c:pt>
                      <c:pt idx="21">
                        <c:v>45.704057900000002</c:v>
                      </c:pt>
                      <c:pt idx="22">
                        <c:v>44.146278539999997</c:v>
                      </c:pt>
                      <c:pt idx="23">
                        <c:v>42.651687080000002</c:v>
                      </c:pt>
                      <c:pt idx="24">
                        <c:v>41.220073730000003</c:v>
                      </c:pt>
                      <c:pt idx="25">
                        <c:v>39.851450460000002</c:v>
                      </c:pt>
                      <c:pt idx="26">
                        <c:v>38.545604040000001</c:v>
                      </c:pt>
                      <c:pt idx="27">
                        <c:v>37.301099229999998</c:v>
                      </c:pt>
                      <c:pt idx="28">
                        <c:v>36.11632754</c:v>
                      </c:pt>
                      <c:pt idx="29">
                        <c:v>34.989965079999997</c:v>
                      </c:pt>
                      <c:pt idx="30">
                        <c:v>33.920646660000003</c:v>
                      </c:pt>
                      <c:pt idx="31">
                        <c:v>32.906884140000003</c:v>
                      </c:pt>
                      <c:pt idx="32">
                        <c:v>31.947072800000001</c:v>
                      </c:pt>
                      <c:pt idx="33">
                        <c:v>31.039503610000001</c:v>
                      </c:pt>
                      <c:pt idx="34">
                        <c:v>30.182375239999999</c:v>
                      </c:pt>
                      <c:pt idx="35">
                        <c:v>29.373805999999998</c:v>
                      </c:pt>
                      <c:pt idx="36">
                        <c:v>28.611845420000002</c:v>
                      </c:pt>
                      <c:pt idx="37">
                        <c:v>27.894485469999999</c:v>
                      </c:pt>
                      <c:pt idx="38">
                        <c:v>27.219671439999999</c:v>
                      </c:pt>
                      <c:pt idx="39">
                        <c:v>26.58531223</c:v>
                      </c:pt>
                      <c:pt idx="40">
                        <c:v>25.989290270000001</c:v>
                      </c:pt>
                      <c:pt idx="41">
                        <c:v>25.429470739999999</c:v>
                      </c:pt>
                      <c:pt idx="42">
                        <c:v>24.9037103</c:v>
                      </c:pt>
                      <c:pt idx="43">
                        <c:v>24.40986521</c:v>
                      </c:pt>
                      <c:pt idx="44">
                        <c:v>23.945798830000001</c:v>
                      </c:pt>
                      <c:pt idx="45">
                        <c:v>23.509388510000001</c:v>
                      </c:pt>
                      <c:pt idx="46">
                        <c:v>23.098531860000001</c:v>
                      </c:pt>
                      <c:pt idx="47">
                        <c:v>22.711152460000001</c:v>
                      </c:pt>
                      <c:pt idx="48">
                        <c:v>22.34520624</c:v>
                      </c:pt>
                      <c:pt idx="49">
                        <c:v>21.99870589</c:v>
                      </c:pt>
                      <c:pt idx="50">
                        <c:v>21.66979126</c:v>
                      </c:pt>
                      <c:pt idx="51">
                        <c:v>21.3566091</c:v>
                      </c:pt>
                      <c:pt idx="52">
                        <c:v>21.057096269999999</c:v>
                      </c:pt>
                      <c:pt idx="53">
                        <c:v>20.769270420000002</c:v>
                      </c:pt>
                      <c:pt idx="54">
                        <c:v>20.491329539999999</c:v>
                      </c:pt>
                      <c:pt idx="55">
                        <c:v>20.221553419999999</c:v>
                      </c:pt>
                      <c:pt idx="56">
                        <c:v>19.95827877</c:v>
                      </c:pt>
                      <c:pt idx="57">
                        <c:v>19.699898910000002</c:v>
                      </c:pt>
                      <c:pt idx="58">
                        <c:v>19.444865</c:v>
                      </c:pt>
                      <c:pt idx="59">
                        <c:v>19.191687089999999</c:v>
                      </c:pt>
                      <c:pt idx="60">
                        <c:v>18.938934939999999</c:v>
                      </c:pt>
                      <c:pt idx="61">
                        <c:v>18.685238900000002</c:v>
                      </c:pt>
                      <c:pt idx="62">
                        <c:v>18.42929062</c:v>
                      </c:pt>
                      <c:pt idx="63">
                        <c:v>18.169843740000001</c:v>
                      </c:pt>
                      <c:pt idx="64">
                        <c:v>17.9057146</c:v>
                      </c:pt>
                      <c:pt idx="65">
                        <c:v>17.635782899999999</c:v>
                      </c:pt>
                      <c:pt idx="66">
                        <c:v>17.358992409999999</c:v>
                      </c:pt>
                      <c:pt idx="67">
                        <c:v>17.074351669999999</c:v>
                      </c:pt>
                      <c:pt idx="68">
                        <c:v>16.780934770000002</c:v>
                      </c:pt>
                      <c:pt idx="69">
                        <c:v>16.477882099999999</c:v>
                      </c:pt>
                      <c:pt idx="70">
                        <c:v>16.164401170000001</c:v>
                      </c:pt>
                      <c:pt idx="71">
                        <c:v>15.839767419999999</c:v>
                      </c:pt>
                      <c:pt idx="72">
                        <c:v>15.50332508</c:v>
                      </c:pt>
                      <c:pt idx="73">
                        <c:v>15.15448662</c:v>
                      </c:pt>
                      <c:pt idx="74">
                        <c:v>14.79271247</c:v>
                      </c:pt>
                      <c:pt idx="75">
                        <c:v>14.41743522</c:v>
                      </c:pt>
                      <c:pt idx="76">
                        <c:v>14.02815964</c:v>
                      </c:pt>
                      <c:pt idx="77">
                        <c:v>13.624698090000001</c:v>
                      </c:pt>
                      <c:pt idx="78">
                        <c:v>13.206948069999999</c:v>
                      </c:pt>
                      <c:pt idx="79">
                        <c:v>12.7747887</c:v>
                      </c:pt>
                      <c:pt idx="80">
                        <c:v>12.32815139</c:v>
                      </c:pt>
                      <c:pt idx="81">
                        <c:v>11.867039849999999</c:v>
                      </c:pt>
                      <c:pt idx="82">
                        <c:v>11.391531069999999</c:v>
                      </c:pt>
                      <c:pt idx="83">
                        <c:v>10.90177484</c:v>
                      </c:pt>
                      <c:pt idx="84">
                        <c:v>10.397992990000001</c:v>
                      </c:pt>
                      <c:pt idx="85">
                        <c:v>9.8804783599999997</c:v>
                      </c:pt>
                      <c:pt idx="86">
                        <c:v>9.3495934900000002</c:v>
                      </c:pt>
                      <c:pt idx="87">
                        <c:v>8.80576896</c:v>
                      </c:pt>
                      <c:pt idx="88">
                        <c:v>8.2495014500000003</c:v>
                      </c:pt>
                      <c:pt idx="89">
                        <c:v>7.6813513899999997</c:v>
                      </c:pt>
                      <c:pt idx="90">
                        <c:v>7.1019405400000002</c:v>
                      </c:pt>
                      <c:pt idx="91">
                        <c:v>6.5119487500000002</c:v>
                      </c:pt>
                      <c:pt idx="92">
                        <c:v>5.9121105600000003</c:v>
                      </c:pt>
                      <c:pt idx="93">
                        <c:v>5.3032144399999996</c:v>
                      </c:pt>
                      <c:pt idx="94">
                        <c:v>4.6860851099999996</c:v>
                      </c:pt>
                      <c:pt idx="95">
                        <c:v>4.0616321199999996</c:v>
                      </c:pt>
                      <c:pt idx="96">
                        <c:v>3.4306635499999998</c:v>
                      </c:pt>
                      <c:pt idx="97">
                        <c:v>2.79447176</c:v>
                      </c:pt>
                      <c:pt idx="98">
                        <c:v>2.1576117400000001</c:v>
                      </c:pt>
                      <c:pt idx="99">
                        <c:v>1.5779384700000001</c:v>
                      </c:pt>
                      <c:pt idx="100">
                        <c:v>1.1951885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7-B730-4B99-896F-EBE6D2EF1D69}"/>
                  </c:ext>
                </c:extLst>
              </c15:ser>
            </c15:filteredScatterSeries>
            <c15:filteredScatterSeries>
              <c15:ser>
                <c:idx val="39"/>
                <c:order val="39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moB02zad9_podejscie1!$AO$1</c15:sqref>
                        </c15:formulaRef>
                      </c:ext>
                    </c:extLst>
                    <c:strCache>
                      <c:ptCount val="1"/>
                      <c:pt idx="0">
                        <c:v>blad_t=0.908333</c:v>
                      </c:pt>
                    </c:strCache>
                  </c:strRef>
                </c:tx>
                <c:spPr>
                  <a:ln w="19050" cap="rnd">
                    <a:solidFill>
                      <a:schemeClr val="accent4">
                        <a:lumMod val="70000"/>
                        <a:lumOff val="3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>
                        <a:lumMod val="70000"/>
                        <a:lumOff val="30000"/>
                      </a:schemeClr>
                    </a:solidFill>
                    <a:ln w="9525">
                      <a:solidFill>
                        <a:schemeClr val="accent4">
                          <a:lumMod val="70000"/>
                          <a:lumOff val="3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moB02zad9_podejscie1!$AO$2:$AO$102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0.68731059999999999</c:v>
                      </c:pt>
                      <c:pt idx="1">
                        <c:v>0.59725470000000003</c:v>
                      </c:pt>
                      <c:pt idx="2">
                        <c:v>0.57986970000000004</c:v>
                      </c:pt>
                      <c:pt idx="3">
                        <c:v>0.53832950000000002</c:v>
                      </c:pt>
                      <c:pt idx="4">
                        <c:v>0.50382099999999996</c:v>
                      </c:pt>
                      <c:pt idx="5">
                        <c:v>0.46701910000000002</c:v>
                      </c:pt>
                      <c:pt idx="6">
                        <c:v>0.43086000000000002</c:v>
                      </c:pt>
                      <c:pt idx="7">
                        <c:v>0.39481749999999999</c:v>
                      </c:pt>
                      <c:pt idx="8">
                        <c:v>0.35920970000000002</c:v>
                      </c:pt>
                      <c:pt idx="9">
                        <c:v>0.32420110000000002</c:v>
                      </c:pt>
                      <c:pt idx="10">
                        <c:v>0.28993390000000002</c:v>
                      </c:pt>
                      <c:pt idx="11">
                        <c:v>0.25657079999999999</c:v>
                      </c:pt>
                      <c:pt idx="12">
                        <c:v>0.2242411</c:v>
                      </c:pt>
                      <c:pt idx="13">
                        <c:v>0.193074</c:v>
                      </c:pt>
                      <c:pt idx="14">
                        <c:v>0.16317950000000001</c:v>
                      </c:pt>
                      <c:pt idx="15">
                        <c:v>0.134657</c:v>
                      </c:pt>
                      <c:pt idx="16">
                        <c:v>0.10759050000000001</c:v>
                      </c:pt>
                      <c:pt idx="17">
                        <c:v>8.2050910000000005E-2</c:v>
                      </c:pt>
                      <c:pt idx="18">
                        <c:v>5.8094350000000003E-2</c:v>
                      </c:pt>
                      <c:pt idx="19">
                        <c:v>3.5763290000000003E-2</c:v>
                      </c:pt>
                      <c:pt idx="20">
                        <c:v>1.508642E-2</c:v>
                      </c:pt>
                      <c:pt idx="21">
                        <c:v>3.9208660000000003E-3</c:v>
                      </c:pt>
                      <c:pt idx="22">
                        <c:v>2.1255929999999999E-2</c:v>
                      </c:pt>
                      <c:pt idx="23">
                        <c:v>3.6928280000000001E-2</c:v>
                      </c:pt>
                      <c:pt idx="24">
                        <c:v>5.0958799999999999E-2</c:v>
                      </c:pt>
                      <c:pt idx="25">
                        <c:v>6.3378959999999998E-2</c:v>
                      </c:pt>
                      <c:pt idx="26">
                        <c:v>7.6871560000000005E-2</c:v>
                      </c:pt>
                      <c:pt idx="27">
                        <c:v>8.8747599999999996E-2</c:v>
                      </c:pt>
                      <c:pt idx="28">
                        <c:v>9.9043000000000006E-2</c:v>
                      </c:pt>
                      <c:pt idx="29">
                        <c:v>0.10780289999999999</c:v>
                      </c:pt>
                      <c:pt idx="30">
                        <c:v>0.11508060000000001</c:v>
                      </c:pt>
                      <c:pt idx="31">
                        <c:v>0.1209369</c:v>
                      </c:pt>
                      <c:pt idx="32">
                        <c:v>0.12543889999999999</c:v>
                      </c:pt>
                      <c:pt idx="33">
                        <c:v>0.128659</c:v>
                      </c:pt>
                      <c:pt idx="34">
                        <c:v>0.13067390000000001</c:v>
                      </c:pt>
                      <c:pt idx="35">
                        <c:v>0.13156380000000001</c:v>
                      </c:pt>
                      <c:pt idx="36">
                        <c:v>0.13141169999999999</c:v>
                      </c:pt>
                      <c:pt idx="37">
                        <c:v>0.1303018</c:v>
                      </c:pt>
                      <c:pt idx="38">
                        <c:v>0.1283195</c:v>
                      </c:pt>
                      <c:pt idx="39">
                        <c:v>0.12555040000000001</c:v>
                      </c:pt>
                      <c:pt idx="40">
                        <c:v>0.1220792</c:v>
                      </c:pt>
                      <c:pt idx="41">
                        <c:v>0.11798989999999999</c:v>
                      </c:pt>
                      <c:pt idx="42">
                        <c:v>0.1133644</c:v>
                      </c:pt>
                      <c:pt idx="43">
                        <c:v>0.10828260000000001</c:v>
                      </c:pt>
                      <c:pt idx="44">
                        <c:v>0.102822</c:v>
                      </c:pt>
                      <c:pt idx="45">
                        <c:v>9.7057119999999997E-2</c:v>
                      </c:pt>
                      <c:pt idx="46">
                        <c:v>9.1059269999999998E-2</c:v>
                      </c:pt>
                      <c:pt idx="47">
                        <c:v>8.4896550000000001E-2</c:v>
                      </c:pt>
                      <c:pt idx="48">
                        <c:v>7.863357E-2</c:v>
                      </c:pt>
                      <c:pt idx="49">
                        <c:v>7.2331439999999997E-2</c:v>
                      </c:pt>
                      <c:pt idx="50">
                        <c:v>6.6047649999999999E-2</c:v>
                      </c:pt>
                      <c:pt idx="51">
                        <c:v>6.0421330000000002E-2</c:v>
                      </c:pt>
                      <c:pt idx="52">
                        <c:v>5.4751840000000003E-2</c:v>
                      </c:pt>
                      <c:pt idx="53">
                        <c:v>4.9093589999999999E-2</c:v>
                      </c:pt>
                      <c:pt idx="54">
                        <c:v>4.3497950000000001E-2</c:v>
                      </c:pt>
                      <c:pt idx="55">
                        <c:v>3.8013369999999998E-2</c:v>
                      </c:pt>
                      <c:pt idx="56">
                        <c:v>3.2685369999999998E-2</c:v>
                      </c:pt>
                      <c:pt idx="57">
                        <c:v>2.7556629999999999E-2</c:v>
                      </c:pt>
                      <c:pt idx="58">
                        <c:v>2.2667079999999999E-2</c:v>
                      </c:pt>
                      <c:pt idx="59">
                        <c:v>1.8053949999999999E-2</c:v>
                      </c:pt>
                      <c:pt idx="60">
                        <c:v>1.3751879999999999E-2</c:v>
                      </c:pt>
                      <c:pt idx="61">
                        <c:v>9.7930080000000006E-3</c:v>
                      </c:pt>
                      <c:pt idx="62">
                        <c:v>6.2069930000000001E-3</c:v>
                      </c:pt>
                      <c:pt idx="63">
                        <c:v>3.0211130000000002E-3</c:v>
                      </c:pt>
                      <c:pt idx="64">
                        <c:v>2.6028640000000001E-4</c:v>
                      </c:pt>
                      <c:pt idx="65">
                        <c:v>2.052899E-3</c:v>
                      </c:pt>
                      <c:pt idx="66">
                        <c:v>3.898182E-3</c:v>
                      </c:pt>
                      <c:pt idx="67">
                        <c:v>5.2576389999999997E-3</c:v>
                      </c:pt>
                      <c:pt idx="68">
                        <c:v>6.1157140000000004E-3</c:v>
                      </c:pt>
                      <c:pt idx="69">
                        <c:v>6.4592709999999999E-3</c:v>
                      </c:pt>
                      <c:pt idx="70">
                        <c:v>6.2776510000000004E-3</c:v>
                      </c:pt>
                      <c:pt idx="71">
                        <c:v>5.562755E-3</c:v>
                      </c:pt>
                      <c:pt idx="72">
                        <c:v>4.3091249999999996E-3</c:v>
                      </c:pt>
                      <c:pt idx="73">
                        <c:v>2.5140399999999999E-3</c:v>
                      </c:pt>
                      <c:pt idx="74">
                        <c:v>1.776146E-4</c:v>
                      </c:pt>
                      <c:pt idx="75">
                        <c:v>2.6971069999999998E-3</c:v>
                      </c:pt>
                      <c:pt idx="76">
                        <c:v>5.4919330000000001E-3</c:v>
                      </c:pt>
                      <c:pt idx="77">
                        <c:v>8.7900919999999994E-3</c:v>
                      </c:pt>
                      <c:pt idx="78">
                        <c:v>1.258973E-2</c:v>
                      </c:pt>
                      <c:pt idx="79">
                        <c:v>1.6885810000000001E-2</c:v>
                      </c:pt>
                      <c:pt idx="80">
                        <c:v>2.166999E-2</c:v>
                      </c:pt>
                      <c:pt idx="81">
                        <c:v>2.6930619999999999E-2</c:v>
                      </c:pt>
                      <c:pt idx="82">
                        <c:v>3.2652630000000002E-2</c:v>
                      </c:pt>
                      <c:pt idx="83">
                        <c:v>3.8817589999999999E-2</c:v>
                      </c:pt>
                      <c:pt idx="84">
                        <c:v>4.5403560000000003E-2</c:v>
                      </c:pt>
                      <c:pt idx="85">
                        <c:v>5.2385429999999997E-2</c:v>
                      </c:pt>
                      <c:pt idx="86">
                        <c:v>5.9734370000000002E-2</c:v>
                      </c:pt>
                      <c:pt idx="87">
                        <c:v>6.7419320000000005E-2</c:v>
                      </c:pt>
                      <c:pt idx="88">
                        <c:v>7.5403929999999994E-2</c:v>
                      </c:pt>
                      <c:pt idx="89">
                        <c:v>8.3653900000000003E-2</c:v>
                      </c:pt>
                      <c:pt idx="90">
                        <c:v>9.2121759999999997E-2</c:v>
                      </c:pt>
                      <c:pt idx="91">
                        <c:v>0.1007786</c:v>
                      </c:pt>
                      <c:pt idx="92">
                        <c:v>0.1095555</c:v>
                      </c:pt>
                      <c:pt idx="93">
                        <c:v>0.1184356</c:v>
                      </c:pt>
                      <c:pt idx="94">
                        <c:v>0.12737780000000001</c:v>
                      </c:pt>
                      <c:pt idx="95">
                        <c:v>0.13609089999999999</c:v>
                      </c:pt>
                      <c:pt idx="96">
                        <c:v>0.14574000000000001</c:v>
                      </c:pt>
                      <c:pt idx="97">
                        <c:v>0.15157039999999999</c:v>
                      </c:pt>
                      <c:pt idx="98">
                        <c:v>0.16982739999999999</c:v>
                      </c:pt>
                      <c:pt idx="99">
                        <c:v>0.14739450000000001</c:v>
                      </c:pt>
                      <c:pt idx="100">
                        <c:v>0.25034699999999999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8-B730-4B99-896F-EBE6D2EF1D69}"/>
                  </c:ext>
                </c:extLst>
              </c15:ser>
            </c15:filteredScatterSeries>
            <c15:filteredScatterSeries>
              <c15:ser>
                <c:idx val="41"/>
                <c:order val="41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moB02zad9_podejscie1!$AQ$1</c15:sqref>
                        </c15:formulaRef>
                      </c:ext>
                    </c:extLst>
                    <c:strCache>
                      <c:ptCount val="1"/>
                      <c:pt idx="0">
                        <c:v>T_t=1.000000</c:v>
                      </c:pt>
                    </c:strCache>
                  </c:strRef>
                </c:tx>
                <c:spPr>
                  <a:ln w="19050" cap="rnd">
                    <a:solidFill>
                      <a:schemeClr val="accent6">
                        <a:lumMod val="70000"/>
                        <a:lumOff val="3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6">
                        <a:lumMod val="70000"/>
                        <a:lumOff val="30000"/>
                      </a:schemeClr>
                    </a:solidFill>
                    <a:ln w="9525">
                      <a:solidFill>
                        <a:schemeClr val="accent6">
                          <a:lumMod val="70000"/>
                          <a:lumOff val="3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moB02zad9_podejscie1!$AQ$2:$AQ$102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91.545311560000002</c:v>
                      </c:pt>
                      <c:pt idx="1">
                        <c:v>89.154058689999999</c:v>
                      </c:pt>
                      <c:pt idx="2">
                        <c:v>86.709107849999995</c:v>
                      </c:pt>
                      <c:pt idx="3">
                        <c:v>84.306379419999999</c:v>
                      </c:pt>
                      <c:pt idx="4">
                        <c:v>81.919735209999999</c:v>
                      </c:pt>
                      <c:pt idx="5">
                        <c:v>79.561528910000007</c:v>
                      </c:pt>
                      <c:pt idx="6">
                        <c:v>77.232314110000004</c:v>
                      </c:pt>
                      <c:pt idx="7">
                        <c:v>74.935808410000007</c:v>
                      </c:pt>
                      <c:pt idx="8">
                        <c:v>72.674778040000007</c:v>
                      </c:pt>
                      <c:pt idx="9">
                        <c:v>70.451975599999997</c:v>
                      </c:pt>
                      <c:pt idx="10">
                        <c:v>68.270004470000003</c:v>
                      </c:pt>
                      <c:pt idx="11">
                        <c:v>66.131267440000002</c:v>
                      </c:pt>
                      <c:pt idx="12">
                        <c:v>64.038009869999996</c:v>
                      </c:pt>
                      <c:pt idx="13">
                        <c:v>61.992280510000001</c:v>
                      </c:pt>
                      <c:pt idx="14">
                        <c:v>59.995943650000001</c:v>
                      </c:pt>
                      <c:pt idx="15">
                        <c:v>58.050666370000002</c:v>
                      </c:pt>
                      <c:pt idx="16">
                        <c:v>56.157919560000003</c:v>
                      </c:pt>
                      <c:pt idx="17">
                        <c:v>54.318974320000002</c:v>
                      </c:pt>
                      <c:pt idx="18">
                        <c:v>52.534902170000002</c:v>
                      </c:pt>
                      <c:pt idx="19">
                        <c:v>50.80657514</c:v>
                      </c:pt>
                      <c:pt idx="20">
                        <c:v>49.134667579999999</c:v>
                      </c:pt>
                      <c:pt idx="21">
                        <c:v>47.519658649999997</c:v>
                      </c:pt>
                      <c:pt idx="22">
                        <c:v>45.961836069999997</c:v>
                      </c:pt>
                      <c:pt idx="23">
                        <c:v>44.461300549999997</c:v>
                      </c:pt>
                      <c:pt idx="24">
                        <c:v>43.017971279999998</c:v>
                      </c:pt>
                      <c:pt idx="25">
                        <c:v>41.63159211</c:v>
                      </c:pt>
                      <c:pt idx="26">
                        <c:v>40.30416761</c:v>
                      </c:pt>
                      <c:pt idx="27">
                        <c:v>39.03261414</c:v>
                      </c:pt>
                      <c:pt idx="28">
                        <c:v>37.816173040000002</c:v>
                      </c:pt>
                      <c:pt idx="29">
                        <c:v>36.653943210000001</c:v>
                      </c:pt>
                      <c:pt idx="30">
                        <c:v>35.544890119999998</c:v>
                      </c:pt>
                      <c:pt idx="31">
                        <c:v>34.487855150000001</c:v>
                      </c:pt>
                      <c:pt idx="32">
                        <c:v>33.481565019999998</c:v>
                      </c:pt>
                      <c:pt idx="33">
                        <c:v>32.52464148</c:v>
                      </c:pt>
                      <c:pt idx="34">
                        <c:v>31.615610950000001</c:v>
                      </c:pt>
                      <c:pt idx="35">
                        <c:v>30.752914189999998</c:v>
                      </c:pt>
                      <c:pt idx="36">
                        <c:v>29.934915870000001</c:v>
                      </c:pt>
                      <c:pt idx="37">
                        <c:v>29.159914000000001</c:v>
                      </c:pt>
                      <c:pt idx="38">
                        <c:v>28.426149160000001</c:v>
                      </c:pt>
                      <c:pt idx="39">
                        <c:v>27.731813519999999</c:v>
                      </c:pt>
                      <c:pt idx="40">
                        <c:v>27.075059499999998</c:v>
                      </c:pt>
                      <c:pt idx="41">
                        <c:v>26.454008200000001</c:v>
                      </c:pt>
                      <c:pt idx="42">
                        <c:v>25.86675735</c:v>
                      </c:pt>
                      <c:pt idx="43">
                        <c:v>25.311389040000002</c:v>
                      </c:pt>
                      <c:pt idx="44">
                        <c:v>24.785976890000001</c:v>
                      </c:pt>
                      <c:pt idx="45">
                        <c:v>24.288592919999999</c:v>
                      </c:pt>
                      <c:pt idx="46">
                        <c:v>23.817313930000001</c:v>
                      </c:pt>
                      <c:pt idx="47">
                        <c:v>23.370227530000001</c:v>
                      </c:pt>
                      <c:pt idx="48">
                        <c:v>22.945437640000002</c:v>
                      </c:pt>
                      <c:pt idx="49">
                        <c:v>22.54106969</c:v>
                      </c:pt>
                      <c:pt idx="50">
                        <c:v>22.155275320000001</c:v>
                      </c:pt>
                      <c:pt idx="51">
                        <c:v>21.786880870000001</c:v>
                      </c:pt>
                      <c:pt idx="52">
                        <c:v>21.433300899999999</c:v>
                      </c:pt>
                      <c:pt idx="53">
                        <c:v>21.09279634</c:v>
                      </c:pt>
                      <c:pt idx="54">
                        <c:v>20.76367011</c:v>
                      </c:pt>
                      <c:pt idx="55">
                        <c:v>20.444270070000002</c:v>
                      </c:pt>
                      <c:pt idx="56">
                        <c:v>20.132991570000002</c:v>
                      </c:pt>
                      <c:pt idx="57">
                        <c:v>19.828279819999999</c:v>
                      </c:pt>
                      <c:pt idx="58">
                        <c:v>19.528632009999999</c:v>
                      </c:pt>
                      <c:pt idx="59">
                        <c:v>19.23259925</c:v>
                      </c:pt>
                      <c:pt idx="60">
                        <c:v>18.938788200000001</c:v>
                      </c:pt>
                      <c:pt idx="61">
                        <c:v>18.645862730000001</c:v>
                      </c:pt>
                      <c:pt idx="62">
                        <c:v>18.352545259999999</c:v>
                      </c:pt>
                      <c:pt idx="63">
                        <c:v>18.057618059999999</c:v>
                      </c:pt>
                      <c:pt idx="64">
                        <c:v>17.75992441</c:v>
                      </c:pt>
                      <c:pt idx="65">
                        <c:v>17.458369659999999</c:v>
                      </c:pt>
                      <c:pt idx="66">
                        <c:v>17.15192223</c:v>
                      </c:pt>
                      <c:pt idx="67">
                        <c:v>16.839614510000001</c:v>
                      </c:pt>
                      <c:pt idx="68">
                        <c:v>16.520543629999999</c:v>
                      </c:pt>
                      <c:pt idx="69">
                        <c:v>16.193872299999999</c:v>
                      </c:pt>
                      <c:pt idx="70">
                        <c:v>15.85882943</c:v>
                      </c:pt>
                      <c:pt idx="71">
                        <c:v>15.51471078</c:v>
                      </c:pt>
                      <c:pt idx="72">
                        <c:v>15.160879489999999</c:v>
                      </c:pt>
                      <c:pt idx="73">
                        <c:v>14.79676656</c:v>
                      </c:pt>
                      <c:pt idx="74">
                        <c:v>14.42187122</c:v>
                      </c:pt>
                      <c:pt idx="75">
                        <c:v>14.03576121</c:v>
                      </c:pt>
                      <c:pt idx="76">
                        <c:v>13.63755591</c:v>
                      </c:pt>
                      <c:pt idx="77">
                        <c:v>13.227457940000001</c:v>
                      </c:pt>
                      <c:pt idx="78">
                        <c:v>12.80525096</c:v>
                      </c:pt>
                      <c:pt idx="79">
                        <c:v>12.37078706</c:v>
                      </c:pt>
                      <c:pt idx="80">
                        <c:v>11.92398629</c:v>
                      </c:pt>
                      <c:pt idx="81">
                        <c:v>11.46483613</c:v>
                      </c:pt>
                      <c:pt idx="82">
                        <c:v>10.99339069</c:v>
                      </c:pt>
                      <c:pt idx="83">
                        <c:v>10.509769759999999</c:v>
                      </c:pt>
                      <c:pt idx="84">
                        <c:v>10.01415755</c:v>
                      </c:pt>
                      <c:pt idx="85">
                        <c:v>9.5068015799999994</c:v>
                      </c:pt>
                      <c:pt idx="86">
                        <c:v>8.9880103800000004</c:v>
                      </c:pt>
                      <c:pt idx="87">
                        <c:v>8.4581530899999997</c:v>
                      </c:pt>
                      <c:pt idx="88">
                        <c:v>7.9176542400000001</c:v>
                      </c:pt>
                      <c:pt idx="89">
                        <c:v>7.3669982999999997</c:v>
                      </c:pt>
                      <c:pt idx="90">
                        <c:v>6.8067123399999998</c:v>
                      </c:pt>
                      <c:pt idx="91">
                        <c:v>6.2373933399999997</c:v>
                      </c:pt>
                      <c:pt idx="92">
                        <c:v>5.6596490800000003</c:v>
                      </c:pt>
                      <c:pt idx="93">
                        <c:v>5.0741821600000003</c:v>
                      </c:pt>
                      <c:pt idx="94">
                        <c:v>4.4817136</c:v>
                      </c:pt>
                      <c:pt idx="95">
                        <c:v>3.8827637300000002</c:v>
                      </c:pt>
                      <c:pt idx="96">
                        <c:v>3.2792746099999999</c:v>
                      </c:pt>
                      <c:pt idx="97">
                        <c:v>2.66757168</c:v>
                      </c:pt>
                      <c:pt idx="98">
                        <c:v>2.06403465</c:v>
                      </c:pt>
                      <c:pt idx="99">
                        <c:v>1.41889785</c:v>
                      </c:pt>
                      <c:pt idx="100">
                        <c:v>0.8915208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9-B730-4B99-896F-EBE6D2EF1D69}"/>
                  </c:ext>
                </c:extLst>
              </c15:ser>
            </c15:filteredScatterSeries>
            <c15:filteredScatterSeries>
              <c15:ser>
                <c:idx val="42"/>
                <c:order val="42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moB02zad9_podejscie1!$AR$1</c15:sqref>
                        </c15:formulaRef>
                      </c:ext>
                    </c:extLst>
                    <c:strCache>
                      <c:ptCount val="1"/>
                      <c:pt idx="0">
                        <c:v>T_gladkie_t=1.000000</c:v>
                      </c:pt>
                    </c:strCache>
                  </c:strRef>
                </c:tx>
                <c:spPr>
                  <a:ln w="19050" cap="rnd">
                    <a:solidFill>
                      <a:schemeClr val="accent1">
                        <a:lumMod val="7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>
                        <a:lumMod val="70000"/>
                      </a:schemeClr>
                    </a:solidFill>
                    <a:ln w="9525">
                      <a:solidFill>
                        <a:schemeClr val="accent1">
                          <a:lumMod val="7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moB02zad9_podejscie1!$AR$2:$AR$102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90.445728419999995</c:v>
                      </c:pt>
                      <c:pt idx="1">
                        <c:v>88.916942239999997</c:v>
                      </c:pt>
                      <c:pt idx="2">
                        <c:v>86.705831480000001</c:v>
                      </c:pt>
                      <c:pt idx="3">
                        <c:v>84.314807419999994</c:v>
                      </c:pt>
                      <c:pt idx="4">
                        <c:v>81.931278689999999</c:v>
                      </c:pt>
                      <c:pt idx="5">
                        <c:v>79.573931110000004</c:v>
                      </c:pt>
                      <c:pt idx="6">
                        <c:v>77.24612037</c:v>
                      </c:pt>
                      <c:pt idx="7">
                        <c:v>74.950823009999993</c:v>
                      </c:pt>
                      <c:pt idx="8">
                        <c:v>72.69095308</c:v>
                      </c:pt>
                      <c:pt idx="9">
                        <c:v>70.469249980000001</c:v>
                      </c:pt>
                      <c:pt idx="10">
                        <c:v>68.28829795</c:v>
                      </c:pt>
                      <c:pt idx="11">
                        <c:v>66.150509619999994</c:v>
                      </c:pt>
                      <c:pt idx="12">
                        <c:v>64.058119829999995</c:v>
                      </c:pt>
                      <c:pt idx="13">
                        <c:v>62.01317907</c:v>
                      </c:pt>
                      <c:pt idx="14">
                        <c:v>60.01754794</c:v>
                      </c:pt>
                      <c:pt idx="15">
                        <c:v>58.072893149999999</c:v>
                      </c:pt>
                      <c:pt idx="16">
                        <c:v>56.18068444</c:v>
                      </c:pt>
                      <c:pt idx="17">
                        <c:v>54.34219281</c:v>
                      </c:pt>
                      <c:pt idx="18">
                        <c:v>52.558489909999999</c:v>
                      </c:pt>
                      <c:pt idx="19">
                        <c:v>50.830448480000001</c:v>
                      </c:pt>
                      <c:pt idx="20">
                        <c:v>49.158743960000002</c:v>
                      </c:pt>
                      <c:pt idx="21">
                        <c:v>47.543857070000001</c:v>
                      </c:pt>
                      <c:pt idx="22">
                        <c:v>45.986077420000001</c:v>
                      </c:pt>
                      <c:pt idx="23">
                        <c:v>44.485513230000002</c:v>
                      </c:pt>
                      <c:pt idx="24">
                        <c:v>43.042180420000001</c:v>
                      </c:pt>
                      <c:pt idx="25">
                        <c:v>41.65630702</c:v>
                      </c:pt>
                      <c:pt idx="26">
                        <c:v>40.327923210000002</c:v>
                      </c:pt>
                      <c:pt idx="27">
                        <c:v>39.055942299999998</c:v>
                      </c:pt>
                      <c:pt idx="28">
                        <c:v>37.839114909999999</c:v>
                      </c:pt>
                      <c:pt idx="29">
                        <c:v>36.676447639999999</c:v>
                      </c:pt>
                      <c:pt idx="30">
                        <c:v>35.56690459</c:v>
                      </c:pt>
                      <c:pt idx="31">
                        <c:v>34.50933113</c:v>
                      </c:pt>
                      <c:pt idx="32">
                        <c:v>33.502458060000002</c:v>
                      </c:pt>
                      <c:pt idx="33">
                        <c:v>32.544911239999998</c:v>
                      </c:pt>
                      <c:pt idx="34">
                        <c:v>31.63522116</c:v>
                      </c:pt>
                      <c:pt idx="35">
                        <c:v>30.771832629999999</c:v>
                      </c:pt>
                      <c:pt idx="36">
                        <c:v>29.953114299999999</c:v>
                      </c:pt>
                      <c:pt idx="37">
                        <c:v>29.17736811</c:v>
                      </c:pt>
                      <c:pt idx="38">
                        <c:v>28.442838429999998</c:v>
                      </c:pt>
                      <c:pt idx="39">
                        <c:v>27.747721120000001</c:v>
                      </c:pt>
                      <c:pt idx="40">
                        <c:v>27.09017214</c:v>
                      </c:pt>
                      <c:pt idx="41">
                        <c:v>26.46831598</c:v>
                      </c:pt>
                      <c:pt idx="42">
                        <c:v>25.88025361</c:v>
                      </c:pt>
                      <c:pt idx="43">
                        <c:v>25.32407018</c:v>
                      </c:pt>
                      <c:pt idx="44">
                        <c:v>24.797842209999999</c:v>
                      </c:pt>
                      <c:pt idx="45">
                        <c:v>24.29964442</c:v>
                      </c:pt>
                      <c:pt idx="46">
                        <c:v>23.82755616</c:v>
                      </c:pt>
                      <c:pt idx="47">
                        <c:v>23.379667380000001</c:v>
                      </c:pt>
                      <c:pt idx="48">
                        <c:v>22.95408557</c:v>
                      </c:pt>
                      <c:pt idx="49">
                        <c:v>22.548962809999999</c:v>
                      </c:pt>
                      <c:pt idx="50">
                        <c:v>22.162574509999999</c:v>
                      </c:pt>
                      <c:pt idx="51">
                        <c:v>21.79319121</c:v>
                      </c:pt>
                      <c:pt idx="52">
                        <c:v>21.43884006</c:v>
                      </c:pt>
                      <c:pt idx="53">
                        <c:v>21.0976155</c:v>
                      </c:pt>
                      <c:pt idx="54">
                        <c:v>20.76779002</c:v>
                      </c:pt>
                      <c:pt idx="55">
                        <c:v>20.44771081</c:v>
                      </c:pt>
                      <c:pt idx="56">
                        <c:v>20.13577424</c:v>
                      </c:pt>
                      <c:pt idx="57">
                        <c:v>19.830426419999998</c:v>
                      </c:pt>
                      <c:pt idx="58">
                        <c:v>19.53016534</c:v>
                      </c:pt>
                      <c:pt idx="59">
                        <c:v>19.233542839999998</c:v>
                      </c:pt>
                      <c:pt idx="60">
                        <c:v>18.939166239999999</c:v>
                      </c:pt>
                      <c:pt idx="61">
                        <c:v>18.645700009999999</c:v>
                      </c:pt>
                      <c:pt idx="62">
                        <c:v>18.3518671</c:v>
                      </c:pt>
                      <c:pt idx="63">
                        <c:v>18.056450290000001</c:v>
                      </c:pt>
                      <c:pt idx="64">
                        <c:v>17.758293299999998</c:v>
                      </c:pt>
                      <c:pt idx="65">
                        <c:v>17.4563019</c:v>
                      </c:pt>
                      <c:pt idx="66">
                        <c:v>17.149444899999999</c:v>
                      </c:pt>
                      <c:pt idx="67">
                        <c:v>16.836755019999998</c:v>
                      </c:pt>
                      <c:pt idx="68">
                        <c:v>16.517329719999999</c:v>
                      </c:pt>
                      <c:pt idx="69">
                        <c:v>16.190332009999999</c:v>
                      </c:pt>
                      <c:pt idx="70">
                        <c:v>15.85499104</c:v>
                      </c:pt>
                      <c:pt idx="71">
                        <c:v>15.510602820000001</c:v>
                      </c:pt>
                      <c:pt idx="72">
                        <c:v>15.15653067</c:v>
                      </c:pt>
                      <c:pt idx="73">
                        <c:v>14.792204659999999</c:v>
                      </c:pt>
                      <c:pt idx="74">
                        <c:v>14.41710402</c:v>
                      </c:pt>
                      <c:pt idx="75">
                        <c:v>14.030692739999999</c:v>
                      </c:pt>
                      <c:pt idx="76">
                        <c:v>13.63250315</c:v>
                      </c:pt>
                      <c:pt idx="77">
                        <c:v>13.22233452</c:v>
                      </c:pt>
                      <c:pt idx="78">
                        <c:v>12.80006594</c:v>
                      </c:pt>
                      <c:pt idx="79">
                        <c:v>12.36556817</c:v>
                      </c:pt>
                      <c:pt idx="80">
                        <c:v>11.91876205</c:v>
                      </c:pt>
                      <c:pt idx="81">
                        <c:v>11.459634749999999</c:v>
                      </c:pt>
                      <c:pt idx="82">
                        <c:v>10.988239950000001</c:v>
                      </c:pt>
                      <c:pt idx="83">
                        <c:v>10.504696940000001</c:v>
                      </c:pt>
                      <c:pt idx="84">
                        <c:v>10.00918939</c:v>
                      </c:pt>
                      <c:pt idx="85">
                        <c:v>9.5019639999999992</c:v>
                      </c:pt>
                      <c:pt idx="86">
                        <c:v>8.9833288099999997</c:v>
                      </c:pt>
                      <c:pt idx="87">
                        <c:v>8.4536514199999999</c:v>
                      </c:pt>
                      <c:pt idx="88">
                        <c:v>7.9133568600000004</c:v>
                      </c:pt>
                      <c:pt idx="89">
                        <c:v>7.36292524</c:v>
                      </c:pt>
                      <c:pt idx="90">
                        <c:v>6.8028893100000003</c:v>
                      </c:pt>
                      <c:pt idx="91">
                        <c:v>6.2338314700000002</c:v>
                      </c:pt>
                      <c:pt idx="92">
                        <c:v>5.6563805599999997</c:v>
                      </c:pt>
                      <c:pt idx="93">
                        <c:v>5.0712113299999997</c:v>
                      </c:pt>
                      <c:pt idx="94">
                        <c:v>4.4790278199999998</c:v>
                      </c:pt>
                      <c:pt idx="95">
                        <c:v>3.88061006</c:v>
                      </c:pt>
                      <c:pt idx="96">
                        <c:v>3.2766367199999999</c:v>
                      </c:pt>
                      <c:pt idx="97">
                        <c:v>2.6682443500000002</c:v>
                      </c:pt>
                      <c:pt idx="98">
                        <c:v>2.0596813699999998</c:v>
                      </c:pt>
                      <c:pt idx="99">
                        <c:v>1.5060606700000001</c:v>
                      </c:pt>
                      <c:pt idx="100">
                        <c:v>1.14061602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A-B730-4B99-896F-EBE6D2EF1D69}"/>
                  </c:ext>
                </c:extLst>
              </c15:ser>
            </c15:filteredScatterSeries>
            <c15:filteredScatterSeries>
              <c15:ser>
                <c:idx val="43"/>
                <c:order val="43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moB02zad9_podejscie1!$AS$1</c15:sqref>
                        </c15:formulaRef>
                      </c:ext>
                    </c:extLst>
                    <c:strCache>
                      <c:ptCount val="1"/>
                      <c:pt idx="0">
                        <c:v>blad_t=1.000000</c:v>
                      </c:pt>
                    </c:strCache>
                  </c:strRef>
                </c:tx>
                <c:spPr>
                  <a:ln w="19050" cap="rnd">
                    <a:solidFill>
                      <a:schemeClr val="accent2">
                        <a:lumMod val="70000"/>
                      </a:schemeClr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>
                        <a:lumMod val="70000"/>
                      </a:schemeClr>
                    </a:solidFill>
                    <a:ln w="9525">
                      <a:solidFill>
                        <a:schemeClr val="accent2">
                          <a:lumMod val="70000"/>
                        </a:schemeClr>
                      </a:solidFill>
                    </a:ln>
                    <a:effectLst/>
                  </c:spPr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moB02zad9_podejscie1!$A$2:$A$102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0.03</c:v>
                      </c:pt>
                      <c:pt idx="1">
                        <c:v>3.9600000000000003E-2</c:v>
                      </c:pt>
                      <c:pt idx="2">
                        <c:v>4.9200000000000001E-2</c:v>
                      </c:pt>
                      <c:pt idx="3">
                        <c:v>5.8799999999999998E-2</c:v>
                      </c:pt>
                      <c:pt idx="4">
                        <c:v>6.8400000000000002E-2</c:v>
                      </c:pt>
                      <c:pt idx="5">
                        <c:v>7.8E-2</c:v>
                      </c:pt>
                      <c:pt idx="6">
                        <c:v>8.7599999999999997E-2</c:v>
                      </c:pt>
                      <c:pt idx="7">
                        <c:v>9.7199999999999995E-2</c:v>
                      </c:pt>
                      <c:pt idx="8">
                        <c:v>0.10680000000000001</c:v>
                      </c:pt>
                      <c:pt idx="9">
                        <c:v>0.1164</c:v>
                      </c:pt>
                      <c:pt idx="10">
                        <c:v>0.126</c:v>
                      </c:pt>
                      <c:pt idx="11">
                        <c:v>0.1356</c:v>
                      </c:pt>
                      <c:pt idx="12">
                        <c:v>0.1452</c:v>
                      </c:pt>
                      <c:pt idx="13">
                        <c:v>0.15479999999999999</c:v>
                      </c:pt>
                      <c:pt idx="14">
                        <c:v>0.16439999999999999</c:v>
                      </c:pt>
                      <c:pt idx="15">
                        <c:v>0.17399999999999999</c:v>
                      </c:pt>
                      <c:pt idx="16">
                        <c:v>0.18360000000000001</c:v>
                      </c:pt>
                      <c:pt idx="17">
                        <c:v>0.19320000000000001</c:v>
                      </c:pt>
                      <c:pt idx="18">
                        <c:v>0.20280000000000001</c:v>
                      </c:pt>
                      <c:pt idx="19">
                        <c:v>0.21240000000000001</c:v>
                      </c:pt>
                      <c:pt idx="20">
                        <c:v>0.222</c:v>
                      </c:pt>
                      <c:pt idx="21">
                        <c:v>0.2316</c:v>
                      </c:pt>
                      <c:pt idx="22">
                        <c:v>0.2412</c:v>
                      </c:pt>
                      <c:pt idx="23">
                        <c:v>0.25080000000000002</c:v>
                      </c:pt>
                      <c:pt idx="24">
                        <c:v>0.26040000000000002</c:v>
                      </c:pt>
                      <c:pt idx="25">
                        <c:v>0.27</c:v>
                      </c:pt>
                      <c:pt idx="26">
                        <c:v>0.27960000000000002</c:v>
                      </c:pt>
                      <c:pt idx="27">
                        <c:v>0.28920000000000001</c:v>
                      </c:pt>
                      <c:pt idx="28">
                        <c:v>0.29880000000000001</c:v>
                      </c:pt>
                      <c:pt idx="29">
                        <c:v>0.30840000000000001</c:v>
                      </c:pt>
                      <c:pt idx="30">
                        <c:v>0.318</c:v>
                      </c:pt>
                      <c:pt idx="31">
                        <c:v>0.3276</c:v>
                      </c:pt>
                      <c:pt idx="32">
                        <c:v>0.3372</c:v>
                      </c:pt>
                      <c:pt idx="33">
                        <c:v>0.3468</c:v>
                      </c:pt>
                      <c:pt idx="34">
                        <c:v>0.35639999999999999</c:v>
                      </c:pt>
                      <c:pt idx="35">
                        <c:v>0.36599999999999999</c:v>
                      </c:pt>
                      <c:pt idx="36">
                        <c:v>0.37559999999999999</c:v>
                      </c:pt>
                      <c:pt idx="37">
                        <c:v>0.38519999999999999</c:v>
                      </c:pt>
                      <c:pt idx="38">
                        <c:v>0.39479999999999998</c:v>
                      </c:pt>
                      <c:pt idx="39">
                        <c:v>0.40439999999999998</c:v>
                      </c:pt>
                      <c:pt idx="40">
                        <c:v>0.41399999999999998</c:v>
                      </c:pt>
                      <c:pt idx="41">
                        <c:v>0.42359999999999998</c:v>
                      </c:pt>
                      <c:pt idx="42">
                        <c:v>0.43319999999999997</c:v>
                      </c:pt>
                      <c:pt idx="43">
                        <c:v>0.44280000000000003</c:v>
                      </c:pt>
                      <c:pt idx="44">
                        <c:v>0.45240000000000002</c:v>
                      </c:pt>
                      <c:pt idx="45">
                        <c:v>0.46200000000000002</c:v>
                      </c:pt>
                      <c:pt idx="46">
                        <c:v>0.47160000000000002</c:v>
                      </c:pt>
                      <c:pt idx="47">
                        <c:v>0.48120000000000002</c:v>
                      </c:pt>
                      <c:pt idx="48">
                        <c:v>0.49080000000000001</c:v>
                      </c:pt>
                      <c:pt idx="49">
                        <c:v>0.50039999999999996</c:v>
                      </c:pt>
                      <c:pt idx="50">
                        <c:v>0.51</c:v>
                      </c:pt>
                      <c:pt idx="51">
                        <c:v>0.51959999999999995</c:v>
                      </c:pt>
                      <c:pt idx="52">
                        <c:v>0.5292</c:v>
                      </c:pt>
                      <c:pt idx="53">
                        <c:v>0.53879999999999995</c:v>
                      </c:pt>
                      <c:pt idx="54">
                        <c:v>0.5484</c:v>
                      </c:pt>
                      <c:pt idx="55">
                        <c:v>0.55800000000000005</c:v>
                      </c:pt>
                      <c:pt idx="56">
                        <c:v>0.56759999999999999</c:v>
                      </c:pt>
                      <c:pt idx="57">
                        <c:v>0.57720000000000005</c:v>
                      </c:pt>
                      <c:pt idx="58">
                        <c:v>0.58679999999999999</c:v>
                      </c:pt>
                      <c:pt idx="59">
                        <c:v>0.59640000000000004</c:v>
                      </c:pt>
                      <c:pt idx="60">
                        <c:v>0.60599999999999998</c:v>
                      </c:pt>
                      <c:pt idx="61">
                        <c:v>0.61560000000000004</c:v>
                      </c:pt>
                      <c:pt idx="62">
                        <c:v>0.62519999999999998</c:v>
                      </c:pt>
                      <c:pt idx="63">
                        <c:v>0.63480000000000003</c:v>
                      </c:pt>
                      <c:pt idx="64">
                        <c:v>0.64439999999999997</c:v>
                      </c:pt>
                      <c:pt idx="65">
                        <c:v>0.65400000000000003</c:v>
                      </c:pt>
                      <c:pt idx="66">
                        <c:v>0.66359999999999997</c:v>
                      </c:pt>
                      <c:pt idx="67">
                        <c:v>0.67320000000000002</c:v>
                      </c:pt>
                      <c:pt idx="68">
                        <c:v>0.68279999999999996</c:v>
                      </c:pt>
                      <c:pt idx="69">
                        <c:v>0.69240000000000002</c:v>
                      </c:pt>
                      <c:pt idx="70">
                        <c:v>0.70199999999999996</c:v>
                      </c:pt>
                      <c:pt idx="71">
                        <c:v>0.71160000000000001</c:v>
                      </c:pt>
                      <c:pt idx="72">
                        <c:v>0.72119999999999995</c:v>
                      </c:pt>
                      <c:pt idx="73">
                        <c:v>0.73080000000000001</c:v>
                      </c:pt>
                      <c:pt idx="74">
                        <c:v>0.74039999999999995</c:v>
                      </c:pt>
                      <c:pt idx="75">
                        <c:v>0.75</c:v>
                      </c:pt>
                      <c:pt idx="76">
                        <c:v>0.75960000000000005</c:v>
                      </c:pt>
                      <c:pt idx="77">
                        <c:v>0.76919999999999999</c:v>
                      </c:pt>
                      <c:pt idx="78">
                        <c:v>0.77880000000000005</c:v>
                      </c:pt>
                      <c:pt idx="79">
                        <c:v>0.78839999999999999</c:v>
                      </c:pt>
                      <c:pt idx="80">
                        <c:v>0.79800000000000004</c:v>
                      </c:pt>
                      <c:pt idx="81">
                        <c:v>0.80759999999999998</c:v>
                      </c:pt>
                      <c:pt idx="82">
                        <c:v>0.81720000000000004</c:v>
                      </c:pt>
                      <c:pt idx="83">
                        <c:v>0.82679999999999998</c:v>
                      </c:pt>
                      <c:pt idx="84">
                        <c:v>0.83640000000000003</c:v>
                      </c:pt>
                      <c:pt idx="85">
                        <c:v>0.84599999999999997</c:v>
                      </c:pt>
                      <c:pt idx="86">
                        <c:v>0.85560000000000003</c:v>
                      </c:pt>
                      <c:pt idx="87">
                        <c:v>0.86519999999999997</c:v>
                      </c:pt>
                      <c:pt idx="88">
                        <c:v>0.87480000000000002</c:v>
                      </c:pt>
                      <c:pt idx="89">
                        <c:v>0.88439999999999996</c:v>
                      </c:pt>
                      <c:pt idx="90">
                        <c:v>0.89400000000000002</c:v>
                      </c:pt>
                      <c:pt idx="91">
                        <c:v>0.90359999999999996</c:v>
                      </c:pt>
                      <c:pt idx="92">
                        <c:v>0.91320000000000001</c:v>
                      </c:pt>
                      <c:pt idx="93">
                        <c:v>0.92279999999999995</c:v>
                      </c:pt>
                      <c:pt idx="94">
                        <c:v>0.93240000000000001</c:v>
                      </c:pt>
                      <c:pt idx="95">
                        <c:v>0.94199999999999995</c:v>
                      </c:pt>
                      <c:pt idx="96">
                        <c:v>0.9516</c:v>
                      </c:pt>
                      <c:pt idx="97">
                        <c:v>0.96120000000000005</c:v>
                      </c:pt>
                      <c:pt idx="98">
                        <c:v>0.9708</c:v>
                      </c:pt>
                      <c:pt idx="99">
                        <c:v>0.98040000000000005</c:v>
                      </c:pt>
                      <c:pt idx="100">
                        <c:v>0.99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moB02zad9_podejscie1!$AS$2:$AS$102</c15:sqref>
                        </c15:formulaRef>
                      </c:ext>
                    </c:extLst>
                    <c:numCache>
                      <c:formatCode>General</c:formatCode>
                      <c:ptCount val="101"/>
                      <c:pt idx="0">
                        <c:v>0.65557180000000004</c:v>
                      </c:pt>
                      <c:pt idx="1">
                        <c:v>0.57010530000000004</c:v>
                      </c:pt>
                      <c:pt idx="2">
                        <c:v>0.55394399999999999</c:v>
                      </c:pt>
                      <c:pt idx="3">
                        <c:v>0.51481259999999995</c:v>
                      </c:pt>
                      <c:pt idx="4">
                        <c:v>0.4824061</c:v>
                      </c:pt>
                      <c:pt idx="5">
                        <c:v>0.44782329999999998</c:v>
                      </c:pt>
                      <c:pt idx="6">
                        <c:v>0.4138445</c:v>
                      </c:pt>
                      <c:pt idx="7">
                        <c:v>0.37995240000000002</c:v>
                      </c:pt>
                      <c:pt idx="8">
                        <c:v>0.3464351</c:v>
                      </c:pt>
                      <c:pt idx="9">
                        <c:v>0.31343599999999999</c:v>
                      </c:pt>
                      <c:pt idx="10">
                        <c:v>0.2810782</c:v>
                      </c:pt>
                      <c:pt idx="11">
                        <c:v>0.2495066</c:v>
                      </c:pt>
                      <c:pt idx="12">
                        <c:v>0.2188358</c:v>
                      </c:pt>
                      <c:pt idx="13">
                        <c:v>0.18918209999999999</c:v>
                      </c:pt>
                      <c:pt idx="14">
                        <c:v>0.1606455</c:v>
                      </c:pt>
                      <c:pt idx="15">
                        <c:v>0.13331789999999999</c:v>
                      </c:pt>
                      <c:pt idx="16">
                        <c:v>0.1072785</c:v>
                      </c:pt>
                      <c:pt idx="17">
                        <c:v>8.2595539999999995E-2</c:v>
                      </c:pt>
                      <c:pt idx="18">
                        <c:v>5.9325299999999997E-2</c:v>
                      </c:pt>
                      <c:pt idx="19">
                        <c:v>3.7512570000000002E-2</c:v>
                      </c:pt>
                      <c:pt idx="20">
                        <c:v>1.719058E-2</c:v>
                      </c:pt>
                      <c:pt idx="21">
                        <c:v>1.6187770000000001E-3</c:v>
                      </c:pt>
                      <c:pt idx="22">
                        <c:v>1.8904549999999999E-2</c:v>
                      </c:pt>
                      <c:pt idx="23">
                        <c:v>3.4666349999999999E-2</c:v>
                      </c:pt>
                      <c:pt idx="24">
                        <c:v>4.8913860000000003E-2</c:v>
                      </c:pt>
                      <c:pt idx="25">
                        <c:v>6.1666230000000002E-2</c:v>
                      </c:pt>
                      <c:pt idx="26">
                        <c:v>7.5380639999999999E-2</c:v>
                      </c:pt>
                      <c:pt idx="27">
                        <c:v>8.7595140000000002E-2</c:v>
                      </c:pt>
                      <c:pt idx="28">
                        <c:v>9.8333009999999998E-2</c:v>
                      </c:pt>
                      <c:pt idx="29">
                        <c:v>0.1076261</c:v>
                      </c:pt>
                      <c:pt idx="30">
                        <c:v>0.1155139</c:v>
                      </c:pt>
                      <c:pt idx="31">
                        <c:v>0.1220432</c:v>
                      </c:pt>
                      <c:pt idx="32">
                        <c:v>0.12726709999999999</c:v>
                      </c:pt>
                      <c:pt idx="33">
                        <c:v>0.1312441</c:v>
                      </c:pt>
                      <c:pt idx="34">
                        <c:v>0.13403770000000001</c:v>
                      </c:pt>
                      <c:pt idx="35">
                        <c:v>0.13571530000000001</c:v>
                      </c:pt>
                      <c:pt idx="36">
                        <c:v>0.13634779999999999</c:v>
                      </c:pt>
                      <c:pt idx="37">
                        <c:v>0.1360085</c:v>
                      </c:pt>
                      <c:pt idx="38">
                        <c:v>0.13477259999999999</c:v>
                      </c:pt>
                      <c:pt idx="39">
                        <c:v>0.13271669999999999</c:v>
                      </c:pt>
                      <c:pt idx="40">
                        <c:v>0.1299178</c:v>
                      </c:pt>
                      <c:pt idx="41">
                        <c:v>0.12645300000000001</c:v>
                      </c:pt>
                      <c:pt idx="42">
                        <c:v>0.1223991</c:v>
                      </c:pt>
                      <c:pt idx="43">
                        <c:v>0.1178317</c:v>
                      </c:pt>
                      <c:pt idx="44">
                        <c:v>0.1128252</c:v>
                      </c:pt>
                      <c:pt idx="45">
                        <c:v>0.10745209999999999</c:v>
                      </c:pt>
                      <c:pt idx="46">
                        <c:v>0.101783</c:v>
                      </c:pt>
                      <c:pt idx="47">
                        <c:v>9.5885810000000002E-2</c:v>
                      </c:pt>
                      <c:pt idx="48">
                        <c:v>8.9826240000000002E-2</c:v>
                      </c:pt>
                      <c:pt idx="49">
                        <c:v>8.3667030000000003E-2</c:v>
                      </c:pt>
                      <c:pt idx="50">
                        <c:v>7.7468029999999993E-2</c:v>
                      </c:pt>
                      <c:pt idx="51">
                        <c:v>7.1930160000000007E-2</c:v>
                      </c:pt>
                      <c:pt idx="52">
                        <c:v>6.6304970000000005E-2</c:v>
                      </c:pt>
                      <c:pt idx="53">
                        <c:v>6.0649010000000003E-2</c:v>
                      </c:pt>
                      <c:pt idx="54">
                        <c:v>5.5016259999999997E-2</c:v>
                      </c:pt>
                      <c:pt idx="55">
                        <c:v>4.9458019999999998E-2</c:v>
                      </c:pt>
                      <c:pt idx="56">
                        <c:v>4.402288E-2</c:v>
                      </c:pt>
                      <c:pt idx="57">
                        <c:v>3.8756619999999999E-2</c:v>
                      </c:pt>
                      <c:pt idx="58">
                        <c:v>3.3702299999999998E-2</c:v>
                      </c:pt>
                      <c:pt idx="59">
                        <c:v>2.890013E-2</c:v>
                      </c:pt>
                      <c:pt idx="60">
                        <c:v>2.4387599999999999E-2</c:v>
                      </c:pt>
                      <c:pt idx="61">
                        <c:v>2.0199379999999999E-2</c:v>
                      </c:pt>
                      <c:pt idx="62">
                        <c:v>1.6367409999999999E-2</c:v>
                      </c:pt>
                      <c:pt idx="63">
                        <c:v>1.2920869999999999E-2</c:v>
                      </c:pt>
                      <c:pt idx="64">
                        <c:v>9.8861890000000001E-3</c:v>
                      </c:pt>
                      <c:pt idx="65">
                        <c:v>7.2870840000000001E-3</c:v>
                      </c:pt>
                      <c:pt idx="66">
                        <c:v>5.1445279999999998E-3</c:v>
                      </c:pt>
                      <c:pt idx="67">
                        <c:v>3.4767629999999999E-3</c:v>
                      </c:pt>
                      <c:pt idx="68">
                        <c:v>2.2992780000000001E-3</c:v>
                      </c:pt>
                      <c:pt idx="69">
                        <c:v>1.6248009999999999E-3</c:v>
                      </c:pt>
                      <c:pt idx="70">
                        <c:v>1.463275E-3</c:v>
                      </c:pt>
                      <c:pt idx="71">
                        <c:v>1.82183E-3</c:v>
                      </c:pt>
                      <c:pt idx="72">
                        <c:v>2.7047569999999999E-3</c:v>
                      </c:pt>
                      <c:pt idx="73">
                        <c:v>4.1134789999999997E-3</c:v>
                      </c:pt>
                      <c:pt idx="74">
                        <c:v>6.0465220000000004E-3</c:v>
                      </c:pt>
                      <c:pt idx="75">
                        <c:v>8.4994930000000003E-3</c:v>
                      </c:pt>
                      <c:pt idx="76">
                        <c:v>1.0947989999999999E-2</c:v>
                      </c:pt>
                      <c:pt idx="77">
                        <c:v>1.387913E-2</c:v>
                      </c:pt>
                      <c:pt idx="78">
                        <c:v>1.7289450000000001E-2</c:v>
                      </c:pt>
                      <c:pt idx="79">
                        <c:v>2.11725E-2</c:v>
                      </c:pt>
                      <c:pt idx="80">
                        <c:v>2.551875E-2</c:v>
                      </c:pt>
                      <c:pt idx="81">
                        <c:v>3.0315660000000001E-2</c:v>
                      </c:pt>
                      <c:pt idx="82">
                        <c:v>3.5547670000000003E-2</c:v>
                      </c:pt>
                      <c:pt idx="83">
                        <c:v>4.1196240000000002E-2</c:v>
                      </c:pt>
                      <c:pt idx="84">
                        <c:v>4.7239829999999997E-2</c:v>
                      </c:pt>
                      <c:pt idx="85">
                        <c:v>5.3654199999999999E-2</c:v>
                      </c:pt>
                      <c:pt idx="86">
                        <c:v>6.0411920000000001E-2</c:v>
                      </c:pt>
                      <c:pt idx="87">
                        <c:v>6.7483890000000005E-2</c:v>
                      </c:pt>
                      <c:pt idx="88">
                        <c:v>7.4836319999999998E-2</c:v>
                      </c:pt>
                      <c:pt idx="89">
                        <c:v>8.2437830000000004E-2</c:v>
                      </c:pt>
                      <c:pt idx="90">
                        <c:v>9.0244859999999996E-2</c:v>
                      </c:pt>
                      <c:pt idx="91">
                        <c:v>9.8231929999999995E-2</c:v>
                      </c:pt>
                      <c:pt idx="92">
                        <c:v>0.1063359</c:v>
                      </c:pt>
                      <c:pt idx="93">
                        <c:v>0.1145434</c:v>
                      </c:pt>
                      <c:pt idx="94">
                        <c:v>0.12281839999999999</c:v>
                      </c:pt>
                      <c:pt idx="95">
                        <c:v>0.13088649999999999</c:v>
                      </c:pt>
                      <c:pt idx="96">
                        <c:v>0.1398624</c:v>
                      </c:pt>
                      <c:pt idx="97">
                        <c:v>0.14521490000000001</c:v>
                      </c:pt>
                      <c:pt idx="98">
                        <c:v>0.16244320000000001</c:v>
                      </c:pt>
                      <c:pt idx="99">
                        <c:v>0.14088129999999999</c:v>
                      </c:pt>
                      <c:pt idx="100">
                        <c:v>0.23897350000000001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2B-B730-4B99-896F-EBE6D2EF1D69}"/>
                  </c:ext>
                </c:extLst>
              </c15:ser>
            </c15:filteredScatterSeries>
          </c:ext>
        </c:extLst>
      </c:scatterChart>
      <c:valAx>
        <c:axId val="184786596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47873168"/>
        <c:crosses val="autoZero"/>
        <c:crossBetween val="midCat"/>
      </c:valAx>
      <c:valAx>
        <c:axId val="18478731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4786596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nimo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0AAFF"/>
      </a:accent1>
      <a:accent2>
        <a:srgbClr val="CDE643"/>
      </a:accent2>
      <a:accent3>
        <a:srgbClr val="FEF447"/>
      </a:accent3>
      <a:accent4>
        <a:srgbClr val="FAC619"/>
      </a:accent4>
      <a:accent5>
        <a:srgbClr val="F1492A"/>
      </a:accent5>
      <a:accent6>
        <a:srgbClr val="D90063"/>
      </a:accent6>
      <a:hlink>
        <a:srgbClr val="9318AA"/>
      </a:hlink>
      <a:folHlink>
        <a:srgbClr val="6530B1"/>
      </a:folHlink>
    </a:clrScheme>
    <a:fontScheme name="Lato nimo">
      <a:majorFont>
        <a:latin typeface="Lato Semibold"/>
        <a:ea typeface=""/>
        <a:cs typeface=""/>
      </a:majorFont>
      <a:minorFont>
        <a:latin typeface="Lato Medi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97A53A-C0A9-4DD9-A1D4-30B81F310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30</Pages>
  <Words>6392</Words>
  <Characters>36438</Characters>
  <Application>Microsoft Office Word</Application>
  <DocSecurity>0</DocSecurity>
  <Lines>303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Legierski (sl301954)</dc:creator>
  <cp:keywords/>
  <dc:description/>
  <cp:lastModifiedBy>Sebastian Legierski (sl301954)</cp:lastModifiedBy>
  <cp:revision>10</cp:revision>
  <cp:lastPrinted>2026-04-20T11:31:00Z</cp:lastPrinted>
  <dcterms:created xsi:type="dcterms:W3CDTF">2026-04-20T10:22:00Z</dcterms:created>
  <dcterms:modified xsi:type="dcterms:W3CDTF">2026-05-13T18:06:00Z</dcterms:modified>
</cp:coreProperties>
</file>