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1502" w14:textId="43BA6A90" w:rsidR="00701D24" w:rsidRDefault="00701D24" w:rsidP="00EC0564">
      <w:pPr>
        <w:jc w:val="right"/>
      </w:pPr>
      <w:r>
        <w:t>Katowice 2026-04-2</w:t>
      </w:r>
      <w:r w:rsidR="003859F9">
        <w:t>2</w:t>
      </w:r>
    </w:p>
    <w:p w14:paraId="7878EC18" w14:textId="77777777" w:rsidR="00701D24" w:rsidRDefault="00701D24" w:rsidP="00F77811">
      <w:pPr>
        <w:jc w:val="both"/>
      </w:pPr>
    </w:p>
    <w:p w14:paraId="1ADF0811" w14:textId="77777777" w:rsidR="00701D24" w:rsidRDefault="00701D24" w:rsidP="00F77811">
      <w:pPr>
        <w:jc w:val="both"/>
      </w:pPr>
    </w:p>
    <w:p w14:paraId="6E3CD5C2" w14:textId="77777777" w:rsidR="00701D24" w:rsidRDefault="00701D24" w:rsidP="00F77811">
      <w:pPr>
        <w:jc w:val="both"/>
      </w:pPr>
    </w:p>
    <w:p w14:paraId="18763F1A" w14:textId="77777777" w:rsidR="00701D24" w:rsidRDefault="00701D24" w:rsidP="00F77811">
      <w:pPr>
        <w:jc w:val="both"/>
      </w:pPr>
    </w:p>
    <w:p w14:paraId="698679E1" w14:textId="77777777" w:rsidR="00701D24" w:rsidRDefault="00701D24" w:rsidP="00F77811">
      <w:pPr>
        <w:jc w:val="both"/>
      </w:pPr>
    </w:p>
    <w:p w14:paraId="18C9A676" w14:textId="77777777" w:rsidR="00701D24" w:rsidRDefault="00701D24" w:rsidP="00F77811">
      <w:pPr>
        <w:jc w:val="both"/>
      </w:pPr>
    </w:p>
    <w:p w14:paraId="2970FC0B" w14:textId="77777777" w:rsidR="00701D24" w:rsidRDefault="00701D24" w:rsidP="00F77811">
      <w:pPr>
        <w:jc w:val="both"/>
      </w:pPr>
    </w:p>
    <w:p w14:paraId="44D5B4B6" w14:textId="77777777" w:rsidR="00701D24" w:rsidRDefault="00701D24" w:rsidP="00EC0564">
      <w:pPr>
        <w:pStyle w:val="Title"/>
        <w:ind w:left="1440"/>
      </w:pPr>
      <w:r w:rsidRPr="00701D24">
        <w:t>Programowanie obliczeń komputerowych</w:t>
      </w:r>
    </w:p>
    <w:p w14:paraId="1AF4185D" w14:textId="1DE32D34" w:rsidR="00701D24" w:rsidRDefault="00701D24" w:rsidP="00F77811">
      <w:pPr>
        <w:pStyle w:val="Subtitle"/>
        <w:ind w:left="1440"/>
        <w:jc w:val="both"/>
      </w:pPr>
      <w:r>
        <w:t xml:space="preserve">Laboratorium </w:t>
      </w:r>
      <w:r w:rsidR="003859F9">
        <w:t>2</w:t>
      </w:r>
    </w:p>
    <w:p w14:paraId="2F634A5E" w14:textId="77777777" w:rsidR="00701D24" w:rsidRDefault="00701D24" w:rsidP="00F77811">
      <w:pPr>
        <w:pStyle w:val="Title"/>
        <w:jc w:val="both"/>
      </w:pPr>
    </w:p>
    <w:p w14:paraId="28E4ECED" w14:textId="77777777" w:rsidR="00701D24" w:rsidRDefault="00701D24" w:rsidP="00F77811">
      <w:pPr>
        <w:pStyle w:val="Title"/>
        <w:jc w:val="both"/>
      </w:pPr>
    </w:p>
    <w:p w14:paraId="10262438" w14:textId="77777777" w:rsidR="00701D24" w:rsidRDefault="00701D24" w:rsidP="00F77811">
      <w:pPr>
        <w:jc w:val="both"/>
      </w:pPr>
    </w:p>
    <w:p w14:paraId="4527D013" w14:textId="77777777" w:rsidR="00701D24" w:rsidRDefault="00701D24" w:rsidP="00F77811">
      <w:pPr>
        <w:jc w:val="both"/>
      </w:pPr>
    </w:p>
    <w:p w14:paraId="2482EB8D" w14:textId="77777777" w:rsidR="00701D24" w:rsidRDefault="00701D24" w:rsidP="00F77811">
      <w:pPr>
        <w:jc w:val="both"/>
      </w:pPr>
    </w:p>
    <w:p w14:paraId="271E5E91" w14:textId="77777777" w:rsidR="00701D24" w:rsidRDefault="00701D24" w:rsidP="00F77811">
      <w:pPr>
        <w:jc w:val="both"/>
      </w:pPr>
    </w:p>
    <w:p w14:paraId="5A036CDC" w14:textId="77777777" w:rsidR="00701D24" w:rsidRDefault="00701D24" w:rsidP="00F77811">
      <w:pPr>
        <w:jc w:val="both"/>
      </w:pPr>
    </w:p>
    <w:p w14:paraId="12AD7C12" w14:textId="77777777" w:rsidR="00701D24" w:rsidRDefault="00701D24" w:rsidP="00F77811">
      <w:pPr>
        <w:jc w:val="both"/>
      </w:pPr>
    </w:p>
    <w:p w14:paraId="32479CFF" w14:textId="77777777" w:rsidR="00701D24" w:rsidRDefault="00701D24" w:rsidP="00F77811">
      <w:pPr>
        <w:jc w:val="both"/>
      </w:pPr>
    </w:p>
    <w:p w14:paraId="6C748046" w14:textId="77777777" w:rsidR="00701D24" w:rsidRDefault="00701D24" w:rsidP="00F77811">
      <w:pPr>
        <w:jc w:val="both"/>
      </w:pPr>
    </w:p>
    <w:p w14:paraId="5B83125D" w14:textId="77777777" w:rsidR="00EC0564" w:rsidRDefault="00EC0564" w:rsidP="00F77811">
      <w:pPr>
        <w:jc w:val="both"/>
      </w:pPr>
    </w:p>
    <w:p w14:paraId="7D69CA72" w14:textId="77777777" w:rsidR="00EC0564" w:rsidRDefault="00EC0564" w:rsidP="00F77811">
      <w:pPr>
        <w:jc w:val="both"/>
      </w:pPr>
    </w:p>
    <w:p w14:paraId="31599D10" w14:textId="77777777" w:rsidR="00EC0564" w:rsidRDefault="00EC0564" w:rsidP="00F77811">
      <w:pPr>
        <w:jc w:val="both"/>
      </w:pPr>
    </w:p>
    <w:p w14:paraId="2FB500E9" w14:textId="77777777" w:rsidR="00EC0564" w:rsidRDefault="00EC0564" w:rsidP="00F77811">
      <w:pPr>
        <w:jc w:val="both"/>
      </w:pPr>
    </w:p>
    <w:p w14:paraId="5A3055F1" w14:textId="77777777" w:rsidR="00701D24" w:rsidRPr="00701D24" w:rsidRDefault="00701D24" w:rsidP="00F77811">
      <w:pPr>
        <w:jc w:val="both"/>
      </w:pPr>
    </w:p>
    <w:p w14:paraId="08C90628" w14:textId="77777777" w:rsidR="00701D24" w:rsidRDefault="00701D24" w:rsidP="00F77811">
      <w:pPr>
        <w:pStyle w:val="ListParagraph"/>
        <w:ind w:left="0"/>
        <w:jc w:val="both"/>
      </w:pPr>
      <w:r>
        <w:t>Sebastian Legierski 301954</w:t>
      </w:r>
    </w:p>
    <w:p w14:paraId="022F209E" w14:textId="77777777" w:rsidR="00701D24" w:rsidRDefault="00701D24" w:rsidP="00F77811">
      <w:pPr>
        <w:pStyle w:val="ListParagraph"/>
        <w:ind w:left="0"/>
        <w:jc w:val="both"/>
      </w:pPr>
      <w:r>
        <w:t>Informatyka Przemysłowa, Stopień II, Semestr 2</w:t>
      </w:r>
    </w:p>
    <w:p w14:paraId="0E54BF2F" w14:textId="6B9B8F67" w:rsidR="00EC0564" w:rsidRDefault="00701D24" w:rsidP="00F77811">
      <w:pPr>
        <w:pStyle w:val="ListParagraph"/>
        <w:ind w:left="0"/>
        <w:jc w:val="both"/>
      </w:pPr>
      <w:r>
        <w:t>Wydział Inżynierii Materiałowej i Cyfryzacji Przemysłu, Politechnika Śląska</w:t>
      </w:r>
    </w:p>
    <w:p w14:paraId="49D962C5" w14:textId="77777777" w:rsidR="00EC0564" w:rsidRDefault="00EC0564">
      <w:r>
        <w:br w:type="page"/>
      </w:r>
    </w:p>
    <w:p w14:paraId="7EC87774" w14:textId="77777777" w:rsidR="00701D24" w:rsidRDefault="00701D24" w:rsidP="00F77811">
      <w:pPr>
        <w:pStyle w:val="ListParagraph"/>
        <w:ind w:left="0"/>
        <w:jc w:val="both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pl-PL"/>
          <w14:ligatures w14:val="standardContextual"/>
        </w:rPr>
        <w:id w:val="5666886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07004C" w14:textId="60486DAF" w:rsidR="00701D24" w:rsidRDefault="00701D24" w:rsidP="00F77811">
          <w:pPr>
            <w:pStyle w:val="TOCHeading"/>
            <w:jc w:val="both"/>
          </w:pPr>
          <w:proofErr w:type="spellStart"/>
          <w:r>
            <w:t>Spis</w:t>
          </w:r>
          <w:proofErr w:type="spellEnd"/>
          <w:r>
            <w:t xml:space="preserve"> </w:t>
          </w:r>
          <w:proofErr w:type="spellStart"/>
          <w:r>
            <w:t>treści</w:t>
          </w:r>
          <w:proofErr w:type="spellEnd"/>
        </w:p>
        <w:p w14:paraId="3B47AA03" w14:textId="3A73195F" w:rsidR="001362B7" w:rsidRDefault="00701D2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8218278" w:history="1">
            <w:r w:rsidR="001362B7" w:rsidRPr="00340BD9">
              <w:rPr>
                <w:rStyle w:val="Hyperlink"/>
                <w:noProof/>
              </w:rPr>
              <w:t>Wprowadzenie</w:t>
            </w:r>
            <w:r w:rsidR="001362B7">
              <w:rPr>
                <w:noProof/>
                <w:webHidden/>
              </w:rPr>
              <w:tab/>
            </w:r>
            <w:r w:rsidR="001362B7">
              <w:rPr>
                <w:noProof/>
                <w:webHidden/>
              </w:rPr>
              <w:fldChar w:fldCharType="begin"/>
            </w:r>
            <w:r w:rsidR="001362B7">
              <w:rPr>
                <w:noProof/>
                <w:webHidden/>
              </w:rPr>
              <w:instrText xml:space="preserve"> PAGEREF _Toc228218278 \h </w:instrText>
            </w:r>
            <w:r w:rsidR="001362B7">
              <w:rPr>
                <w:noProof/>
                <w:webHidden/>
              </w:rPr>
            </w:r>
            <w:r w:rsidR="001362B7">
              <w:rPr>
                <w:noProof/>
                <w:webHidden/>
              </w:rPr>
              <w:fldChar w:fldCharType="separate"/>
            </w:r>
            <w:r w:rsidR="001362B7">
              <w:rPr>
                <w:noProof/>
                <w:webHidden/>
              </w:rPr>
              <w:t>3</w:t>
            </w:r>
            <w:r w:rsidR="001362B7">
              <w:rPr>
                <w:noProof/>
                <w:webHidden/>
              </w:rPr>
              <w:fldChar w:fldCharType="end"/>
            </w:r>
          </w:hyperlink>
        </w:p>
        <w:p w14:paraId="47520470" w14:textId="7EC3C4F5" w:rsidR="001362B7" w:rsidRDefault="001362B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8279" w:history="1">
            <w:r w:rsidRPr="00340BD9">
              <w:rPr>
                <w:rStyle w:val="Hyperlink"/>
                <w:noProof/>
              </w:rPr>
              <w:t>Zadanie moA06zad1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1243D" w14:textId="28C2A17C" w:rsidR="001362B7" w:rsidRDefault="001362B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8280" w:history="1">
            <w:r w:rsidRPr="00340BD9">
              <w:rPr>
                <w:rStyle w:val="Hyperlink"/>
                <w:noProof/>
              </w:rPr>
              <w:t>Zadanie moA06zad2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8130C" w14:textId="6F1CE656" w:rsidR="001362B7" w:rsidRDefault="001362B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8281" w:history="1">
            <w:r w:rsidRPr="00340BD9">
              <w:rPr>
                <w:rStyle w:val="Hyperlink"/>
                <w:noProof/>
              </w:rPr>
              <w:t>Zadanie moA06zad3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F99DC" w14:textId="748B8410" w:rsidR="001362B7" w:rsidRDefault="001362B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8282" w:history="1">
            <w:r w:rsidRPr="00340BD9">
              <w:rPr>
                <w:rStyle w:val="Hyperlink"/>
                <w:noProof/>
              </w:rPr>
              <w:t>Wykresy do zadań moA07zad1a i moA07zad1b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E7957" w14:textId="35DF47C0" w:rsidR="001362B7" w:rsidRDefault="001362B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8283" w:history="1">
            <w:r w:rsidRPr="00340BD9">
              <w:rPr>
                <w:rStyle w:val="Hyperlink"/>
                <w:noProof/>
              </w:rPr>
              <w:t>Zadanie moA07zad1a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1F884" w14:textId="43E39109" w:rsidR="001362B7" w:rsidRDefault="001362B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8284" w:history="1">
            <w:r w:rsidRPr="00340BD9">
              <w:rPr>
                <w:rStyle w:val="Hyperlink"/>
                <w:noProof/>
              </w:rPr>
              <w:t>Zadanie moA07zad1b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7A7BB" w14:textId="0A06BE07" w:rsidR="001362B7" w:rsidRDefault="001362B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8285" w:history="1">
            <w:r w:rsidRPr="00340BD9">
              <w:rPr>
                <w:rStyle w:val="Hyperlink"/>
                <w:noProof/>
              </w:rPr>
              <w:t>Wykres do zadań moA07zad2a i moA07zad2b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AB195" w14:textId="16009546" w:rsidR="001362B7" w:rsidRDefault="001362B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8286" w:history="1">
            <w:r w:rsidRPr="00340BD9">
              <w:rPr>
                <w:rStyle w:val="Hyperlink"/>
                <w:noProof/>
              </w:rPr>
              <w:t>Zadanie moA07zad2a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B9C9D" w14:textId="4614C1B7" w:rsidR="001362B7" w:rsidRDefault="001362B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8287" w:history="1">
            <w:r w:rsidRPr="00340BD9">
              <w:rPr>
                <w:rStyle w:val="Hyperlink"/>
                <w:noProof/>
              </w:rPr>
              <w:t>Zadanie moA07zad2b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3F3B2" w14:textId="4D17993E" w:rsidR="001362B7" w:rsidRDefault="001362B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8288" w:history="1">
            <w:r w:rsidRPr="00340BD9">
              <w:rPr>
                <w:rStyle w:val="Hyperlink"/>
                <w:noProof/>
              </w:rPr>
              <w:t>Zadanie moA07zad3a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8EA80" w14:textId="563653BD" w:rsidR="001362B7" w:rsidRDefault="001362B7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28218289" w:history="1">
            <w:r w:rsidRPr="00340BD9">
              <w:rPr>
                <w:rStyle w:val="Hyperlink"/>
                <w:noProof/>
              </w:rPr>
              <w:t>Zadanie moA07zad3b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33BE0" w14:textId="2BE90DA3" w:rsidR="00701D24" w:rsidRDefault="00701D24" w:rsidP="00F77811">
          <w:pPr>
            <w:jc w:val="both"/>
          </w:pPr>
          <w:r>
            <w:fldChar w:fldCharType="end"/>
          </w:r>
        </w:p>
      </w:sdtContent>
    </w:sdt>
    <w:p w14:paraId="33CF5BB9" w14:textId="33C799DE" w:rsidR="00701D24" w:rsidRDefault="00701D24" w:rsidP="00F77811">
      <w:pPr>
        <w:jc w:val="both"/>
      </w:pPr>
    </w:p>
    <w:p w14:paraId="4829E96F" w14:textId="77777777" w:rsidR="00701D24" w:rsidRDefault="00701D24" w:rsidP="00F77811">
      <w:pPr>
        <w:jc w:val="both"/>
      </w:pPr>
      <w:r>
        <w:br w:type="page"/>
      </w:r>
    </w:p>
    <w:p w14:paraId="224D300D" w14:textId="09C49C6C" w:rsidR="00701D24" w:rsidRDefault="00701D24" w:rsidP="00F77811">
      <w:pPr>
        <w:pStyle w:val="Heading1"/>
        <w:jc w:val="both"/>
      </w:pPr>
      <w:bookmarkStart w:id="0" w:name="_Toc228218278"/>
      <w:r>
        <w:lastRenderedPageBreak/>
        <w:t>Wprowadzenie</w:t>
      </w:r>
      <w:bookmarkEnd w:id="0"/>
    </w:p>
    <w:p w14:paraId="43D3B450" w14:textId="5A16F14D" w:rsidR="00701D24" w:rsidRDefault="00701D24" w:rsidP="00F77811">
      <w:pPr>
        <w:jc w:val="both"/>
      </w:pPr>
      <w:r>
        <w:t xml:space="preserve">Rozwiązania są przygotowane w formie potomków klasy interface’u </w:t>
      </w:r>
      <w:proofErr w:type="spellStart"/>
      <w:r>
        <w:t>IZadanie</w:t>
      </w:r>
      <w:proofErr w:type="spellEnd"/>
      <w:r>
        <w:t xml:space="preserve"> która odpowiedzialna jest za przygotowanie </w:t>
      </w:r>
      <w:proofErr w:type="spellStart"/>
      <w:r>
        <w:t>Writer’a</w:t>
      </w:r>
      <w:proofErr w:type="spellEnd"/>
      <w:r>
        <w:t xml:space="preserve"> wypisującego wyniki do Pliku i/lub Konsoli w zależności od ustawień środowiska, oraz mierzenie czasu pracy kodu poszczególnych zadań. Ułatwia to i organizuje pracę</w:t>
      </w:r>
      <w:r w:rsidR="00F77811">
        <w:t>, oraz</w:t>
      </w:r>
      <w:r>
        <w:t xml:space="preserve"> </w:t>
      </w:r>
      <w:r w:rsidR="00F77811">
        <w:t>sprawia,</w:t>
      </w:r>
      <w:r>
        <w:t xml:space="preserve"> że pisząc rozwiązania do kolejnych </w:t>
      </w:r>
      <w:r w:rsidR="00F77811">
        <w:t xml:space="preserve">zadań można się skupić jedynie na kodzie do rozwiązania, ponieważ do interface’u oddelegowany jest powtarzalny kod. W kodzie poniżej umieszczone zostają jedynie zawartości metody </w:t>
      </w:r>
      <w:proofErr w:type="gramStart"/>
      <w:r w:rsidR="00F77811">
        <w:t>Run(</w:t>
      </w:r>
      <w:proofErr w:type="gramEnd"/>
      <w:r w:rsidR="00F77811">
        <w:t>), która implementuje rozwiązanie poszczególnych zadań, oraz ewentualne metody pomocnicze.</w:t>
      </w:r>
      <w:r w:rsidR="00432CDC">
        <w:t xml:space="preserve"> </w:t>
      </w:r>
    </w:p>
    <w:p w14:paraId="0BA778E1" w14:textId="0CE5416F" w:rsidR="00432CDC" w:rsidRDefault="00432CDC" w:rsidP="00F77811">
      <w:pPr>
        <w:jc w:val="both"/>
      </w:pPr>
      <w:r>
        <w:t xml:space="preserve">W celu zachowania zwięzłości sprawozdania, niektóre serie wyników zostały skrócone o wartości środkowe. Oryginalne pliki są dostępne w archiwum dołączonym do </w:t>
      </w:r>
      <w:r w:rsidR="000A1007">
        <w:t>sprawozdania</w:t>
      </w:r>
      <w:r>
        <w:t xml:space="preserve"> oraz są możliwe do odtworzenia używając kodu źródłowego który również zamieszczony jest w archiwum.</w:t>
      </w:r>
    </w:p>
    <w:p w14:paraId="50E7625D" w14:textId="77777777" w:rsidR="00400F5B" w:rsidRDefault="00400F5B" w:rsidP="00F77811">
      <w:pPr>
        <w:jc w:val="both"/>
      </w:pPr>
    </w:p>
    <w:p w14:paraId="082EE2A1" w14:textId="0DBC71BA" w:rsidR="003859F9" w:rsidRDefault="003859F9" w:rsidP="003859F9">
      <w:pPr>
        <w:pStyle w:val="Heading1"/>
      </w:pPr>
      <w:bookmarkStart w:id="1" w:name="_Toc228218279"/>
      <w:r>
        <w:t>Zadanie moA06zad1</w:t>
      </w:r>
      <w:bookmarkEnd w:id="1"/>
    </w:p>
    <w:p w14:paraId="670068AC" w14:textId="77777777" w:rsidR="00400F5B" w:rsidRPr="00400F5B" w:rsidRDefault="00400F5B" w:rsidP="00400F5B"/>
    <w:p w14:paraId="18375B44" w14:textId="0929AB88" w:rsidR="003859F9" w:rsidRDefault="003859F9" w:rsidP="003859F9">
      <w:pPr>
        <w:pStyle w:val="Heading2"/>
      </w:pPr>
      <w:r>
        <w:t>Treść zadania</w:t>
      </w:r>
    </w:p>
    <w:p w14:paraId="1F663770" w14:textId="77777777" w:rsidR="003859F9" w:rsidRDefault="003859F9" w:rsidP="003859F9">
      <w:pPr>
        <w:jc w:val="both"/>
      </w:pPr>
      <w:r>
        <w:t>W poleceniu mamy napisać program, który pobiera rząd n układu równań liniowych oraz wszystkie stałe współczynniki, czyli macierz A i wektor b. Następnie program rozwiązuje układ metodą eliminacji Gaussa, sprawdza, czy rozwiązanie istnieje, a jeżeli tak, wypisuje niewiadome x oraz względne błędy otrzymane po podstawieniu rozwiązania do równania.</w:t>
      </w:r>
    </w:p>
    <w:p w14:paraId="79A476AE" w14:textId="77777777" w:rsidR="00400F5B" w:rsidRDefault="00400F5B" w:rsidP="003859F9">
      <w:pPr>
        <w:jc w:val="both"/>
      </w:pPr>
    </w:p>
    <w:p w14:paraId="7C5254D3" w14:textId="4EE2C958" w:rsidR="003859F9" w:rsidRDefault="003859F9" w:rsidP="003859F9">
      <w:pPr>
        <w:pStyle w:val="Heading2"/>
      </w:pPr>
      <w:r>
        <w:t>Analiza polecenia</w:t>
      </w:r>
    </w:p>
    <w:p w14:paraId="271AE45D" w14:textId="77777777" w:rsidR="003859F9" w:rsidRDefault="003859F9" w:rsidP="003859F9">
      <w:pPr>
        <w:jc w:val="both"/>
      </w:pPr>
      <w:r>
        <w:t xml:space="preserve">Do rozwiązania układu A*x=b zastosowano eliminację Gaussa z wyborem elementu podstawowego w bieżącej kolumnie. Macierz A i wektor b są przepisywane do macierzy rozszerzonej, następnie wykonywane jest zerowanie elementów pod diagonalą. Po otrzymaniu postaci trójkątnej program wyznacza niewiadome przez podstawianie wsteczne. Na końcu obliczany jest wektor błędów względnych </w:t>
      </w:r>
      <w:proofErr w:type="spellStart"/>
      <w:r>
        <w:t>db</w:t>
      </w:r>
      <w:proofErr w:type="spellEnd"/>
      <w:r>
        <w:t>, który pozwala sprawdzić dokładność wyniku.</w:t>
      </w:r>
    </w:p>
    <w:p w14:paraId="3CE37B4E" w14:textId="7DFE41F0" w:rsidR="00400F5B" w:rsidRDefault="00400F5B">
      <w:r>
        <w:br w:type="page"/>
      </w:r>
    </w:p>
    <w:p w14:paraId="7B136D2D" w14:textId="2CCFBB70" w:rsidR="003859F9" w:rsidRDefault="003859F9" w:rsidP="003859F9">
      <w:pPr>
        <w:pStyle w:val="Heading2"/>
        <w:rPr>
          <w:lang w:val="en-US"/>
        </w:rPr>
      </w:pPr>
      <w:proofErr w:type="spellStart"/>
      <w:r w:rsidRPr="003859F9">
        <w:rPr>
          <w:lang w:val="en-US"/>
        </w:rPr>
        <w:lastRenderedPageBreak/>
        <w:t>Kod</w:t>
      </w:r>
      <w:proofErr w:type="spellEnd"/>
    </w:p>
    <w:p w14:paraId="7A1576DA" w14:textId="77777777" w:rsid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D437531" w14:textId="1B6B2FCC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85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proofErr w:type="spellStart"/>
      <w:proofErr w:type="gram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Length</w:t>
      </w:r>
      <w:proofErr w:type="spellEnd"/>
      <w:proofErr w:type="gram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FF3D123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7AAFAC3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rzad</w:t>
      </w:r>
      <w:proofErr w:type="spellEnd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ukladu n = {</w:t>
      </w:r>
      <w:proofErr w:type="gramStart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0}</w:t>
      </w:r>
      <w:r w:rsidRPr="00385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385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562FCE2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proofErr w:type="spellEnd"/>
      <w:proofErr w:type="gram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"macierz A oraz wektor b:"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8C2F1C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85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385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9F82A2D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{</w:t>
      </w:r>
    </w:p>
    <w:p w14:paraId="2076D47F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</w:t>
      </w:r>
      <w:proofErr w:type="spellEnd"/>
      <w:proofErr w:type="gram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9C2BEF1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85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385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proofErr w:type="spell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F23DCE0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{</w:t>
      </w:r>
    </w:p>
    <w:p w14:paraId="6DDD2F20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</w:t>
      </w:r>
      <w:proofErr w:type="spell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 {</w:t>
      </w:r>
      <w:proofErr w:type="gramEnd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0,</w:t>
      </w:r>
      <w:proofErr w:type="gramStart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10:f</w:t>
      </w:r>
      <w:proofErr w:type="gramEnd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proofErr w:type="gram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]);</w:t>
      </w:r>
    </w:p>
    <w:p w14:paraId="5965CFD7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}</w:t>
      </w:r>
    </w:p>
    <w:p w14:paraId="31E356A1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97F2B10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 | {0,</w:t>
      </w:r>
      <w:proofErr w:type="gramStart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10:f</w:t>
      </w:r>
      <w:proofErr w:type="gramEnd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_b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]);</w:t>
      </w:r>
    </w:p>
    <w:p w14:paraId="1EA3F715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}</w:t>
      </w:r>
    </w:p>
    <w:p w14:paraId="134A9442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F266139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6E6C98DA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730D888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85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var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GaussSolver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Solve</w:t>
      </w:r>
      <w:proofErr w:type="spell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_a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_b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7EFC4A2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859F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spell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proofErr w:type="gramEnd"/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HasSolution</w:t>
      </w:r>
      <w:proofErr w:type="spell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572B8F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F2EC2F8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proofErr w:type="spellEnd"/>
      <w:proofErr w:type="gram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"brak jednoznacznego </w:t>
      </w:r>
      <w:proofErr w:type="spellStart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rozwiazania</w:t>
      </w:r>
      <w:proofErr w:type="spellEnd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FAA2DF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859F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472BBC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E65CCB3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6ABD2E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proofErr w:type="spellEnd"/>
      <w:proofErr w:type="gram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"otrzymane </w:t>
      </w:r>
      <w:proofErr w:type="spellStart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rozwiazanie</w:t>
      </w:r>
      <w:proofErr w:type="spellEnd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rownania</w:t>
      </w:r>
      <w:proofErr w:type="spellEnd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--&gt;"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3E8527F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proofErr w:type="spellEnd"/>
      <w:proofErr w:type="gram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"| {0,3} | {1,16} | {2,13} |"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db</w:t>
      </w:r>
      <w:proofErr w:type="spellEnd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996253" w14:textId="77777777" w:rsidR="00400F5B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"+</w:t>
      </w:r>
      <w:proofErr w:type="gramStart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-{0,3}-</w:t>
      </w:r>
      <w:proofErr w:type="gramEnd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-{1,16}-</w:t>
      </w:r>
      <w:proofErr w:type="gramEnd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-{2,13}-</w:t>
      </w:r>
      <w:proofErr w:type="gramEnd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22B1A23D" w14:textId="28994283" w:rsidR="003859F9" w:rsidRPr="003859F9" w:rsidRDefault="003859F9" w:rsidP="00400F5B">
      <w:pPr>
        <w:shd w:val="clear" w:color="auto" w:fill="1F1F1F"/>
        <w:spacing w:after="0" w:line="285" w:lineRule="atLeast"/>
        <w:ind w:firstLine="32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</w:t>
      </w:r>
      <w:proofErr w:type="gramEnd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---------------"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3A9B84F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1106060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85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385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C4E2D20" w14:textId="77777777" w:rsidR="003859F9" w:rsidRPr="003859F9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{</w:t>
      </w:r>
    </w:p>
    <w:p w14:paraId="190A0CF1" w14:textId="77777777" w:rsidR="00400F5B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 {0,3} | {1,</w:t>
      </w:r>
      <w:proofErr w:type="gramStart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16:g</w:t>
      </w:r>
      <w:proofErr w:type="gramEnd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12} | {2,</w:t>
      </w:r>
      <w:proofErr w:type="gramStart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13:e</w:t>
      </w:r>
      <w:proofErr w:type="gramEnd"/>
      <w:r w:rsidRPr="00385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 |"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7E25EDFA" w14:textId="3E929926" w:rsidR="003859F9" w:rsidRPr="003859F9" w:rsidRDefault="003859F9" w:rsidP="00400F5B">
      <w:pPr>
        <w:shd w:val="clear" w:color="auto" w:fill="1F1F1F"/>
        <w:spacing w:after="0" w:line="285" w:lineRule="atLeast"/>
        <w:ind w:firstLine="35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proofErr w:type="gram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85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proofErr w:type="gram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385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Db</w:t>
      </w:r>
      <w:proofErr w:type="spellEnd"/>
      <w:proofErr w:type="gram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385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]);</w:t>
      </w:r>
    </w:p>
    <w:p w14:paraId="1027895B" w14:textId="77777777" w:rsidR="003859F9" w:rsidRPr="001362B7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85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7CD3383" w14:textId="77777777" w:rsidR="003859F9" w:rsidRPr="001362B7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3DFF0E" w14:textId="77777777" w:rsidR="003859F9" w:rsidRPr="001362B7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362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1362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62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proofErr w:type="spellEnd"/>
      <w:proofErr w:type="gram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8FBB567" w14:textId="77777777" w:rsidR="003859F9" w:rsidRPr="001362B7" w:rsidRDefault="003859F9" w:rsidP="00385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592261" w14:textId="62670F7D" w:rsidR="00400F5B" w:rsidRPr="001362B7" w:rsidRDefault="00400F5B">
      <w:r w:rsidRPr="001362B7">
        <w:br w:type="page"/>
      </w:r>
    </w:p>
    <w:p w14:paraId="0CFAF543" w14:textId="3350603E" w:rsidR="003859F9" w:rsidRDefault="003859F9" w:rsidP="003859F9">
      <w:pPr>
        <w:pStyle w:val="Heading2"/>
      </w:pPr>
      <w:r>
        <w:lastRenderedPageBreak/>
        <w:t>Wynik</w:t>
      </w:r>
    </w:p>
    <w:p w14:paraId="2F4BF3F4" w14:textId="77777777" w:rsid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DFF55A" w14:textId="5A92080E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53D45E9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moA06zad1</w:t>
      </w:r>
    </w:p>
    <w:p w14:paraId="153D284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663F4E2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rzad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ukladu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 = 3</w:t>
      </w:r>
    </w:p>
    <w:p w14:paraId="25A66C5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96F93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macierz A oraz wektor b:</w:t>
      </w:r>
    </w:p>
    <w:p w14:paraId="46E42C0B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1.000000   6.000000   0.000000 |   3.000000</w:t>
      </w:r>
    </w:p>
    <w:p w14:paraId="3A7A732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2.000000   1.000000   0.000000 |   1.000000</w:t>
      </w:r>
    </w:p>
    <w:p w14:paraId="06A0216B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0.000000   2.000000   1.000000 |   1.000000</w:t>
      </w:r>
    </w:p>
    <w:p w14:paraId="482ECA9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1E7F4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otrzymane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rozwiazanie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rownania --&gt;</w:t>
      </w:r>
    </w:p>
    <w:p w14:paraId="1B04EB9C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i |                x |           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</w:t>
      </w:r>
    </w:p>
    <w:p w14:paraId="26CF70F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+-----+------------------+---------------+</w:t>
      </w:r>
    </w:p>
    <w:p w14:paraId="7F2DEE3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1 |   0.272727272727 | 0.000000e+000 |</w:t>
      </w:r>
    </w:p>
    <w:p w14:paraId="201904E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2 |   0.454545454545 | 0.000000e+000 |</w:t>
      </w:r>
    </w:p>
    <w:p w14:paraId="7ADD157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3 </w:t>
      </w:r>
      <w:proofErr w:type="gram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  0.0909090909091</w:t>
      </w:r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1.110223e-016 |</w:t>
      </w:r>
    </w:p>
    <w:p w14:paraId="0E8D350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37E30C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2D0E223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rozwiazanie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zajelo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33.367 ms</w:t>
      </w:r>
    </w:p>
    <w:p w14:paraId="105B06B2" w14:textId="1243968A" w:rsidR="00400F5B" w:rsidRPr="001362B7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====================================</w:t>
      </w:r>
    </w:p>
    <w:p w14:paraId="1045A32F" w14:textId="77777777" w:rsidR="00400F5B" w:rsidRPr="001362B7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1F8054" w14:textId="2FCAEF80" w:rsidR="003859F9" w:rsidRDefault="003859F9" w:rsidP="00400F5B">
      <w:pPr>
        <w:pStyle w:val="Heading2"/>
      </w:pPr>
      <w:r>
        <w:t>Wnioski</w:t>
      </w:r>
    </w:p>
    <w:p w14:paraId="0D8AC9B2" w14:textId="77777777" w:rsidR="003859F9" w:rsidRDefault="003859F9" w:rsidP="003859F9">
      <w:pPr>
        <w:jc w:val="both"/>
      </w:pPr>
      <w:r>
        <w:t xml:space="preserve">Program poprawnie rozwiązał układ równań liniowych. Otrzymano x1 = 0.272727272727, x2 = 0.454545454545 oraz x3 = 0.0909090909091. Błędy względne </w:t>
      </w:r>
      <w:proofErr w:type="spellStart"/>
      <w:r>
        <w:t>db</w:t>
      </w:r>
      <w:proofErr w:type="spellEnd"/>
      <w:r>
        <w:t xml:space="preserve"> są równe zeru lub mieszczą się na poziomie 1.110223e-016, czyli praktycznie na poziomie błędu zaokrągleń arytmetyki </w:t>
      </w:r>
      <w:proofErr w:type="spellStart"/>
      <w:r>
        <w:t>double</w:t>
      </w:r>
      <w:proofErr w:type="spellEnd"/>
      <w:r>
        <w:t>. Czas wykonania wyniósł 33.367 ms.</w:t>
      </w:r>
    </w:p>
    <w:p w14:paraId="1183DBD1" w14:textId="77777777" w:rsidR="00400F5B" w:rsidRDefault="00400F5B" w:rsidP="003859F9">
      <w:pPr>
        <w:jc w:val="both"/>
      </w:pPr>
    </w:p>
    <w:p w14:paraId="624CD50C" w14:textId="55F72AC8" w:rsidR="003859F9" w:rsidRDefault="003859F9" w:rsidP="003859F9">
      <w:pPr>
        <w:pStyle w:val="Heading1"/>
      </w:pPr>
      <w:bookmarkStart w:id="2" w:name="_Toc228218280"/>
      <w:r>
        <w:t>Zadanie moA06zad2</w:t>
      </w:r>
      <w:bookmarkEnd w:id="2"/>
    </w:p>
    <w:p w14:paraId="6EBE9FC6" w14:textId="32EDD908" w:rsidR="003859F9" w:rsidRDefault="003859F9" w:rsidP="003859F9">
      <w:pPr>
        <w:pStyle w:val="Heading2"/>
      </w:pPr>
      <w:r>
        <w:t>Treść zadania</w:t>
      </w:r>
    </w:p>
    <w:p w14:paraId="1E0BA9D4" w14:textId="77777777" w:rsidR="003859F9" w:rsidRDefault="003859F9" w:rsidP="003859F9">
      <w:pPr>
        <w:jc w:val="both"/>
      </w:pPr>
      <w:r>
        <w:t xml:space="preserve">W poleceniu mamy napisać program, który w pętli o m krokach generuje losowo w przedziale </w:t>
      </w:r>
      <w:proofErr w:type="gramStart"/>
      <w:r>
        <w:t>0..</w:t>
      </w:r>
      <w:proofErr w:type="gramEnd"/>
      <w:r>
        <w:t>10 wszystkie współczynniki układu równań liniowych dowolnego rzędu n. Następnie każdy układ jest rozwiązywany metodą eliminacji Gaussa. Program zlicza przypadki, w których rozwiązanie istnieje, oraz oblicza uśrednione błędy względne.</w:t>
      </w:r>
    </w:p>
    <w:p w14:paraId="01AEFDDA" w14:textId="77777777" w:rsidR="00400F5B" w:rsidRDefault="00400F5B" w:rsidP="003859F9">
      <w:pPr>
        <w:jc w:val="both"/>
      </w:pPr>
    </w:p>
    <w:p w14:paraId="6198F330" w14:textId="6BC63BC7" w:rsidR="003859F9" w:rsidRDefault="003859F9" w:rsidP="003859F9">
      <w:pPr>
        <w:pStyle w:val="Heading2"/>
      </w:pPr>
      <w:r>
        <w:t>Analiza polecenia</w:t>
      </w:r>
    </w:p>
    <w:p w14:paraId="7450626E" w14:textId="514F2C91" w:rsidR="00400F5B" w:rsidRDefault="003859F9" w:rsidP="00400F5B">
      <w:pPr>
        <w:jc w:val="both"/>
      </w:pPr>
      <w:r>
        <w:t xml:space="preserve">Zadanie sprawdza praktyczną dokładność metody eliminacji Gaussa na wielu losowych układach równań. Dla każdego przypadku generowana jest nowa macierz A i nowy wektor b, a potem wywoływany jest ten sam </w:t>
      </w:r>
      <w:proofErr w:type="spellStart"/>
      <w:r>
        <w:t>solver</w:t>
      </w:r>
      <w:proofErr w:type="spellEnd"/>
      <w:r>
        <w:t xml:space="preserve"> co w poprzednim zadaniu. Jeżeli układ ma jednoznaczne rozwiązanie, program dolicza jego błędy </w:t>
      </w:r>
      <w:proofErr w:type="spellStart"/>
      <w:r>
        <w:t>db</w:t>
      </w:r>
      <w:proofErr w:type="spellEnd"/>
      <w:r>
        <w:t xml:space="preserve"> do sumy i aktualizuje największy odnotowany błąd.</w:t>
      </w:r>
      <w:r w:rsidR="00400F5B">
        <w:br w:type="page"/>
      </w:r>
    </w:p>
    <w:p w14:paraId="7E88E9CE" w14:textId="1BB0BEA7" w:rsidR="003859F9" w:rsidRDefault="003859F9" w:rsidP="003859F9">
      <w:pPr>
        <w:pStyle w:val="Heading2"/>
        <w:rPr>
          <w:lang w:val="en-US"/>
        </w:rPr>
      </w:pPr>
      <w:proofErr w:type="spellStart"/>
      <w:r w:rsidRPr="003859F9">
        <w:rPr>
          <w:lang w:val="en-US"/>
        </w:rPr>
        <w:lastRenderedPageBreak/>
        <w:t>Kod</w:t>
      </w:r>
      <w:proofErr w:type="spellEnd"/>
    </w:p>
    <w:p w14:paraId="43445D4C" w14:textId="77777777" w:rsid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B96E18F" w14:textId="46263822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random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_seed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6580C2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solutionCount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AD63E7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errorSum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59E414F" w14:textId="5E02B903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maxError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33C3FF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step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step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_m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step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96F303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{</w:t>
      </w:r>
    </w:p>
    <w:p w14:paraId="3999720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equation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GaussSolver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CreateRandomEquation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random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EB7DA9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GaussSolver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Solve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equation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equation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E49DC9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29FC7B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proofErr w:type="gramEnd"/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HasSolution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6BCDED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{</w:t>
      </w:r>
    </w:p>
    <w:p w14:paraId="46BDBC9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continue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7F8C8A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}</w:t>
      </w:r>
    </w:p>
    <w:p w14:paraId="1E3628F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ECEB9CB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solutionCount</w:t>
      </w:r>
      <w:proofErr w:type="spellEnd"/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BBA525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foreach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db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Db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5F6039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{</w:t>
      </w:r>
    </w:p>
    <w:p w14:paraId="39F56B7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db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727738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errorSum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F8761E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maxError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maxError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7C3915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}</w:t>
      </w:r>
    </w:p>
    <w:p w14:paraId="31950CE9" w14:textId="09AD7233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}</w:t>
      </w:r>
    </w:p>
    <w:p w14:paraId="7EE7018B" w14:textId="696603D2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averageError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solutionCount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?</w:t>
      </w:r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errorSum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solutionCount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F3325DB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 = {0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}  m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{1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}  seed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2}</w:t>
      </w:r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_m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_seed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840463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"liczba 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przypadkow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z 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rozwiazaniem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{0}"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solutionCount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D23EA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"liczba 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przypadkow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bez 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rozwiazania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{0}"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_m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solutionCount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B9D5D3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sredni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blad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wzgledny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db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averageError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44CB4A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maksymalny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blad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wzgledny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db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maxError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DBA4813" w14:textId="77777777" w:rsid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563B9093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16B1140" w14:textId="6AB725E6" w:rsidR="003859F9" w:rsidRPr="00400F5B" w:rsidRDefault="003859F9" w:rsidP="003859F9">
      <w:pPr>
        <w:pStyle w:val="Heading2"/>
      </w:pPr>
      <w:r w:rsidRPr="00400F5B">
        <w:t>Wynik</w:t>
      </w:r>
    </w:p>
    <w:p w14:paraId="5468E61D" w14:textId="77777777" w:rsid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648098" w14:textId="06AA7576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37A63A8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moA06zad2</w:t>
      </w:r>
    </w:p>
    <w:p w14:paraId="7F20623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1865175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n = </w:t>
      </w:r>
      <w:proofErr w:type="gram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5  m</w:t>
      </w:r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</w:t>
      </w:r>
      <w:proofErr w:type="gram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1000 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seed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301954</w:t>
      </w:r>
    </w:p>
    <w:p w14:paraId="793D87D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926E5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liczba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przypadkow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z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rozwiazaniem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1000</w:t>
      </w:r>
    </w:p>
    <w:p w14:paraId="34A01B6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liczba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przypadkow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bez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rozwiazania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0</w:t>
      </w:r>
    </w:p>
    <w:p w14:paraId="7D474A4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sredni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blad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wzgledny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4.232465e-015</w:t>
      </w:r>
    </w:p>
    <w:p w14:paraId="32F9712B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maksymalny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blad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wzgledny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5.101973e-012</w:t>
      </w:r>
    </w:p>
    <w:p w14:paraId="26773D5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78E75B" w14:textId="77777777" w:rsidR="00400F5B" w:rsidRPr="001362B7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------------------------------------</w:t>
      </w:r>
    </w:p>
    <w:p w14:paraId="0450631B" w14:textId="77777777" w:rsidR="00400F5B" w:rsidRPr="001362B7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spell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rozwiazanie</w:t>
      </w:r>
      <w:proofErr w:type="spell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zajelo</w:t>
      </w:r>
      <w:proofErr w:type="spell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6.318 ms</w:t>
      </w:r>
    </w:p>
    <w:p w14:paraId="66EA9BC8" w14:textId="1AF6BC82" w:rsidR="00400F5B" w:rsidRPr="001362B7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52DC52EC" w14:textId="77777777" w:rsidR="00400F5B" w:rsidRPr="001362B7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81837E" w14:textId="77777777" w:rsidR="003859F9" w:rsidRPr="001362B7" w:rsidRDefault="003859F9" w:rsidP="003859F9">
      <w:pPr>
        <w:jc w:val="both"/>
      </w:pPr>
    </w:p>
    <w:p w14:paraId="277DEC8E" w14:textId="2D70513D" w:rsidR="003859F9" w:rsidRDefault="003859F9" w:rsidP="003859F9">
      <w:pPr>
        <w:pStyle w:val="Heading2"/>
      </w:pPr>
      <w:r>
        <w:lastRenderedPageBreak/>
        <w:t>Wnioski</w:t>
      </w:r>
    </w:p>
    <w:p w14:paraId="33B385DB" w14:textId="77777777" w:rsidR="00D028DA" w:rsidRPr="00D028DA" w:rsidRDefault="00D028DA" w:rsidP="00D028DA"/>
    <w:p w14:paraId="10E5D9EA" w14:textId="77777777" w:rsidR="003859F9" w:rsidRDefault="003859F9" w:rsidP="003859F9">
      <w:pPr>
        <w:jc w:val="both"/>
      </w:pPr>
      <w:r>
        <w:t>Dla 1000 losowo wygenerowanych układów rzędu 5 wszystkie przypadki miały jednoznaczne rozwiązanie. Średni błąd względny wyniósł 4.232465e-015, a maksymalny 5.101973e-012, więc metoda Gaussa w tej implementacji daje bardzo dokładne wyniki dla badanych danych. Czas wykonania wyniósł 6.318 ms.</w:t>
      </w:r>
    </w:p>
    <w:p w14:paraId="1E0E88AB" w14:textId="77777777" w:rsidR="00D028DA" w:rsidRDefault="00D028DA" w:rsidP="003859F9">
      <w:pPr>
        <w:jc w:val="both"/>
      </w:pPr>
    </w:p>
    <w:p w14:paraId="39590ADF" w14:textId="22294BBF" w:rsidR="003859F9" w:rsidRDefault="003859F9" w:rsidP="003859F9">
      <w:pPr>
        <w:pStyle w:val="Heading1"/>
      </w:pPr>
      <w:bookmarkStart w:id="3" w:name="_Toc228218281"/>
      <w:r>
        <w:t>Zadanie moA06zad3</w:t>
      </w:r>
      <w:bookmarkEnd w:id="3"/>
    </w:p>
    <w:p w14:paraId="77A5268C" w14:textId="77777777" w:rsidR="00D028DA" w:rsidRPr="00D028DA" w:rsidRDefault="00D028DA" w:rsidP="00D028DA"/>
    <w:p w14:paraId="10036607" w14:textId="060C2CE4" w:rsidR="003859F9" w:rsidRDefault="003859F9" w:rsidP="003859F9">
      <w:pPr>
        <w:pStyle w:val="Heading2"/>
      </w:pPr>
      <w:r>
        <w:t>Treść zadania</w:t>
      </w:r>
    </w:p>
    <w:p w14:paraId="39709BD7" w14:textId="77777777" w:rsidR="00D028DA" w:rsidRPr="00D028DA" w:rsidRDefault="00D028DA" w:rsidP="00D028DA"/>
    <w:p w14:paraId="2BAA4347" w14:textId="77777777" w:rsidR="003859F9" w:rsidRDefault="003859F9" w:rsidP="003859F9">
      <w:pPr>
        <w:jc w:val="both"/>
      </w:pPr>
      <w:r>
        <w:t xml:space="preserve">W poleceniu mamy napisać program, który dla kolejnych rzędów układu n = </w:t>
      </w:r>
      <w:proofErr w:type="gramStart"/>
      <w:r>
        <w:t>2..</w:t>
      </w:r>
      <w:proofErr w:type="gramEnd"/>
      <w:r>
        <w:t>N mierzy czas działania metody eliminacji Gaussa. Dla każdego n program w dodatkowej pętli wykonuje m losowych układów, rozwiązuje je metodą Gaussa, sprawdza istnienie rozwiązania i na końcu zapisuje średni czas rozwiązania do pliku tekstowego CSV. Otrzymane dane mogą zostać użyte do wykonania wykresu w programie Excel.</w:t>
      </w:r>
    </w:p>
    <w:p w14:paraId="08C739EE" w14:textId="77777777" w:rsidR="00D028DA" w:rsidRDefault="00D028DA" w:rsidP="003859F9">
      <w:pPr>
        <w:jc w:val="both"/>
      </w:pPr>
    </w:p>
    <w:p w14:paraId="67E2A236" w14:textId="2122D6C5" w:rsidR="003859F9" w:rsidRDefault="003859F9" w:rsidP="003859F9">
      <w:pPr>
        <w:pStyle w:val="Heading2"/>
      </w:pPr>
      <w:r>
        <w:t>Analiza polecenia</w:t>
      </w:r>
    </w:p>
    <w:p w14:paraId="2B11275A" w14:textId="77777777" w:rsidR="00D028DA" w:rsidRPr="00D028DA" w:rsidRDefault="00D028DA" w:rsidP="00D028DA"/>
    <w:p w14:paraId="235B7D5D" w14:textId="3AD9354A" w:rsidR="00400F5B" w:rsidRDefault="003859F9" w:rsidP="00400F5B">
      <w:pPr>
        <w:jc w:val="both"/>
      </w:pPr>
      <w:r>
        <w:t>Celem zadania jest empiryczne wyznaczenie charakteru złożoności obliczeniowej metody eliminacji Gaussa. Teoretycznie metoda ma złożoność O(n^3), ponieważ główna część algorytmu zawiera zagnieżdżone pętle zależne od rozmiaru macierzy. Program mierzy średni czas dla wielu losowych układów, co zmniejsza wpływ pojedynczych odchyleń pomiarowych. W wynikach widać lokalne wahania, ale ogólny trend czasu rośnie razem z rzędem układu.</w:t>
      </w:r>
    </w:p>
    <w:p w14:paraId="39DE243C" w14:textId="77777777" w:rsidR="00400F5B" w:rsidRDefault="00400F5B">
      <w:r>
        <w:br w:type="page"/>
      </w:r>
    </w:p>
    <w:p w14:paraId="48F28B91" w14:textId="30BC0A7F" w:rsidR="003859F9" w:rsidRDefault="003859F9" w:rsidP="003859F9">
      <w:pPr>
        <w:pStyle w:val="Heading2"/>
        <w:rPr>
          <w:lang w:val="en-US"/>
        </w:rPr>
      </w:pPr>
      <w:proofErr w:type="spellStart"/>
      <w:r w:rsidRPr="003859F9">
        <w:rPr>
          <w:lang w:val="en-US"/>
        </w:rPr>
        <w:lastRenderedPageBreak/>
        <w:t>Kod</w:t>
      </w:r>
      <w:proofErr w:type="spellEnd"/>
    </w:p>
    <w:p w14:paraId="7D262A77" w14:textId="77777777" w:rsid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ECAE184" w14:textId="7C2AF61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random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_seed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83A8873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 = {0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}  m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{1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}  seed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2}</w:t>
      </w:r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nMax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_m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_seed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50AB46B" w14:textId="434654AB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n;czas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_ms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;"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6B8282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nMax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1E8BA8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{</w:t>
      </w:r>
    </w:p>
    <w:p w14:paraId="3849AC6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solutionCount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2A204BB" w14:textId="5B0754A0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stopwatch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Stopwatch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StartNew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4C9C71BE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step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step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_m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step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8C470F3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{</w:t>
      </w:r>
    </w:p>
    <w:p w14:paraId="132DD57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equation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GaussSolver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CreateRandomEquation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random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063497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GaussSolver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Solve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equation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equation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C06312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HasSolution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4984D4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 {</w:t>
      </w:r>
    </w:p>
    <w:p w14:paraId="11D8974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solutionCount</w:t>
      </w:r>
      <w:proofErr w:type="spellEnd"/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D30183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 }</w:t>
      </w:r>
    </w:p>
    <w:p w14:paraId="688C0419" w14:textId="7A06340A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}</w:t>
      </w:r>
    </w:p>
    <w:p w14:paraId="5965377D" w14:textId="61CFC004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stopwatch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1B0EA15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averageTime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solutionCount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1B501B7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?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</w:t>
      </w:r>
    </w:p>
    <w:p w14:paraId="6B395E31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stopwatch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Elapsed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TotalMilliseconds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solutionCount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2DF7B1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281A31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"{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};{1:f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averageTime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52E41B6" w14:textId="36472128" w:rsidR="00400F5B" w:rsidRPr="001362B7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A9BC520" w14:textId="77777777" w:rsidR="00400F5B" w:rsidRPr="001362B7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362B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1362B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62B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WriteLine</w:t>
      </w:r>
      <w:proofErr w:type="spellEnd"/>
      <w:proofErr w:type="gram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DAE5D02" w14:textId="77777777" w:rsidR="00400F5B" w:rsidRPr="001362B7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DFDA43" w14:textId="77777777" w:rsidR="00400F5B" w:rsidRPr="001362B7" w:rsidRDefault="00400F5B" w:rsidP="00400F5B"/>
    <w:p w14:paraId="449EA34E" w14:textId="1A7300CD" w:rsidR="003859F9" w:rsidRDefault="003859F9" w:rsidP="003859F9">
      <w:pPr>
        <w:pStyle w:val="Heading2"/>
      </w:pPr>
      <w:r>
        <w:t>Wynik</w:t>
      </w:r>
    </w:p>
    <w:p w14:paraId="625114EC" w14:textId="77777777" w:rsid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C40B797" w14:textId="6F13B69A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====================================</w:t>
      </w:r>
    </w:p>
    <w:p w14:paraId="69CFECDA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moA06zad3</w:t>
      </w:r>
    </w:p>
    <w:p w14:paraId="68BE4E98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67DA1088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N = </w:t>
      </w:r>
      <w:proofErr w:type="gram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100  m</w:t>
      </w:r>
      <w:proofErr w:type="gram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</w:t>
      </w:r>
      <w:proofErr w:type="gram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150  </w:t>
      </w:r>
      <w:proofErr w:type="spell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seed</w:t>
      </w:r>
      <w:proofErr w:type="spellEnd"/>
      <w:proofErr w:type="gram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301954</w:t>
      </w:r>
    </w:p>
    <w:p w14:paraId="33B92027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133D7A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n;czas</w:t>
      </w:r>
      <w:proofErr w:type="gram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_ms</w:t>
      </w:r>
      <w:proofErr w:type="spell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2A4BD5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2;0.033362</w:t>
      </w:r>
    </w:p>
    <w:p w14:paraId="3AAC1467" w14:textId="77777777" w:rsid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3;0.002183</w:t>
      </w:r>
    </w:p>
    <w:p w14:paraId="21231F87" w14:textId="15577B5B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...</w:t>
      </w:r>
    </w:p>
    <w:p w14:paraId="5F8FA9E2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99;0.516675</w:t>
      </w:r>
    </w:p>
    <w:p w14:paraId="2575360B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100;0.532978</w:t>
      </w:r>
    </w:p>
    <w:p w14:paraId="1CA70FE7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19C478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0793083D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spell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rozwiazanie</w:t>
      </w:r>
      <w:proofErr w:type="spell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zajelo</w:t>
      </w:r>
      <w:proofErr w:type="spell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2425.062 ms</w:t>
      </w:r>
    </w:p>
    <w:p w14:paraId="5B9AC63A" w14:textId="2EAFBB11" w:rsidR="00400F5B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22B28939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EBCDB1" w14:textId="172FC59F" w:rsidR="00D028DA" w:rsidRDefault="00D028DA">
      <w:r>
        <w:br w:type="page"/>
      </w:r>
    </w:p>
    <w:p w14:paraId="5C48EC5B" w14:textId="2DCB9EA2" w:rsidR="0034077E" w:rsidRDefault="00D028DA" w:rsidP="0034077E">
      <w:pPr>
        <w:pStyle w:val="Heading2"/>
      </w:pPr>
      <w:r>
        <w:lastRenderedPageBreak/>
        <w:t>Wykresy</w:t>
      </w:r>
    </w:p>
    <w:p w14:paraId="28058F95" w14:textId="77777777" w:rsidR="00D028DA" w:rsidRDefault="00D028DA" w:rsidP="00D028DA">
      <w:r>
        <w:rPr>
          <w:noProof/>
        </w:rPr>
        <w:drawing>
          <wp:inline distT="0" distB="0" distL="0" distR="0" wp14:anchorId="66AE9AE7" wp14:editId="0A4B17F5">
            <wp:extent cx="6629400" cy="3409950"/>
            <wp:effectExtent l="0" t="0" r="0" b="0"/>
            <wp:docPr id="398361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E5B2" w14:textId="77777777" w:rsidR="0034077E" w:rsidRDefault="0034077E" w:rsidP="0034077E">
      <w:pPr>
        <w:jc w:val="both"/>
      </w:pPr>
      <w:r>
        <w:t xml:space="preserve">Wykonany w kalkulatorze graficznym </w:t>
      </w:r>
      <w:proofErr w:type="spellStart"/>
      <w:r>
        <w:t>Desmos</w:t>
      </w:r>
      <w:proofErr w:type="spellEnd"/>
      <w:r>
        <w:t>.</w:t>
      </w:r>
    </w:p>
    <w:p w14:paraId="707E2CF5" w14:textId="779EF40D" w:rsidR="00D028DA" w:rsidRDefault="00D028DA" w:rsidP="00D028DA">
      <w:r>
        <w:rPr>
          <w:noProof/>
        </w:rPr>
        <w:drawing>
          <wp:inline distT="0" distB="0" distL="0" distR="0" wp14:anchorId="0FD7DE4D" wp14:editId="223C1E9C">
            <wp:extent cx="6638925" cy="4400550"/>
            <wp:effectExtent l="0" t="0" r="9525" b="0"/>
            <wp:docPr id="2062422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C937" w14:textId="15CB009B" w:rsidR="0034077E" w:rsidRDefault="0034077E" w:rsidP="0034077E">
      <w:pPr>
        <w:jc w:val="both"/>
      </w:pPr>
      <w:r>
        <w:t xml:space="preserve">Wykonany w </w:t>
      </w:r>
      <w:proofErr w:type="spellStart"/>
      <w:r>
        <w:t>Excel’u</w:t>
      </w:r>
      <w:proofErr w:type="spellEnd"/>
      <w:r>
        <w:t>.</w:t>
      </w:r>
    </w:p>
    <w:p w14:paraId="04937C89" w14:textId="483898C6" w:rsidR="003859F9" w:rsidRDefault="003859F9" w:rsidP="003859F9">
      <w:pPr>
        <w:pStyle w:val="Heading2"/>
      </w:pPr>
      <w:r>
        <w:lastRenderedPageBreak/>
        <w:t>Wnioski</w:t>
      </w:r>
    </w:p>
    <w:p w14:paraId="39843C30" w14:textId="77777777" w:rsidR="00D028DA" w:rsidRPr="00D028DA" w:rsidRDefault="00D028DA" w:rsidP="00D028DA"/>
    <w:p w14:paraId="60C4EA44" w14:textId="77777777" w:rsidR="003859F9" w:rsidRDefault="003859F9" w:rsidP="003859F9">
      <w:pPr>
        <w:jc w:val="both"/>
      </w:pPr>
      <w:r>
        <w:t>Średni czas rozwiązania pojedynczego układu rośnie wraz z rzędem n. Dla n = 10 wyniósł 0.022591 ms, dla n = 50 wyniósł 0.090137 ms, a dla n = 100 osiągnął 0.532978 ms. Wyniki nie rosną idealnie gładko, ponieważ pomiar czasu jest podatny na zakłócenia, ale trend potwierdza, że eliminacja Gaussa jest algorytmem o szybko rosnącym koszcie, zgodnym z oczekiwaną złożonością O(n^3). Czas całego zadania wyniósł 2425.062 ms.</w:t>
      </w:r>
    </w:p>
    <w:p w14:paraId="4AEE0A5D" w14:textId="692E0834" w:rsidR="0034077E" w:rsidRDefault="0034077E" w:rsidP="0034077E">
      <w:pPr>
        <w:pStyle w:val="Heading1"/>
      </w:pPr>
      <w:bookmarkStart w:id="4" w:name="_Toc228218282"/>
      <w:r>
        <w:t>Wykresy do zadań moA07zad1a i moA07zad1b</w:t>
      </w:r>
      <w:bookmarkEnd w:id="4"/>
    </w:p>
    <w:p w14:paraId="47983EC9" w14:textId="77777777" w:rsidR="0034077E" w:rsidRDefault="0034077E" w:rsidP="0034077E">
      <w:r>
        <w:rPr>
          <w:noProof/>
        </w:rPr>
        <w:drawing>
          <wp:inline distT="0" distB="0" distL="0" distR="0" wp14:anchorId="37CEDC45" wp14:editId="5F242FD0">
            <wp:extent cx="6638925" cy="3400425"/>
            <wp:effectExtent l="0" t="0" r="9525" b="9525"/>
            <wp:docPr id="1984048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7784" w14:textId="77777777" w:rsidR="0034077E" w:rsidRDefault="0034077E" w:rsidP="0034077E">
      <w:pPr>
        <w:jc w:val="both"/>
      </w:pPr>
      <w:r>
        <w:t xml:space="preserve">Wykonany w kalkulatorze graficznym </w:t>
      </w:r>
      <w:proofErr w:type="spellStart"/>
      <w:r>
        <w:t>Desmos</w:t>
      </w:r>
      <w:proofErr w:type="spellEnd"/>
      <w:r>
        <w:t>.</w:t>
      </w:r>
    </w:p>
    <w:p w14:paraId="28CB0E5E" w14:textId="419AAF38" w:rsidR="003859F9" w:rsidRDefault="003859F9" w:rsidP="003859F9">
      <w:pPr>
        <w:pStyle w:val="Heading1"/>
      </w:pPr>
      <w:bookmarkStart w:id="5" w:name="_Toc228218283"/>
      <w:r>
        <w:t>Zadanie moA07zad1a</w:t>
      </w:r>
      <w:bookmarkEnd w:id="5"/>
    </w:p>
    <w:p w14:paraId="51DB5EE4" w14:textId="4774D92C" w:rsidR="003859F9" w:rsidRDefault="003859F9" w:rsidP="003859F9">
      <w:pPr>
        <w:pStyle w:val="Heading2"/>
      </w:pPr>
      <w:r>
        <w:t>Treść zadania</w:t>
      </w:r>
    </w:p>
    <w:p w14:paraId="43D653F9" w14:textId="76640D00" w:rsidR="003859F9" w:rsidRDefault="003859F9" w:rsidP="00D028DA">
      <w:pPr>
        <w:jc w:val="both"/>
      </w:pPr>
      <w:r>
        <w:t>W poleceniu mamy napisać program, który metodą bisekcji rozwiązuje równanie tan^3(x) - 4*tan(x) = 0. W pierwszej wersji programu podawane są: początek a i koniec b przedziału oraz liczba n jego połowień.</w:t>
      </w:r>
    </w:p>
    <w:p w14:paraId="5250A19F" w14:textId="10605113" w:rsidR="003859F9" w:rsidRDefault="003859F9" w:rsidP="003859F9">
      <w:pPr>
        <w:pStyle w:val="Heading2"/>
      </w:pPr>
      <w:r>
        <w:t>Analiza polecenia</w:t>
      </w:r>
    </w:p>
    <w:p w14:paraId="0F436AF0" w14:textId="77918890" w:rsidR="00D028DA" w:rsidRDefault="003859F9" w:rsidP="0034077E">
      <w:pPr>
        <w:jc w:val="both"/>
      </w:pPr>
      <w:r>
        <w:t>Metoda bisekcji polega na kolejnym połowieniu przedziału i wyborze tej części, w której występuje zmiana znaku funkcji. W programie dla każdego kroku obliczany jest środek x = (a + b) / 2 oraz wartość f(x). Następnie aktualizowany jest jeden z końców przedziału. Dla równania tan^3(x) - 4*tan(x) = 0 w badanym zakresie znalezione rozwiązanie odpowiada wartości x, dla której tan(x) = 2, czyli x jest bliskie 1.1071487178.</w:t>
      </w:r>
      <w:r w:rsidR="00D028DA">
        <w:br w:type="page"/>
      </w:r>
    </w:p>
    <w:p w14:paraId="57FAA425" w14:textId="62867834" w:rsidR="003859F9" w:rsidRPr="003859F9" w:rsidRDefault="003859F9" w:rsidP="003859F9">
      <w:pPr>
        <w:pStyle w:val="Heading2"/>
        <w:rPr>
          <w:lang w:val="en-US"/>
        </w:rPr>
      </w:pPr>
      <w:proofErr w:type="spellStart"/>
      <w:r w:rsidRPr="003859F9">
        <w:rPr>
          <w:lang w:val="en-US"/>
        </w:rPr>
        <w:lastRenderedPageBreak/>
        <w:t>Kod</w:t>
      </w:r>
      <w:proofErr w:type="spellEnd"/>
    </w:p>
    <w:p w14:paraId="2E67637A" w14:textId="77777777" w:rsid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</w:pPr>
    </w:p>
    <w:p w14:paraId="4DE24CB3" w14:textId="0E8E3125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 xml:space="preserve">   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void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Run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TextWriter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DA5449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484565B1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95B157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6541C4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NaN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3CC93C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A4EDD1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"tan^3(x) - 4*tan(x) = 0"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E83947E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}  b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}  n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2}</w:t>
      </w:r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F99283B" w14:textId="77777777" w:rsid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 {0,3} | {1,14} | {2,14} | {3,14} | {4,13} |"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38E46BE8" w14:textId="00001E5B" w:rsidR="00400F5B" w:rsidRPr="00400F5B" w:rsidRDefault="00400F5B" w:rsidP="00400F5B">
      <w:pPr>
        <w:shd w:val="clear" w:color="auto" w:fill="1F1F1F"/>
        <w:spacing w:after="0" w:line="285" w:lineRule="atLeast"/>
        <w:ind w:firstLine="30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"x"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"f(x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)"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BCBCE39" w14:textId="77777777" w:rsid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-{0,3}-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-{1,14}-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-{2,14}-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-{3,14}-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-{4,13}-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2E0C7DB9" w14:textId="545E96CB" w:rsidR="00400F5B" w:rsidRPr="00400F5B" w:rsidRDefault="00400F5B" w:rsidP="00400F5B">
      <w:pPr>
        <w:shd w:val="clear" w:color="auto" w:fill="1F1F1F"/>
        <w:spacing w:after="0" w:line="285" w:lineRule="atLeast"/>
        <w:ind w:firstLine="99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03FDEE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D56FC5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D1B66D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{</w:t>
      </w:r>
    </w:p>
    <w:p w14:paraId="0F44A8F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812A5F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E75718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20180FB" w14:textId="77777777" w:rsid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 {0,3} | {1,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10} | {2,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10} | </w:t>
      </w:r>
    </w:p>
    <w:p w14:paraId="5A906955" w14:textId="323BFA63" w:rsidR="00400F5B" w:rsidRPr="00400F5B" w:rsidRDefault="00400F5B" w:rsidP="00400F5B">
      <w:pPr>
        <w:shd w:val="clear" w:color="auto" w:fill="1F1F1F"/>
        <w:spacing w:after="0" w:line="285" w:lineRule="atLeast"/>
        <w:ind w:firstLine="34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{3,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10} | {4,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13:e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 |"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125CB4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789D1C0" w14:textId="2105CA04" w:rsidR="00400F5B" w:rsidRPr="00400F5B" w:rsidRDefault="00400F5B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0E56874" w14:textId="7623C75A" w:rsidR="00400F5B" w:rsidRPr="00400F5B" w:rsidRDefault="00400F5B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5BDAC15" w14:textId="55A3C7F9" w:rsidR="00400F5B" w:rsidRPr="00400F5B" w:rsidRDefault="00400F5B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</w:p>
    <w:p w14:paraId="3B82D55B" w14:textId="073B741A" w:rsidR="00400F5B" w:rsidRPr="00400F5B" w:rsidRDefault="00400F5B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53FD74E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}</w:t>
      </w:r>
    </w:p>
    <w:p w14:paraId="1D339D9C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0322E1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001EAF41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x(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0})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1:g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15}"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435F90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"f(x)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159E4B2C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74B6947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1B6BD13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245CEE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B1E1B1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6D018E7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Tan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FC3D1B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6510277" w14:textId="77777777" w:rsidR="00400F5B" w:rsidRPr="001362B7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49A8974" w14:textId="77777777" w:rsidR="00400F5B" w:rsidRPr="001362B7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78111C" w14:textId="77777777" w:rsidR="003859F9" w:rsidRPr="001362B7" w:rsidRDefault="003859F9" w:rsidP="003859F9">
      <w:pPr>
        <w:jc w:val="both"/>
      </w:pPr>
    </w:p>
    <w:p w14:paraId="046A234D" w14:textId="77777777" w:rsidR="00D028DA" w:rsidRDefault="00D028DA">
      <w:pPr>
        <w:rPr>
          <w:rFonts w:asciiTheme="majorHAnsi" w:eastAsiaTheme="majorEastAsia" w:hAnsiTheme="majorHAnsi" w:cstheme="majorBidi"/>
          <w:color w:val="007FBF" w:themeColor="accent1" w:themeShade="BF"/>
          <w:sz w:val="32"/>
          <w:szCs w:val="32"/>
        </w:rPr>
      </w:pPr>
      <w:r>
        <w:br w:type="page"/>
      </w:r>
    </w:p>
    <w:p w14:paraId="2ACCE8DA" w14:textId="0EE1B85B" w:rsidR="003859F9" w:rsidRDefault="003859F9" w:rsidP="003859F9">
      <w:pPr>
        <w:pStyle w:val="Heading2"/>
      </w:pPr>
      <w:r>
        <w:lastRenderedPageBreak/>
        <w:t>Wynik</w:t>
      </w:r>
    </w:p>
    <w:p w14:paraId="2D21E574" w14:textId="77777777" w:rsid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46B598" w14:textId="70A2B5B5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08B15F5D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moA07zad1a</w:t>
      </w:r>
    </w:p>
    <w:p w14:paraId="17A42FC8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10C9B997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tan^3(x) - 4*tan(x) = 0</w:t>
      </w:r>
    </w:p>
    <w:p w14:paraId="25E19698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a = </w:t>
      </w:r>
      <w:proofErr w:type="gram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0.100000  b</w:t>
      </w:r>
      <w:proofErr w:type="gram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</w:t>
      </w:r>
      <w:proofErr w:type="gram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2.000000  n</w:t>
      </w:r>
      <w:proofErr w:type="gram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60</w:t>
      </w:r>
    </w:p>
    <w:p w14:paraId="5A5B1CA9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675842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i |              a |              b |              x |          f(x) |</w:t>
      </w:r>
    </w:p>
    <w:p w14:paraId="3BB1C627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+-----+----------------+----------------+----------------+---------------+</w:t>
      </w:r>
    </w:p>
    <w:p w14:paraId="2E0B887B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1 |   0.1000000000 |   2.0000000000 |   1.0500000000 | -1.675068e+000 |</w:t>
      </w:r>
    </w:p>
    <w:p w14:paraId="0B7FA703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2 |   1.0500000000 |   2.0000000000 |   1.5250000000 | 1.030227e+004 |</w:t>
      </w:r>
    </w:p>
    <w:p w14:paraId="2343A364" w14:textId="1F3265A5" w:rsid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...</w:t>
      </w:r>
    </w:p>
    <w:p w14:paraId="4B3992F3" w14:textId="115FCCE2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gram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  59</w:t>
      </w:r>
      <w:proofErr w:type="gram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  1.1071487178 |   1.1071487178 |   1.1071487178 | -3.552714e-015 |</w:t>
      </w:r>
    </w:p>
    <w:p w14:paraId="7AC75801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gram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  60</w:t>
      </w:r>
      <w:proofErr w:type="gram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  1.1071487178 |   1.1071487178 |   1.1071487178 | -3.552714e-015 |</w:t>
      </w:r>
    </w:p>
    <w:p w14:paraId="4C881580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ADA226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gram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x(</w:t>
      </w:r>
      <w:proofErr w:type="gram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60) = 1.10714871779409</w:t>
      </w:r>
    </w:p>
    <w:p w14:paraId="6F324CB1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f(x) = -3.552714e-015</w:t>
      </w:r>
    </w:p>
    <w:p w14:paraId="77B507AD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F46EE8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1A4FAC40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spell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rozwiazanie</w:t>
      </w:r>
      <w:proofErr w:type="spell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zajelo</w:t>
      </w:r>
      <w:proofErr w:type="spell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7.240 ms</w:t>
      </w:r>
    </w:p>
    <w:p w14:paraId="7866EE2E" w14:textId="7D8FD15D" w:rsidR="00400F5B" w:rsidRPr="001362B7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====================================</w:t>
      </w:r>
    </w:p>
    <w:p w14:paraId="09E9FD2F" w14:textId="77777777" w:rsidR="00D028DA" w:rsidRPr="001362B7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9B2D4C" w14:textId="4BB28E99" w:rsidR="003859F9" w:rsidRDefault="003859F9" w:rsidP="00D028DA">
      <w:pPr>
        <w:pStyle w:val="Heading2"/>
      </w:pPr>
      <w:r>
        <w:t>Wnioski</w:t>
      </w:r>
    </w:p>
    <w:p w14:paraId="0B25AC08" w14:textId="77777777" w:rsidR="003859F9" w:rsidRDefault="003859F9" w:rsidP="003859F9">
      <w:pPr>
        <w:jc w:val="both"/>
      </w:pPr>
      <w:r>
        <w:t>Po 60 połowieniach przedziału otrzymano x = 1.10714871779409. Wartość funkcji w tym punkcie wynosi -3.552714e-015, więc wynik jest bardzo dokładny. Metoda bisekcji jest stabilna i przewidywalna, ale wymaga wielu kroków, aby osiągnąć wysoką dokładność. Czas wykonania wyniósł 7.240 ms.</w:t>
      </w:r>
    </w:p>
    <w:p w14:paraId="745CA821" w14:textId="13D8A405" w:rsidR="003859F9" w:rsidRDefault="003859F9" w:rsidP="003859F9">
      <w:pPr>
        <w:pStyle w:val="Heading1"/>
      </w:pPr>
      <w:bookmarkStart w:id="6" w:name="_Toc228218284"/>
      <w:r>
        <w:t>Zadanie moA07zad1b</w:t>
      </w:r>
      <w:bookmarkEnd w:id="6"/>
    </w:p>
    <w:p w14:paraId="00967BD0" w14:textId="77777777" w:rsidR="0034077E" w:rsidRPr="0034077E" w:rsidRDefault="0034077E" w:rsidP="0034077E"/>
    <w:p w14:paraId="387ACDE5" w14:textId="7C7A6647" w:rsidR="003859F9" w:rsidRDefault="003859F9" w:rsidP="003859F9">
      <w:pPr>
        <w:pStyle w:val="Heading2"/>
      </w:pPr>
      <w:r>
        <w:t>Treść zadania</w:t>
      </w:r>
    </w:p>
    <w:p w14:paraId="6EAA4BD8" w14:textId="77777777" w:rsidR="003859F9" w:rsidRDefault="003859F9" w:rsidP="003859F9">
      <w:pPr>
        <w:jc w:val="both"/>
      </w:pPr>
      <w:r>
        <w:t xml:space="preserve">W drugiej wersji zadania z metodą bisekcji procedurę należy przerwać po osiągnięciu zadanej dokładności </w:t>
      </w:r>
      <w:proofErr w:type="spellStart"/>
      <w:r>
        <w:t>eps</w:t>
      </w:r>
      <w:proofErr w:type="spellEnd"/>
      <w:r>
        <w:t>, poniżej której spada wartość bezwzględna lewej strony równania tan^3(x) - 4*tan(x) = 0.</w:t>
      </w:r>
    </w:p>
    <w:p w14:paraId="7F98D9FE" w14:textId="77777777" w:rsidR="0034077E" w:rsidRDefault="0034077E" w:rsidP="003859F9">
      <w:pPr>
        <w:jc w:val="both"/>
      </w:pPr>
    </w:p>
    <w:p w14:paraId="48A1018B" w14:textId="1A3CEA10" w:rsidR="003859F9" w:rsidRDefault="003859F9" w:rsidP="003859F9">
      <w:pPr>
        <w:pStyle w:val="Heading2"/>
      </w:pPr>
      <w:r>
        <w:t>Analiza polecenia</w:t>
      </w:r>
    </w:p>
    <w:p w14:paraId="1B19BF5B" w14:textId="77777777" w:rsidR="003859F9" w:rsidRDefault="003859F9" w:rsidP="003859F9">
      <w:pPr>
        <w:jc w:val="both"/>
      </w:pPr>
      <w:r>
        <w:t xml:space="preserve">Algorytm jest prawie taki sam jak w poprzednim zadaniu, ale zamiast wykonywać z góry ustaloną liczbę kroków, działa do momentu spełnienia warunku |f(x)| &lt;= </w:t>
      </w:r>
      <w:proofErr w:type="spellStart"/>
      <w:r>
        <w:t>eps</w:t>
      </w:r>
      <w:proofErr w:type="spellEnd"/>
      <w:r>
        <w:t>. Dzięki temu program kończy pracę wtedy, kiedy dokładność rozwiązania jest wystarczająca, a liczba iteracji wynika z przebiegu metody.</w:t>
      </w:r>
    </w:p>
    <w:p w14:paraId="28513046" w14:textId="4DB5C82B" w:rsidR="00D028DA" w:rsidRDefault="00D028DA">
      <w:r>
        <w:br w:type="page"/>
      </w:r>
    </w:p>
    <w:p w14:paraId="26297486" w14:textId="327844D4" w:rsidR="003859F9" w:rsidRPr="00400F5B" w:rsidRDefault="003859F9" w:rsidP="003859F9">
      <w:pPr>
        <w:pStyle w:val="Heading2"/>
        <w:rPr>
          <w:lang w:val="en-US"/>
        </w:rPr>
      </w:pPr>
      <w:proofErr w:type="spellStart"/>
      <w:r w:rsidRPr="00400F5B">
        <w:rPr>
          <w:lang w:val="en-US"/>
        </w:rPr>
        <w:lastRenderedPageBreak/>
        <w:t>Kod</w:t>
      </w:r>
      <w:proofErr w:type="spellEnd"/>
    </w:p>
    <w:p w14:paraId="7FDACA61" w14:textId="77777777" w:rsidR="00D028DA" w:rsidRDefault="00D028DA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16E0128" w14:textId="3E73E9BD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42F1CD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6E73597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Tan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A3C553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79E0C4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654AC05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FC17F53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void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Run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TextWriter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D3E9C6C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2603AC1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5ED7B1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2981CE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NaN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09A04B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NaN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FB3B3CC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C0598B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DC064D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"tan^3(x) - 4*tan(x) = 0"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8E98D6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}  b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}  eps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2:e1}</w:t>
      </w:r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_eps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178DC92" w14:textId="77777777" w:rsidR="00D028DA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 {0,3} | {1,14} | {2,14} | {3,14} | {4,13} |"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02E3A296" w14:textId="0F267590" w:rsidR="00400F5B" w:rsidRPr="00400F5B" w:rsidRDefault="00400F5B" w:rsidP="00D028DA">
      <w:pPr>
        <w:shd w:val="clear" w:color="auto" w:fill="1F1F1F"/>
        <w:spacing w:after="0" w:line="285" w:lineRule="atLeast"/>
        <w:ind w:firstLine="3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"x"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"f(x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)"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E1298A7" w14:textId="77777777" w:rsidR="00D028DA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-{0,3}-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-{1,14}-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-{2,14}-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-{3,14}-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-{4,13}-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71E0FE00" w14:textId="32BDFFFF" w:rsidR="00400F5B" w:rsidRPr="00400F5B" w:rsidRDefault="00400F5B" w:rsidP="00D028DA">
      <w:pPr>
        <w:shd w:val="clear" w:color="auto" w:fill="1F1F1F"/>
        <w:spacing w:after="0" w:line="285" w:lineRule="atLeast"/>
        <w:ind w:firstLine="15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F7D37F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1D8FA23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do</w:t>
      </w:r>
    </w:p>
    <w:p w14:paraId="5C00F0C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{</w:t>
      </w:r>
    </w:p>
    <w:p w14:paraId="2B21B08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67DE14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638C13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A58C241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4DA5608" w14:textId="77777777" w:rsidR="00D028DA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 {0,3} | {1,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10} | {2,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10} | {3,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10} | </w:t>
      </w:r>
    </w:p>
    <w:p w14:paraId="2A2113B4" w14:textId="3C506FB5" w:rsidR="00400F5B" w:rsidRPr="00400F5B" w:rsidRDefault="00400F5B" w:rsidP="00D028DA">
      <w:pPr>
        <w:shd w:val="clear" w:color="auto" w:fill="1F1F1F"/>
        <w:spacing w:after="0" w:line="285" w:lineRule="atLeast"/>
        <w:ind w:firstLine="405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{4,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13:e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 |"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1FD9CE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97A4DA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40298F3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{</w:t>
      </w:r>
    </w:p>
    <w:p w14:paraId="62B2777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39E249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}</w:t>
      </w:r>
    </w:p>
    <w:p w14:paraId="14EE813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</w:p>
    <w:p w14:paraId="1CDFABB1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{</w:t>
      </w:r>
    </w:p>
    <w:p w14:paraId="4BCA6C2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FA51A7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}</w:t>
      </w:r>
    </w:p>
    <w:p w14:paraId="6BF54DC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}</w:t>
      </w:r>
    </w:p>
    <w:p w14:paraId="3CB69401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_eps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&amp;&amp;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358BEC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E9CD9E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225F359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"x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0:g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15}"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997220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"f(x)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600D69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liczba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krokow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{0}"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934F7E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2016665B" w14:textId="77777777" w:rsidR="00400F5B" w:rsidRPr="001362B7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AD3ED6" w14:textId="77777777" w:rsidR="00D028DA" w:rsidRPr="001362B7" w:rsidRDefault="00D028DA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67ED95" w14:textId="77777777" w:rsidR="003859F9" w:rsidRDefault="003859F9" w:rsidP="003859F9">
      <w:pPr>
        <w:jc w:val="both"/>
      </w:pPr>
    </w:p>
    <w:p w14:paraId="2A454C85" w14:textId="63F4DAD4" w:rsidR="003859F9" w:rsidRDefault="003859F9" w:rsidP="003859F9">
      <w:pPr>
        <w:pStyle w:val="Heading2"/>
      </w:pPr>
      <w:r>
        <w:lastRenderedPageBreak/>
        <w:t>Wynik</w:t>
      </w:r>
    </w:p>
    <w:p w14:paraId="0D0865A1" w14:textId="77777777" w:rsid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8033B3" w14:textId="349D2E5D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454C1C7D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moA07zad1b</w:t>
      </w:r>
    </w:p>
    <w:p w14:paraId="13EDC5AC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23C51E4B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tan^3(x) - 4*tan(x) = 0</w:t>
      </w:r>
    </w:p>
    <w:p w14:paraId="5C27EFAC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a = </w:t>
      </w:r>
      <w:proofErr w:type="gram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0.100000  b</w:t>
      </w:r>
      <w:proofErr w:type="gram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= </w:t>
      </w:r>
      <w:proofErr w:type="gram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2.000000  eps</w:t>
      </w:r>
      <w:proofErr w:type="gram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= 1.0e-010</w:t>
      </w:r>
    </w:p>
    <w:p w14:paraId="03227DD1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D4176B8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|   </w:t>
      </w:r>
      <w:proofErr w:type="spell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|              a |              b |              x |          f(x) |</w:t>
      </w:r>
    </w:p>
    <w:p w14:paraId="337448BD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+-----+----------------+----------------+----------------+---------------+</w:t>
      </w:r>
    </w:p>
    <w:p w14:paraId="0F17479D" w14:textId="08287B1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|   1 |   0.1000000000 |   2.0000000000 |   1.0500000000 | -1.675068e+000|</w:t>
      </w:r>
    </w:p>
    <w:p w14:paraId="0B231A6B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|   2 |   1.0500000000 |   2.0000000000 |   1.5250000000 | 1.030227e+004 |</w:t>
      </w:r>
    </w:p>
    <w:p w14:paraId="5060D816" w14:textId="7799F34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...</w:t>
      </w:r>
    </w:p>
    <w:p w14:paraId="2E4EA82C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</w:t>
      </w:r>
      <w:proofErr w:type="gram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|  35</w:t>
      </w:r>
      <w:proofErr w:type="gram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|   1.1071487178 |   1.1071487179 |   1.1071487178 | 1.197201e-009 |</w:t>
      </w:r>
    </w:p>
    <w:p w14:paraId="1A967435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</w:t>
      </w:r>
      <w:proofErr w:type="gram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|  36</w:t>
      </w:r>
      <w:proofErr w:type="gram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|   1.1071487178 |   1.1071487178 |   1.1071487178 | 9.124790e-011 |</w:t>
      </w:r>
    </w:p>
    <w:p w14:paraId="18F4CF07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2B6F4BF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x = 1.10714871779637</w:t>
      </w:r>
    </w:p>
    <w:p w14:paraId="3FD7F584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f(x) = 9.124790e-011</w:t>
      </w:r>
    </w:p>
    <w:p w14:paraId="5AF29049" w14:textId="77777777" w:rsidR="00D028DA" w:rsidRPr="001362B7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</w:t>
      </w:r>
      <w:proofErr w:type="spell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liczba</w:t>
      </w:r>
      <w:proofErr w:type="spell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krokow</w:t>
      </w:r>
      <w:proofErr w:type="spell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= 36</w:t>
      </w:r>
    </w:p>
    <w:p w14:paraId="26962E5E" w14:textId="77777777" w:rsidR="00D028DA" w:rsidRPr="001362B7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A7D8A90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</w:t>
      </w: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------------------------------------</w:t>
      </w:r>
    </w:p>
    <w:p w14:paraId="6D399BEA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spell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rozwiazanie</w:t>
      </w:r>
      <w:proofErr w:type="spell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zajelo</w:t>
      </w:r>
      <w:proofErr w:type="spellEnd"/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4.411 ms</w:t>
      </w:r>
    </w:p>
    <w:p w14:paraId="594FBCA2" w14:textId="561F4589" w:rsidR="00400F5B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28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1AE09412" w14:textId="77777777" w:rsidR="00D028DA" w:rsidRPr="00D028DA" w:rsidRDefault="00D028DA" w:rsidP="00D028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954AD4" w14:textId="77777777" w:rsidR="003859F9" w:rsidRDefault="003859F9" w:rsidP="003859F9">
      <w:pPr>
        <w:jc w:val="both"/>
      </w:pPr>
    </w:p>
    <w:p w14:paraId="4D14E4B3" w14:textId="29F8282F" w:rsidR="003859F9" w:rsidRDefault="003859F9" w:rsidP="003859F9">
      <w:pPr>
        <w:pStyle w:val="Heading2"/>
      </w:pPr>
      <w:r>
        <w:t>Wnioski</w:t>
      </w:r>
    </w:p>
    <w:p w14:paraId="4B0E01F5" w14:textId="62FFD746" w:rsidR="003859F9" w:rsidRDefault="003859F9" w:rsidP="00D028DA">
      <w:pPr>
        <w:jc w:val="both"/>
      </w:pPr>
      <w:r>
        <w:t xml:space="preserve">Warunek dokładności </w:t>
      </w:r>
      <w:proofErr w:type="spellStart"/>
      <w:r>
        <w:t>eps</w:t>
      </w:r>
      <w:proofErr w:type="spellEnd"/>
      <w:r>
        <w:t xml:space="preserve"> = 1.0e-010 został spełniony po 36 krokach. Otrzymano x = 1.10714871779637, a wartość funkcji wyniosła 9.124790e-011. Wersja z kryterium dokładności wykonuje mniej kroków niż wersja z n = 60, a nadal daje bardzo dobry wynik. Czas wykonania wyniósł 4.411 ms.</w:t>
      </w:r>
    </w:p>
    <w:p w14:paraId="25C552E2" w14:textId="18BE9F39" w:rsidR="0034077E" w:rsidRDefault="0034077E" w:rsidP="0034077E">
      <w:pPr>
        <w:pStyle w:val="Heading1"/>
      </w:pPr>
      <w:bookmarkStart w:id="7" w:name="_Toc228218285"/>
      <w:r>
        <w:lastRenderedPageBreak/>
        <w:t>Wykres do zadań moA07zad2a i moA07zad2b</w:t>
      </w:r>
      <w:bookmarkEnd w:id="7"/>
    </w:p>
    <w:p w14:paraId="34A12997" w14:textId="161AB71D" w:rsidR="0034077E" w:rsidRDefault="0034077E" w:rsidP="00D028DA">
      <w:pPr>
        <w:jc w:val="both"/>
      </w:pPr>
      <w:r>
        <w:rPr>
          <w:noProof/>
        </w:rPr>
        <w:drawing>
          <wp:inline distT="0" distB="0" distL="0" distR="0" wp14:anchorId="41B767D4" wp14:editId="40462C74">
            <wp:extent cx="6629400" cy="3400425"/>
            <wp:effectExtent l="0" t="0" r="0" b="9525"/>
            <wp:docPr id="1801440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202C" w14:textId="6C686A73" w:rsidR="0034077E" w:rsidRDefault="0034077E" w:rsidP="00D028DA">
      <w:pPr>
        <w:jc w:val="both"/>
      </w:pPr>
      <w:r>
        <w:t xml:space="preserve">Wykonany w kalkulatorze graficznym </w:t>
      </w:r>
      <w:proofErr w:type="spellStart"/>
      <w:r>
        <w:t>Desmos</w:t>
      </w:r>
      <w:proofErr w:type="spellEnd"/>
      <w:r>
        <w:t>.</w:t>
      </w:r>
    </w:p>
    <w:p w14:paraId="4E2568CD" w14:textId="77777777" w:rsidR="0034077E" w:rsidRDefault="0034077E" w:rsidP="00D028DA">
      <w:pPr>
        <w:jc w:val="both"/>
      </w:pPr>
    </w:p>
    <w:p w14:paraId="5C65659C" w14:textId="736DE885" w:rsidR="003859F9" w:rsidRDefault="003859F9" w:rsidP="003859F9">
      <w:pPr>
        <w:pStyle w:val="Heading1"/>
      </w:pPr>
      <w:bookmarkStart w:id="8" w:name="_Toc228218286"/>
      <w:r>
        <w:t>Zadanie moA07zad2a</w:t>
      </w:r>
      <w:bookmarkEnd w:id="8"/>
    </w:p>
    <w:p w14:paraId="280972F2" w14:textId="77777777" w:rsidR="0034077E" w:rsidRPr="0034077E" w:rsidRDefault="0034077E" w:rsidP="0034077E"/>
    <w:p w14:paraId="1BB95F41" w14:textId="4844E2A1" w:rsidR="003859F9" w:rsidRDefault="003859F9" w:rsidP="003859F9">
      <w:pPr>
        <w:pStyle w:val="Heading2"/>
      </w:pPr>
      <w:r>
        <w:t>Treść zadania</w:t>
      </w:r>
    </w:p>
    <w:p w14:paraId="00D0F881" w14:textId="77777777" w:rsidR="0034077E" w:rsidRPr="0034077E" w:rsidRDefault="0034077E" w:rsidP="0034077E"/>
    <w:p w14:paraId="48CE3AF7" w14:textId="77777777" w:rsidR="003859F9" w:rsidRDefault="003859F9" w:rsidP="003859F9">
      <w:pPr>
        <w:jc w:val="both"/>
      </w:pPr>
      <w:r>
        <w:t xml:space="preserve">W poleceniu mamy napisać program, który metodą siecznych rozwiązuje równanie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x - 1) + x^2 - 2 = 0. W pierwszej wersji programu podawane są: początek a i koniec b przedziału oraz liczba n cięć przedziału sieczną.</w:t>
      </w:r>
    </w:p>
    <w:p w14:paraId="3C990C26" w14:textId="77777777" w:rsidR="0034077E" w:rsidRDefault="0034077E" w:rsidP="003859F9">
      <w:pPr>
        <w:jc w:val="both"/>
      </w:pPr>
    </w:p>
    <w:p w14:paraId="14979C88" w14:textId="3FE50296" w:rsidR="003859F9" w:rsidRDefault="003859F9" w:rsidP="003859F9">
      <w:pPr>
        <w:pStyle w:val="Heading2"/>
      </w:pPr>
      <w:r>
        <w:t>Analiza polecenia</w:t>
      </w:r>
    </w:p>
    <w:p w14:paraId="36488519" w14:textId="77777777" w:rsidR="0034077E" w:rsidRPr="0034077E" w:rsidRDefault="0034077E" w:rsidP="0034077E"/>
    <w:p w14:paraId="5E7437D9" w14:textId="2FE99614" w:rsidR="0034077E" w:rsidRDefault="003859F9" w:rsidP="003859F9">
      <w:pPr>
        <w:jc w:val="both"/>
      </w:pPr>
      <w:r>
        <w:t xml:space="preserve">Metoda siecznych wyznacza kolejne przybliżenie miejsca zerowego na podstawie prostej przechodzącej przez punkty (a, f(a)) oraz (b, f(b)). W implementacji prawy koniec b pozostaje stały, a lewy koniec a jest zastępowany przez kolejne przybliżenie x. Dla równania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 xml:space="preserve">x - 1) + x^2 - 2 = 0 rozwiązaniem jest x = 1, ponieważ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0) + 1 - 2 = 0.</w:t>
      </w:r>
    </w:p>
    <w:p w14:paraId="2F2F4F3D" w14:textId="77777777" w:rsidR="0034077E" w:rsidRDefault="0034077E">
      <w:r>
        <w:br w:type="page"/>
      </w:r>
    </w:p>
    <w:p w14:paraId="36198587" w14:textId="5B0BD66B" w:rsidR="003859F9" w:rsidRPr="003859F9" w:rsidRDefault="003859F9" w:rsidP="003859F9">
      <w:pPr>
        <w:pStyle w:val="Heading2"/>
        <w:rPr>
          <w:lang w:val="en-US"/>
        </w:rPr>
      </w:pPr>
      <w:proofErr w:type="spellStart"/>
      <w:r w:rsidRPr="003859F9">
        <w:rPr>
          <w:lang w:val="en-US"/>
        </w:rPr>
        <w:lastRenderedPageBreak/>
        <w:t>Kod</w:t>
      </w:r>
      <w:proofErr w:type="spellEnd"/>
    </w:p>
    <w:p w14:paraId="4F069E5D" w14:textId="77777777" w:rsidR="00D028DA" w:rsidRDefault="00D028DA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0CC07F2" w14:textId="544DFD98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void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Run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TextWriter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E59C933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25886DC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DE8A41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0EAF72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NaN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119021E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772F60B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exp(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x - 1) + x^2 - 2 = 0"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055BFDE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}  b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 n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2}</w:t>
      </w:r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E9F1E05" w14:textId="77777777" w:rsidR="00D028DA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 {0,3} | {1,14} | {2,14} | {3,14} | {4,13} |"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74AE6024" w14:textId="4BF63013" w:rsidR="00400F5B" w:rsidRPr="00400F5B" w:rsidRDefault="00400F5B" w:rsidP="00D028DA">
      <w:pPr>
        <w:shd w:val="clear" w:color="auto" w:fill="1F1F1F"/>
        <w:spacing w:after="0" w:line="285" w:lineRule="atLeast"/>
        <w:ind w:firstLine="32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"x"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"f(x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)"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73D4DDC" w14:textId="77777777" w:rsidR="00D028DA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-{0,3}-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-{1,14}-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-{2,14}-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-{3,14}-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-{4,13}-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60AB43A2" w14:textId="7306CEED" w:rsidR="00400F5B" w:rsidRPr="00400F5B" w:rsidRDefault="00400F5B" w:rsidP="00D028DA">
      <w:pPr>
        <w:shd w:val="clear" w:color="auto" w:fill="1F1F1F"/>
        <w:spacing w:after="0" w:line="285" w:lineRule="atLeast"/>
        <w:ind w:firstLine="12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54E7E23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F49C7D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C84C671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{</w:t>
      </w:r>
    </w:p>
    <w:p w14:paraId="6CBDCB7E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Secant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83496E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48F39E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E3F766B" w14:textId="77777777" w:rsidR="00D028DA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 {0,3} | {1,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10} | {2,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10} | {3,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10} | </w:t>
      </w:r>
    </w:p>
    <w:p w14:paraId="25ACF5B0" w14:textId="4E939171" w:rsidR="00400F5B" w:rsidRPr="00400F5B" w:rsidRDefault="00400F5B" w:rsidP="00D028DA">
      <w:pPr>
        <w:shd w:val="clear" w:color="auto" w:fill="1F1F1F"/>
        <w:spacing w:after="0" w:line="285" w:lineRule="atLeast"/>
        <w:ind w:firstLine="39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{4,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13:e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 |"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75A1F33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76BE58E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1526681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}</w:t>
      </w:r>
    </w:p>
    <w:p w14:paraId="31334E9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85B982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0CE8F613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x(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0})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1:g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15}"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034EB93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"f(x)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693E5AD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182FCE4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7D099ABC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48224C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static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Secant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FCA5B6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51209E2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B5F6EE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72E1A4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EB34D4B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FA909DE" w14:textId="77777777" w:rsidR="00400F5B" w:rsidRPr="001362B7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0319165" w14:textId="77777777" w:rsidR="00D028DA" w:rsidRPr="001362B7" w:rsidRDefault="00D028DA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245879" w14:textId="77777777" w:rsidR="003859F9" w:rsidRPr="001362B7" w:rsidRDefault="003859F9" w:rsidP="003859F9">
      <w:pPr>
        <w:jc w:val="both"/>
      </w:pPr>
    </w:p>
    <w:p w14:paraId="403533AE" w14:textId="58A38650" w:rsidR="00D028DA" w:rsidRDefault="00D028DA">
      <w:pPr>
        <w:rPr>
          <w:rFonts w:asciiTheme="majorHAnsi" w:eastAsiaTheme="majorEastAsia" w:hAnsiTheme="majorHAnsi" w:cstheme="majorBidi"/>
          <w:color w:val="007FBF" w:themeColor="accent1" w:themeShade="BF"/>
          <w:sz w:val="32"/>
          <w:szCs w:val="32"/>
        </w:rPr>
      </w:pPr>
      <w:r>
        <w:br w:type="page"/>
      </w:r>
    </w:p>
    <w:p w14:paraId="269A7600" w14:textId="540C8249" w:rsidR="003859F9" w:rsidRDefault="003859F9" w:rsidP="003859F9">
      <w:pPr>
        <w:pStyle w:val="Heading2"/>
      </w:pPr>
      <w:r>
        <w:lastRenderedPageBreak/>
        <w:t>Wynik</w:t>
      </w:r>
    </w:p>
    <w:p w14:paraId="1E1250C5" w14:textId="77777777" w:rsid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DD2AB1" w14:textId="71DF49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49BB8345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moA07zad2a</w:t>
      </w:r>
    </w:p>
    <w:p w14:paraId="39A7C608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7465042F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exp</w:t>
      </w:r>
      <w:proofErr w:type="spell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 - 1) + x^2 - 2 = 0</w:t>
      </w:r>
    </w:p>
    <w:p w14:paraId="625E72C3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a = </w:t>
      </w:r>
      <w:proofErr w:type="gram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0.000000  b</w:t>
      </w:r>
      <w:proofErr w:type="gram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2.000000 n = 60</w:t>
      </w:r>
    </w:p>
    <w:p w14:paraId="5C658E10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07D2E1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i |              a |              b |              x |          f(x) |</w:t>
      </w:r>
    </w:p>
    <w:p w14:paraId="2A31DE20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+-----+----------------+----------------+----------------+---------------+</w:t>
      </w:r>
    </w:p>
    <w:p w14:paraId="56234A0A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1 |   0.0000000000 |   2.0000000000 |   0.5140211468 | -1.120687e+000 |</w:t>
      </w:r>
    </w:p>
    <w:p w14:paraId="22DC485D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2 |   0.5140211468 |   2.0000000000 |   0.7992286496 | -5.431341e-001 |</w:t>
      </w:r>
    </w:p>
    <w:p w14:paraId="115CE4E0" w14:textId="4EC33587" w:rsid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...</w:t>
      </w:r>
    </w:p>
    <w:p w14:paraId="569A74D1" w14:textId="3FB156D4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gram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  59</w:t>
      </w:r>
      <w:proofErr w:type="gram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  1.0000000000 |   2.0000000000 |   1.0000000000 | -6.661338e-016 |</w:t>
      </w:r>
    </w:p>
    <w:p w14:paraId="7E805EE6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gram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  60</w:t>
      </w:r>
      <w:proofErr w:type="gram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  1.0000000000 |   2.0000000000 |   1.0000000000 | -6.661338e-016 |</w:t>
      </w:r>
    </w:p>
    <w:p w14:paraId="1DC589C1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426FAE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gram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x(</w:t>
      </w:r>
      <w:proofErr w:type="gram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60) = 1</w:t>
      </w:r>
    </w:p>
    <w:p w14:paraId="15C33364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f(x) = -6.661338e-016</w:t>
      </w:r>
    </w:p>
    <w:p w14:paraId="7C973A3F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A2888F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------------------------------------</w:t>
      </w:r>
    </w:p>
    <w:p w14:paraId="065DB197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spell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rozwiazanie</w:t>
      </w:r>
      <w:proofErr w:type="spell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zajelo</w:t>
      </w:r>
      <w:proofErr w:type="spell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8.722 ms</w:t>
      </w:r>
    </w:p>
    <w:p w14:paraId="579895F0" w14:textId="5372A6F3" w:rsidR="00400F5B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51FCFF69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DC9A75" w14:textId="126AFC7E" w:rsidR="003859F9" w:rsidRDefault="003859F9" w:rsidP="003859F9">
      <w:pPr>
        <w:pStyle w:val="Heading2"/>
      </w:pPr>
      <w:r>
        <w:t>Wnioski</w:t>
      </w:r>
    </w:p>
    <w:p w14:paraId="648B87D1" w14:textId="4A367595" w:rsidR="003859F9" w:rsidRDefault="003859F9" w:rsidP="0034077E">
      <w:pPr>
        <w:jc w:val="both"/>
      </w:pPr>
      <w:r>
        <w:t>Po 60 iteracjach metoda siecznych doprowadziła do wartości x = 1, a reszta równania wyniosła -6.661338e-016. Wynik jest zgodny z dokładnym rozwiązaniem równania. Ponieważ w implementacji jeden koniec przedziału pozostaje stały, zbieżność jest spokojna i wymaga wielu kroków, ale daje stabilny rezultat. Czas wykonania wyniósł 8.722 ms.</w:t>
      </w:r>
    </w:p>
    <w:p w14:paraId="2BC771E4" w14:textId="57E64EBE" w:rsidR="003859F9" w:rsidRDefault="003859F9" w:rsidP="003859F9">
      <w:pPr>
        <w:pStyle w:val="Heading1"/>
      </w:pPr>
      <w:bookmarkStart w:id="9" w:name="_Toc228218287"/>
      <w:r>
        <w:t>Zadanie moA07zad2b</w:t>
      </w:r>
      <w:bookmarkEnd w:id="9"/>
    </w:p>
    <w:p w14:paraId="6008FF1F" w14:textId="6C5E955D" w:rsidR="003859F9" w:rsidRDefault="003859F9" w:rsidP="003859F9">
      <w:pPr>
        <w:pStyle w:val="Heading2"/>
      </w:pPr>
      <w:r>
        <w:t>Treść zadania</w:t>
      </w:r>
    </w:p>
    <w:p w14:paraId="5A72D93F" w14:textId="77777777" w:rsidR="003859F9" w:rsidRDefault="003859F9" w:rsidP="003859F9">
      <w:pPr>
        <w:jc w:val="both"/>
      </w:pPr>
      <w:r>
        <w:t xml:space="preserve">W drugiej wersji zadania z metodą siecznych procedurę należy przerwać po osiągnięciu podanej dokładności </w:t>
      </w:r>
      <w:proofErr w:type="spellStart"/>
      <w:r>
        <w:t>eps</w:t>
      </w:r>
      <w:proofErr w:type="spellEnd"/>
      <w:r>
        <w:t xml:space="preserve">, poniżej której spada wartość bezwzględna lewej strony równania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x - 1) + x^2 - 2 = 0.</w:t>
      </w:r>
    </w:p>
    <w:p w14:paraId="79F78DB3" w14:textId="6B809018" w:rsidR="003859F9" w:rsidRDefault="003859F9" w:rsidP="003859F9">
      <w:pPr>
        <w:pStyle w:val="Heading2"/>
      </w:pPr>
      <w:r>
        <w:t>Analiza polecenia</w:t>
      </w:r>
    </w:p>
    <w:p w14:paraId="1B339DAA" w14:textId="77777777" w:rsidR="003859F9" w:rsidRDefault="003859F9" w:rsidP="003859F9">
      <w:pPr>
        <w:jc w:val="both"/>
      </w:pPr>
      <w:r>
        <w:t xml:space="preserve">Zamiast wykonywać stałą liczbę iteracji, program sprawdza po każdym kroku wartość |f(x)|. Gdy wartość ta spadnie poniżej </w:t>
      </w:r>
      <w:proofErr w:type="spellStart"/>
      <w:r>
        <w:t>eps</w:t>
      </w:r>
      <w:proofErr w:type="spellEnd"/>
      <w:r>
        <w:t>, obliczenia są przerywane. Pozwala to uniknąć nadmiarowych iteracji, które w zadaniu 2a nie zmieniały już istotnie wyniku.</w:t>
      </w:r>
    </w:p>
    <w:p w14:paraId="72DB9C7F" w14:textId="77777777" w:rsidR="0034077E" w:rsidRPr="001362B7" w:rsidRDefault="0034077E">
      <w:pPr>
        <w:rPr>
          <w:rFonts w:asciiTheme="majorHAnsi" w:eastAsiaTheme="majorEastAsia" w:hAnsiTheme="majorHAnsi" w:cstheme="majorBidi"/>
          <w:color w:val="007FBF" w:themeColor="accent1" w:themeShade="BF"/>
          <w:sz w:val="32"/>
          <w:szCs w:val="32"/>
        </w:rPr>
      </w:pPr>
      <w:r w:rsidRPr="001362B7">
        <w:br w:type="page"/>
      </w:r>
    </w:p>
    <w:p w14:paraId="3C4DCAC1" w14:textId="2649A8C0" w:rsidR="003859F9" w:rsidRPr="00400F5B" w:rsidRDefault="003859F9" w:rsidP="003859F9">
      <w:pPr>
        <w:pStyle w:val="Heading2"/>
        <w:rPr>
          <w:lang w:val="en-US"/>
        </w:rPr>
      </w:pPr>
      <w:proofErr w:type="spellStart"/>
      <w:r w:rsidRPr="00400F5B">
        <w:rPr>
          <w:lang w:val="en-US"/>
        </w:rPr>
        <w:lastRenderedPageBreak/>
        <w:t>Kod</w:t>
      </w:r>
      <w:proofErr w:type="spellEnd"/>
    </w:p>
    <w:p w14:paraId="570B3FA0" w14:textId="77777777" w:rsidR="0034077E" w:rsidRDefault="0034077E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52FE146" w14:textId="494429FA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static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8E2165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6480E91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Exp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07BFCF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6FA54E9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3C62C5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void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Run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TextWriter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4A0B65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347FF72E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C3A75CE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9C62E5C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NaN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2ED670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NaN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897193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7AF355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79EF73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exp(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x - 1) + x^2 - 2 = 0"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87EEF4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}  b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 eps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2:e1}</w:t>
      </w:r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_eps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E92718E" w14:textId="77777777" w:rsidR="0034077E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 {0,3} | {1,14} | {2,14} | {3,14} | {4,13} |"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38AEE2D1" w14:textId="44FFA60F" w:rsidR="00400F5B" w:rsidRPr="00400F5B" w:rsidRDefault="00400F5B" w:rsidP="0034077E">
      <w:pPr>
        <w:shd w:val="clear" w:color="auto" w:fill="1F1F1F"/>
        <w:spacing w:after="0" w:line="285" w:lineRule="atLeast"/>
        <w:ind w:firstLine="30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"x"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"f(x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)"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0E10D20" w14:textId="77777777" w:rsidR="0034077E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-{0,3}-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-{1,14}-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-{2,14}-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-{3,14}-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-{4,13}-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28404C5C" w14:textId="1E16199B" w:rsidR="00400F5B" w:rsidRPr="00400F5B" w:rsidRDefault="00400F5B" w:rsidP="0034077E">
      <w:pPr>
        <w:shd w:val="clear" w:color="auto" w:fill="1F1F1F"/>
        <w:spacing w:after="0" w:line="285" w:lineRule="atLeast"/>
        <w:ind w:firstLine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5BE367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D3D6E2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do</w:t>
      </w:r>
    </w:p>
    <w:p w14:paraId="28B74A4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{</w:t>
      </w:r>
    </w:p>
    <w:p w14:paraId="1AA9283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6777B3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Secant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0BF25FB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020D3B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1508DF6" w14:textId="77777777" w:rsidR="0034077E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 {0,3} | {1,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10} | {2,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10} | </w:t>
      </w:r>
    </w:p>
    <w:p w14:paraId="566702E6" w14:textId="05380626" w:rsidR="00400F5B" w:rsidRPr="00400F5B" w:rsidRDefault="00400F5B" w:rsidP="0034077E">
      <w:pPr>
        <w:shd w:val="clear" w:color="auto" w:fill="1F1F1F"/>
        <w:spacing w:after="0" w:line="285" w:lineRule="atLeast"/>
        <w:ind w:firstLine="360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{3,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10} | {4,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13:e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 |"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8E70F3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33F8CC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808289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}</w:t>
      </w:r>
    </w:p>
    <w:p w14:paraId="0C0A56EB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_eps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&amp;&amp;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3B526F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7A501BC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70407CFC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"x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0:g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15}"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507BAC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"f(x)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494EEB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liczba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krokow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{0}"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096793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59F25539" w14:textId="6594C054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40BC438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static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Secant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177410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270658C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98781DC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E8DB30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D1A192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D434EC0" w14:textId="77777777" w:rsid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0086AA69" w14:textId="77777777" w:rsidR="0034077E" w:rsidRPr="00400F5B" w:rsidRDefault="0034077E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F681DB1" w14:textId="77777777" w:rsidR="003859F9" w:rsidRDefault="003859F9" w:rsidP="003859F9">
      <w:pPr>
        <w:jc w:val="both"/>
      </w:pPr>
    </w:p>
    <w:p w14:paraId="6EB2E56D" w14:textId="77777777" w:rsidR="003859F9" w:rsidRDefault="003859F9" w:rsidP="003859F9">
      <w:pPr>
        <w:pStyle w:val="Heading2"/>
      </w:pPr>
    </w:p>
    <w:p w14:paraId="100895E6" w14:textId="77777777" w:rsidR="003859F9" w:rsidRPr="003859F9" w:rsidRDefault="003859F9" w:rsidP="003859F9"/>
    <w:p w14:paraId="0082AAD7" w14:textId="601875B7" w:rsidR="003859F9" w:rsidRDefault="003859F9" w:rsidP="003859F9">
      <w:pPr>
        <w:pStyle w:val="Heading2"/>
      </w:pPr>
      <w:r>
        <w:t>Wynik</w:t>
      </w:r>
    </w:p>
    <w:p w14:paraId="68669019" w14:textId="77777777" w:rsid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C1238C" w14:textId="227472D8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097D6A5C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moA07zad2b</w:t>
      </w:r>
    </w:p>
    <w:p w14:paraId="2B65FD40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02B15213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gram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exp(</w:t>
      </w:r>
      <w:proofErr w:type="gram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x - 1) + x^2 - 2 = 0</w:t>
      </w:r>
    </w:p>
    <w:p w14:paraId="67A663DD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</w:t>
      </w: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a = </w:t>
      </w:r>
      <w:proofErr w:type="gram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0.000000  b</w:t>
      </w:r>
      <w:proofErr w:type="gram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= 2.000000 eps = 1.0e-010</w:t>
      </w:r>
    </w:p>
    <w:p w14:paraId="755201A2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615875B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|   </w:t>
      </w:r>
      <w:proofErr w:type="spell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|              a |              b |              x |          f(x) |</w:t>
      </w:r>
    </w:p>
    <w:p w14:paraId="62F6904A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+-----+----------------+----------------+----------------+---------------+</w:t>
      </w:r>
    </w:p>
    <w:p w14:paraId="280A45BE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|   1 |   0.0000000000 |   2.0000000000 |   0.5140211468 | -1.120687e+000 |</w:t>
      </w:r>
    </w:p>
    <w:p w14:paraId="2D226237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|   2 |   0.5140211468 |   2.0000000000 |   0.7992286496 | -5.431341e-001 |</w:t>
      </w:r>
    </w:p>
    <w:p w14:paraId="3CF75DBF" w14:textId="6AAA2372" w:rsid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...</w:t>
      </w:r>
    </w:p>
    <w:p w14:paraId="6CC4AF65" w14:textId="5A9C65B9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</w:t>
      </w:r>
      <w:proofErr w:type="gram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|  24</w:t>
      </w:r>
      <w:proofErr w:type="gram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|   0.9999999999 |   2.0000000000 |   1.0000000000 | -1.454659e-010 |</w:t>
      </w:r>
    </w:p>
    <w:p w14:paraId="5089B72B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</w:t>
      </w:r>
      <w:proofErr w:type="gram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|  25</w:t>
      </w:r>
      <w:proofErr w:type="gram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|   1.0000000000 |   2.0000000000 |   1.0000000000 | -5.297540e-011 |</w:t>
      </w:r>
    </w:p>
    <w:p w14:paraId="4E44C1AA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EC676D1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x = 0.999999999982342</w:t>
      </w:r>
    </w:p>
    <w:p w14:paraId="5EC90485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   </w:t>
      </w: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f(x) = -5.297540e-011</w:t>
      </w:r>
    </w:p>
    <w:p w14:paraId="60BF3EED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liczba </w:t>
      </w:r>
      <w:proofErr w:type="spell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krokow</w:t>
      </w:r>
      <w:proofErr w:type="spell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25</w:t>
      </w:r>
    </w:p>
    <w:p w14:paraId="23DDF76C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699E3D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0FE83FE3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spell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rozwiazanie</w:t>
      </w:r>
      <w:proofErr w:type="spell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zajelo</w:t>
      </w:r>
      <w:proofErr w:type="spell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3.419 ms</w:t>
      </w:r>
    </w:p>
    <w:p w14:paraId="509C7F25" w14:textId="5BE7A401" w:rsidR="00400F5B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6A282DDD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E09FCC" w14:textId="77777777" w:rsidR="003859F9" w:rsidRDefault="003859F9" w:rsidP="003859F9">
      <w:pPr>
        <w:jc w:val="both"/>
      </w:pPr>
    </w:p>
    <w:p w14:paraId="63454016" w14:textId="0A2AE1F5" w:rsidR="003859F9" w:rsidRDefault="003859F9" w:rsidP="003859F9">
      <w:pPr>
        <w:pStyle w:val="Heading2"/>
      </w:pPr>
      <w:r>
        <w:t>Wnioski</w:t>
      </w:r>
    </w:p>
    <w:p w14:paraId="4AC03A85" w14:textId="497467ED" w:rsidR="0034077E" w:rsidRDefault="003859F9" w:rsidP="0034077E">
      <w:pPr>
        <w:jc w:val="both"/>
      </w:pPr>
      <w:r>
        <w:t xml:space="preserve">Program zatrzymał obliczenia po 25 krokach, ponieważ osiągnięto wymaganą dokładność </w:t>
      </w:r>
      <w:proofErr w:type="spellStart"/>
      <w:r>
        <w:t>eps</w:t>
      </w:r>
      <w:proofErr w:type="spellEnd"/>
      <w:r>
        <w:t xml:space="preserve"> = 1.0e-010. Otrzymano x = 0.999999999982342 oraz f(x) = -5.297540e-011. Wersja z warunkiem dokładności jest krótsza obliczeniowo niż wersja ze stałymi 60 iteracjami. Czas wykonania wyniósł 3.419 ms.</w:t>
      </w:r>
    </w:p>
    <w:p w14:paraId="11C3C618" w14:textId="77777777" w:rsidR="0034077E" w:rsidRDefault="0034077E">
      <w:r>
        <w:br w:type="page"/>
      </w:r>
    </w:p>
    <w:p w14:paraId="3B0DF43B" w14:textId="4B91D2D0" w:rsidR="003859F9" w:rsidRDefault="003859F9" w:rsidP="003859F9">
      <w:pPr>
        <w:pStyle w:val="Heading1"/>
      </w:pPr>
      <w:bookmarkStart w:id="10" w:name="_Toc228218288"/>
      <w:r>
        <w:lastRenderedPageBreak/>
        <w:t>Zadanie moA07zad3a</w:t>
      </w:r>
      <w:bookmarkEnd w:id="10"/>
    </w:p>
    <w:p w14:paraId="607F99CD" w14:textId="0B26951F" w:rsidR="003859F9" w:rsidRDefault="003859F9" w:rsidP="003859F9">
      <w:pPr>
        <w:pStyle w:val="Heading2"/>
      </w:pPr>
      <w:r>
        <w:t>Treść zadania</w:t>
      </w:r>
    </w:p>
    <w:p w14:paraId="10FF16C3" w14:textId="77777777" w:rsidR="003859F9" w:rsidRDefault="003859F9" w:rsidP="003859F9">
      <w:pPr>
        <w:jc w:val="both"/>
      </w:pPr>
      <w:r>
        <w:t>W poleceniu mamy napisać program, który metodą stycznych Newtona rozwiązuje równanie 2</w:t>
      </w:r>
      <w:proofErr w:type="gramStart"/>
      <w:r>
        <w:t>^(</w:t>
      </w:r>
      <w:proofErr w:type="gramEnd"/>
      <w:r>
        <w:t xml:space="preserve">x^2 - 5*x + </w:t>
      </w:r>
      <w:proofErr w:type="gramStart"/>
      <w:r>
        <w:t>10)*log(2)*</w:t>
      </w:r>
      <w:proofErr w:type="gramEnd"/>
      <w:r>
        <w:t>(2*x - 5) = 0. W pierwszej wersji programu podawane są: początek a i koniec b przedziału oraz liczba n kroków iteracji.</w:t>
      </w:r>
    </w:p>
    <w:p w14:paraId="4ADBB4D3" w14:textId="3C82BBC2" w:rsidR="003859F9" w:rsidRDefault="003859F9" w:rsidP="003859F9">
      <w:pPr>
        <w:pStyle w:val="Heading2"/>
      </w:pPr>
      <w:r>
        <w:t>Analiza polecenia</w:t>
      </w:r>
    </w:p>
    <w:p w14:paraId="5D7B1CEA" w14:textId="77777777" w:rsidR="003859F9" w:rsidRDefault="003859F9" w:rsidP="003859F9">
      <w:pPr>
        <w:jc w:val="both"/>
      </w:pPr>
      <w:r>
        <w:t>Metoda Newtona korzysta z wartości funkcji i jej pochodnej. Kolejne przybliżenie wyznaczane jest ze wzoru x = x - f(x)/f'(x). Program rozpoczyna od środka przedziału [a, b], czyli od x = 3.0. Badane równanie ma pierwiastek w punkcie x = 2.5, ponieważ czynnik (2*x - 5) zeruje całą funkcję, a pozostałe czynniki są dodatnie.</w:t>
      </w:r>
    </w:p>
    <w:p w14:paraId="4769A033" w14:textId="6C32FCDA" w:rsidR="003859F9" w:rsidRPr="003859F9" w:rsidRDefault="003859F9" w:rsidP="003859F9">
      <w:pPr>
        <w:pStyle w:val="Heading2"/>
        <w:rPr>
          <w:lang w:val="en-US"/>
        </w:rPr>
      </w:pPr>
      <w:proofErr w:type="spellStart"/>
      <w:r w:rsidRPr="003859F9">
        <w:rPr>
          <w:lang w:val="en-US"/>
        </w:rPr>
        <w:t>Kod</w:t>
      </w:r>
      <w:proofErr w:type="spellEnd"/>
    </w:p>
    <w:p w14:paraId="1B145343" w14:textId="77777777" w:rsidR="0034077E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14:paraId="4C6BB20A" w14:textId="47903491" w:rsidR="00400F5B" w:rsidRPr="00400F5B" w:rsidRDefault="0034077E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 xml:space="preserve">    </w:t>
      </w:r>
      <w:r w:rsidR="00400F5B"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="00400F5B"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="00400F5B"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void</w:t>
      </w:r>
      <w:r w:rsidR="00400F5B"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="00400F5B"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Run</w:t>
      </w:r>
      <w:r w:rsidR="00400F5B"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="00400F5B"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TextWriter</w:t>
      </w:r>
      <w:proofErr w:type="spellEnd"/>
      <w:r w:rsidR="00400F5B"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="00400F5B"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="00400F5B"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A9A078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6472F1F9" w14:textId="3342C199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8B9BFE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^(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x^2 - 5*x + 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10)*log(2)*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(2*x - 5) = 0"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904416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}  b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}  n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2}</w:t>
      </w:r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34E24F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 {0,3} | {1,14} | {2,13} |"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"x"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"f(x)"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32EFDCF" w14:textId="77777777" w:rsidR="0034077E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-{0,3}-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-{1,14}-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-{2,13}-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57ED3767" w14:textId="75CAE137" w:rsidR="00400F5B" w:rsidRPr="00400F5B" w:rsidRDefault="00400F5B" w:rsidP="0034077E">
      <w:pPr>
        <w:shd w:val="clear" w:color="auto" w:fill="1F1F1F"/>
        <w:spacing w:after="0" w:line="285" w:lineRule="atLeast"/>
        <w:ind w:firstLine="324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B7E849A" w14:textId="58C0A6DC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 {0,3} | {1,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10} | {2,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13:e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 |"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1FB2006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AC758C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{</w:t>
      </w:r>
    </w:p>
    <w:p w14:paraId="1CA665F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df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6A2CF7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 {0,3} | {1,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10} | {2,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13:e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 |"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01D87CD3" w14:textId="58B5FD3B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}</w:t>
      </w:r>
    </w:p>
    <w:p w14:paraId="6939640C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59BFFF7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x(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0})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1:g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15}"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5B7962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"f(x)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5F08128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1019296B" w14:textId="19B1E54A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30569BF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static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5A9AE5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599128A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log2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Log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0D05BBE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45C44C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Pow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log2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8C80ED0" w14:textId="1BFB7B32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5DED3E3E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static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df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179B3F3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64F972E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log2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Log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0B9EB0C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77B111E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74C52A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60B0D8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log2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Pow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log2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112FDD6" w14:textId="77777777" w:rsidR="00400F5B" w:rsidRPr="0034077E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A33A316" w14:textId="77777777" w:rsidR="003859F9" w:rsidRPr="0034077E" w:rsidRDefault="003859F9" w:rsidP="003859F9">
      <w:pPr>
        <w:jc w:val="both"/>
      </w:pPr>
    </w:p>
    <w:p w14:paraId="0E9EFD69" w14:textId="2FC13415" w:rsidR="003859F9" w:rsidRDefault="003859F9" w:rsidP="003859F9">
      <w:pPr>
        <w:pStyle w:val="Heading2"/>
      </w:pPr>
      <w:r>
        <w:t>Wynik</w:t>
      </w:r>
    </w:p>
    <w:p w14:paraId="56C73A63" w14:textId="77777777" w:rsid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7102B7" w14:textId="63D0A7EE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3B82209D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moA07zad3a</w:t>
      </w:r>
    </w:p>
    <w:p w14:paraId="0A2A03BA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08DD9E23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2</w:t>
      </w:r>
      <w:proofErr w:type="gram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^(</w:t>
      </w:r>
      <w:proofErr w:type="gram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x^2 - 5*x + </w:t>
      </w:r>
      <w:proofErr w:type="gram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10)*log(2)*</w:t>
      </w:r>
      <w:proofErr w:type="gram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(2*x - 5) = 0</w:t>
      </w:r>
    </w:p>
    <w:p w14:paraId="39085498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a = </w:t>
      </w:r>
      <w:proofErr w:type="gram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2.000000  b</w:t>
      </w:r>
      <w:proofErr w:type="gram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</w:t>
      </w:r>
      <w:proofErr w:type="gram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4.000000  n</w:t>
      </w:r>
      <w:proofErr w:type="gram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8</w:t>
      </w:r>
    </w:p>
    <w:p w14:paraId="0FA227AF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D91D98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i |              x |          f(x) |</w:t>
      </w:r>
    </w:p>
    <w:p w14:paraId="565132D3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+-----+----------------+---------------+</w:t>
      </w:r>
    </w:p>
    <w:p w14:paraId="0417A3FE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0 |   3.0000000000 | 1.109035e+001 |</w:t>
      </w:r>
    </w:p>
    <w:p w14:paraId="19FB0ADD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1 |   2.6286872076 | 2.427943e+000 |</w:t>
      </w:r>
    </w:p>
    <w:p w14:paraId="124CC127" w14:textId="33975BA3" w:rsid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...</w:t>
      </w:r>
    </w:p>
    <w:p w14:paraId="33855018" w14:textId="3417DB81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7 |   2.5000000000 | 0.000000e+000 |</w:t>
      </w:r>
    </w:p>
    <w:p w14:paraId="1C5E89D4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8 |   2.5000000000 | 0.000000e+000 |</w:t>
      </w:r>
    </w:p>
    <w:p w14:paraId="71DA4D13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CBC18B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gram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x(</w:t>
      </w:r>
      <w:proofErr w:type="gram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8) = 2.5</w:t>
      </w:r>
    </w:p>
    <w:p w14:paraId="49CCE436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f(x) = 0.000000e+000</w:t>
      </w:r>
    </w:p>
    <w:p w14:paraId="545BC8FA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3A0519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------------------------------------</w:t>
      </w:r>
    </w:p>
    <w:p w14:paraId="2CE2679A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spell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rozwiazanie</w:t>
      </w:r>
      <w:proofErr w:type="spell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zajelo</w:t>
      </w:r>
      <w:proofErr w:type="spell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1.913 ms</w:t>
      </w:r>
    </w:p>
    <w:p w14:paraId="4315EE7A" w14:textId="04AD386B" w:rsidR="00400F5B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109FF6ED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6C5BD9" w14:textId="77777777" w:rsidR="003859F9" w:rsidRDefault="003859F9" w:rsidP="003859F9">
      <w:pPr>
        <w:jc w:val="both"/>
      </w:pPr>
    </w:p>
    <w:p w14:paraId="572BE795" w14:textId="1672E53B" w:rsidR="003859F9" w:rsidRDefault="003859F9" w:rsidP="003859F9">
      <w:pPr>
        <w:pStyle w:val="Heading2"/>
      </w:pPr>
      <w:r>
        <w:t>Wnioski</w:t>
      </w:r>
    </w:p>
    <w:p w14:paraId="62DE9CF2" w14:textId="77777777" w:rsidR="003859F9" w:rsidRDefault="003859F9" w:rsidP="003859F9">
      <w:pPr>
        <w:jc w:val="both"/>
      </w:pPr>
      <w:r>
        <w:t>Metoda Newtona bardzo szybko doprowadziła do rozwiązania x = 2.5. Już po 4 krokach wartość funkcji była zapisana jako 0.000000e+000, a dalsze iteracje nie zmieniały wyniku. Potwierdza to szybką zbieżność metody stycznych dla dobrze dobranego punktu startowego. Czas wykonania wyniósł 1.913 ms.</w:t>
      </w:r>
    </w:p>
    <w:p w14:paraId="5CDBFDAC" w14:textId="77777777" w:rsidR="0034077E" w:rsidRDefault="0034077E" w:rsidP="003859F9">
      <w:pPr>
        <w:jc w:val="both"/>
      </w:pPr>
    </w:p>
    <w:p w14:paraId="4BEDA999" w14:textId="26B1F201" w:rsidR="0034077E" w:rsidRDefault="003859F9" w:rsidP="0034077E">
      <w:pPr>
        <w:pStyle w:val="Heading1"/>
      </w:pPr>
      <w:bookmarkStart w:id="11" w:name="_Toc228218289"/>
      <w:r>
        <w:t>Zadanie moA07zad3b</w:t>
      </w:r>
      <w:bookmarkEnd w:id="11"/>
    </w:p>
    <w:p w14:paraId="29FB37E9" w14:textId="77777777" w:rsidR="0034077E" w:rsidRPr="0034077E" w:rsidRDefault="0034077E" w:rsidP="0034077E"/>
    <w:p w14:paraId="7995AD7F" w14:textId="7E9F9A41" w:rsidR="003859F9" w:rsidRDefault="003859F9" w:rsidP="003859F9">
      <w:pPr>
        <w:pStyle w:val="Heading2"/>
      </w:pPr>
      <w:r>
        <w:t>Treść zadania</w:t>
      </w:r>
    </w:p>
    <w:p w14:paraId="6F5B900B" w14:textId="77777777" w:rsidR="0034077E" w:rsidRDefault="0034077E" w:rsidP="003859F9">
      <w:pPr>
        <w:jc w:val="both"/>
      </w:pPr>
    </w:p>
    <w:p w14:paraId="3DFFFCD3" w14:textId="77902154" w:rsidR="003859F9" w:rsidRDefault="003859F9" w:rsidP="003859F9">
      <w:pPr>
        <w:jc w:val="both"/>
      </w:pPr>
      <w:r>
        <w:t xml:space="preserve">W drugiej wersji zadania z metodą Newtona procedurę iteracyjną należy przerwać po osiągnięciu podanej dokładności </w:t>
      </w:r>
      <w:proofErr w:type="spellStart"/>
      <w:r>
        <w:t>eps</w:t>
      </w:r>
      <w:proofErr w:type="spellEnd"/>
      <w:r>
        <w:t>, poniżej której spada wartość bezwzględna lewej strony równania 2</w:t>
      </w:r>
      <w:proofErr w:type="gramStart"/>
      <w:r>
        <w:t>^(</w:t>
      </w:r>
      <w:proofErr w:type="gramEnd"/>
      <w:r>
        <w:t xml:space="preserve">x^2 - 5*x + </w:t>
      </w:r>
      <w:proofErr w:type="gramStart"/>
      <w:r>
        <w:t>10)*log(2)*</w:t>
      </w:r>
      <w:proofErr w:type="gramEnd"/>
      <w:r>
        <w:t>(2*x - 5) = 0.</w:t>
      </w:r>
    </w:p>
    <w:p w14:paraId="400C8AE2" w14:textId="57AE32F2" w:rsidR="003859F9" w:rsidRDefault="003859F9" w:rsidP="003859F9">
      <w:pPr>
        <w:pStyle w:val="Heading2"/>
      </w:pPr>
      <w:r>
        <w:lastRenderedPageBreak/>
        <w:t>Analiza polecenia</w:t>
      </w:r>
    </w:p>
    <w:p w14:paraId="68BAEA80" w14:textId="77777777" w:rsidR="003859F9" w:rsidRDefault="003859F9" w:rsidP="003859F9">
      <w:pPr>
        <w:jc w:val="both"/>
      </w:pPr>
      <w:r>
        <w:t xml:space="preserve">Wersja z kryterium dokładności wykonuje tę samą iterację Newtona, ale kończy działanie, kiedy |f(x)| &lt;= </w:t>
      </w:r>
      <w:proofErr w:type="spellStart"/>
      <w:r>
        <w:t>eps</w:t>
      </w:r>
      <w:proofErr w:type="spellEnd"/>
      <w:r>
        <w:t>. Ponieważ w tym równaniu metoda zbiega bardzo szybko do x = 2.5, program powinien wykonać tylko kilka kroków i zatrzymać się bez potrzeby narzucania stałej liczby iteracji.</w:t>
      </w:r>
    </w:p>
    <w:p w14:paraId="0AF4094B" w14:textId="7E7FD025" w:rsidR="003859F9" w:rsidRPr="003859F9" w:rsidRDefault="003859F9" w:rsidP="003859F9">
      <w:pPr>
        <w:pStyle w:val="Heading2"/>
        <w:rPr>
          <w:lang w:val="en-US"/>
        </w:rPr>
      </w:pPr>
      <w:proofErr w:type="spellStart"/>
      <w:r w:rsidRPr="003859F9">
        <w:rPr>
          <w:lang w:val="en-US"/>
        </w:rPr>
        <w:t>Kod</w:t>
      </w:r>
      <w:proofErr w:type="spellEnd"/>
    </w:p>
    <w:p w14:paraId="119B927A" w14:textId="77777777" w:rsidR="0034077E" w:rsidRDefault="0034077E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314CDE5" w14:textId="2DB19B32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void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Run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TextWriter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02B833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4055913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DB1130C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D3476F1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0C3F59B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8B2377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^(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x^2 - 5*x + 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10)*log(2)*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(2*x - 5) = 0"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806A93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}  b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}  eps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2:e1}</w:t>
      </w:r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400F5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_a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_b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_eps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297A7A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 {0,3} | {1,14} | {2,13} |"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"x"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"f(x)"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AB8139E" w14:textId="77777777" w:rsidR="0034077E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-{0,3}-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-{1,14}-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-{2,13}-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+"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4F06D235" w14:textId="184F0679" w:rsidR="00400F5B" w:rsidRPr="00400F5B" w:rsidRDefault="00400F5B" w:rsidP="0034077E">
      <w:pPr>
        <w:shd w:val="clear" w:color="auto" w:fill="1F1F1F"/>
        <w:spacing w:after="0" w:line="285" w:lineRule="atLeast"/>
        <w:ind w:firstLine="3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"-------------"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3BB2BB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 {0,3} | {1,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10} | {2,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13:e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 |"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E89245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E43BFB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_eps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&amp;&amp;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81E024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{</w:t>
      </w:r>
    </w:p>
    <w:p w14:paraId="024B40E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C04C9B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df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EBB1A04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AE2068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"| {0,3} | {1,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14:f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10} | {2,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13:e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 |"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C228692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}</w:t>
      </w:r>
    </w:p>
    <w:p w14:paraId="53917B2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F2EB1E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0D6CCFBB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"x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0:g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15}"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269EB5D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"f(x) = {</w:t>
      </w:r>
      <w:proofErr w:type="gram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0:e</w:t>
      </w:r>
      <w:proofErr w:type="gram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6}"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fx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4770BA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liczba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krokow</w:t>
      </w:r>
      <w:proofErr w:type="spellEnd"/>
      <w:r w:rsidRPr="00400F5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= {0}"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605E5D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writer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WriteLine</w:t>
      </w:r>
      <w:proofErr w:type="spellEnd"/>
      <w:proofErr w:type="gram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13C0C868" w14:textId="5A8B510F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65D50543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static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837C01F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4DD22480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log2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Log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1CF280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33F731A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Pow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log2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F92A0EE" w14:textId="2CBC9ACC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}</w:t>
      </w:r>
    </w:p>
    <w:p w14:paraId="6734B049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static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df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B5BDB06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{</w:t>
      </w:r>
    </w:p>
    <w:p w14:paraId="3DEE74B5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log2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Log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0002397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062178C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double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linear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E2E1878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96DAD93" w14:textId="77777777" w:rsidR="00400F5B" w:rsidRP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0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00F5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Pow</w:t>
      </w:r>
      <w:proofErr w:type="spellEnd"/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log2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00F5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2.0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log2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linear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00F5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linear</w:t>
      </w: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FA8D583" w14:textId="77777777" w:rsidR="00400F5B" w:rsidRDefault="00400F5B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0F5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5C9E0AA" w14:textId="77777777" w:rsidR="0034077E" w:rsidRPr="0034077E" w:rsidRDefault="0034077E" w:rsidP="00400F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152E3A" w14:textId="77777777" w:rsidR="003859F9" w:rsidRPr="0034077E" w:rsidRDefault="003859F9" w:rsidP="003859F9">
      <w:pPr>
        <w:jc w:val="both"/>
      </w:pPr>
    </w:p>
    <w:p w14:paraId="7B612EF6" w14:textId="77777777" w:rsidR="003859F9" w:rsidRDefault="003859F9" w:rsidP="003859F9">
      <w:pPr>
        <w:pStyle w:val="Heading2"/>
      </w:pPr>
    </w:p>
    <w:p w14:paraId="0C1EDCC4" w14:textId="77777777" w:rsidR="003859F9" w:rsidRPr="003859F9" w:rsidRDefault="003859F9" w:rsidP="003859F9"/>
    <w:p w14:paraId="0E53E25D" w14:textId="5A539EA8" w:rsidR="003859F9" w:rsidRDefault="003859F9" w:rsidP="003859F9">
      <w:pPr>
        <w:pStyle w:val="Heading2"/>
      </w:pPr>
      <w:r>
        <w:t>Wynik</w:t>
      </w:r>
    </w:p>
    <w:p w14:paraId="4E4716E1" w14:textId="77777777" w:rsid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D5B864" w14:textId="0873671A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750FD92C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ZADANIE moA07zad3b</w:t>
      </w:r>
    </w:p>
    <w:p w14:paraId="7C0B6F22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5DB358D2" w14:textId="77777777" w:rsidR="0034077E" w:rsidRPr="0034077E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2</w:t>
      </w:r>
      <w:proofErr w:type="gram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^(</w:t>
      </w:r>
      <w:proofErr w:type="gram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x^2 - 5*x + </w:t>
      </w:r>
      <w:proofErr w:type="gramStart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10)*log(2)*</w:t>
      </w:r>
      <w:proofErr w:type="gramEnd"/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(2*x - 5) = 0</w:t>
      </w:r>
    </w:p>
    <w:p w14:paraId="446358AA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077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a = </w:t>
      </w:r>
      <w:proofErr w:type="gram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2.000000  b</w:t>
      </w:r>
      <w:proofErr w:type="gram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</w:t>
      </w:r>
      <w:proofErr w:type="gram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4.000000  </w:t>
      </w:r>
      <w:proofErr w:type="spell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eps</w:t>
      </w:r>
      <w:proofErr w:type="spellEnd"/>
      <w:proofErr w:type="gram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1.0e-010</w:t>
      </w:r>
    </w:p>
    <w:p w14:paraId="324D4C92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7F5C92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i |              x |          f(x) |</w:t>
      </w:r>
    </w:p>
    <w:p w14:paraId="630F3D94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+-----+----------------+---------------+</w:t>
      </w:r>
    </w:p>
    <w:p w14:paraId="5ABA5039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0 |   3.0000000000 | 1.109035e+001 |</w:t>
      </w:r>
    </w:p>
    <w:p w14:paraId="38A48568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1 |   2.6286872076 | 2.427943e+000 |</w:t>
      </w:r>
    </w:p>
    <w:p w14:paraId="1A9EB36F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2 |   2.5028880450 | 5.386720e-002 |</w:t>
      </w:r>
    </w:p>
    <w:p w14:paraId="55567C32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3 |   2.5000000334 | 6.228454e-007 |</w:t>
      </w:r>
    </w:p>
    <w:p w14:paraId="71E75FF4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|   4 |   2.5000000000 | 0.000000e+000 |</w:t>
      </w:r>
    </w:p>
    <w:p w14:paraId="54591305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3B788F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x = 2.5</w:t>
      </w:r>
    </w:p>
    <w:p w14:paraId="1C8D0CAC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f(x) = 0.000000e+000</w:t>
      </w:r>
    </w:p>
    <w:p w14:paraId="6A2BECBC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liczba </w:t>
      </w:r>
      <w:proofErr w:type="spell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krokow</w:t>
      </w:r>
      <w:proofErr w:type="spell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4</w:t>
      </w:r>
    </w:p>
    <w:p w14:paraId="3225E8BA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5DE7C8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------------------------------------</w:t>
      </w:r>
    </w:p>
    <w:p w14:paraId="7491D70B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</w:t>
      </w:r>
      <w:proofErr w:type="spell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rozwiazanie</w:t>
      </w:r>
      <w:proofErr w:type="spell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zajelo</w:t>
      </w:r>
      <w:proofErr w:type="spellEnd"/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1.973 ms</w:t>
      </w:r>
    </w:p>
    <w:p w14:paraId="41B42554" w14:textId="19F3B6B6" w:rsidR="00400F5B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62B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  ====================================</w:t>
      </w:r>
    </w:p>
    <w:p w14:paraId="0167DC19" w14:textId="77777777" w:rsidR="0034077E" w:rsidRPr="001362B7" w:rsidRDefault="0034077E" w:rsidP="003407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1FB8D7" w14:textId="77777777" w:rsidR="003859F9" w:rsidRDefault="003859F9" w:rsidP="003859F9">
      <w:pPr>
        <w:jc w:val="both"/>
      </w:pPr>
    </w:p>
    <w:p w14:paraId="7C5C1C98" w14:textId="259CC122" w:rsidR="003859F9" w:rsidRDefault="003859F9" w:rsidP="0034077E">
      <w:pPr>
        <w:pStyle w:val="Heading2"/>
      </w:pPr>
      <w:r>
        <w:t>Wnioski</w:t>
      </w:r>
    </w:p>
    <w:p w14:paraId="5AD68AD4" w14:textId="77777777" w:rsidR="0034077E" w:rsidRPr="0034077E" w:rsidRDefault="0034077E" w:rsidP="0034077E"/>
    <w:p w14:paraId="341C320A" w14:textId="18459131" w:rsidR="003859F9" w:rsidRDefault="003859F9" w:rsidP="0034077E">
      <w:pPr>
        <w:jc w:val="both"/>
      </w:pPr>
      <w:r>
        <w:t xml:space="preserve">Program zakończył obliczenia po 4 krokach, ponieważ wartość funkcji spadła do 0.000000e+000, czyli poniżej </w:t>
      </w:r>
      <w:proofErr w:type="spellStart"/>
      <w:r>
        <w:t>eps</w:t>
      </w:r>
      <w:proofErr w:type="spellEnd"/>
      <w:r>
        <w:t xml:space="preserve"> = 1.0e-010. Wynik x = 2.5 jest zgodny z analitycznym miejscem zerowym wynikającym z czynnika (2*x - 5). Metoda Newtona okazała się najkrótsza obliczeniowo spośród metod badanych w zadaniach z równań nieliniowych. Czas wykonania wyniósł 1.973 ms.</w:t>
      </w:r>
    </w:p>
    <w:p w14:paraId="42E6E167" w14:textId="6196FA1E" w:rsidR="0084722E" w:rsidRDefault="0084722E" w:rsidP="00F77811">
      <w:pPr>
        <w:jc w:val="both"/>
      </w:pPr>
    </w:p>
    <w:sectPr w:rsidR="0084722E" w:rsidSect="00EC0564">
      <w:footerReference w:type="default" r:id="rId11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8DA8E" w14:textId="77777777" w:rsidR="00B55210" w:rsidRDefault="00B55210" w:rsidP="00EC0564">
      <w:pPr>
        <w:spacing w:after="0" w:line="240" w:lineRule="auto"/>
      </w:pPr>
      <w:r>
        <w:separator/>
      </w:r>
    </w:p>
  </w:endnote>
  <w:endnote w:type="continuationSeparator" w:id="0">
    <w:p w14:paraId="377CADA0" w14:textId="77777777" w:rsidR="00B55210" w:rsidRDefault="00B55210" w:rsidP="00EC0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 Medium"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C2D05" w14:textId="77777777" w:rsidR="00EC0564" w:rsidRDefault="00EC0564">
    <w:pPr>
      <w:pStyle w:val="Footer"/>
      <w:tabs>
        <w:tab w:val="clear" w:pos="4680"/>
        <w:tab w:val="clear" w:pos="9360"/>
      </w:tabs>
      <w:jc w:val="center"/>
      <w:rPr>
        <w:caps/>
        <w:noProof/>
        <w:color w:val="00AAFF" w:themeColor="accent1"/>
      </w:rPr>
    </w:pPr>
    <w:r>
      <w:rPr>
        <w:caps/>
        <w:color w:val="00AAFF" w:themeColor="accent1"/>
      </w:rPr>
      <w:fldChar w:fldCharType="begin"/>
    </w:r>
    <w:r>
      <w:rPr>
        <w:caps/>
        <w:color w:val="00AAFF" w:themeColor="accent1"/>
      </w:rPr>
      <w:instrText xml:space="preserve"> PAGE   \* MERGEFORMAT </w:instrText>
    </w:r>
    <w:r>
      <w:rPr>
        <w:caps/>
        <w:color w:val="00AAFF" w:themeColor="accent1"/>
      </w:rPr>
      <w:fldChar w:fldCharType="separate"/>
    </w:r>
    <w:r>
      <w:rPr>
        <w:caps/>
        <w:noProof/>
        <w:color w:val="00AAFF" w:themeColor="accent1"/>
      </w:rPr>
      <w:t>2</w:t>
    </w:r>
    <w:r>
      <w:rPr>
        <w:caps/>
        <w:noProof/>
        <w:color w:val="00AAFF" w:themeColor="accent1"/>
      </w:rPr>
      <w:fldChar w:fldCharType="end"/>
    </w:r>
  </w:p>
  <w:p w14:paraId="7C9C30AC" w14:textId="77777777" w:rsidR="00EC0564" w:rsidRDefault="00EC05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04B0D" w14:textId="77777777" w:rsidR="00B55210" w:rsidRDefault="00B55210" w:rsidP="00EC0564">
      <w:pPr>
        <w:spacing w:after="0" w:line="240" w:lineRule="auto"/>
      </w:pPr>
      <w:r>
        <w:separator/>
      </w:r>
    </w:p>
  </w:footnote>
  <w:footnote w:type="continuationSeparator" w:id="0">
    <w:p w14:paraId="0E598924" w14:textId="77777777" w:rsidR="00B55210" w:rsidRDefault="00B55210" w:rsidP="00EC05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BE"/>
    <w:rsid w:val="00023BBE"/>
    <w:rsid w:val="000A1007"/>
    <w:rsid w:val="000D586E"/>
    <w:rsid w:val="001362B7"/>
    <w:rsid w:val="00187AF4"/>
    <w:rsid w:val="002047B7"/>
    <w:rsid w:val="00301D7A"/>
    <w:rsid w:val="0034077E"/>
    <w:rsid w:val="003676B4"/>
    <w:rsid w:val="003859F9"/>
    <w:rsid w:val="003C22DD"/>
    <w:rsid w:val="00400F5B"/>
    <w:rsid w:val="00432CDC"/>
    <w:rsid w:val="00593EC4"/>
    <w:rsid w:val="006113D4"/>
    <w:rsid w:val="00701D24"/>
    <w:rsid w:val="0084722E"/>
    <w:rsid w:val="009D2E22"/>
    <w:rsid w:val="00A36165"/>
    <w:rsid w:val="00B55210"/>
    <w:rsid w:val="00C11EBD"/>
    <w:rsid w:val="00C50152"/>
    <w:rsid w:val="00C62825"/>
    <w:rsid w:val="00D028DA"/>
    <w:rsid w:val="00E63667"/>
    <w:rsid w:val="00EC0564"/>
    <w:rsid w:val="00F7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14C25"/>
  <w15:chartTrackingRefBased/>
  <w15:docId w15:val="{0DCB5D8E-BAEB-45A4-9591-D479A73E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77E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B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B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2DD"/>
    <w:pPr>
      <w:keepNext/>
      <w:keepLines/>
      <w:spacing w:before="160" w:after="80"/>
      <w:outlineLvl w:val="2"/>
    </w:pPr>
    <w:rPr>
      <w:rFonts w:eastAsiaTheme="majorEastAsia" w:cstheme="majorBidi"/>
      <w:color w:val="007FB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B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2DD"/>
    <w:pPr>
      <w:keepNext/>
      <w:keepLines/>
      <w:spacing w:before="80" w:after="40"/>
      <w:outlineLvl w:val="4"/>
    </w:pPr>
    <w:rPr>
      <w:rFonts w:eastAsiaTheme="majorEastAsia" w:cstheme="majorBidi"/>
      <w:color w:val="007FB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2DD"/>
    <w:rPr>
      <w:rFonts w:asciiTheme="majorHAnsi" w:eastAsiaTheme="majorEastAsia" w:hAnsiTheme="majorHAnsi" w:cstheme="majorBidi"/>
      <w:color w:val="007FBF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3C22DD"/>
    <w:rPr>
      <w:rFonts w:asciiTheme="majorHAnsi" w:eastAsiaTheme="majorEastAsia" w:hAnsiTheme="majorHAnsi" w:cstheme="majorBidi"/>
      <w:color w:val="007FBF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2DD"/>
    <w:rPr>
      <w:rFonts w:eastAsiaTheme="majorEastAsia" w:cstheme="majorBidi"/>
      <w:color w:val="007FBF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2DD"/>
    <w:rPr>
      <w:rFonts w:eastAsiaTheme="majorEastAsia" w:cstheme="majorBidi"/>
      <w:i/>
      <w:iCs/>
      <w:color w:val="007FBF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2DD"/>
    <w:rPr>
      <w:rFonts w:eastAsiaTheme="majorEastAsia" w:cstheme="majorBidi"/>
      <w:color w:val="007FBF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2D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2D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2D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2D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3C2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2D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2D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ListParagraph">
    <w:name w:val="List Paragraph"/>
    <w:basedOn w:val="Normal"/>
    <w:uiPriority w:val="34"/>
    <w:qFormat/>
    <w:rsid w:val="003C22D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2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2DD"/>
    <w:rPr>
      <w:i/>
      <w:iCs/>
      <w:color w:val="404040" w:themeColor="text1" w:themeTint="BF"/>
      <w:lang w:val="pl-P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2DD"/>
    <w:pPr>
      <w:pBdr>
        <w:top w:val="single" w:sz="4" w:space="10" w:color="007FBF" w:themeColor="accent1" w:themeShade="BF"/>
        <w:bottom w:val="single" w:sz="4" w:space="10" w:color="007FBF" w:themeColor="accent1" w:themeShade="BF"/>
      </w:pBdr>
      <w:spacing w:before="360" w:after="360"/>
      <w:ind w:left="864" w:right="864"/>
      <w:jc w:val="center"/>
    </w:pPr>
    <w:rPr>
      <w:i/>
      <w:iCs/>
      <w:color w:val="007FB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2DD"/>
    <w:rPr>
      <w:i/>
      <w:iCs/>
      <w:color w:val="007FBF" w:themeColor="accent1" w:themeShade="BF"/>
      <w:lang w:val="pl-PL"/>
    </w:rPr>
  </w:style>
  <w:style w:type="character" w:styleId="IntenseEmphasis">
    <w:name w:val="Intense Emphasis"/>
    <w:basedOn w:val="DefaultParagraphFont"/>
    <w:uiPriority w:val="21"/>
    <w:qFormat/>
    <w:rsid w:val="003C22DD"/>
    <w:rPr>
      <w:i/>
      <w:iCs/>
      <w:color w:val="007FB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2DD"/>
    <w:rPr>
      <w:b/>
      <w:bCs/>
      <w:smallCaps/>
      <w:color w:val="007FBF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01D2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1D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1D2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1D24"/>
    <w:pPr>
      <w:spacing w:after="100"/>
      <w:ind w:left="480"/>
    </w:pPr>
    <w:rPr>
      <w:rFonts w:eastAsiaTheme="minorEastAsia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701D24"/>
    <w:pPr>
      <w:spacing w:after="100"/>
      <w:ind w:left="720"/>
    </w:pPr>
    <w:rPr>
      <w:rFonts w:eastAsiaTheme="minorEastAsia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701D24"/>
    <w:pPr>
      <w:spacing w:after="100"/>
      <w:ind w:left="96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701D24"/>
    <w:pPr>
      <w:spacing w:after="100"/>
      <w:ind w:left="12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701D24"/>
    <w:pPr>
      <w:spacing w:after="100"/>
      <w:ind w:left="144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701D24"/>
    <w:pPr>
      <w:spacing w:after="100"/>
      <w:ind w:left="168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701D24"/>
    <w:pPr>
      <w:spacing w:after="100"/>
      <w:ind w:left="1920"/>
    </w:pPr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701D24"/>
    <w:rPr>
      <w:color w:val="9318A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D2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C056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0564"/>
    <w:rPr>
      <w:sz w:val="20"/>
      <w:szCs w:val="20"/>
      <w:lang w:val="pl-PL"/>
    </w:rPr>
  </w:style>
  <w:style w:type="character" w:styleId="FootnoteReference">
    <w:name w:val="footnote reference"/>
    <w:basedOn w:val="DefaultParagraphFont"/>
    <w:uiPriority w:val="99"/>
    <w:semiHidden/>
    <w:unhideWhenUsed/>
    <w:rsid w:val="00EC0564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EC0564"/>
  </w:style>
  <w:style w:type="paragraph" w:styleId="Header">
    <w:name w:val="header"/>
    <w:basedOn w:val="Normal"/>
    <w:link w:val="HeaderChar"/>
    <w:uiPriority w:val="99"/>
    <w:unhideWhenUsed/>
    <w:rsid w:val="00EC0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564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EC0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564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nimo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0AAFF"/>
      </a:accent1>
      <a:accent2>
        <a:srgbClr val="CDE643"/>
      </a:accent2>
      <a:accent3>
        <a:srgbClr val="FEF447"/>
      </a:accent3>
      <a:accent4>
        <a:srgbClr val="FAC619"/>
      </a:accent4>
      <a:accent5>
        <a:srgbClr val="F1492A"/>
      </a:accent5>
      <a:accent6>
        <a:srgbClr val="D90063"/>
      </a:accent6>
      <a:hlink>
        <a:srgbClr val="9318AA"/>
      </a:hlink>
      <a:folHlink>
        <a:srgbClr val="6530B1"/>
      </a:folHlink>
    </a:clrScheme>
    <a:fontScheme name="Lato nimo">
      <a:majorFont>
        <a:latin typeface="Lato Semibold"/>
        <a:ea typeface=""/>
        <a:cs typeface=""/>
      </a:majorFont>
      <a:minorFont>
        <a:latin typeface="Lato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7A53A-C0A9-4DD9-A1D4-30B81F310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4218</Words>
  <Characters>24049</Characters>
  <Application>Microsoft Office Word</Application>
  <DocSecurity>0</DocSecurity>
  <Lines>200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Legierski (sl301954)</dc:creator>
  <cp:keywords/>
  <dc:description/>
  <cp:lastModifiedBy>Sebastian Legierski (sl301954)</cp:lastModifiedBy>
  <cp:revision>4</cp:revision>
  <cp:lastPrinted>2026-04-20T11:31:00Z</cp:lastPrinted>
  <dcterms:created xsi:type="dcterms:W3CDTF">2026-04-27T19:36:00Z</dcterms:created>
  <dcterms:modified xsi:type="dcterms:W3CDTF">2026-04-27T19:55:00Z</dcterms:modified>
</cp:coreProperties>
</file>