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6BA15" w14:textId="3E1A86DF" w:rsidR="00A30C7E" w:rsidRDefault="00E0367F" w:rsidP="00862900">
      <w:pPr>
        <w:pStyle w:val="Heading1"/>
        <w:rPr>
          <w:lang w:val="en-US"/>
        </w:rPr>
      </w:pPr>
      <w:r>
        <w:rPr>
          <w:lang w:val="en-US"/>
        </w:rPr>
        <w:t>When the Light was given to Never</w:t>
      </w:r>
    </w:p>
    <w:p w14:paraId="16AD2F56" w14:textId="6A672D68" w:rsidR="00C464CA" w:rsidRPr="00C464CA" w:rsidRDefault="007B02E3" w:rsidP="004D0D4B">
      <w:pPr>
        <w:pStyle w:val="Subtitle"/>
        <w:rPr>
          <w:lang w:val="en-US"/>
        </w:rPr>
      </w:pPr>
      <w:r>
        <w:rPr>
          <w:lang w:val="en-US"/>
        </w:rPr>
        <w:t xml:space="preserve">Once upon a time </w:t>
      </w:r>
      <w:r w:rsidR="00746349">
        <w:rPr>
          <w:lang w:val="en-US"/>
        </w:rPr>
        <w:t>Never and Nothing had an alliance with Forever and Everything to</w:t>
      </w:r>
      <w:r w:rsidR="00E07031">
        <w:rPr>
          <w:lang w:val="en-US"/>
        </w:rPr>
        <w:t xml:space="preserve"> give life a new being as Present, showing </w:t>
      </w:r>
      <w:r w:rsidR="00E0367F">
        <w:rPr>
          <w:lang w:val="en-US"/>
        </w:rPr>
        <w:t>him</w:t>
      </w:r>
      <w:r w:rsidR="00E07031">
        <w:rPr>
          <w:lang w:val="en-US"/>
        </w:rPr>
        <w:t xml:space="preserve"> what is Presence and in the </w:t>
      </w:r>
      <w:r w:rsidR="00CA5C81">
        <w:rPr>
          <w:lang w:val="en-US"/>
        </w:rPr>
        <w:t>land of life as it’s known.</w:t>
      </w:r>
    </w:p>
    <w:p w14:paraId="263D8B0F" w14:textId="085BDDF4" w:rsidR="00396E52" w:rsidRDefault="00C464CA" w:rsidP="007B02E3">
      <w:pPr>
        <w:rPr>
          <w:lang w:val="en-US"/>
        </w:rPr>
      </w:pPr>
      <w:r>
        <w:rPr>
          <w:lang w:val="en-US"/>
        </w:rPr>
        <w:t>Ocean’s</w:t>
      </w:r>
      <w:r w:rsidR="00CA5C81">
        <w:rPr>
          <w:lang w:val="en-US"/>
        </w:rPr>
        <w:t xml:space="preserve"> </w:t>
      </w:r>
      <w:r w:rsidR="005D0741">
        <w:rPr>
          <w:lang w:val="en-US"/>
        </w:rPr>
        <w:t xml:space="preserve">mother </w:t>
      </w:r>
      <w:r w:rsidR="000E0AEB">
        <w:rPr>
          <w:lang w:val="en-US"/>
        </w:rPr>
        <w:t xml:space="preserve">and father </w:t>
      </w:r>
      <w:r w:rsidR="00396E52">
        <w:rPr>
          <w:lang w:val="en-US"/>
        </w:rPr>
        <w:t>are</w:t>
      </w:r>
      <w:r w:rsidR="000E0AEB">
        <w:rPr>
          <w:lang w:val="en-US"/>
        </w:rPr>
        <w:t xml:space="preserve"> Forever Everything </w:t>
      </w:r>
      <w:r>
        <w:rPr>
          <w:lang w:val="en-US"/>
        </w:rPr>
        <w:t>and everything for him</w:t>
      </w:r>
      <w:r w:rsidR="00396E52">
        <w:rPr>
          <w:lang w:val="en-US"/>
        </w:rPr>
        <w:t xml:space="preserve">, </w:t>
      </w:r>
      <w:r>
        <w:rPr>
          <w:lang w:val="en-US"/>
        </w:rPr>
        <w:t>their stories sum to Ocean’s Nothingness, Foreverness and Everythingness</w:t>
      </w:r>
      <w:r w:rsidR="000E0AEB">
        <w:rPr>
          <w:lang w:val="en-US"/>
        </w:rPr>
        <w:t>.</w:t>
      </w:r>
    </w:p>
    <w:p w14:paraId="0FDA80AA" w14:textId="18B8FA3A" w:rsidR="00C464CA" w:rsidRDefault="00C464CA" w:rsidP="00E0367F">
      <w:pPr>
        <w:rPr>
          <w:lang w:val="en-US"/>
        </w:rPr>
      </w:pPr>
      <w:commentRangeStart w:id="0"/>
      <w:r>
        <w:rPr>
          <w:lang w:val="en-US"/>
        </w:rPr>
        <w:t>Ocean’s father is a strong man, his ascendants origins from his homeland founders</w:t>
      </w:r>
      <w:r w:rsidR="004D0D4B">
        <w:rPr>
          <w:lang w:val="en-US"/>
        </w:rPr>
        <w:t>,</w:t>
      </w:r>
      <w:r>
        <w:rPr>
          <w:lang w:val="en-US"/>
        </w:rPr>
        <w:t xml:space="preserve"> people</w:t>
      </w:r>
      <w:r w:rsidR="004D0D4B">
        <w:rPr>
          <w:lang w:val="en-US"/>
        </w:rPr>
        <w:t xml:space="preserve"> from Ocean’s </w:t>
      </w:r>
      <w:r>
        <w:rPr>
          <w:lang w:val="en-US"/>
        </w:rPr>
        <w:t>family say they were indigens, in another word, ancient people that used to live on that land.</w:t>
      </w:r>
      <w:r w:rsidR="004D0D4B">
        <w:rPr>
          <w:lang w:val="en-US"/>
        </w:rPr>
        <w:t xml:space="preserve"> He had a big family with at least 7 or 8 siblings.</w:t>
      </w:r>
      <w:commentRangeEnd w:id="0"/>
      <w:r w:rsidR="004D0D4B">
        <w:rPr>
          <w:rStyle w:val="CommentReference"/>
        </w:rPr>
        <w:commentReference w:id="0"/>
      </w:r>
    </w:p>
    <w:p w14:paraId="0FD0E9CF" w14:textId="2C5D0048" w:rsidR="00C464CA" w:rsidRDefault="00C464CA" w:rsidP="00E0367F">
      <w:pPr>
        <w:rPr>
          <w:lang w:val="en-US"/>
        </w:rPr>
      </w:pPr>
      <w:commentRangeStart w:id="1"/>
      <w:r>
        <w:rPr>
          <w:lang w:val="en-US"/>
        </w:rPr>
        <w:t>Ocean’s mother is a beautiful little lady with very strong heart, wishing to have a better life for her siblings and parents.</w:t>
      </w:r>
      <w:commentRangeEnd w:id="1"/>
      <w:r w:rsidR="005867DF">
        <w:rPr>
          <w:rStyle w:val="CommentReference"/>
        </w:rPr>
        <w:commentReference w:id="1"/>
      </w:r>
    </w:p>
    <w:p w14:paraId="06E09ED4" w14:textId="5169E020" w:rsidR="00C464CA" w:rsidRDefault="00C464CA" w:rsidP="00E0367F">
      <w:pPr>
        <w:rPr>
          <w:lang w:val="en-US"/>
        </w:rPr>
      </w:pPr>
      <w:r>
        <w:rPr>
          <w:lang w:val="en-US"/>
        </w:rPr>
        <w:t>They both had a happy meeting</w:t>
      </w:r>
      <w:r w:rsidR="00041A21">
        <w:rPr>
          <w:lang w:val="en-US"/>
        </w:rPr>
        <w:t>, and funny… Ocean’s always laugh when he remembers the way his mother used to talk about his father.</w:t>
      </w:r>
    </w:p>
    <w:p w14:paraId="65C80C5B" w14:textId="5247A13C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Your father was a young lad, not very handsome and had a funky style.</w:t>
      </w:r>
    </w:p>
    <w:p w14:paraId="21014F8B" w14:textId="361E7F61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Ocean’s: Mom, but if he was not handsome, what did you see on him?</w:t>
      </w:r>
    </w:p>
    <w:p w14:paraId="4B09784A" w14:textId="52E6CFD6" w:rsidR="00041A21" w:rsidRDefault="00041A21" w:rsidP="00041A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I saw Everything, an opportunity to live a love story and travel the world collecting resources to help your grandmothers and grandfathers.</w:t>
      </w:r>
    </w:p>
    <w:p w14:paraId="02D40F39" w14:textId="69B589C8" w:rsidR="00E0367F" w:rsidRDefault="00041A21" w:rsidP="007B0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Ocean’s: But he had a funky style.</w:t>
      </w:r>
    </w:p>
    <w:p w14:paraId="74739D30" w14:textId="7165114B" w:rsidR="00041A21" w:rsidRDefault="00041A21" w:rsidP="007B02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Tchesca: Inside a man’s heart there is more than what the body shows.</w:t>
      </w:r>
    </w:p>
    <w:p w14:paraId="00AB7FA4" w14:textId="09DD0B57" w:rsidR="00041A21" w:rsidRDefault="00041A21" w:rsidP="00041A21">
      <w:pPr>
        <w:rPr>
          <w:lang w:val="en-US"/>
        </w:rPr>
      </w:pPr>
      <w:r>
        <w:rPr>
          <w:lang w:val="en-US"/>
        </w:rPr>
        <w:t>They engaged way back in the past to marry and led a long love story that lasts Forever. They had two girls before Ocean, as funny as it seems, 3 years of difference between all of them… From the oldest, 3 years to the middle and 3 years till Ocean.</w:t>
      </w:r>
    </w:p>
    <w:p w14:paraId="0008ADC6" w14:textId="1528D1D5" w:rsidR="00041A21" w:rsidRDefault="00041A21" w:rsidP="00041A21">
      <w:pPr>
        <w:rPr>
          <w:lang w:val="en-US"/>
        </w:rPr>
      </w:pPr>
      <w:r>
        <w:rPr>
          <w:lang w:val="en-US"/>
        </w:rPr>
        <w:t>All of them deserve a long story, but for now it’s about Ocean’s coming to life.</w:t>
      </w:r>
      <w:r w:rsidR="00E31972">
        <w:rPr>
          <w:lang w:val="en-US"/>
        </w:rPr>
        <w:t xml:space="preserve"> I don’t know much before Ocean was five.</w:t>
      </w:r>
    </w:p>
    <w:p w14:paraId="5A068BEE" w14:textId="6A79C8F8" w:rsidR="00D71A3C" w:rsidRDefault="00D71A3C" w:rsidP="00041A21">
      <w:pPr>
        <w:rPr>
          <w:lang w:val="en-US"/>
        </w:rPr>
      </w:pPr>
      <w:commentRangeStart w:id="2"/>
      <w:r>
        <w:rPr>
          <w:lang w:val="en-US"/>
        </w:rPr>
        <w:t>It was a night of storm</w:t>
      </w:r>
      <w:commentRangeEnd w:id="2"/>
      <w:r>
        <w:rPr>
          <w:rStyle w:val="CommentReference"/>
        </w:rPr>
        <w:commentReference w:id="2"/>
      </w:r>
    </w:p>
    <w:p w14:paraId="37A6D5B5" w14:textId="11935808" w:rsidR="00E31972" w:rsidRDefault="00E31972" w:rsidP="00041A21">
      <w:pPr>
        <w:rPr>
          <w:lang w:val="en-US"/>
        </w:rPr>
      </w:pPr>
      <w:r>
        <w:rPr>
          <w:lang w:val="en-US"/>
        </w:rPr>
        <w:t xml:space="preserve">Once Josef said to Ocean that he was a naughty boy, biting and hitting everything and everyone around him. </w:t>
      </w:r>
      <w:r w:rsidR="004D0D4B">
        <w:rPr>
          <w:lang w:val="en-US"/>
        </w:rPr>
        <w:t>Since Ocean was a baby, he was also spoiled, he wanted everything, and if it was denied, he would cause enormous mess… not even his mother would calm him if he meant to have something.</w:t>
      </w:r>
    </w:p>
    <w:p w14:paraId="0E83F4D2" w14:textId="0EE6D3DA" w:rsidR="004D0D4B" w:rsidRDefault="005867DF" w:rsidP="00041A21">
      <w:pPr>
        <w:rPr>
          <w:lang w:val="en-US"/>
        </w:rPr>
      </w:pPr>
      <w:r>
        <w:rPr>
          <w:lang w:val="en-US"/>
        </w:rPr>
        <w:t xml:space="preserve">Another time Tchesca said to Ocean that he is everything for the family, the </w:t>
      </w:r>
      <w:r w:rsidR="00D71A3C">
        <w:rPr>
          <w:lang w:val="en-US"/>
        </w:rPr>
        <w:t>carrier,</w:t>
      </w:r>
      <w:r>
        <w:rPr>
          <w:lang w:val="en-US"/>
        </w:rPr>
        <w:t xml:space="preserve"> and the giver.</w:t>
      </w:r>
      <w:r w:rsidR="00C61D97">
        <w:rPr>
          <w:lang w:val="en-US"/>
        </w:rPr>
        <w:t xml:space="preserve"> For his childhood he got both Tchesca’s and Josef’s personalities. A little bit of anxiety and a little bit of patience.</w:t>
      </w:r>
    </w:p>
    <w:p w14:paraId="485A0A18" w14:textId="454AF404" w:rsidR="00C61D97" w:rsidRDefault="00C61D97" w:rsidP="00041A21">
      <w:pPr>
        <w:rPr>
          <w:lang w:val="en-US"/>
        </w:rPr>
      </w:pPr>
      <w:r>
        <w:rPr>
          <w:lang w:val="en-US"/>
        </w:rPr>
        <w:t>The main Ocean’s characteristics is about timing of things, and frustration when the things doesn’t happen when he plans. However, since he was a kid he knew that everything happens for a given purpose. He never quit believing in something bigger than Everything that anyone can imagine.</w:t>
      </w:r>
    </w:p>
    <w:p w14:paraId="67801B1D" w14:textId="765D2DEE" w:rsidR="00C61D97" w:rsidRPr="00041A21" w:rsidRDefault="00C61D97" w:rsidP="00041A21">
      <w:pPr>
        <w:rPr>
          <w:lang w:val="en-US"/>
        </w:rPr>
      </w:pPr>
      <w:r>
        <w:rPr>
          <w:lang w:val="en-US"/>
        </w:rPr>
        <w:t>The architect of the reality as it is.</w:t>
      </w:r>
    </w:p>
    <w:sectPr w:rsidR="00C61D97" w:rsidRPr="0004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oises Goncalves" w:date="2023-01-06T10:22:00Z" w:initials="MG">
    <w:p w14:paraId="22AF3AF1" w14:textId="77777777" w:rsidR="004D0D4B" w:rsidRDefault="004D0D4B" w:rsidP="0059097E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Ask father</w:t>
      </w:r>
    </w:p>
  </w:comment>
  <w:comment w:id="1" w:author="Moises Goncalves" w:date="2023-01-06T10:26:00Z" w:initials="MG">
    <w:p w14:paraId="360FF5C0" w14:textId="77777777" w:rsidR="005867DF" w:rsidRDefault="005867DF" w:rsidP="00422F02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Ask mother</w:t>
      </w:r>
    </w:p>
  </w:comment>
  <w:comment w:id="2" w:author="Moises Goncalves" w:date="2023-01-06T10:34:00Z" w:initials="MG">
    <w:p w14:paraId="5D1FB9CB" w14:textId="77777777" w:rsidR="00D71A3C" w:rsidRDefault="00D71A3C" w:rsidP="00F8334C">
      <w:pPr>
        <w:pStyle w:val="CommentText"/>
      </w:pPr>
      <w:r>
        <w:rPr>
          <w:rStyle w:val="CommentReference"/>
        </w:rPr>
        <w:annotationRef/>
      </w:r>
      <w:r>
        <w:rPr>
          <w:lang w:val="en-GB"/>
        </w:rPr>
        <w:t>Ask mother details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AF3AF1" w15:done="0"/>
  <w15:commentEx w15:paraId="360FF5C0" w15:done="0"/>
  <w15:commentEx w15:paraId="5D1FB9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274EF" w16cex:dateUtc="2023-01-06T09:22:00Z"/>
  <w16cex:commentExtensible w16cex:durableId="276275D9" w16cex:dateUtc="2023-01-06T09:26:00Z"/>
  <w16cex:commentExtensible w16cex:durableId="276277A4" w16cex:dateUtc="2023-01-06T09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AF3AF1" w16cid:durableId="276274EF"/>
  <w16cid:commentId w16cid:paraId="360FF5C0" w16cid:durableId="276275D9"/>
  <w16cid:commentId w16cid:paraId="5D1FB9CB" w16cid:durableId="276277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312A"/>
    <w:multiLevelType w:val="hybridMultilevel"/>
    <w:tmpl w:val="B58A0DCE"/>
    <w:lvl w:ilvl="0" w:tplc="3760D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0001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ises Goncalves">
    <w15:presenceInfo w15:providerId="Windows Live" w15:userId="35abf5c50cbc67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4E"/>
    <w:rsid w:val="00041A21"/>
    <w:rsid w:val="000E0AEB"/>
    <w:rsid w:val="00160B28"/>
    <w:rsid w:val="0019535F"/>
    <w:rsid w:val="003104E4"/>
    <w:rsid w:val="00396E52"/>
    <w:rsid w:val="0041467E"/>
    <w:rsid w:val="004A5D6B"/>
    <w:rsid w:val="004A6AE4"/>
    <w:rsid w:val="004C304E"/>
    <w:rsid w:val="004D0D4B"/>
    <w:rsid w:val="005867DF"/>
    <w:rsid w:val="005D0741"/>
    <w:rsid w:val="005E16B0"/>
    <w:rsid w:val="00602840"/>
    <w:rsid w:val="0068109F"/>
    <w:rsid w:val="00746349"/>
    <w:rsid w:val="007B02E3"/>
    <w:rsid w:val="0080562C"/>
    <w:rsid w:val="00862900"/>
    <w:rsid w:val="00A30C7E"/>
    <w:rsid w:val="00A41DFE"/>
    <w:rsid w:val="00AA27FA"/>
    <w:rsid w:val="00B01546"/>
    <w:rsid w:val="00C464CA"/>
    <w:rsid w:val="00C61D97"/>
    <w:rsid w:val="00CA5C81"/>
    <w:rsid w:val="00D23D38"/>
    <w:rsid w:val="00D71A3C"/>
    <w:rsid w:val="00E0367F"/>
    <w:rsid w:val="00E07031"/>
    <w:rsid w:val="00E31972"/>
    <w:rsid w:val="00E570A2"/>
    <w:rsid w:val="00E91E27"/>
    <w:rsid w:val="00E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C6DB"/>
  <w15:chartTrackingRefBased/>
  <w15:docId w15:val="{C44E713D-CBC7-4762-954A-24542ED2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9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6E5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41A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0D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D0D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D0D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D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D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392</Words>
  <Characters>2119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Goncalves</dc:creator>
  <cp:keywords/>
  <dc:description>Tchesca, Josef and Ocean</dc:description>
  <cp:lastModifiedBy>Moises Goncalves</cp:lastModifiedBy>
  <cp:revision>28</cp:revision>
  <dcterms:created xsi:type="dcterms:W3CDTF">2023-01-05T11:43:00Z</dcterms:created>
  <dcterms:modified xsi:type="dcterms:W3CDTF">2023-01-06T09:37:00Z</dcterms:modified>
</cp:coreProperties>
</file>