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6"/>
          <w:szCs w:val="56"/>
        </w:rPr>
      </w:pPr>
      <w:r w:rsidDel="00000000" w:rsidR="00000000" w:rsidRPr="00000000">
        <w:rPr>
          <w:b w:val="1"/>
          <w:sz w:val="56"/>
          <w:szCs w:val="56"/>
          <w:rtl w:val="0"/>
        </w:rPr>
        <w:t xml:space="preserve"> TWO DIFFERENT ANIMALS NEAR 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neighbor has a big villa in which he and his whole family live; he has interest in different animals like gorilla, zebra and more. He usually go to visit at zoo at least once at a weak, sometimes he take me with himself at zoo, he has a great  knowledge about animals he owned some animals in his house, he also hired number of persons to take care of them he owned a tiger which looks dangerous, when my friend goes for hunting  tigers glowing ferocious eyes see everything sharply, his sharp claws help him to attack easily and his 4 big and sharp teeth help him tear anything, he jumps very high, he has a tall thick tail, he have skin coloured shiny hair, with black strips vertically on his whole body,  he is eco-friendly and kind with all the neighbor and peoples.</w:t>
      </w:r>
    </w:p>
    <w:p w:rsidR="00000000" w:rsidDel="00000000" w:rsidP="00000000" w:rsidRDefault="00000000" w:rsidRPr="00000000" w14:paraId="00000004">
      <w:pPr>
        <w:rPr/>
      </w:pPr>
      <w:r w:rsidDel="00000000" w:rsidR="00000000" w:rsidRPr="00000000">
        <w:rPr>
          <w:rtl w:val="0"/>
        </w:rPr>
        <w:t xml:space="preserve"> He has a best friend and his name is mike my friend recently brought him to his house he is a funny and cute monkey his eyes are blue in colour, in his whole body he has hairs , he is lazy but he knows many stunts, he climbs at tall tree within a seconds he uses his all four parts to climb or to show stunts, he has a tall tail, sometimes we  saw him hanging on a branch of tree and eating biscuits and cakes, sometimes he come in our house and play with our childrens also, tiger and monkey play with each other and they look very good together.</w:t>
      </w:r>
    </w:p>
    <w:p w:rsidR="00000000" w:rsidDel="00000000" w:rsidP="00000000" w:rsidRDefault="00000000" w:rsidRPr="00000000" w14:paraId="00000005">
      <w:pPr>
        <w:rPr/>
      </w:pPr>
      <w:r w:rsidDel="00000000" w:rsidR="00000000" w:rsidRPr="00000000">
        <w:rPr>
          <w:rtl w:val="0"/>
        </w:rPr>
        <w:t xml:space="preserve">My friend take care of them he daily see them and play with them, monkey’s funny smile make as all laugh, when he breaks something and anyone saw him doing this then he become afraid and smile tightly then he runs away and hide himself at the top of tree, but after a while he comes down. Furthermore, he eats very fastly when he is more hungrier then he took tiger’s food and run away he always make as all laugh. This makes a good sincere to see. Moreover, tiger looks smart and he always thinks to protect the society from harm, this makes a good sincere to be seen.</w:t>
      </w:r>
    </w:p>
    <w:p w:rsidR="00000000" w:rsidDel="00000000" w:rsidP="00000000" w:rsidRDefault="00000000" w:rsidRPr="00000000" w14:paraId="00000006">
      <w:pPr>
        <w:rPr/>
      </w:pPr>
      <w:r w:rsidDel="00000000" w:rsidR="00000000" w:rsidRPr="00000000">
        <w:rPr>
          <w:rtl w:val="0"/>
        </w:rPr>
        <w:t xml:space="preserve">My friend told me that he will slowly open a zoo near his house in a different way where anyone can come and see, touch and play with animals. He is now going to buy a bull dog , in the upcoming few days then he will take them all to the zoo and bring more different and cute looking animals, he said that he will take some animals for overseas people and bring a verity of animals from overseas and put them there so the people can see animals which are not found in their country.</w:t>
      </w:r>
    </w:p>
    <w:p w:rsidR="00000000" w:rsidDel="00000000" w:rsidP="00000000" w:rsidRDefault="00000000" w:rsidRPr="00000000" w14:paraId="00000007">
      <w:pPr>
        <w:rPr/>
      </w:pPr>
      <w:bookmarkStart w:colFirst="0" w:colLast="0" w:name="_heading=h.gjdgxs" w:id="0"/>
      <w:bookmarkEnd w:id="0"/>
      <w:r w:rsidDel="00000000" w:rsidR="00000000" w:rsidRPr="00000000">
        <w:rPr>
          <w:rtl w:val="0"/>
        </w:rPr>
        <w:t xml:space="preserve">It’s a good thing to let the people watch animals at one place, we all appreciate and help my neighbor in this mission he will let the people watch free of cost in the zoo so he also can give opportunity to peoples to watch different animals and animals will also be happy while seeing different peoples love them.  </w:t>
      </w:r>
    </w:p>
    <w:p w:rsidR="00000000" w:rsidDel="00000000" w:rsidP="00000000" w:rsidRDefault="00000000" w:rsidRPr="00000000" w14:paraId="00000008">
      <w:pPr>
        <w:rPr/>
      </w:pPr>
      <w:r w:rsidDel="00000000" w:rsidR="00000000" w:rsidRPr="00000000">
        <w:rPr>
          <w:rtl w:val="0"/>
        </w:rPr>
        <w:t xml:space="preserve">                                                                            (523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A6QScij7MGfMFFpu/oRNK1Kdaw==">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2022-09-30T03:48:00Z</dcterms:created>
  <dc:creator>Student Account</dc:creator>
</cp:coreProperties>
</file>