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                                              </w:t>
      </w:r>
      <w:r w:rsidDel="00000000" w:rsidR="00000000" w:rsidRPr="00000000">
        <w:rPr>
          <w:b w:val="1"/>
          <w:rtl w:val="0"/>
        </w:rPr>
        <w:t xml:space="preserve">“An unexpected visitor”</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I was a dieheart fan of RRonaldo, so was I of football. I practiced my football in the morning and evening, because these were the only times when no one disturbed me. A casual day and I woke up early in the morning, I took my football and went towards my nearest ground. Halfway passed and I noticed my phone was at home and went to pick it up. My mom saw me coming back and going again with my phone. I started practicing and just got a good grip over my muscles and got a call from my mom and she said to come home,I asked her why, she said we have some guests. I was like who the hell came at this time, it's 7:30.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Whole journey back I was regretting why the hell I needed the phone while practising. Then when I finally got back home, I asked my mom where the visitors were. She said that they are about to reach, I was like why did you call me before. She chuckled and said that you will get it, and she told me to change. I went and changed my clothes and again asked mom who the visitors were. She </w:t>
      </w:r>
      <w:r w:rsidDel="00000000" w:rsidR="00000000" w:rsidRPr="00000000">
        <w:rPr>
          <w:rtl w:val="0"/>
        </w:rPr>
        <w:t xml:space="preserve">said that it's a surprise and I said that nobody visits us other than uncle Anthony and my cousin and there is no chance that they are coming because they left for their flight last week for Texas.My</w:t>
      </w:r>
      <w:r w:rsidDel="00000000" w:rsidR="00000000" w:rsidRPr="00000000">
        <w:rPr>
          <w:rtl w:val="0"/>
        </w:rPr>
        <w:t xml:space="preserve"> mom said  you will get to know. I was so excited to see who the visitor was. The whole day passed and it came to dawn, I was getting irritated by the suspense now. My patience was at its height. And I guessed my mom was just kidding and I went out to visit my friend, and when I just covered 100 meters and saw a car approaching our house. I ran like a flash and saw that they were uncle Anthony and my cousin. I was so surprised and got to know that their flight got canceled due to a technical error in the airplane. This was the best surprise I ever got. I felt so lonely without my cousin.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