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Aunt,</w:t>
      </w:r>
    </w:p>
    <w:p w:rsidR="00000000" w:rsidDel="00000000" w:rsidP="00000000" w:rsidRDefault="00000000" w:rsidRPr="00000000" w14:paraId="00000002">
      <w:pPr>
        <w:pageBreakBefore w:val="0"/>
        <w:rPr/>
      </w:pPr>
      <w:r w:rsidDel="00000000" w:rsidR="00000000" w:rsidRPr="00000000">
        <w:rPr>
          <w:rtl w:val="0"/>
        </w:rPr>
        <w:t xml:space="preserve">It's been awhile since i talked with you ,i really appreciate you asking me about my great school but you know everything has pros and cause. It's been awhile that i went through an incident ,i am still being scolded for it i tried to give it an end but it got much larger. This is when I went to the washroom as I wanted to but I could see some gangster stuff there the kids younger than me were smoking i didnt disturb them and they kept smoking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When I got free I thought being an adult I also have some responsibilities so I snatched the cigarette from them as a result they shouted on me and i was feeling nervous because i have never done things like this they started to surround me i waited for no reason but just to thing of an idea to get out of the situation suddenly the teacher came to find me as long as i have been missing from class she saw me holding the cigarette and was astonished all the kids pointed at me saying no words. I was terrified at that time , I tried him them it was not mine but he wont let me say a single word just to resolve his matter i secretly went to the telephone area and tried to call my parents and tell them about my innocence just as they picked the phone the teacher came and slapped me he hanged up the call and said “you are testing my patience today” He punished me and suspended me from school for 3 days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On the second day i got a call from the school administration they said that they caught those dirty kids which were the real crime doers ,they wanted to sorry me as i did nothing wrong and i said it's okey then they insisted me to come to school after dismissal to have a lunch with them and it went  normal days for me again. As you heard this you might have felt sorry for me being punished this was recent incident i went through full of depression but alhamdulillah with your support i happy again to write you a letter and share with you my feelings, it was a tough time I hope you liked reading it  </w:t>
      </w:r>
    </w:p>
    <w:p w:rsidR="00000000" w:rsidDel="00000000" w:rsidP="00000000" w:rsidRDefault="00000000" w:rsidRPr="00000000" w14:paraId="00000007">
      <w:pPr>
        <w:pageBreakBefore w:val="0"/>
        <w:rPr/>
      </w:pPr>
      <w:r w:rsidDel="00000000" w:rsidR="00000000" w:rsidRPr="00000000">
        <w:rPr>
          <w:rtl w:val="0"/>
        </w:rPr>
        <w:t xml:space="preserve">Lots of love</w:t>
      </w:r>
    </w:p>
    <w:p w:rsidR="00000000" w:rsidDel="00000000" w:rsidP="00000000" w:rsidRDefault="00000000" w:rsidRPr="00000000" w14:paraId="00000008">
      <w:pPr>
        <w:pageBreakBefore w:val="0"/>
        <w:rPr/>
      </w:pPr>
      <w:r w:rsidDel="00000000" w:rsidR="00000000" w:rsidRPr="00000000">
        <w:rPr>
          <w:rtl w:val="0"/>
        </w:rPr>
        <w:t xml:space="preserve">Salahuddin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