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E4D21" w14:textId="77777777" w:rsidR="00777762" w:rsidRDefault="00777762">
      <w:pPr>
        <w:spacing w:before="240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777762" w14:paraId="21D0AA2B" w14:textId="77777777">
        <w:trPr>
          <w:trHeight w:val="1610"/>
        </w:trPr>
        <w:tc>
          <w:tcPr>
            <w:tcW w:w="9016" w:type="dxa"/>
          </w:tcPr>
          <w:p w14:paraId="5BA1EB0A" w14:textId="77777777" w:rsidR="00777762" w:rsidRDefault="00000000">
            <w:pPr>
              <w:tabs>
                <w:tab w:val="left" w:pos="1800"/>
              </w:tabs>
              <w:spacing w:line="360" w:lineRule="auto"/>
              <w:jc w:val="center"/>
              <w:rPr>
                <w:rFonts w:ascii="Calibri" w:eastAsia="Calibri" w:hAnsi="Calibri" w:cs="Calibri"/>
                <w:b/>
                <w:sz w:val="32"/>
                <w:szCs w:val="32"/>
                <w:u w:val="single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  <w:u w:val="single"/>
              </w:rPr>
              <w:t>Data Structures and Algorithms</w:t>
            </w:r>
          </w:p>
          <w:p w14:paraId="6DC2C8CE" w14:textId="77777777" w:rsidR="00777762" w:rsidRDefault="00000000">
            <w:pPr>
              <w:tabs>
                <w:tab w:val="left" w:pos="1800"/>
              </w:tabs>
              <w:spacing w:line="36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Section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: BSCE2021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ab/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ab/>
              <w:t xml:space="preserve">         </w:t>
            </w: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Assignment # 1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                          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Total marks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: 100</w:t>
            </w:r>
          </w:p>
          <w:p w14:paraId="649E6F6F" w14:textId="1FA3079E" w:rsidR="00777762" w:rsidRDefault="00000000">
            <w:pPr>
              <w:tabs>
                <w:tab w:val="left" w:pos="1800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Name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: 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_</w:t>
            </w:r>
            <w:r w:rsidR="00E64D95"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NIMRA MAQBOOL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__                               Roll number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: _</w:t>
            </w:r>
            <w:r w:rsidR="00E64D95">
              <w:rPr>
                <w:rFonts w:ascii="Calibri" w:eastAsia="Calibri" w:hAnsi="Calibri" w:cs="Calibri"/>
                <w:b/>
                <w:sz w:val="24"/>
                <w:szCs w:val="24"/>
              </w:rPr>
              <w:t>BSCE21012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__</w:t>
            </w:r>
          </w:p>
          <w:p w14:paraId="2D25E50B" w14:textId="77777777" w:rsidR="00777762" w:rsidRDefault="00777762">
            <w:pPr>
              <w:tabs>
                <w:tab w:val="left" w:pos="1800"/>
              </w:tabs>
              <w:rPr>
                <w:rFonts w:ascii="Calibri" w:eastAsia="Calibri" w:hAnsi="Calibri" w:cs="Calibri"/>
              </w:rPr>
            </w:pPr>
          </w:p>
        </w:tc>
      </w:tr>
    </w:tbl>
    <w:p w14:paraId="5D1CFEEC" w14:textId="77777777" w:rsidR="00777762" w:rsidRDefault="00777762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3C6C92A1" w14:textId="77777777" w:rsidR="00777762" w:rsidRDefault="00000000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Submission:</w:t>
      </w:r>
    </w:p>
    <w:p w14:paraId="2C41FDBC" w14:textId="77777777" w:rsidR="00777762" w:rsidRDefault="00000000">
      <w:pPr>
        <w:tabs>
          <w:tab w:val="left" w:pos="8730"/>
        </w:tabs>
        <w:spacing w:after="160" w:line="259" w:lineRule="auto"/>
        <w:ind w:left="450" w:right="54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Calibri"/>
          <w:i/>
        </w:rPr>
        <w:t xml:space="preserve">Email instructor or TA if there are any questions. You cannot look at others’ </w:t>
      </w:r>
      <w:proofErr w:type="gramStart"/>
      <w:r>
        <w:rPr>
          <w:rFonts w:ascii="Calibri" w:eastAsia="Calibri" w:hAnsi="Calibri" w:cs="Calibri"/>
          <w:i/>
        </w:rPr>
        <w:t>solution</w:t>
      </w:r>
      <w:proofErr w:type="gramEnd"/>
      <w:r>
        <w:rPr>
          <w:rFonts w:ascii="Calibri" w:eastAsia="Calibri" w:hAnsi="Calibri" w:cs="Calibri"/>
          <w:i/>
        </w:rPr>
        <w:t xml:space="preserve"> or use others’ solution, however, you can discuss it with each other. Plagiarism will be dealt with according to the course policy.</w:t>
      </w:r>
    </w:p>
    <w:p w14:paraId="7AAFE791" w14:textId="77777777" w:rsidR="00777762" w:rsidRDefault="00000000">
      <w:pPr>
        <w:tabs>
          <w:tab w:val="left" w:pos="8730"/>
        </w:tabs>
        <w:spacing w:after="160" w:line="259" w:lineRule="auto"/>
        <w:ind w:left="450" w:right="540"/>
        <w:jc w:val="both"/>
      </w:pPr>
      <w:r>
        <w:rPr>
          <w:rFonts w:ascii="Calibri" w:eastAsia="Calibri" w:hAnsi="Calibri" w:cs="Calibri"/>
          <w:i/>
        </w:rPr>
        <w:t>• Submission after due time will not be accepted.</w:t>
      </w:r>
    </w:p>
    <w:p w14:paraId="49539073" w14:textId="77777777" w:rsidR="00777762" w:rsidRDefault="00000000">
      <w:pPr>
        <w:spacing w:before="240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</w:rPr>
        <w:t xml:space="preserve">There should be a Report explaining your code and highlighting the results. Follow this naming convention for your report RollNumber_Assignment#.pdf </w:t>
      </w:r>
      <w:proofErr w:type="spellStart"/>
      <w:r>
        <w:rPr>
          <w:rFonts w:ascii="Calibri" w:eastAsia="Calibri" w:hAnsi="Calibri" w:cs="Calibri"/>
          <w:b/>
        </w:rPr>
        <w:t>e.g</w:t>
      </w:r>
      <w:proofErr w:type="spellEnd"/>
      <w:r>
        <w:rPr>
          <w:rFonts w:ascii="Calibri" w:eastAsia="Calibri" w:hAnsi="Calibri" w:cs="Calibri"/>
          <w:b/>
        </w:rPr>
        <w:t xml:space="preserve"> BSCE21001_Assignment1.pdf. </w:t>
      </w:r>
    </w:p>
    <w:p w14:paraId="25D95F79" w14:textId="77777777" w:rsidR="00777762" w:rsidRDefault="00000000">
      <w:pPr>
        <w:spacing w:before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1F307AAD" w14:textId="77777777" w:rsidR="00777762" w:rsidRDefault="00000000">
      <w:pPr>
        <w:spacing w:before="24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  <w:sz w:val="26"/>
          <w:szCs w:val="26"/>
          <w:u w:val="single"/>
        </w:rPr>
        <w:t>TASK :</w:t>
      </w:r>
      <w:proofErr w:type="gramEnd"/>
    </w:p>
    <w:p w14:paraId="21DF10E5" w14:textId="77777777" w:rsidR="00777762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t xml:space="preserve">Make an </w:t>
      </w:r>
      <w:proofErr w:type="spellStart"/>
      <w:r>
        <w:rPr>
          <w:rFonts w:ascii="Calibri" w:eastAsia="Calibri" w:hAnsi="Calibri" w:cs="Calibri"/>
          <w:sz w:val="24"/>
          <w:szCs w:val="24"/>
        </w:rPr>
        <w:t>Arraylist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class which contain attributes like data array, size of that array and following methods: </w:t>
      </w:r>
    </w:p>
    <w:p w14:paraId="0597F710" w14:textId="77777777" w:rsidR="00777762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append(</w:t>
      </w:r>
      <w:proofErr w:type="gramEnd"/>
      <w:r>
        <w:rPr>
          <w:rFonts w:ascii="Calibri" w:eastAsia="Calibri" w:hAnsi="Calibri" w:cs="Calibri"/>
          <w:sz w:val="24"/>
          <w:szCs w:val="24"/>
        </w:rPr>
        <w:t>int data);</w:t>
      </w:r>
    </w:p>
    <w:p w14:paraId="31EDDA6F" w14:textId="77777777" w:rsidR="00777762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bookmarkStart w:id="1" w:name="_30j0zll" w:colFirst="0" w:colLast="0"/>
      <w:bookmarkEnd w:id="1"/>
      <w:proofErr w:type="gramStart"/>
      <w:r>
        <w:rPr>
          <w:rFonts w:ascii="Calibri" w:eastAsia="Calibri" w:hAnsi="Calibri" w:cs="Calibri"/>
          <w:sz w:val="24"/>
          <w:szCs w:val="24"/>
        </w:rPr>
        <w:t>prepend(</w:t>
      </w:r>
      <w:proofErr w:type="gramEnd"/>
      <w:r>
        <w:rPr>
          <w:rFonts w:ascii="Calibri" w:eastAsia="Calibri" w:hAnsi="Calibri" w:cs="Calibri"/>
          <w:sz w:val="24"/>
          <w:szCs w:val="24"/>
        </w:rPr>
        <w:t>int data);</w:t>
      </w:r>
    </w:p>
    <w:p w14:paraId="0CE1A1F4" w14:textId="77777777" w:rsidR="00777762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insertAtIndex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(</w:t>
      </w:r>
      <w:proofErr w:type="gram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int data, int index)</w:t>
      </w:r>
    </w:p>
    <w:p w14:paraId="470EC802" w14:textId="77777777" w:rsidR="00777762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deleteAtEnd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);</w:t>
      </w:r>
    </w:p>
    <w:p w14:paraId="1D1BE1AD" w14:textId="77777777" w:rsidR="00777762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bookmarkStart w:id="2" w:name="_1fob9te" w:colFirst="0" w:colLast="0"/>
      <w:bookmarkEnd w:id="2"/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deleteAtStart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);</w:t>
      </w:r>
    </w:p>
    <w:p w14:paraId="51AD615E" w14:textId="77777777" w:rsidR="00777762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deleteAtIndex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(</w:t>
      </w:r>
      <w:proofErr w:type="gram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int index);</w:t>
      </w:r>
    </w:p>
    <w:p w14:paraId="037D43D8" w14:textId="77777777" w:rsidR="00777762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display(</w:t>
      </w:r>
      <w:proofErr w:type="gramEnd"/>
      <w:r>
        <w:rPr>
          <w:rFonts w:ascii="Calibri" w:eastAsia="Calibri" w:hAnsi="Calibri" w:cs="Calibri"/>
          <w:sz w:val="24"/>
          <w:szCs w:val="24"/>
        </w:rPr>
        <w:t>);</w:t>
      </w:r>
    </w:p>
    <w:p w14:paraId="77A07022" w14:textId="77777777" w:rsidR="00777762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menu(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); </w:t>
      </w:r>
    </w:p>
    <w:p w14:paraId="60FAD12B" w14:textId="77777777" w:rsidR="00777762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bookmarkStart w:id="3" w:name="_3znysh7" w:colFirst="0" w:colLast="0"/>
      <w:bookmarkEnd w:id="3"/>
      <w:r>
        <w:rPr>
          <w:rFonts w:ascii="Calibri" w:eastAsia="Calibri" w:hAnsi="Calibri" w:cs="Calibri"/>
          <w:sz w:val="24"/>
          <w:szCs w:val="24"/>
        </w:rPr>
        <w:t xml:space="preserve">Append function </w:t>
      </w:r>
      <w:proofErr w:type="gramStart"/>
      <w:r>
        <w:rPr>
          <w:rFonts w:ascii="Calibri" w:eastAsia="Calibri" w:hAnsi="Calibri" w:cs="Calibri"/>
          <w:sz w:val="24"/>
          <w:szCs w:val="24"/>
        </w:rPr>
        <w:t>take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data from user and add that at the end of the list. Prepend function takes data from the user and adds that at the beginning of the list. </w:t>
      </w:r>
      <w:proofErr w:type="spellStart"/>
      <w:r>
        <w:rPr>
          <w:rFonts w:ascii="Calibri" w:eastAsia="Calibri" w:hAnsi="Calibri" w:cs="Calibri"/>
          <w:sz w:val="24"/>
          <w:szCs w:val="24"/>
        </w:rPr>
        <w:t>deleteAtEnd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function deletes the last element of the array. The array must be dynamically created. Make a menu-driven program. Just call the menu function in the main.</w:t>
      </w:r>
    </w:p>
    <w:p w14:paraId="1137528A" w14:textId="77777777" w:rsidR="00777762" w:rsidRDefault="00777762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2662B89" w14:textId="77777777" w:rsidR="00777762" w:rsidRDefault="00777762">
      <w:pPr>
        <w:spacing w:before="240" w:after="240"/>
        <w:rPr>
          <w:rFonts w:ascii="Courier New" w:eastAsia="Courier New" w:hAnsi="Courier New" w:cs="Courier New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7762" w14:paraId="56E680C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F178" w14:textId="7F43FEAF" w:rsidR="00777762" w:rsidRDefault="003559A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</w:pPr>
            <w:proofErr w:type="spellStart"/>
            <w:r w:rsidRPr="003559A2"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  <w:t>Function.h</w:t>
            </w:r>
            <w:proofErr w:type="spellEnd"/>
            <w:r w:rsidRPr="003559A2"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  <w:t>:</w:t>
            </w:r>
          </w:p>
          <w:p w14:paraId="2572DB23" w14:textId="77777777" w:rsidR="009D7F3D" w:rsidRPr="009D7F3D" w:rsidRDefault="009D7F3D" w:rsidP="009D7F3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</w:pPr>
            <w:r w:rsidRPr="009D7F3D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/>
              </w:rPr>
              <w:t xml:space="preserve">#include 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&lt;iostream&gt;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br/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br/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using namespace </w:t>
            </w:r>
            <w:r w:rsidRPr="009D7F3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/>
              </w:rPr>
              <w:t>std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class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/>
              </w:rPr>
              <w:t>ArrayList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/>
              </w:rPr>
              <w:t xml:space="preserve">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{            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//making class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private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sizeOfArray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//declaring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Data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//declaring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*</w:t>
            </w:r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array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int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NoOfElement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>public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/>
              </w:rPr>
              <w:t>ArrayList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s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int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d) {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sizeOfArray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 xml:space="preserve">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= s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//copying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 xml:space="preserve">Data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= d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NoOfElement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 xml:space="preserve">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= 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//copying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 xml:space="preserve">array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=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new int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[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sizeOfArray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for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sizeOfArray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++) {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array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[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] = 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//setting values to zero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}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void </w:t>
            </w:r>
            <w:r w:rsidRPr="009D7F3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/>
              </w:rPr>
              <w:t>add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 {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for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NoOfElement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sizeOfArray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++) {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&lt;&lt; 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"ENTER DATA = "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cin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&gt;&gt; array[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//taking input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NoOfElement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++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&lt;&lt;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\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n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 BEFORE ANY OPTION IS GIVEN AS = "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void </w:t>
            </w:r>
            <w:r w:rsidRPr="009D7F3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/>
              </w:rPr>
              <w:t>append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 {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&lt;&lt; 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\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n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ENTER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 ELEMENT TO INSERT = "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cin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&gt;&gt; Data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sizeOfArray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 xml:space="preserve">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sizeOfArray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 xml:space="preserve">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+ 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//increasing size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*array2 =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new int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[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sizeOfArray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//making a new dynamic array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for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sizeOfArray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++) {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sizeOfArray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 xml:space="preserve">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- 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) {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  if iterator is 1 index less than the size then put the respective data at it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array2[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] = </w:t>
            </w:r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Data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//copying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else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{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   array2[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] = </w:t>
            </w:r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array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[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//copy the rest of array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}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delete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[]</w:t>
            </w:r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array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//deleting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 xml:space="preserve">array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= array2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//copying address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array2 = NULL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//null it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&lt;&lt; 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\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n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THE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 APPENDED ARRAY IS GIVEN AS = "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void </w:t>
            </w:r>
            <w:r w:rsidRPr="009D7F3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/>
              </w:rPr>
              <w:t>prepend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 {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sizeOfArray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 xml:space="preserve">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sizeOfArray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 xml:space="preserve">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+ 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int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*array2 =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new int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[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sizeOfArray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//making a new dynamic array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for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sizeOfArray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++) {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array2[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] = </w:t>
            </w:r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array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[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//copying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delete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[]</w:t>
            </w:r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array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//deleting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 xml:space="preserve">array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= array2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//copying address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array2 = NULL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//null it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&lt;&lt; 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\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n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ENTER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 ELEMENT TO INSERT = "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cin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&gt;&gt; Data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for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sizeOfArray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 xml:space="preserve">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- 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&gt; 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--) {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//applying loop to copy the items to next index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    </w:t>
            </w:r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array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[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] = </w:t>
            </w:r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array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[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- 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array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[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] = </w:t>
            </w:r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Data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//putting the item to zero index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&lt;&lt; 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\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n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THE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 PREPENDED ARRAY IS GIVEN AS = "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/>
              </w:rPr>
              <w:t>InsertAtIndex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index) {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sizeOfArray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 xml:space="preserve">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sizeOfArray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 xml:space="preserve">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+ 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int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*array2 =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new int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[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sizeOfArray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//making a new dynamic array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for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sizeOfArray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++) {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array2[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] = </w:t>
            </w:r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array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[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//copying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delete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[]</w:t>
            </w:r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array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//deleting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 xml:space="preserve">array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= array2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//copying address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array2 = NULL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//null it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&lt;&lt; 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\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n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ENTER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 THE INDEX = "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cin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&gt;&gt; index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&lt;&lt; 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\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n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ENTER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 ELEMENT TO INSERT = "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cin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&gt;&gt; Data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if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(index &lt;=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sizeOfArray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 xml:space="preserve">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&amp;&amp; index &gt;= 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) {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//checking if the index is less than size and is not negative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for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sizeOfArray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 xml:space="preserve">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- 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&gt;= index - 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--) {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//applying the loop from size -1 to index -1 and decrementing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lastRenderedPageBreak/>
              <w:t xml:space="preserve">                </w:t>
            </w:r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array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[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+ 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] = </w:t>
            </w:r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array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[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//then copying the term/element to next index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array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[index] = </w:t>
            </w:r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Data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//putting the index to the respective index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}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else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{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&lt;&lt; 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\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n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YOU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 HAVE ENTERED INVALID INDEX."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&lt;&lt;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endl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exit(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3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&lt;&lt; 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\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n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THE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 ARRAY AFTER INSERTING THE ELEMENT AT "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&lt;&lt;index&lt;&lt;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 INDEX = "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/>
              </w:rPr>
              <w:t>deleteAnElementFromLast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 {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sizeOfArray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 xml:space="preserve">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NoOfElement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 xml:space="preserve">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- 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int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*array2 =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new int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[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sizeOfArray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//making a new dynamic array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for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sizeOfArray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++) {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array2[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] = </w:t>
            </w:r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array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[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//copying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delete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[]</w:t>
            </w:r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array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//deleting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 xml:space="preserve">array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= array2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//copying address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array2 = NULL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//null it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&lt;&lt; 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\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n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 AFTER DELETING ELEMENT FROM THE END = "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/>
              </w:rPr>
              <w:t>deleteAnElementFromStart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 {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sizeOfArray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 xml:space="preserve">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NoOfElement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 xml:space="preserve">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- 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int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*array2 =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new int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[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sizeOfArray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//making a new dynamic array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for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sizeOfArray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++) {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array2[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] = </w:t>
            </w:r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array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[i+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//copying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delete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[]</w:t>
            </w:r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array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//deleting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 xml:space="preserve">array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= array2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//copying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array2 = NULL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//null it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&lt;&lt; 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\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n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 AFTER DELETING AN ELEMENT FROM START = "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/>
              </w:rPr>
              <w:t>deleteAnElementFromSpecificIndex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index) {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*array2 =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new int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[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sizeOfArray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//making a new dynamic array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for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sizeOfArray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++) {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array2[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] = </w:t>
            </w:r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array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[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//copying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delete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[]</w:t>
            </w:r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array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//deleting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 xml:space="preserve">array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= array2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//copying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array2 = NULL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//null it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&lt;&lt; 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\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n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ENTER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 INDEX = "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cin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&gt;&gt; index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sizeOfArray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 xml:space="preserve">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sizeOfArray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 xml:space="preserve">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- 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//decreasing the size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(index &lt;=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sizeOfArray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 xml:space="preserve">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&amp;&amp; index &gt;= 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) {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//checking if the entered index is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for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index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sizeOfArray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++) {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//applying loop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        </w:t>
            </w:r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array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[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] = </w:t>
            </w:r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array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[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+ 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//copying the next index to previous one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&lt;&lt; 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\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n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 AFTER DELETING AN ELEMENT FROM THE "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&lt;&lt;index&lt;&lt;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 INDEX IS GIVEN AS = "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else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{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&lt;&lt;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\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n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YOU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 HAVE ENTERED INVALID INDEX."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&lt;&lt;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endl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&lt;&lt;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"YET THE LAST INDEX IS BEING DELETED."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&lt;&lt;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endl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}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void </w:t>
            </w:r>
            <w:r w:rsidRPr="009D7F3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/>
              </w:rPr>
              <w:t>display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 {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for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/>
              </w:rPr>
              <w:t>sizeOfArray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++) {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&lt;&lt; array[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] &lt;&lt; 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 "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//displaying array elements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endl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void </w:t>
            </w:r>
            <w:r w:rsidRPr="009D7F3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/>
              </w:rPr>
              <w:t>menu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 {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opt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//declaring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&lt;&lt; 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"CHOOSE OPTIONS."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&lt;&lt;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endl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&lt;&lt; 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proofErr w:type="gramStart"/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1.APPEND</w:t>
            </w:r>
            <w:proofErr w:type="gramEnd"/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."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&lt;&lt;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endl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&lt;&lt; 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"2.PREPEND."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&lt;&lt;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endl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&lt;&lt; 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"3.ADD AT A SPECIFIC INDEX."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&lt;&lt;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endl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&lt;&lt; 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"4.DELETE TO THE LAST OF ARRAY."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&lt;&lt;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endl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//displaying the options to choose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&lt;&lt; 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"5.DELETE AT THE FIRST INDEX OF ARRAY."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&lt;&lt;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endl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&lt;&lt; 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proofErr w:type="gramStart"/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6.DELETE</w:t>
            </w:r>
            <w:proofErr w:type="gramEnd"/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 TO SPECIFIC INDEX OF ARRAY."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&lt;&lt;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endl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&lt;&lt; 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proofErr w:type="gramStart"/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7.EXIT</w:t>
            </w:r>
            <w:proofErr w:type="gramEnd"/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."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&lt;&lt;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endl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cin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&gt;&gt; opt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//taking option to call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(opt == 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 {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add()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display()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//calling functions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append()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display()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(opt == 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2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 {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add()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display()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//calling functions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prepend()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display()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(opt == 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3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 {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add()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display()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//calling functions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int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index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InsertAtIndex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(index)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display()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(opt == 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4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 {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add()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display()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//calling functions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deleteAnElementFromLast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display()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(opt == 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5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 {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add()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display()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//calling functions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deleteAnElementFromStart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display()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(opt == 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6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 {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add()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display()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int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index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deleteAnElementFromSpecificIndex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(index)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       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//calling functions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display()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(opt == 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7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 {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cout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&lt;&lt; </w:t>
            </w:r>
            <w:r w:rsidRPr="009D7F3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"YOU CHOOSE TO EXIT.."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&lt;&lt; </w:t>
            </w:r>
            <w:proofErr w:type="spellStart"/>
            <w:proofErr w:type="gramStart"/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endl</w:t>
            </w:r>
            <w:proofErr w:type="spellEnd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;   </w:t>
            </w:r>
            <w:proofErr w:type="gramEnd"/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            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//displaying the msg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br/>
              <w:t xml:space="preserve">    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exit(</w:t>
            </w:r>
            <w:r w:rsidRPr="009D7F3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3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}</w:t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9D7F3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>}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9D7F3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9D7F3D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/>
              </w:rPr>
              <w:t xml:space="preserve">#endif </w:t>
            </w:r>
            <w:r w:rsidRPr="009D7F3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//MAIN_CPP_FUNCTIONS_H</w:t>
            </w:r>
          </w:p>
          <w:p w14:paraId="6E8E7E80" w14:textId="08DBEDA1" w:rsidR="003559A2" w:rsidRDefault="009D7F3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  <w:t>Append:</w:t>
            </w:r>
          </w:p>
          <w:p w14:paraId="4EA10BC3" w14:textId="77777777" w:rsidR="00284FCF" w:rsidRPr="00347B96" w:rsidRDefault="00484F6E" w:rsidP="008438C4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0347B96">
              <w:rPr>
                <w:rFonts w:ascii="Courier New" w:eastAsia="Courier New" w:hAnsi="Courier New" w:cs="Courier New"/>
                <w:b/>
                <w:bCs/>
              </w:rPr>
              <w:t xml:space="preserve">I </w:t>
            </w:r>
            <w:proofErr w:type="gramStart"/>
            <w:r w:rsidRPr="00347B96">
              <w:rPr>
                <w:rFonts w:ascii="Courier New" w:eastAsia="Courier New" w:hAnsi="Courier New" w:cs="Courier New"/>
                <w:b/>
                <w:bCs/>
              </w:rPr>
              <w:t>have taken</w:t>
            </w:r>
            <w:proofErr w:type="gramEnd"/>
            <w:r w:rsidRPr="00347B96">
              <w:rPr>
                <w:rFonts w:ascii="Courier New" w:eastAsia="Courier New" w:hAnsi="Courier New" w:cs="Courier New"/>
                <w:b/>
                <w:bCs/>
              </w:rPr>
              <w:t xml:space="preserve"> the element from the user then I have increased the size, after that I have made a new array dynamically</w:t>
            </w:r>
            <w:r w:rsidR="00284FCF" w:rsidRPr="00347B96">
              <w:rPr>
                <w:rFonts w:ascii="Courier New" w:eastAsia="Courier New" w:hAnsi="Courier New" w:cs="Courier New"/>
                <w:b/>
                <w:bCs/>
              </w:rPr>
              <w:t>.</w:t>
            </w:r>
          </w:p>
          <w:p w14:paraId="7837E013" w14:textId="61C948A0" w:rsidR="009D7F3D" w:rsidRPr="00347B96" w:rsidRDefault="00284FCF" w:rsidP="008438C4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0347B96">
              <w:rPr>
                <w:rFonts w:ascii="Courier New" w:eastAsia="Courier New" w:hAnsi="Courier New" w:cs="Courier New"/>
                <w:b/>
                <w:bCs/>
              </w:rPr>
              <w:t xml:space="preserve">After applying the loop from zero to size of array having iteration of 1, I have applied the check </w:t>
            </w:r>
            <w:r w:rsidR="00347B96" w:rsidRPr="00347B96">
              <w:rPr>
                <w:rFonts w:ascii="Courier New" w:eastAsia="Courier New" w:hAnsi="Courier New" w:cs="Courier New"/>
                <w:b/>
                <w:bCs/>
              </w:rPr>
              <w:t xml:space="preserve">that if iterator is 1 less than size of array then </w:t>
            </w:r>
            <w:proofErr w:type="gramStart"/>
            <w:r w:rsidR="00347B96" w:rsidRPr="00347B96">
              <w:rPr>
                <w:rFonts w:ascii="Courier New" w:eastAsia="Courier New" w:hAnsi="Courier New" w:cs="Courier New"/>
                <w:b/>
                <w:bCs/>
              </w:rPr>
              <w:t>cop</w:t>
            </w:r>
            <w:r w:rsidR="00347B96">
              <w:rPr>
                <w:rFonts w:ascii="Courier New" w:eastAsia="Courier New" w:hAnsi="Courier New" w:cs="Courier New"/>
                <w:b/>
                <w:bCs/>
              </w:rPr>
              <w:t>y</w:t>
            </w:r>
            <w:proofErr w:type="gramEnd"/>
            <w:r w:rsidR="00347B96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r w:rsidR="00347B96" w:rsidRPr="00347B96">
              <w:rPr>
                <w:rFonts w:ascii="Courier New" w:eastAsia="Courier New" w:hAnsi="Courier New" w:cs="Courier New"/>
                <w:b/>
                <w:bCs/>
              </w:rPr>
              <w:t xml:space="preserve">that element to that index </w:t>
            </w:r>
            <w:proofErr w:type="spellStart"/>
            <w:proofErr w:type="gramStart"/>
            <w:r w:rsidR="00347B96" w:rsidRPr="00347B96">
              <w:rPr>
                <w:rFonts w:ascii="Courier New" w:eastAsia="Courier New" w:hAnsi="Courier New" w:cs="Courier New"/>
                <w:b/>
                <w:bCs/>
              </w:rPr>
              <w:t>other wise</w:t>
            </w:r>
            <w:proofErr w:type="spellEnd"/>
            <w:proofErr w:type="gramEnd"/>
            <w:r w:rsidR="00347B96" w:rsidRPr="00347B96">
              <w:rPr>
                <w:rFonts w:ascii="Courier New" w:eastAsia="Courier New" w:hAnsi="Courier New" w:cs="Courier New"/>
                <w:b/>
                <w:bCs/>
              </w:rPr>
              <w:t xml:space="preserve"> copy the rest of array.</w:t>
            </w:r>
            <w:r w:rsidR="00484F6E" w:rsidRPr="00347B96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</w:p>
          <w:p w14:paraId="5D5C8C77" w14:textId="3206B0F6" w:rsidR="00777762" w:rsidRDefault="00347B96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  <w:t>O</w:t>
            </w:r>
            <w:r w:rsidRPr="00347B96"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  <w:t>ut</w:t>
            </w:r>
            <w:r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  <w:t>p</w:t>
            </w:r>
            <w:r w:rsidRPr="00347B96"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  <w:t>ut:</w:t>
            </w:r>
          </w:p>
          <w:p w14:paraId="45BF9FB7" w14:textId="7AA35C2C" w:rsidR="00347B96" w:rsidRDefault="00347B96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  <w:lastRenderedPageBreak/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8141063" wp14:editId="31C6C3A3">
                  <wp:extent cx="3619814" cy="2720576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814" cy="2720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28D5B1" w14:textId="0CE45892" w:rsidR="00777762" w:rsidRDefault="00347B96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  <w:t>PREPEND:</w:t>
            </w:r>
          </w:p>
          <w:p w14:paraId="2F2683D3" w14:textId="76D5CD6E" w:rsidR="00347B96" w:rsidRPr="003C46F5" w:rsidRDefault="00347B96" w:rsidP="008438C4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03C46F5">
              <w:rPr>
                <w:rFonts w:ascii="Courier New" w:eastAsia="Courier New" w:hAnsi="Courier New" w:cs="Courier New"/>
                <w:b/>
                <w:bCs/>
              </w:rPr>
              <w:t>I have taken the data from user and created array dynamically of new increased size then I have copied the array into the new array and deleted the previous one then copied its address to the other array.</w:t>
            </w:r>
          </w:p>
          <w:p w14:paraId="0336F624" w14:textId="2A92A39C" w:rsidR="00347B96" w:rsidRDefault="00347B96" w:rsidP="008438C4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03C46F5">
              <w:rPr>
                <w:rFonts w:ascii="Courier New" w:eastAsia="Courier New" w:hAnsi="Courier New" w:cs="Courier New"/>
                <w:b/>
                <w:bCs/>
              </w:rPr>
              <w:t xml:space="preserve">After that I </w:t>
            </w:r>
            <w:proofErr w:type="gramStart"/>
            <w:r w:rsidRPr="003C46F5">
              <w:rPr>
                <w:rFonts w:ascii="Courier New" w:eastAsia="Courier New" w:hAnsi="Courier New" w:cs="Courier New"/>
                <w:b/>
                <w:bCs/>
              </w:rPr>
              <w:t>have applied</w:t>
            </w:r>
            <w:proofErr w:type="gramEnd"/>
            <w:r w:rsidRPr="003C46F5">
              <w:rPr>
                <w:rFonts w:ascii="Courier New" w:eastAsia="Courier New" w:hAnsi="Courier New" w:cs="Courier New"/>
                <w:b/>
                <w:bCs/>
              </w:rPr>
              <w:t xml:space="preserve"> loop </w:t>
            </w:r>
            <w:r w:rsidR="003C46F5" w:rsidRPr="003C46F5">
              <w:rPr>
                <w:rFonts w:ascii="Courier New" w:eastAsia="Courier New" w:hAnsi="Courier New" w:cs="Courier New"/>
                <w:b/>
                <w:bCs/>
              </w:rPr>
              <w:t>starting from size -1 to 0 and decrementing the array and moved the elements to right and putted the element at zero index.</w:t>
            </w:r>
          </w:p>
          <w:p w14:paraId="569B55A3" w14:textId="1B7F7D0F" w:rsidR="003C46F5" w:rsidRDefault="003C46F5" w:rsidP="003C46F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OUTPUT:</w:t>
            </w:r>
          </w:p>
          <w:p w14:paraId="04ED624C" w14:textId="77777777" w:rsidR="003C46F5" w:rsidRDefault="003C46F5" w:rsidP="003C46F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bCs/>
              </w:rPr>
            </w:pPr>
          </w:p>
          <w:p w14:paraId="4D8F7B6A" w14:textId="50DAA7A6" w:rsidR="003C46F5" w:rsidRPr="003C46F5" w:rsidRDefault="003C46F5" w:rsidP="003C46F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  <w:noProof/>
              </w:rPr>
              <w:drawing>
                <wp:inline distT="0" distB="0" distL="0" distR="0" wp14:anchorId="6F5E794C" wp14:editId="52BC43BD">
                  <wp:extent cx="3596952" cy="2705334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952" cy="2705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9AA185" w14:textId="21E0B9C7" w:rsidR="00777762" w:rsidRDefault="0077776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4543DBAA" w14:textId="2D6B7ACF" w:rsidR="003C46F5" w:rsidRDefault="003C46F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</w:pPr>
            <w:r w:rsidRPr="003C46F5"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  <w:t>ADD TO A SPECIFIC INDEX:</w:t>
            </w:r>
          </w:p>
          <w:p w14:paraId="0F532CB2" w14:textId="28DF8AC2" w:rsidR="003C46F5" w:rsidRDefault="003C46F5" w:rsidP="008438C4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00113AA">
              <w:rPr>
                <w:rFonts w:ascii="Courier New" w:eastAsia="Courier New" w:hAnsi="Courier New" w:cs="Courier New"/>
                <w:b/>
                <w:bCs/>
              </w:rPr>
              <w:t>After getting the index and</w:t>
            </w:r>
            <w:r w:rsidR="000113AA" w:rsidRPr="000113AA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r w:rsidRPr="000113AA">
              <w:rPr>
                <w:rFonts w:ascii="Courier New" w:eastAsia="Courier New" w:hAnsi="Courier New" w:cs="Courier New"/>
                <w:b/>
                <w:bCs/>
              </w:rPr>
              <w:t>the element I have applied a check to ch</w:t>
            </w:r>
            <w:r w:rsidR="003E07F2" w:rsidRPr="000113AA">
              <w:rPr>
                <w:rFonts w:ascii="Courier New" w:eastAsia="Courier New" w:hAnsi="Courier New" w:cs="Courier New"/>
                <w:b/>
                <w:bCs/>
              </w:rPr>
              <w:t xml:space="preserve">eck that </w:t>
            </w:r>
            <w:r w:rsidR="008D1F60">
              <w:rPr>
                <w:rFonts w:ascii="Courier New" w:eastAsia="Courier New" w:hAnsi="Courier New" w:cs="Courier New"/>
                <w:b/>
                <w:bCs/>
              </w:rPr>
              <w:t>that the entered index is not greater than</w:t>
            </w:r>
            <w:r w:rsidR="00EB1142">
              <w:rPr>
                <w:rFonts w:ascii="Courier New" w:eastAsia="Courier New" w:hAnsi="Courier New" w:cs="Courier New"/>
                <w:b/>
                <w:bCs/>
              </w:rPr>
              <w:t xml:space="preserve"> size.</w:t>
            </w:r>
          </w:p>
          <w:p w14:paraId="35579AB0" w14:textId="15199997" w:rsidR="00EB1142" w:rsidRDefault="00EB1142" w:rsidP="008438C4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Then we put a loop starting from size -1 to index -1.</w:t>
            </w:r>
          </w:p>
          <w:p w14:paraId="1225F65F" w14:textId="127AC043" w:rsidR="00EB1142" w:rsidRDefault="00EB1142" w:rsidP="008438C4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lastRenderedPageBreak/>
              <w:t>Then I moved the items to the right.</w:t>
            </w:r>
          </w:p>
          <w:p w14:paraId="0A2E7C19" w14:textId="6614F0F6" w:rsidR="00EB1142" w:rsidRDefault="00EB1142" w:rsidP="008438C4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Then copied the items at the index.</w:t>
            </w:r>
          </w:p>
          <w:p w14:paraId="4C6CF7D7" w14:textId="27829AB4" w:rsidR="00EB1142" w:rsidRDefault="00EB1142" w:rsidP="00EB114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OUTPUT:</w:t>
            </w:r>
          </w:p>
          <w:p w14:paraId="5875A6BC" w14:textId="38FB9DB3" w:rsidR="00EB1142" w:rsidRPr="00EB1142" w:rsidRDefault="00EB1142" w:rsidP="00EB114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  <w:noProof/>
              </w:rPr>
              <w:drawing>
                <wp:inline distT="0" distB="0" distL="0" distR="0" wp14:anchorId="27DDAB3A" wp14:editId="4D3CBC38">
                  <wp:extent cx="4511431" cy="2987299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431" cy="2987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334A53" w14:textId="77777777" w:rsidR="00777762" w:rsidRDefault="0077776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62B73847" w14:textId="62BFF5BE" w:rsidR="00777762" w:rsidRDefault="00EB114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</w:pPr>
            <w:r w:rsidRPr="00EB1142"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  <w:t>DELETE AN ELEMENT FROM THE LAST:</w:t>
            </w:r>
          </w:p>
          <w:p w14:paraId="794361F2" w14:textId="272C4375" w:rsidR="00EB1142" w:rsidRPr="00EB1142" w:rsidRDefault="00EB1142" w:rsidP="008438C4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0EB1142">
              <w:rPr>
                <w:rFonts w:ascii="Courier New" w:eastAsia="Courier New" w:hAnsi="Courier New" w:cs="Courier New"/>
                <w:b/>
                <w:bCs/>
              </w:rPr>
              <w:t>I just decreased the size of the array and then displayed it.</w:t>
            </w:r>
          </w:p>
          <w:p w14:paraId="29F6EBD0" w14:textId="77777777" w:rsidR="00777762" w:rsidRDefault="0077776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00C1533F" w14:textId="4FEC9FBE" w:rsidR="00777762" w:rsidRDefault="00EB114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</w:pPr>
            <w:r w:rsidRPr="00EB1142"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  <w:t>OUTPUT:</w:t>
            </w:r>
          </w:p>
          <w:p w14:paraId="43B92B71" w14:textId="576500E7" w:rsidR="00EB1142" w:rsidRPr="00EB1142" w:rsidRDefault="00EB114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8E08B50" wp14:editId="753B822F">
                  <wp:extent cx="3795089" cy="2377646"/>
                  <wp:effectExtent l="0" t="0" r="0" b="3810"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089" cy="2377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B6D91A" w14:textId="77777777" w:rsidR="00EB1142" w:rsidRDefault="00EB114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13A352B5" w14:textId="44A3E869" w:rsidR="00777762" w:rsidRDefault="00EB114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</w:pPr>
            <w:r w:rsidRPr="00EB1142"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  <w:t>DELETE AN ELEMENT FROM THE START:</w:t>
            </w:r>
          </w:p>
          <w:p w14:paraId="5F17EB2B" w14:textId="0392DEFF" w:rsidR="00EB1142" w:rsidRPr="008438C4" w:rsidRDefault="008438C4" w:rsidP="008438C4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08438C4">
              <w:rPr>
                <w:rFonts w:ascii="Courier New" w:eastAsia="Courier New" w:hAnsi="Courier New" w:cs="Courier New"/>
                <w:b/>
                <w:bCs/>
              </w:rPr>
              <w:t xml:space="preserve">Reduced the size then I </w:t>
            </w:r>
            <w:proofErr w:type="gramStart"/>
            <w:r w:rsidRPr="008438C4">
              <w:rPr>
                <w:rFonts w:ascii="Courier New" w:eastAsia="Courier New" w:hAnsi="Courier New" w:cs="Courier New"/>
                <w:b/>
                <w:bCs/>
              </w:rPr>
              <w:t>have moved</w:t>
            </w:r>
            <w:proofErr w:type="gramEnd"/>
            <w:r w:rsidRPr="008438C4">
              <w:rPr>
                <w:rFonts w:ascii="Courier New" w:eastAsia="Courier New" w:hAnsi="Courier New" w:cs="Courier New"/>
                <w:b/>
                <w:bCs/>
              </w:rPr>
              <w:t xml:space="preserve"> the array from right to left of the array.</w:t>
            </w:r>
          </w:p>
          <w:p w14:paraId="1205F6AF" w14:textId="16595433" w:rsidR="00777762" w:rsidRDefault="008438C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</w:pPr>
            <w:r w:rsidRPr="008438C4"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  <w:t>OUTPUT:</w:t>
            </w:r>
          </w:p>
          <w:p w14:paraId="7BFFD46F" w14:textId="77D05A11" w:rsidR="008438C4" w:rsidRDefault="008438C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39C78B03" wp14:editId="455C0FA1">
                  <wp:extent cx="3665538" cy="2377646"/>
                  <wp:effectExtent l="0" t="0" r="0" b="3810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538" cy="2377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1C426D" w14:textId="18CEFA42" w:rsidR="008438C4" w:rsidRDefault="008438C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32"/>
                <w:szCs w:val="32"/>
              </w:rPr>
              <w:t>Delete an element from the specific index:</w:t>
            </w:r>
          </w:p>
          <w:p w14:paraId="3DD5709E" w14:textId="7339B75D" w:rsidR="008438C4" w:rsidRDefault="008438C4" w:rsidP="008438C4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00113AA">
              <w:rPr>
                <w:rFonts w:ascii="Courier New" w:eastAsia="Courier New" w:hAnsi="Courier New" w:cs="Courier New"/>
                <w:b/>
                <w:bCs/>
              </w:rPr>
              <w:t>After getting the index</w:t>
            </w:r>
            <w:r w:rsidR="00677BBB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r w:rsidRPr="000113AA">
              <w:rPr>
                <w:rFonts w:ascii="Courier New" w:eastAsia="Courier New" w:hAnsi="Courier New" w:cs="Courier New"/>
                <w:b/>
                <w:bCs/>
              </w:rPr>
              <w:t xml:space="preserve">I have </w:t>
            </w:r>
            <w:proofErr w:type="gramStart"/>
            <w:r w:rsidRPr="000113AA">
              <w:rPr>
                <w:rFonts w:ascii="Courier New" w:eastAsia="Courier New" w:hAnsi="Courier New" w:cs="Courier New"/>
                <w:b/>
                <w:bCs/>
              </w:rPr>
              <w:t>applied</w:t>
            </w:r>
            <w:proofErr w:type="gramEnd"/>
            <w:r w:rsidRPr="000113AA">
              <w:rPr>
                <w:rFonts w:ascii="Courier New" w:eastAsia="Courier New" w:hAnsi="Courier New" w:cs="Courier New"/>
                <w:b/>
                <w:bCs/>
              </w:rPr>
              <w:t xml:space="preserve"> a check to check that </w:t>
            </w:r>
            <w:r>
              <w:rPr>
                <w:rFonts w:ascii="Courier New" w:eastAsia="Courier New" w:hAnsi="Courier New" w:cs="Courier New"/>
                <w:b/>
                <w:bCs/>
              </w:rPr>
              <w:t>that the entered index is not greater than size.</w:t>
            </w:r>
          </w:p>
          <w:p w14:paraId="38DE910E" w14:textId="77777777" w:rsidR="00777762" w:rsidRDefault="008438C4" w:rsidP="008438C4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0677BBB">
              <w:rPr>
                <w:rFonts w:ascii="Courier New" w:eastAsia="Courier New" w:hAnsi="Courier New" w:cs="Courier New"/>
                <w:b/>
                <w:bCs/>
              </w:rPr>
              <w:t xml:space="preserve">Then applied the loop </w:t>
            </w:r>
            <w:r w:rsidR="00677BBB" w:rsidRPr="00677BBB">
              <w:rPr>
                <w:rFonts w:ascii="Courier New" w:eastAsia="Courier New" w:hAnsi="Courier New" w:cs="Courier New"/>
                <w:b/>
                <w:bCs/>
              </w:rPr>
              <w:t>from index to size and moved the array from right to left and decreased the size.</w:t>
            </w:r>
          </w:p>
          <w:p w14:paraId="2AADD7C6" w14:textId="77777777" w:rsidR="00677BBB" w:rsidRDefault="00677BBB" w:rsidP="00677BB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OUTPUT:</w:t>
            </w:r>
          </w:p>
          <w:p w14:paraId="6647E793" w14:textId="77777777" w:rsidR="00677BBB" w:rsidRDefault="00677BBB" w:rsidP="00677BB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  <w:noProof/>
              </w:rPr>
              <w:drawing>
                <wp:inline distT="0" distB="0" distL="0" distR="0" wp14:anchorId="02A4A4C9" wp14:editId="2CC1A8B7">
                  <wp:extent cx="4884843" cy="2644369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843" cy="264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54087" w14:textId="77777777" w:rsidR="00677BBB" w:rsidRDefault="00677BBB" w:rsidP="00677BB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bCs/>
              </w:rPr>
            </w:pPr>
          </w:p>
          <w:p w14:paraId="09D54C8D" w14:textId="6F8BD9F3" w:rsidR="00677BBB" w:rsidRPr="00677BBB" w:rsidRDefault="00677BBB" w:rsidP="00677BB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bCs/>
              </w:rPr>
            </w:pPr>
          </w:p>
        </w:tc>
      </w:tr>
    </w:tbl>
    <w:p w14:paraId="63E858E4" w14:textId="77777777" w:rsidR="00777762" w:rsidRDefault="00777762">
      <w:pPr>
        <w:spacing w:before="240" w:after="240"/>
        <w:rPr>
          <w:rFonts w:ascii="Courier New" w:eastAsia="Courier New" w:hAnsi="Courier New" w:cs="Courier New"/>
        </w:rPr>
      </w:pPr>
    </w:p>
    <w:p w14:paraId="63A71EE8" w14:textId="77777777" w:rsidR="00777762" w:rsidRDefault="00777762"/>
    <w:sectPr w:rsidR="007777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71514" w14:textId="77777777" w:rsidR="00176309" w:rsidRDefault="00176309" w:rsidP="003559A2">
      <w:pPr>
        <w:spacing w:line="240" w:lineRule="auto"/>
      </w:pPr>
      <w:r>
        <w:separator/>
      </w:r>
    </w:p>
  </w:endnote>
  <w:endnote w:type="continuationSeparator" w:id="0">
    <w:p w14:paraId="7E63210E" w14:textId="77777777" w:rsidR="00176309" w:rsidRDefault="00176309" w:rsidP="003559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7ED12" w14:textId="77777777" w:rsidR="00176309" w:rsidRDefault="00176309" w:rsidP="003559A2">
      <w:pPr>
        <w:spacing w:line="240" w:lineRule="auto"/>
      </w:pPr>
      <w:r>
        <w:separator/>
      </w:r>
    </w:p>
  </w:footnote>
  <w:footnote w:type="continuationSeparator" w:id="0">
    <w:p w14:paraId="4537A4F1" w14:textId="77777777" w:rsidR="00176309" w:rsidRDefault="00176309" w:rsidP="003559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38E8"/>
    <w:multiLevelType w:val="hybridMultilevel"/>
    <w:tmpl w:val="96AA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7002A"/>
    <w:multiLevelType w:val="hybridMultilevel"/>
    <w:tmpl w:val="17F8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4073B"/>
    <w:multiLevelType w:val="hybridMultilevel"/>
    <w:tmpl w:val="0DF8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14282"/>
    <w:multiLevelType w:val="hybridMultilevel"/>
    <w:tmpl w:val="AC8C0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629997">
    <w:abstractNumId w:val="0"/>
  </w:num>
  <w:num w:numId="2" w16cid:durableId="1642812150">
    <w:abstractNumId w:val="2"/>
  </w:num>
  <w:num w:numId="3" w16cid:durableId="486822472">
    <w:abstractNumId w:val="1"/>
  </w:num>
  <w:num w:numId="4" w16cid:durableId="3883840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762"/>
    <w:rsid w:val="000113AA"/>
    <w:rsid w:val="00176309"/>
    <w:rsid w:val="00284FCF"/>
    <w:rsid w:val="00347B96"/>
    <w:rsid w:val="003559A2"/>
    <w:rsid w:val="003C46F5"/>
    <w:rsid w:val="003E07F2"/>
    <w:rsid w:val="00484F6E"/>
    <w:rsid w:val="0059638C"/>
    <w:rsid w:val="005D5509"/>
    <w:rsid w:val="00677BBB"/>
    <w:rsid w:val="00777762"/>
    <w:rsid w:val="008438C4"/>
    <w:rsid w:val="008D1F60"/>
    <w:rsid w:val="009D7F3D"/>
    <w:rsid w:val="00E64D95"/>
    <w:rsid w:val="00EB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E653"/>
  <w15:docId w15:val="{D05C5272-7A27-401A-BB2E-D8B05829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59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A2"/>
  </w:style>
  <w:style w:type="paragraph" w:styleId="Footer">
    <w:name w:val="footer"/>
    <w:basedOn w:val="Normal"/>
    <w:link w:val="FooterChar"/>
    <w:uiPriority w:val="99"/>
    <w:unhideWhenUsed/>
    <w:rsid w:val="003559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F3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84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2042</Words>
  <Characters>10395</Characters>
  <Application>Microsoft Office Word</Application>
  <DocSecurity>0</DocSecurity>
  <Lines>547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bsce21012</cp:lastModifiedBy>
  <cp:revision>4</cp:revision>
  <dcterms:created xsi:type="dcterms:W3CDTF">2022-09-04T16:39:00Z</dcterms:created>
  <dcterms:modified xsi:type="dcterms:W3CDTF">2022-11-19T17:12:00Z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d998c8e5552bb8790a39b09868f21d3580243e8fac8aebefe59a72d392faa42f</vt:lpwstr>
  </property>
</Properties>
</file>