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07B3E445" w:rsidR="00411BFF" w:rsidRPr="00054B51" w:rsidRDefault="00712BBA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iCs/>
                <w:sz w:val="36"/>
                <w:szCs w:val="36"/>
              </w:rPr>
              <w:t>0</w:t>
            </w:r>
            <w:r w:rsidR="00606628"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355A3794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392934">
              <w:rPr>
                <w:b/>
                <w:iCs/>
              </w:rPr>
              <w:t>2</w:t>
            </w:r>
            <w:r w:rsidR="00B5267C">
              <w:rPr>
                <w:b/>
                <w:iCs/>
              </w:rPr>
              <w:t>9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="00392934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01AABD29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392934">
        <w:rPr>
          <w:rFonts w:ascii="Times New Roman" w:hAnsi="Times New Roman" w:cs="Times New Roman"/>
          <w:b/>
          <w:sz w:val="32"/>
          <w:szCs w:val="32"/>
        </w:rPr>
        <w:t>14A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210B9">
        <w:rPr>
          <w:rFonts w:ascii="Times New Roman" w:hAnsi="Times New Roman" w:cs="Times New Roman"/>
          <w:b/>
          <w:sz w:val="32"/>
          <w:szCs w:val="32"/>
        </w:rPr>
        <w:t xml:space="preserve">Basic Operations on </w:t>
      </w:r>
      <w:r w:rsidR="00392934">
        <w:rPr>
          <w:rFonts w:ascii="Times New Roman" w:hAnsi="Times New Roman" w:cs="Times New Roman"/>
          <w:b/>
          <w:sz w:val="32"/>
          <w:szCs w:val="32"/>
        </w:rPr>
        <w:t>Circular</w:t>
      </w:r>
      <w:r w:rsidR="008210B9">
        <w:rPr>
          <w:rFonts w:ascii="Times New Roman" w:hAnsi="Times New Roman" w:cs="Times New Roman"/>
          <w:b/>
          <w:sz w:val="32"/>
          <w:szCs w:val="32"/>
        </w:rPr>
        <w:t xml:space="preserve"> Linked List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625B0CDC" w14:textId="5A092CB6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68083772" w:rsidR="00411BFF" w:rsidRDefault="00A1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4B075CFE" w:rsidR="00411BFF" w:rsidRDefault="00A1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 xml:space="preserve">The objective of this lab is to provide </w:t>
      </w:r>
      <w:proofErr w:type="gramStart"/>
      <w:r w:rsidRPr="00EF3C8C">
        <w:rPr>
          <w:rFonts w:ascii="Times New Roman" w:eastAsia="Times New Roman" w:hAnsi="Times New Roman" w:cs="Times New Roman"/>
        </w:rPr>
        <w:t>the knowledge</w:t>
      </w:r>
      <w:proofErr w:type="gramEnd"/>
      <w:r w:rsidRPr="00EF3C8C">
        <w:rPr>
          <w:rFonts w:ascii="Times New Roman" w:eastAsia="Times New Roman" w:hAnsi="Times New Roman" w:cs="Times New Roman"/>
        </w:rPr>
        <w:t xml:space="preserve">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626735F3" w14:textId="066C7E18" w:rsidR="001D5046" w:rsidRDefault="00CE1421" w:rsidP="003F22E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421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CE1421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CE1421">
        <w:rPr>
          <w:rFonts w:ascii="Times New Roman" w:eastAsia="Times New Roman" w:hAnsi="Times New Roman" w:cs="Times New Roman"/>
          <w:sz w:val="24"/>
          <w:szCs w:val="24"/>
        </w:rPr>
        <w:t xml:space="preserve"> is a linear collection of data elements whose order is not given by their physical placement in memory. Instead, each element points to the next. It is a data structure consisting of a collection of nodes which together represent a sequence.</w:t>
      </w:r>
      <w:r w:rsidR="006D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2E0" w:rsidRPr="003F22E0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linked list</w:t>
      </w:r>
      <w:r w:rsidR="003F22E0" w:rsidRPr="003F22E0">
        <w:rPr>
          <w:rFonts w:ascii="Times New Roman" w:eastAsia="Times New Roman" w:hAnsi="Times New Roman" w:cs="Times New Roman"/>
          <w:sz w:val="24"/>
          <w:szCs w:val="24"/>
        </w:rPr>
        <w:t xml:space="preserve"> is a linked list where all nodes are connected to form a circle. There is no NULL at th</w:t>
      </w:r>
      <w:r w:rsidR="003F22E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3F22E0" w:rsidRPr="003F22E0">
        <w:rPr>
          <w:rFonts w:ascii="Times New Roman" w:eastAsia="Times New Roman" w:hAnsi="Times New Roman" w:cs="Times New Roman"/>
          <w:sz w:val="24"/>
          <w:szCs w:val="24"/>
        </w:rPr>
        <w:t>end. A circular linked list can be a singly circular linked list or doubly circular linked list.</w:t>
      </w:r>
    </w:p>
    <w:p w14:paraId="0B2E09A8" w14:textId="5270AC0B" w:rsidR="003F22E0" w:rsidRDefault="003F22E0" w:rsidP="003F22E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512FD" wp14:editId="6A58FEF3">
            <wp:extent cx="5943600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18968E" w14:textId="68DBF0B0" w:rsidR="00BD3F0A" w:rsidRDefault="00D6165F" w:rsidP="00BD3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implemented the</w:t>
      </w:r>
      <w:r w:rsidR="003F22E0">
        <w:rPr>
          <w:rFonts w:ascii="Times New Roman" w:eastAsia="Times New Roman" w:hAnsi="Times New Roman" w:cs="Times New Roman"/>
          <w:sz w:val="24"/>
          <w:szCs w:val="24"/>
        </w:rPr>
        <w:t xml:space="preserve"> singly</w:t>
      </w:r>
      <w:r w:rsidR="00606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linked list before</w:t>
      </w:r>
      <w:r w:rsidR="008614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Now </w:t>
      </w:r>
      <w:r w:rsidR="006062AB" w:rsidRPr="00BD3F0A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86146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2934">
        <w:rPr>
          <w:rFonts w:ascii="Times New Roman" w:eastAsia="Times New Roman" w:hAnsi="Times New Roman" w:cs="Times New Roman"/>
          <w:sz w:val="24"/>
          <w:szCs w:val="24"/>
        </w:rPr>
        <w:t>circular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linked list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. Implement</w:t>
      </w:r>
      <w:r w:rsid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following functions:</w:t>
      </w:r>
    </w:p>
    <w:p w14:paraId="0683A8FA" w14:textId="77777777" w:rsidR="00BD3F0A" w:rsidRPr="00BD3F0A" w:rsidRDefault="00BD3F0A" w:rsidP="00BD3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0DCBE5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node at start in linked list</w:t>
      </w:r>
    </w:p>
    <w:p w14:paraId="7B53C4DD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insertNodeAtStart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(T)</w:t>
      </w:r>
    </w:p>
    <w:p w14:paraId="57B446B9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A0A0B89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E6968ED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node at end in linked list</w:t>
      </w:r>
    </w:p>
    <w:p w14:paraId="1CEB23FE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insertNodeAtEnd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(T)</w:t>
      </w:r>
    </w:p>
    <w:p w14:paraId="03D07D3A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60C527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785404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print linked list</w:t>
      </w:r>
    </w:p>
    <w:p w14:paraId="623BF831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printLinkedList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1AD485E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BE0C72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D42F28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node at any index in linked list</w:t>
      </w:r>
    </w:p>
    <w:p w14:paraId="4721F111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insertNodeAtAnyIndex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T,int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29E35A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03ED27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ADDBF1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node from start in linked list</w:t>
      </w:r>
    </w:p>
    <w:p w14:paraId="53DB803F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deleteNodeFromStart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6D3C69B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76FA5B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6F4AED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node from end in linked list</w:t>
      </w:r>
    </w:p>
    <w:p w14:paraId="289A4615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deleteNodeFromEnd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17F6141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C2DB58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65ABEB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node from any index in linked list</w:t>
      </w:r>
    </w:p>
    <w:p w14:paraId="6B810DE4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deleteNodeFromAnyIndex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(int)</w:t>
      </w:r>
    </w:p>
    <w:p w14:paraId="50FED485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2BD359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E34484" w14:textId="765813B3" w:rsidR="00D6165F" w:rsidRDefault="00D6165F" w:rsidP="00D6165F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F8B1D7" w14:textId="1812A8C4" w:rsidR="00D6165F" w:rsidRPr="00D6165F" w:rsidRDefault="00D6165F" w:rsidP="00D6165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all </w:t>
      </w:r>
      <w:r w:rsidR="006062AB"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functions and handle all corner cases. Make a menu driven program.</w:t>
      </w:r>
    </w:p>
    <w:p w14:paraId="5266957B" w14:textId="77777777" w:rsidR="00D6165F" w:rsidRPr="00290E98" w:rsidRDefault="00D6165F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 w:rsidTr="003F22E0">
        <w:trPr>
          <w:trHeight w:val="17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Pr="00282CC4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code here</w:t>
            </w:r>
          </w:p>
          <w:p w14:paraId="287642E1" w14:textId="3F9C12C3" w:rsidR="00411BFF" w:rsidRDefault="001F1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 w:rsidRPr="001F1F44">
              <w:rPr>
                <w:b/>
                <w:bCs/>
                <w:sz w:val="32"/>
                <w:szCs w:val="32"/>
              </w:rPr>
              <w:t>FUNCTION.H:</w:t>
            </w:r>
          </w:p>
          <w:p w14:paraId="3B0A1565" w14:textId="77777777" w:rsidR="001F1F44" w:rsidRPr="001F1F44" w:rsidRDefault="001F1F44" w:rsidP="001F1F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1F1F44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node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d)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//initializing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</w:t>
            </w:r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~node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//making a </w:t>
            </w:r>
            <w:proofErr w:type="spellStart"/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dectructor</w:t>
            </w:r>
            <w:proofErr w:type="spellEnd"/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proofErr w:type="spellStart"/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>linkList</w:t>
            </w:r>
            <w:proofErr w:type="spellEnd"/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tail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linkList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tail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count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1F1F4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~</w:t>
            </w:r>
            <w:proofErr w:type="spellStart"/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linkList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a destructor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tail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append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value)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node(value)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a pointer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value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//checking if head is null then store temp in head and make the next of temp as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//made a pointer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//checking till the pointer next is not head means it is not again at the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addresses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the next of pointer as the pointer having value to be stored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//and make the next of next pointer as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//incrementing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prepend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value)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node(value)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a new pointer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value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data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//if head is null then store the temp in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//and make the next of temp as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a new pointer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//iterating while the next of head is not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address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the pointer in the next of new temp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the next of temp as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temp in head;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//incrementing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insertAtSpecificIndex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value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index)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>"ENTER INDEX = "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index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//taking index and value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>"ENTER THE VALUE TO STORE AT THE SPECIFIC INDEX = "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value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(index&lt;</w:t>
            </w:r>
            <w:r w:rsidRPr="001F1F4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>"ENTER POSITIVE = "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return;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node(value)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value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a pointer and storing value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//if head is null then store the new node in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a node as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1F1F4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while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index - </w:t>
            </w:r>
            <w:r w:rsidRPr="001F1F44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temp 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//iterating till the index -1 and storing the address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next in the new node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new node in next of temp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//incrementing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deleteNodeAtLastIndex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"NO ITEM IS PRESENT IN THE LIST."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//if head is null means the list is empty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//else check if the next of head is null or not if null then make head as null and free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free(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//making a new </w:t>
            </w:r>
            <w:proofErr w:type="spellStart"/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pou</w:t>
            </w:r>
            <w:proofErr w:type="spellEnd"/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=inter and initializing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while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//iterating till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temp in new temp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the address of next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the next of temp in new node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free(temp)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//and freeing temp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--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//decrementing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deleteNodeAtFirstIndex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"NO ITEM IS PRESENT IN THE LIST."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//if head is null means the list is empty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//else check if the next of head is null or not if null then make head as null and free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free(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//making a new </w:t>
            </w:r>
            <w:proofErr w:type="spellStart"/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pou</w:t>
            </w:r>
            <w:proofErr w:type="spellEnd"/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=inter and initializing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//iterating till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 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the address of next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the next of head in new node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free(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//freeing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the next of temp in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--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//decrementing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deleteNode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index)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>"ENTER INDEX = "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index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"NO ITEM PRESENT IN THE LIST."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//if head is null means the list is empty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return;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(index&lt;=</w:t>
            </w:r>
            <w:r w:rsidRPr="001F1F4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>"ENTER POSITIVE = "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return;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int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1F1F4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!=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//checking if the temp is not null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index - </w:t>
            </w:r>
            <w:r w:rsidRPr="001F1F44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//iterating till index-1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 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//storing the address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//iterating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||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//if temp is null or next of temp is null then return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return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</w:t>
            </w:r>
            <w:proofErr w:type="spellStart"/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otherwise,storing</w:t>
            </w:r>
            <w:proofErr w:type="spellEnd"/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the next of next in new node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free(temp-&gt;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//freeing the next of temp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newNode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//making the temp of temp as new node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--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//decrementing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1F1F44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*temp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//if head is null means the list is empty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>"List is empty"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temp 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do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temp-&gt;data 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>"-&gt; "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//else displaying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temp = temp-&gt;</w:t>
            </w:r>
            <w:proofErr w:type="spellStart"/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!= </w:t>
            </w:r>
            <w:r w:rsidRPr="001F1F4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t>//till the temp becomes head</w:t>
            </w:r>
            <w:r w:rsidRPr="001F1F4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1F1F4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"NULL."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</w:t>
            </w:r>
            <w:proofErr w:type="gramStart"/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 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proofErr w:type="gramEnd"/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F1F4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1F1F4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618890FD" w14:textId="34319BC4" w:rsidR="001F1F44" w:rsidRDefault="001F1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MAIN.CPP:</w:t>
            </w:r>
          </w:p>
          <w:p w14:paraId="61B0F2DF" w14:textId="5C60A3AA" w:rsidR="0073704A" w:rsidRPr="001F1F44" w:rsidRDefault="001F1F44" w:rsidP="001F1F4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808080"/>
              </w:rPr>
              <w:t>// Created by Lenovo on 11/29/2022.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linkList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"CHOOSE OPTIONS."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1.APPEND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"2.PREPEND."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"3.ADD AT A SPECIFIC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"4.DELETE LAST NODE."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"5.DELETE FIRST NODE."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"6.DELETE AT A SPECIFIC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"7.PRINT."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8.EXIT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"CIRCULAR LINK LIST AFTER APPENDING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a.prepend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"CIRCULAR LINK LIST AFTER PREPENDING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int </w:t>
            </w:r>
            <w:r>
              <w:rPr>
                <w:color w:val="A9B7C6"/>
              </w:rPr>
              <w:t>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a.insertAtSpecificIndex</w:t>
            </w:r>
            <w:proofErr w:type="spellEnd"/>
            <w:r>
              <w:rPr>
                <w:color w:val="A9B7C6"/>
              </w:rPr>
              <w:t>(value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index)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"CIRCULAR LINK LIST AFTER INSERTING AT GIVEN INDEX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a.deleteNodeAtLastIndex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"CIRCULAR LINK LIST AFTER DELETING LAST NODE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a.deleteNodeAtFirstIndex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"CIRCULAR LINK LIST AFTER DELETING FIRST NODE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a.deleteNode</w:t>
            </w:r>
            <w:proofErr w:type="spellEnd"/>
            <w:r>
              <w:rPr>
                <w:color w:val="A9B7C6"/>
              </w:rPr>
              <w:t>(index)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"CIRCULAR LINK LIST AFTER DELETING FROM SPECIFIC INDEX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"CIRCULAR LINKED LIST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gramStart"/>
            <w:r>
              <w:rPr>
                <w:color w:val="A9B7C6"/>
              </w:rPr>
              <w:t>exit(</w:t>
            </w:r>
            <w:proofErr w:type="gramEnd"/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82797F5" w14:textId="388580AA" w:rsidR="00411BFF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output here</w:t>
            </w:r>
          </w:p>
          <w:p w14:paraId="74A5C954" w14:textId="52818142" w:rsidR="003F22E0" w:rsidRDefault="001F1F44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890DA" wp14:editId="6A7C6483">
                  <wp:extent cx="5494496" cy="74149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741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7FA0F" w14:textId="57F4E640" w:rsidR="003F22E0" w:rsidRDefault="001F1F44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3201EF" wp14:editId="6FCFAF7B">
                  <wp:extent cx="5197290" cy="6127011"/>
                  <wp:effectExtent l="0" t="0" r="3810" b="762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612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B70C6" w14:textId="7F9182EB" w:rsidR="003F22E0" w:rsidRPr="003F22E0" w:rsidRDefault="003F22E0" w:rsidP="003F22E0"/>
        </w:tc>
      </w:tr>
      <w:tr w:rsidR="001F1F44" w14:paraId="43875744" w14:textId="77777777" w:rsidTr="001F1F44">
        <w:trPr>
          <w:trHeight w:val="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60B833" w14:textId="77777777" w:rsidR="001F1F44" w:rsidRDefault="001F1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4EF6E444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3F22E0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6FBF3D97" w:rsidR="00C9203F" w:rsidRPr="00CE4348" w:rsidRDefault="0020395C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</w:t>
            </w:r>
            <w:r w:rsidR="00C9203F"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2E4D9345" w:rsidR="00C9203F" w:rsidRPr="00CE4348" w:rsidRDefault="0020395C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</w:t>
            </w:r>
            <w:r w:rsidR="00C9203F"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3"/>
          <w:footerReference w:type="default" r:id="rId14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C2E7" w14:textId="77777777" w:rsidR="00652EB7" w:rsidRDefault="00652EB7">
      <w:pPr>
        <w:spacing w:line="240" w:lineRule="auto"/>
      </w:pPr>
      <w:r>
        <w:separator/>
      </w:r>
    </w:p>
  </w:endnote>
  <w:endnote w:type="continuationSeparator" w:id="0">
    <w:p w14:paraId="20684DDC" w14:textId="77777777" w:rsidR="00652EB7" w:rsidRDefault="00652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F495" w14:textId="77777777" w:rsidR="00652EB7" w:rsidRDefault="00652EB7">
      <w:pPr>
        <w:spacing w:line="240" w:lineRule="auto"/>
      </w:pPr>
      <w:r>
        <w:separator/>
      </w:r>
    </w:p>
  </w:footnote>
  <w:footnote w:type="continuationSeparator" w:id="0">
    <w:p w14:paraId="4CBDF75D" w14:textId="77777777" w:rsidR="00652EB7" w:rsidRDefault="00652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B4340E"/>
    <w:multiLevelType w:val="hybridMultilevel"/>
    <w:tmpl w:val="5EEE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05A"/>
    <w:multiLevelType w:val="hybridMultilevel"/>
    <w:tmpl w:val="310E6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3"/>
  </w:num>
  <w:num w:numId="2" w16cid:durableId="4402046">
    <w:abstractNumId w:val="0"/>
  </w:num>
  <w:num w:numId="3" w16cid:durableId="1633101033">
    <w:abstractNumId w:val="1"/>
  </w:num>
  <w:num w:numId="4" w16cid:durableId="45687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877C3"/>
    <w:rsid w:val="000A1007"/>
    <w:rsid w:val="000D4416"/>
    <w:rsid w:val="000D7F6B"/>
    <w:rsid w:val="000F29D3"/>
    <w:rsid w:val="000F4171"/>
    <w:rsid w:val="00125EB1"/>
    <w:rsid w:val="0014414B"/>
    <w:rsid w:val="001621B5"/>
    <w:rsid w:val="00172265"/>
    <w:rsid w:val="00190F13"/>
    <w:rsid w:val="001A1F42"/>
    <w:rsid w:val="001A2101"/>
    <w:rsid w:val="001A7A71"/>
    <w:rsid w:val="001B6316"/>
    <w:rsid w:val="001B6711"/>
    <w:rsid w:val="001B7374"/>
    <w:rsid w:val="001C156D"/>
    <w:rsid w:val="001D5046"/>
    <w:rsid w:val="001E505E"/>
    <w:rsid w:val="001F198B"/>
    <w:rsid w:val="001F1F44"/>
    <w:rsid w:val="001F6A92"/>
    <w:rsid w:val="0020395C"/>
    <w:rsid w:val="00217B17"/>
    <w:rsid w:val="00226370"/>
    <w:rsid w:val="002350F9"/>
    <w:rsid w:val="0027113E"/>
    <w:rsid w:val="00282CC4"/>
    <w:rsid w:val="00284383"/>
    <w:rsid w:val="00290E98"/>
    <w:rsid w:val="002923F1"/>
    <w:rsid w:val="002D2732"/>
    <w:rsid w:val="002F3CF8"/>
    <w:rsid w:val="0032525F"/>
    <w:rsid w:val="00365F07"/>
    <w:rsid w:val="003731AD"/>
    <w:rsid w:val="00383939"/>
    <w:rsid w:val="00392934"/>
    <w:rsid w:val="00395533"/>
    <w:rsid w:val="003B54E1"/>
    <w:rsid w:val="003C5BE1"/>
    <w:rsid w:val="003C5D45"/>
    <w:rsid w:val="003F0CBA"/>
    <w:rsid w:val="003F22E0"/>
    <w:rsid w:val="003F58DF"/>
    <w:rsid w:val="0040360C"/>
    <w:rsid w:val="00411BFF"/>
    <w:rsid w:val="00432A50"/>
    <w:rsid w:val="00445A8E"/>
    <w:rsid w:val="004A0325"/>
    <w:rsid w:val="004A2B04"/>
    <w:rsid w:val="004A2CAC"/>
    <w:rsid w:val="005100E3"/>
    <w:rsid w:val="00521FDB"/>
    <w:rsid w:val="00525082"/>
    <w:rsid w:val="005475E7"/>
    <w:rsid w:val="00561759"/>
    <w:rsid w:val="0057355F"/>
    <w:rsid w:val="005876E1"/>
    <w:rsid w:val="005C2130"/>
    <w:rsid w:val="005F0808"/>
    <w:rsid w:val="005F6488"/>
    <w:rsid w:val="00602CB6"/>
    <w:rsid w:val="006062AB"/>
    <w:rsid w:val="00606628"/>
    <w:rsid w:val="00616FAB"/>
    <w:rsid w:val="006200EB"/>
    <w:rsid w:val="00652EB7"/>
    <w:rsid w:val="00684B37"/>
    <w:rsid w:val="0068523B"/>
    <w:rsid w:val="006906B1"/>
    <w:rsid w:val="00695F4C"/>
    <w:rsid w:val="006D2A5A"/>
    <w:rsid w:val="006D78DE"/>
    <w:rsid w:val="006F2EBB"/>
    <w:rsid w:val="00712BBA"/>
    <w:rsid w:val="007250A4"/>
    <w:rsid w:val="0073704A"/>
    <w:rsid w:val="00745337"/>
    <w:rsid w:val="0079593C"/>
    <w:rsid w:val="007B61B9"/>
    <w:rsid w:val="007D64B0"/>
    <w:rsid w:val="007E1916"/>
    <w:rsid w:val="00811620"/>
    <w:rsid w:val="008210B9"/>
    <w:rsid w:val="00822B40"/>
    <w:rsid w:val="008474A9"/>
    <w:rsid w:val="00861461"/>
    <w:rsid w:val="00862BBF"/>
    <w:rsid w:val="008F28BB"/>
    <w:rsid w:val="008F367E"/>
    <w:rsid w:val="009035C3"/>
    <w:rsid w:val="009352EC"/>
    <w:rsid w:val="00935F42"/>
    <w:rsid w:val="00942C33"/>
    <w:rsid w:val="00953834"/>
    <w:rsid w:val="0096173C"/>
    <w:rsid w:val="009752C4"/>
    <w:rsid w:val="00980484"/>
    <w:rsid w:val="009B39D0"/>
    <w:rsid w:val="00A04B7F"/>
    <w:rsid w:val="00A13B87"/>
    <w:rsid w:val="00A47BEC"/>
    <w:rsid w:val="00A975E7"/>
    <w:rsid w:val="00AA4FC3"/>
    <w:rsid w:val="00AB7389"/>
    <w:rsid w:val="00AC4C5B"/>
    <w:rsid w:val="00AD1E1A"/>
    <w:rsid w:val="00AD772D"/>
    <w:rsid w:val="00AD7E3E"/>
    <w:rsid w:val="00B072FD"/>
    <w:rsid w:val="00B3035B"/>
    <w:rsid w:val="00B45ABC"/>
    <w:rsid w:val="00B5267C"/>
    <w:rsid w:val="00B843D7"/>
    <w:rsid w:val="00BA2B85"/>
    <w:rsid w:val="00BA2DD9"/>
    <w:rsid w:val="00BC54C6"/>
    <w:rsid w:val="00BC671D"/>
    <w:rsid w:val="00BD3F0A"/>
    <w:rsid w:val="00BF0825"/>
    <w:rsid w:val="00BF10FB"/>
    <w:rsid w:val="00C05567"/>
    <w:rsid w:val="00C13D28"/>
    <w:rsid w:val="00C25457"/>
    <w:rsid w:val="00C32DEA"/>
    <w:rsid w:val="00C34713"/>
    <w:rsid w:val="00C43149"/>
    <w:rsid w:val="00C56142"/>
    <w:rsid w:val="00C9203F"/>
    <w:rsid w:val="00CE1421"/>
    <w:rsid w:val="00CE4348"/>
    <w:rsid w:val="00CE6A8A"/>
    <w:rsid w:val="00D12F06"/>
    <w:rsid w:val="00D14D1B"/>
    <w:rsid w:val="00D6165F"/>
    <w:rsid w:val="00D75F1C"/>
    <w:rsid w:val="00DA1E6E"/>
    <w:rsid w:val="00DA4C72"/>
    <w:rsid w:val="00DC20BF"/>
    <w:rsid w:val="00E113B8"/>
    <w:rsid w:val="00E35BE2"/>
    <w:rsid w:val="00E74E22"/>
    <w:rsid w:val="00E7676B"/>
    <w:rsid w:val="00E95B6D"/>
    <w:rsid w:val="00EA6990"/>
    <w:rsid w:val="00EB4EC0"/>
    <w:rsid w:val="00EC0B69"/>
    <w:rsid w:val="00ED47FF"/>
    <w:rsid w:val="00EF216F"/>
    <w:rsid w:val="00EF3C8C"/>
    <w:rsid w:val="00F3431A"/>
    <w:rsid w:val="00F51052"/>
    <w:rsid w:val="00F76596"/>
    <w:rsid w:val="00F83D21"/>
    <w:rsid w:val="00FA58E0"/>
    <w:rsid w:val="00FA75A8"/>
    <w:rsid w:val="00FB2D21"/>
    <w:rsid w:val="00FC32C8"/>
    <w:rsid w:val="00FF3E5B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F1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F44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2455</Words>
  <Characters>12502</Characters>
  <Application>Microsoft Office Word</Application>
  <DocSecurity>0</DocSecurity>
  <Lines>781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8</cp:revision>
  <dcterms:created xsi:type="dcterms:W3CDTF">2022-11-28T13:35:00Z</dcterms:created>
  <dcterms:modified xsi:type="dcterms:W3CDTF">2022-12-01T07:00:00Z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425c649fe6525b2db5f6aea2913bac9b46b18df41b6d3a2cad5b8db3220d827d</vt:lpwstr>
  </property>
</Properties>
</file>