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0A8E61F3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3506FF6" w14:textId="0FE3EB30" w:rsidR="00C05178" w:rsidRDefault="00C051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C25A78" w14:textId="7A9FAC5A" w:rsidR="00C05178" w:rsidRDefault="00C051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36.</w:t>
      </w: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18A5BB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D12F06">
              <w:rPr>
                <w:b/>
                <w:iCs/>
              </w:rPr>
              <w:t>0</w:t>
            </w:r>
            <w:r w:rsidR="00FA58E0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D12F06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69B4027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365F07">
        <w:rPr>
          <w:rFonts w:ascii="Times New Roman" w:hAnsi="Times New Roman" w:cs="Times New Roman"/>
          <w:b/>
          <w:sz w:val="32"/>
          <w:szCs w:val="32"/>
        </w:rPr>
        <w:t>2</w:t>
      </w:r>
      <w:r w:rsidR="00190F13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365F07" w:rsidRPr="00365F07">
        <w:rPr>
          <w:rFonts w:ascii="Times New Roman" w:hAnsi="Times New Roman" w:cs="Times New Roman"/>
          <w:b/>
          <w:sz w:val="32"/>
          <w:szCs w:val="32"/>
        </w:rPr>
        <w:t xml:space="preserve">Comparison among Bubble Sort, Selection </w:t>
      </w:r>
      <w:r w:rsidR="001F6A92" w:rsidRPr="00365F07">
        <w:rPr>
          <w:rFonts w:ascii="Times New Roman" w:hAnsi="Times New Roman" w:cs="Times New Roman"/>
          <w:b/>
          <w:sz w:val="32"/>
          <w:szCs w:val="32"/>
        </w:rPr>
        <w:t>Sort,</w:t>
      </w:r>
      <w:r w:rsidR="00365F07" w:rsidRPr="00365F07">
        <w:rPr>
          <w:rFonts w:ascii="Times New Roman" w:hAnsi="Times New Roman" w:cs="Times New Roman"/>
          <w:b/>
          <w:sz w:val="32"/>
          <w:szCs w:val="32"/>
        </w:rPr>
        <w:t xml:space="preserve"> and Insertion Sort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43D8002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5BCE3417" w:rsidR="00411BFF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is quite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 regular array, but its size is modifiable during program runtime.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Dynam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Array elements occupy a contiguous block of memory. Once an array has been created, its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cannot be changed. However, a dynamic array is different. A dynamic array can expand its size even after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has been filled. During the creation of an array, it is allocated a predetermined amount of memory. This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not the case with a dynamic array as it grows its memory size by a certain factor when there is a need.</w:t>
      </w:r>
    </w:p>
    <w:p w14:paraId="10B139DD" w14:textId="4DE0A701" w:rsidR="002D2732" w:rsidRDefault="002D2732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3E73B7A4" w14:textId="7D451282" w:rsidR="00FC32C8" w:rsidRDefault="00FC32C8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32C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C32C8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FC32C8">
        <w:rPr>
          <w:rFonts w:ascii="Times New Roman" w:eastAsia="Times New Roman" w:hAnsi="Times New Roman" w:cs="Times New Roman"/>
          <w:sz w:val="24"/>
          <w:szCs w:val="24"/>
        </w:rPr>
        <w:t xml:space="preserve"> Algorithm is used to rearrange a given array or list elements according to a comparison operator on the elements.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32C8">
        <w:rPr>
          <w:rFonts w:ascii="Times New Roman" w:eastAsia="Times New Roman" w:hAnsi="Times New Roman" w:cs="Times New Roman"/>
          <w:b/>
          <w:bCs/>
          <w:sz w:val="24"/>
          <w:szCs w:val="24"/>
        </w:rPr>
        <w:t>Bubble</w:t>
      </w:r>
      <w:r w:rsidRPr="00FC32C8">
        <w:rPr>
          <w:rFonts w:ascii="Times New Roman" w:eastAsia="Times New Roman" w:hAnsi="Times New Roman" w:cs="Times New Roman"/>
          <w:sz w:val="24"/>
          <w:szCs w:val="24"/>
        </w:rPr>
        <w:t xml:space="preserve"> sort repeatedly compares and </w:t>
      </w:r>
      <w:proofErr w:type="gramStart"/>
      <w:r w:rsidRPr="00FC32C8">
        <w:rPr>
          <w:rFonts w:ascii="Times New Roman" w:eastAsia="Times New Roman" w:hAnsi="Times New Roman" w:cs="Times New Roman"/>
          <w:sz w:val="24"/>
          <w:szCs w:val="24"/>
        </w:rPr>
        <w:t>swaps(</w:t>
      </w:r>
      <w:proofErr w:type="gramEnd"/>
      <w:r w:rsidRPr="00FC32C8">
        <w:rPr>
          <w:rFonts w:ascii="Times New Roman" w:eastAsia="Times New Roman" w:hAnsi="Times New Roman" w:cs="Times New Roman"/>
          <w:sz w:val="24"/>
          <w:szCs w:val="24"/>
        </w:rPr>
        <w:t>if needed) adjacent elements in every pass.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32C8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</w:t>
      </w:r>
      <w:r w:rsidRPr="00FC32C8">
        <w:rPr>
          <w:rFonts w:ascii="Times New Roman" w:eastAsia="Times New Roman" w:hAnsi="Times New Roman" w:cs="Times New Roman"/>
          <w:sz w:val="24"/>
          <w:szCs w:val="24"/>
        </w:rPr>
        <w:t xml:space="preserve"> Sort is a simple comparison-based sorting algorithm. It inserts every array element into its proper position.</w:t>
      </w:r>
      <w:r w:rsidR="00A97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5E7" w:rsidRPr="00A975E7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</w:t>
      </w:r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t xml:space="preserve"> sort selects </w:t>
      </w:r>
      <w:proofErr w:type="spellStart"/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t>i-th</w:t>
      </w:r>
      <w:proofErr w:type="spellEnd"/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t xml:space="preserve"> smallest element and places at </w:t>
      </w:r>
      <w:proofErr w:type="spellStart"/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t>i-th</w:t>
      </w:r>
      <w:proofErr w:type="spellEnd"/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t xml:space="preserve"> position. This algorithm divides the array into two parts: sorted (left) and unsorted (right) subarray. It selects </w:t>
      </w:r>
      <w:r w:rsidR="00A975E7" w:rsidRPr="00A975E7">
        <w:rPr>
          <w:rFonts w:ascii="Times New Roman" w:eastAsia="Times New Roman" w:hAnsi="Times New Roman" w:cs="Times New Roman"/>
          <w:sz w:val="24"/>
          <w:szCs w:val="24"/>
        </w:rPr>
        <w:lastRenderedPageBreak/>
        <w:t>the smallest element from unsorted subarray and places in the first position of that subarray (ascending order). It repeatedly selects the next smallest element.</w:t>
      </w:r>
    </w:p>
    <w:p w14:paraId="57339BE6" w14:textId="6FEA459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602E42CC" w14:textId="77777777" w:rsidR="005100E3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a class to keep a list of similar data in the form of an array, the data type of array will be taken from templates. </w:t>
      </w:r>
    </w:p>
    <w:p w14:paraId="3179D47E" w14:textId="77777777" w:rsidR="00AB7389" w:rsidRDefault="00AB7389" w:rsidP="005100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57C46" w14:textId="42B193A4" w:rsidR="005100E3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Members:</w:t>
      </w:r>
    </w:p>
    <w:p w14:paraId="093DEB05" w14:textId="583D8669" w:rsidR="00811620" w:rsidRDefault="005100E3" w:rsidP="005100E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Add variable for array, no of elements in the list, and capacity</w:t>
      </w:r>
    </w:p>
    <w:p w14:paraId="0502C6F4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 Functions:</w:t>
      </w:r>
    </w:p>
    <w:p w14:paraId="5697296C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>//Add function to expand an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increasing size by 10</w:t>
      </w:r>
    </w:p>
    <w:p w14:paraId="001D0994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expand(int)</w:t>
      </w:r>
    </w:p>
    <w:p w14:paraId="7505111C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6E4EAA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CCC2C6" w14:textId="77777777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contract an array by deleting value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</w:p>
    <w:p w14:paraId="7258F8CC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A2C02">
        <w:rPr>
          <w:rFonts w:ascii="Times New Roman" w:eastAsia="Times New Roman" w:hAnsi="Times New Roman" w:cs="Times New Roman"/>
          <w:sz w:val="24"/>
          <w:szCs w:val="24"/>
        </w:rPr>
        <w:t>deleteFrom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BA2C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4DA644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F057CA" w14:textId="7576D751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1E5F4C" w14:textId="741799F2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contract an array by deleting value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index</w:t>
      </w:r>
    </w:p>
    <w:p w14:paraId="273A8B40" w14:textId="6816FF82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A2C02">
        <w:rPr>
          <w:rFonts w:ascii="Times New Roman" w:eastAsia="Times New Roman" w:hAnsi="Times New Roman" w:cs="Times New Roman"/>
          <w:sz w:val="24"/>
          <w:szCs w:val="24"/>
        </w:rPr>
        <w:t>deleteFrom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BA2C02">
        <w:rPr>
          <w:rFonts w:ascii="Times New Roman" w:eastAsia="Times New Roman" w:hAnsi="Times New Roman" w:cs="Times New Roman"/>
          <w:sz w:val="24"/>
          <w:szCs w:val="24"/>
        </w:rPr>
        <w:t>(</w:t>
      </w:r>
      <w:r w:rsidR="008F28BB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FCE946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2F27FF" w14:textId="008DDFCD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64DF75" w14:textId="0524E46D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add element at start index 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>of the array</w:t>
      </w:r>
    </w:p>
    <w:p w14:paraId="22DD8E1B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prepend(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A16C5D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C6FB5C" w14:textId="77777777" w:rsidR="0068523B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A5CE84" w14:textId="345561EC" w:rsidR="0068523B" w:rsidRPr="00BA2C02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add element at last index 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>of the array</w:t>
      </w:r>
    </w:p>
    <w:p w14:paraId="5AF06C7A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void append(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A2C0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7E6BF2" w14:textId="77777777" w:rsidR="0068523B" w:rsidRPr="00BA2C02" w:rsidRDefault="0068523B" w:rsidP="006852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1F7B62" w14:textId="219CB0CF" w:rsidR="00811620" w:rsidRDefault="0068523B" w:rsidP="006852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C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DB4BB8" w14:textId="03D97AA0" w:rsidR="00FF3E5B" w:rsidRDefault="00FF3E5B" w:rsidP="00F343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16F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add element at specific index</w:t>
      </w:r>
      <w:r w:rsidR="00B843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array</w:t>
      </w:r>
    </w:p>
    <w:p w14:paraId="4E04D3D5" w14:textId="0F56F103" w:rsidR="00B843D7" w:rsidRPr="00B843D7" w:rsidRDefault="00B843D7" w:rsidP="00B843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3D7">
        <w:rPr>
          <w:rFonts w:ascii="Times New Roman" w:eastAsia="Times New Roman" w:hAnsi="Times New Roman" w:cs="Times New Roman"/>
          <w:sz w:val="24"/>
          <w:szCs w:val="24"/>
        </w:rPr>
        <w:t>addAtIndex</w:t>
      </w:r>
      <w:proofErr w:type="spellEnd"/>
      <w:r w:rsidRPr="00B843D7"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2A3F6F4B" w14:textId="77777777" w:rsidR="00B843D7" w:rsidRPr="00B843D7" w:rsidRDefault="00B843D7" w:rsidP="00B843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4207D8" w14:textId="5E9D4CB6" w:rsidR="00B843D7" w:rsidRPr="00B843D7" w:rsidRDefault="00B843D7" w:rsidP="00B843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43D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9C6EAD" w14:textId="22FEABB7" w:rsidR="00FF3E5B" w:rsidRPr="003731AD" w:rsidRDefault="00FF3E5B" w:rsidP="00F343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sort elements</w:t>
      </w:r>
      <w:r w:rsidR="00B843D7"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array</w:t>
      </w:r>
    </w:p>
    <w:p w14:paraId="1F0E5D14" w14:textId="059BA743" w:rsidR="00B843D7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B03258" w14:textId="36844B14" w:rsidR="00B843D7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411CAE" w14:textId="2DBFDF02" w:rsidR="00B843D7" w:rsidRDefault="00B843D7" w:rsidP="00F343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9E1D9" w14:textId="22C23E36" w:rsidR="00AB7389" w:rsidRPr="003731AD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sort elements of the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bubble sort algorithm</w:t>
      </w:r>
    </w:p>
    <w:p w14:paraId="450A0412" w14:textId="33096574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>ubbleSort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C4AEFE5" w14:textId="77777777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DB26DF" w14:textId="053E50E2" w:rsidR="00AB7389" w:rsidRPr="00811620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6ABDC7" w14:textId="77777777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C29E6C" w14:textId="77777777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03F57D" w14:textId="3A51BB85" w:rsidR="00AB7389" w:rsidRPr="003731AD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// Add function to sort elements of the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insertion sort algorithm</w:t>
      </w:r>
    </w:p>
    <w:p w14:paraId="2DED86BE" w14:textId="66DB32A3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insertion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C56E1B2" w14:textId="77777777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C1D25C1" w14:textId="02327328" w:rsidR="00AB7389" w:rsidRDefault="00AB7389" w:rsidP="00AB73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E6D23F" w14:textId="69DA6D49" w:rsidR="00290E98" w:rsidRPr="00290E98" w:rsidRDefault="00290E98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0"/>
      </w:tblGrid>
      <w:tr w:rsidR="00411BFF" w14:paraId="27522AAE" w14:textId="77777777" w:rsidTr="00F4799C">
        <w:trPr>
          <w:trHeight w:val="1410"/>
        </w:trPr>
        <w:tc>
          <w:tcPr>
            <w:tcW w:w="9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520A3305" w:rsidR="00411BFF" w:rsidRDefault="00F47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F4799C">
              <w:rPr>
                <w:b/>
                <w:bCs/>
                <w:sz w:val="32"/>
                <w:szCs w:val="32"/>
              </w:rPr>
              <w:t>FUNCTION.H:</w:t>
            </w:r>
          </w:p>
          <w:p w14:paraId="250AB93C" w14:textId="77777777" w:rsidR="00C43550" w:rsidRDefault="00F4799C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9/8/2022.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ITU_ALL_DATA_FUNCTIONS_H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ITU_ALL_DATA_FUNCTIONS_H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F4799C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proofErr w:type="spellStart"/>
            <w:r w:rsidRPr="00F4799C">
              <w:rPr>
                <w:rFonts w:ascii="Courier New" w:hAnsi="Courier New" w:cs="Courier New"/>
                <w:color w:val="B5B6E3"/>
                <w:lang w:val="en-US" w:eastAsia="en-US"/>
              </w:rPr>
              <w:t>sortArrays</w:t>
            </w:r>
            <w:proofErr w:type="spellEnd"/>
            <w:r w:rsidRPr="00F4799C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//making class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F4799C">
              <w:rPr>
                <w:rFonts w:ascii="Courier New" w:hAnsi="Courier New" w:cs="Courier New"/>
                <w:color w:val="FFC66D"/>
                <w:lang w:val="en-US" w:eastAsia="en-US"/>
              </w:rPr>
              <w:t>sortArrays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//placing it to zero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F4799C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t>"ENTER NUMBERS IN ARRAY TO BE SORTED = "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//taking elements in the array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F4799C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t>"THE SORTED ARRAY ="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]&lt;&lt;</w:t>
            </w:r>
            <w:r w:rsidRPr="00F4799C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//displaying the array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F4799C">
              <w:rPr>
                <w:rFonts w:ascii="Courier New" w:hAnsi="Courier New" w:cs="Courier New"/>
                <w:color w:val="FFC66D"/>
                <w:lang w:val="en-US" w:eastAsia="en-US"/>
              </w:rPr>
              <w:t>bubbleSort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//declaring temp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 xml:space="preserve">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 {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size-1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 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//applying loop starting from 1 index after till size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&lt;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]) {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//comparing the indexes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 =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//swapping the elements if the next index is greater than the previous one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=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 = temp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F4799C">
              <w:rPr>
                <w:rFonts w:ascii="Courier New" w:hAnsi="Courier New" w:cs="Courier New"/>
                <w:color w:val="FFC66D"/>
                <w:lang w:val="en-US" w:eastAsia="en-US"/>
              </w:rPr>
              <w:t>insertionSort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proofErr w:type="spellStart"/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++){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the size starting from 1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proofErr w:type="spellStart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j--){   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//applying inner loop starting from </w:t>
            </w:r>
            <w:proofErr w:type="spellStart"/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to greater than zero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]&gt;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[j]){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//comparing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temp=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t>//swapping</w:t>
            </w:r>
            <w:r w:rsidRPr="00F4799C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F4799C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]=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F4799C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[j]=temp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F4799C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</w:p>
          <w:p w14:paraId="0750491E" w14:textId="77777777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insertionSort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){</w:t>
            </w:r>
          </w:p>
          <w:p w14:paraId="3AE92964" w14:textId="77777777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temp;</w:t>
            </w:r>
            <w:proofErr w:type="gramEnd"/>
          </w:p>
          <w:p w14:paraId="4825E900" w14:textId="6277042B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For(</w:t>
            </w:r>
            <w:proofErr w:type="gram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="006569BB">
              <w:rPr>
                <w:rFonts w:ascii="Courier New" w:hAnsi="Courier New" w:cs="Courier New"/>
                <w:color w:val="A9B7C6"/>
                <w:lang w:val="en-US" w:eastAsia="en-US"/>
              </w:rPr>
              <w:t>1</w:t>
            </w:r>
            <w:r>
              <w:rPr>
                <w:rFonts w:ascii="Courier New" w:hAnsi="Courier New" w:cs="Courier New"/>
                <w:color w:val="A9B7C6"/>
                <w:lang w:val="en-US" w:eastAsia="en-US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size;i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++}{</w:t>
            </w:r>
          </w:p>
          <w:p w14:paraId="6FEBB053" w14:textId="7ED27E73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>Temp=</w:t>
            </w: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];</w:t>
            </w:r>
            <w:proofErr w:type="gramEnd"/>
          </w:p>
          <w:p w14:paraId="08D8E684" w14:textId="525BC8B6" w:rsidR="00BD378B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>J=i-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1</w:t>
            </w:r>
            <w:r w:rsidR="00BD378B">
              <w:rPr>
                <w:rFonts w:ascii="Courier New" w:hAnsi="Courier New" w:cs="Courier New"/>
                <w:color w:val="A9B7C6"/>
                <w:lang w:val="en-US" w:eastAsia="en-US"/>
              </w:rPr>
              <w:t>;</w:t>
            </w:r>
            <w:proofErr w:type="gramEnd"/>
          </w:p>
          <w:p w14:paraId="069672B9" w14:textId="4464C9A9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 xml:space="preserve">While(j&gt;=0 &amp;&amp; </w:t>
            </w: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r w:rsidR="006569BB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r>
              <w:rPr>
                <w:rFonts w:ascii="Courier New" w:hAnsi="Courier New" w:cs="Courier New"/>
                <w:color w:val="A9B7C6"/>
                <w:lang w:val="en-US" w:eastAsia="en-US"/>
              </w:rPr>
              <w:t>]&gt;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temp){</w:t>
            </w:r>
            <w:proofErr w:type="gramEnd"/>
          </w:p>
          <w:p w14:paraId="4618868D" w14:textId="0AE7D2B8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[j+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1]=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="006569BB">
              <w:rPr>
                <w:rFonts w:ascii="Courier New" w:hAnsi="Courier New" w:cs="Courier New"/>
                <w:color w:val="A9B7C6"/>
                <w:lang w:val="en-US" w:eastAsia="en-US"/>
              </w:rPr>
              <w:t>;</w:t>
            </w:r>
          </w:p>
          <w:p w14:paraId="32927545" w14:textId="77777777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>j-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-;</w:t>
            </w:r>
            <w:proofErr w:type="gramEnd"/>
          </w:p>
          <w:p w14:paraId="77397742" w14:textId="77777777" w:rsidR="00C43550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</w:p>
          <w:p w14:paraId="208A993D" w14:textId="314C5A0A" w:rsidR="00F4799C" w:rsidRPr="00F4799C" w:rsidRDefault="00C43550" w:rsidP="00F47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[j+</w:t>
            </w:r>
            <w:proofErr w:type="gramStart"/>
            <w:r>
              <w:rPr>
                <w:rFonts w:ascii="Courier New" w:hAnsi="Courier New" w:cs="Courier New"/>
                <w:color w:val="A9B7C6"/>
                <w:lang w:val="en-US" w:eastAsia="en-US"/>
              </w:rPr>
              <w:t>1]=</w:t>
            </w:r>
            <w:proofErr w:type="gramEnd"/>
            <w:r>
              <w:rPr>
                <w:rFonts w:ascii="Courier New" w:hAnsi="Courier New" w:cs="Courier New"/>
                <w:color w:val="A9B7C6"/>
                <w:lang w:val="en-US" w:eastAsia="en-US"/>
              </w:rPr>
              <w:t>temp;</w:t>
            </w:r>
            <w:r w:rsidR="00F4799C" w:rsidRPr="00F4799C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="00F4799C" w:rsidRPr="00F4799C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="00F4799C" w:rsidRPr="00F4799C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6C541C15" w14:textId="71B675C9" w:rsidR="00F4799C" w:rsidRDefault="00F47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491E3AD6" w14:textId="77777777" w:rsidR="00F4799C" w:rsidRDefault="00F4799C" w:rsidP="00F4799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"PLEASE ENTER YOUR CHOICE."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"1.BUBBLE SORT."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"2.INSERTION SORT."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"3.EXIT."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>&gt;&gt;opt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sortArrays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S 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S.add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S.bubbleSort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sortArrays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S 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S.insertionSort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(opt==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>&lt;&lt;</w:t>
            </w:r>
            <w:r>
              <w:rPr>
                <w:color w:val="6A8759"/>
              </w:rPr>
              <w:t>"YOU CHOOSE TO EXIT..."</w:t>
            </w:r>
            <w:r>
              <w:rPr>
                <w:color w:val="A9B7C6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14EB70C6" w14:textId="2B8930B4" w:rsidR="00F4799C" w:rsidRPr="00F4799C" w:rsidRDefault="00F4799C" w:rsidP="00F4799C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163C2B62" w14:textId="77777777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68F3DC1E" w14:textId="152FE1F2" w:rsidR="00445A8E" w:rsidRDefault="00445A8E" w:rsidP="00445A8E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B</w:t>
      </w:r>
    </w:p>
    <w:p w14:paraId="1008C24E" w14:textId="77777777" w:rsidR="00AD1E1A" w:rsidRDefault="00445A8E" w:rsidP="00445A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time complexity of bubble sort, selection sort, and insertion sort algorithms and </w:t>
      </w:r>
      <w:r w:rsidR="00AD1E1A">
        <w:rPr>
          <w:rFonts w:ascii="Times New Roman" w:eastAsia="Times New Roman" w:hAnsi="Times New Roman" w:cs="Times New Roman"/>
          <w:sz w:val="24"/>
          <w:szCs w:val="24"/>
        </w:rPr>
        <w:t>write its advantages.</w:t>
      </w:r>
    </w:p>
    <w:p w14:paraId="5FBA1060" w14:textId="77777777" w:rsidR="00AD1E1A" w:rsidRDefault="00AD1E1A" w:rsidP="00445A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1E1A" w14:paraId="4FFCD1CA" w14:textId="77777777" w:rsidTr="00AD1E1A">
        <w:tc>
          <w:tcPr>
            <w:tcW w:w="9350" w:type="dxa"/>
          </w:tcPr>
          <w:p w14:paraId="437734C2" w14:textId="65340279" w:rsidR="00AD1E1A" w:rsidRDefault="00F4799C" w:rsidP="00445A8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479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BUBBLE SORT:</w:t>
            </w:r>
          </w:p>
          <w:p w14:paraId="6C4273A3" w14:textId="252996AD" w:rsidR="00F4799C" w:rsidRDefault="00F4799C" w:rsidP="00F4799C">
            <w:pPr>
              <w:pStyle w:val="HTMLPreformatted"/>
              <w:rPr>
                <w:color w:val="000000" w:themeColor="text1"/>
              </w:rPr>
            </w:pPr>
            <w:r w:rsidRPr="00F4799C">
              <w:rPr>
                <w:color w:val="000000" w:themeColor="text1"/>
              </w:rPr>
              <w:t xml:space="preserve">int </w:t>
            </w:r>
            <w:proofErr w:type="gramStart"/>
            <w:r w:rsidRPr="00F4799C">
              <w:rPr>
                <w:color w:val="000000" w:themeColor="text1"/>
              </w:rPr>
              <w:t xml:space="preserve">temp;   </w:t>
            </w:r>
            <w:proofErr w:type="gramEnd"/>
            <w:r w:rsidRPr="00F4799C">
              <w:rPr>
                <w:color w:val="000000" w:themeColor="text1"/>
              </w:rPr>
              <w:t xml:space="preserve">                                                            </w:t>
            </w:r>
            <w:r w:rsidRPr="00F4799C">
              <w:rPr>
                <w:color w:val="000000" w:themeColor="text1"/>
              </w:rPr>
              <w:br/>
              <w:t xml:space="preserve">for (int 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 xml:space="preserve"> = 0; 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 xml:space="preserve"> &lt; </w:t>
            </w:r>
            <w:proofErr w:type="spellStart"/>
            <w:r w:rsidRPr="00F4799C">
              <w:rPr>
                <w:color w:val="000000" w:themeColor="text1"/>
              </w:rPr>
              <w:t>sizeOfArray</w:t>
            </w:r>
            <w:proofErr w:type="spellEnd"/>
            <w:r w:rsidRPr="00F4799C">
              <w:rPr>
                <w:color w:val="000000" w:themeColor="text1"/>
              </w:rPr>
              <w:t xml:space="preserve"> - 1; 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 xml:space="preserve">++) {                             </w:t>
            </w:r>
            <w:r w:rsidRPr="00F4799C">
              <w:rPr>
                <w:color w:val="000000" w:themeColor="text1"/>
              </w:rPr>
              <w:br/>
              <w:t xml:space="preserve">    for (int j = 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 xml:space="preserve"> + 1; j &lt; </w:t>
            </w:r>
            <w:proofErr w:type="spellStart"/>
            <w:r w:rsidRPr="00F4799C">
              <w:rPr>
                <w:color w:val="000000" w:themeColor="text1"/>
              </w:rPr>
              <w:t>sizeOfArray</w:t>
            </w:r>
            <w:proofErr w:type="spellEnd"/>
            <w:r w:rsidRPr="00F4799C">
              <w:rPr>
                <w:color w:val="000000" w:themeColor="text1"/>
              </w:rPr>
              <w:t xml:space="preserve">; </w:t>
            </w:r>
            <w:proofErr w:type="spellStart"/>
            <w:r w:rsidRPr="00F4799C">
              <w:rPr>
                <w:color w:val="000000" w:themeColor="text1"/>
              </w:rPr>
              <w:t>j++</w:t>
            </w:r>
            <w:proofErr w:type="spellEnd"/>
            <w:r w:rsidRPr="00F4799C">
              <w:rPr>
                <w:color w:val="000000" w:themeColor="text1"/>
              </w:rPr>
              <w:t xml:space="preserve">) {                         </w:t>
            </w:r>
            <w:r w:rsidRPr="00F4799C">
              <w:rPr>
                <w:color w:val="000000" w:themeColor="text1"/>
              </w:rPr>
              <w:br/>
              <w:t xml:space="preserve">        if (array[j] &lt; array[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 xml:space="preserve">]) {                                </w:t>
            </w:r>
            <w:r w:rsidRPr="00F4799C">
              <w:rPr>
                <w:color w:val="000000" w:themeColor="text1"/>
              </w:rPr>
              <w:br/>
              <w:t xml:space="preserve">            temp = array[j];</w:t>
            </w:r>
            <w:r w:rsidRPr="00F4799C">
              <w:rPr>
                <w:color w:val="000000" w:themeColor="text1"/>
              </w:rPr>
              <w:br/>
              <w:t xml:space="preserve">            array[j] = array[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>];</w:t>
            </w:r>
            <w:r w:rsidRPr="00F4799C">
              <w:rPr>
                <w:color w:val="000000" w:themeColor="text1"/>
              </w:rPr>
              <w:br/>
              <w:t xml:space="preserve">            array[</w:t>
            </w:r>
            <w:proofErr w:type="spellStart"/>
            <w:r w:rsidRPr="00F4799C">
              <w:rPr>
                <w:color w:val="000000" w:themeColor="text1"/>
              </w:rPr>
              <w:t>i</w:t>
            </w:r>
            <w:proofErr w:type="spellEnd"/>
            <w:r w:rsidRPr="00F4799C">
              <w:rPr>
                <w:color w:val="000000" w:themeColor="text1"/>
              </w:rPr>
              <w:t>] = temp;</w:t>
            </w:r>
            <w:r w:rsidRPr="00F4799C">
              <w:rPr>
                <w:color w:val="000000" w:themeColor="text1"/>
              </w:rPr>
              <w:br/>
              <w:t xml:space="preserve">        }</w:t>
            </w:r>
            <w:r w:rsidRPr="00F4799C">
              <w:rPr>
                <w:color w:val="000000" w:themeColor="text1"/>
              </w:rPr>
              <w:br/>
              <w:t xml:space="preserve">    }</w:t>
            </w:r>
            <w:r w:rsidRPr="00F4799C">
              <w:rPr>
                <w:color w:val="000000" w:themeColor="text1"/>
              </w:rPr>
              <w:br/>
              <w:t>}</w:t>
            </w:r>
          </w:p>
          <w:p w14:paraId="47863E51" w14:textId="0411909B" w:rsidR="00F4799C" w:rsidRDefault="00F4799C" w:rsidP="00F4799C">
            <w:pPr>
              <w:pStyle w:val="HTMLPreformatted"/>
              <w:rPr>
                <w:color w:val="000000" w:themeColor="text1"/>
              </w:rPr>
            </w:pPr>
          </w:p>
          <w:p w14:paraId="30E5425B" w14:textId="76FD1BDE" w:rsidR="00F4799C" w:rsidRDefault="00F4799C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799C">
              <w:rPr>
                <w:b/>
                <w:bCs/>
                <w:color w:val="000000" w:themeColor="text1"/>
                <w:sz w:val="24"/>
                <w:szCs w:val="24"/>
              </w:rPr>
              <w:t>COST                 REPITITION                      TOTAL</w:t>
            </w:r>
          </w:p>
          <w:p w14:paraId="6723150C" w14:textId="6E7B2AC2" w:rsidR="00F4799C" w:rsidRDefault="00F4799C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1                     1                              1</w:t>
            </w:r>
          </w:p>
          <w:p w14:paraId="062459A1" w14:textId="6AF1D6C4" w:rsidR="00F4799C" w:rsidRDefault="00F4799C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1                     1                              1</w:t>
            </w:r>
          </w:p>
          <w:p w14:paraId="5AC91802" w14:textId="3303F3F7" w:rsidR="00F4799C" w:rsidRDefault="00F4799C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</w:t>
            </w:r>
            <w:r w:rsidR="00DA3625">
              <w:rPr>
                <w:b/>
                <w:bCs/>
                <w:color w:val="000000" w:themeColor="text1"/>
                <w:sz w:val="24"/>
                <w:szCs w:val="24"/>
              </w:rPr>
              <w:t xml:space="preserve">n-1                            </w:t>
            </w:r>
            <w:proofErr w:type="spellStart"/>
            <w:r w:rsidR="00DA3625">
              <w:rPr>
                <w:b/>
                <w:bCs/>
                <w:color w:val="000000" w:themeColor="text1"/>
                <w:sz w:val="24"/>
                <w:szCs w:val="24"/>
              </w:rPr>
              <w:t>n-1</w:t>
            </w:r>
            <w:proofErr w:type="spellEnd"/>
          </w:p>
          <w:p w14:paraId="5CC66D62" w14:textId="44825796" w:rsidR="00DA3625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n                             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n</w:t>
            </w:r>
            <w:proofErr w:type="spellEnd"/>
          </w:p>
          <w:p w14:paraId="5766F7F2" w14:textId="5B379579" w:rsidR="00DA3625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n*n                            n*n</w:t>
            </w:r>
          </w:p>
          <w:p w14:paraId="7E6E1AB2" w14:textId="21B9E475" w:rsidR="00DA3625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n*n                            n*n</w:t>
            </w:r>
          </w:p>
          <w:p w14:paraId="230CED95" w14:textId="6C7B2BDE" w:rsidR="00DA3625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So big-O is n^2 =O(n^2)</w:t>
            </w:r>
          </w:p>
          <w:p w14:paraId="4C4EDBAF" w14:textId="084EA21E" w:rsidR="007D3F5E" w:rsidRDefault="007D3F5E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4BAE0EB2" w14:textId="6F76AC89" w:rsidR="007D3F5E" w:rsidRDefault="007D3F5E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36C5F6DC" w14:textId="1E27FE29" w:rsidR="007D3F5E" w:rsidRDefault="007D3F5E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Advantages: </w:t>
            </w:r>
          </w:p>
          <w:p w14:paraId="7F4E3CCA" w14:textId="0A9CECB4" w:rsidR="007D3F5E" w:rsidRDefault="007D3F5E" w:rsidP="007D3F5E">
            <w:pPr>
              <w:pStyle w:val="HTMLPreformatted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In best case the time complexity is o(n). </w:t>
            </w:r>
          </w:p>
          <w:p w14:paraId="41316EB6" w14:textId="6FB77003" w:rsidR="007D3F5E" w:rsidRDefault="00A505F8" w:rsidP="007D3F5E">
            <w:pPr>
              <w:pStyle w:val="HTMLPreformatted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Otherwise, in</w:t>
            </w:r>
            <w:r w:rsidR="007D3F5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average case</w:t>
            </w:r>
            <w:r w:rsidR="007D3F5E">
              <w:rPr>
                <w:b/>
                <w:bCs/>
                <w:color w:val="000000" w:themeColor="text1"/>
                <w:sz w:val="24"/>
                <w:szCs w:val="24"/>
              </w:rPr>
              <w:t xml:space="preserve"> is o(n^2), furthermore it requires little memory and is easy to use and can swap the 2 numbers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when needed.</w:t>
            </w:r>
          </w:p>
          <w:p w14:paraId="3E12DB90" w14:textId="215610CD" w:rsidR="00DA3625" w:rsidRDefault="00DA3625" w:rsidP="00F4799C">
            <w:pPr>
              <w:pStyle w:val="HTMLPreformatted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A362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INSERTION SORT:</w:t>
            </w:r>
          </w:p>
          <w:p w14:paraId="06020AFC" w14:textId="5913857E" w:rsidR="00DA3625" w:rsidRPr="00DA3625" w:rsidRDefault="00DA3625" w:rsidP="00DA3625">
            <w:pPr>
              <w:pStyle w:val="HTMLPreformatted"/>
              <w:shd w:val="clear" w:color="auto" w:fill="FFFFFF" w:themeFill="background1"/>
              <w:rPr>
                <w:color w:val="000000" w:themeColor="text1"/>
              </w:rPr>
            </w:pPr>
            <w:proofErr w:type="gramStart"/>
            <w:r w:rsidRPr="00DA3625">
              <w:rPr>
                <w:color w:val="000000" w:themeColor="text1"/>
              </w:rPr>
              <w:lastRenderedPageBreak/>
              <w:t>for(</w:t>
            </w:r>
            <w:proofErr w:type="gramEnd"/>
            <w:r w:rsidRPr="00DA3625">
              <w:rPr>
                <w:color w:val="000000" w:themeColor="text1"/>
              </w:rPr>
              <w:t xml:space="preserve">int </w:t>
            </w:r>
            <w:proofErr w:type="spellStart"/>
            <w:r w:rsidRPr="00DA3625">
              <w:rPr>
                <w:color w:val="000000" w:themeColor="text1"/>
              </w:rPr>
              <w:t>i</w:t>
            </w:r>
            <w:proofErr w:type="spellEnd"/>
            <w:r w:rsidRPr="00DA3625">
              <w:rPr>
                <w:color w:val="000000" w:themeColor="text1"/>
              </w:rPr>
              <w:t>=1;i&lt;</w:t>
            </w:r>
            <w:proofErr w:type="spellStart"/>
            <w:r w:rsidRPr="00DA3625">
              <w:rPr>
                <w:color w:val="000000" w:themeColor="text1"/>
              </w:rPr>
              <w:t>sizeOfArray;i</w:t>
            </w:r>
            <w:proofErr w:type="spellEnd"/>
            <w:r w:rsidRPr="00DA3625">
              <w:rPr>
                <w:color w:val="000000" w:themeColor="text1"/>
              </w:rPr>
              <w:t>++){                                        for(int j=</w:t>
            </w:r>
            <w:proofErr w:type="spellStart"/>
            <w:r w:rsidRPr="00DA3625">
              <w:rPr>
                <w:color w:val="000000" w:themeColor="text1"/>
              </w:rPr>
              <w:t>i;j</w:t>
            </w:r>
            <w:proofErr w:type="spellEnd"/>
            <w:r w:rsidRPr="00DA3625">
              <w:rPr>
                <w:color w:val="000000" w:themeColor="text1"/>
              </w:rPr>
              <w:t xml:space="preserve">&gt;0;j--){                                             if(array[j-1]&gt;array[j]){                                   </w:t>
            </w:r>
            <w:r w:rsidRPr="00DA3625">
              <w:rPr>
                <w:color w:val="000000" w:themeColor="text1"/>
              </w:rPr>
              <w:br/>
              <w:t xml:space="preserve">            temp=array[j-1];                                      </w:t>
            </w:r>
            <w:r w:rsidRPr="00DA3625">
              <w:rPr>
                <w:color w:val="000000" w:themeColor="text1"/>
              </w:rPr>
              <w:br/>
              <w:t xml:space="preserve">            array[j-1]=array[j];</w:t>
            </w:r>
            <w:r w:rsidRPr="00DA3625">
              <w:rPr>
                <w:color w:val="000000" w:themeColor="text1"/>
              </w:rPr>
              <w:br/>
              <w:t xml:space="preserve">            array[j]=temp;</w:t>
            </w:r>
            <w:r w:rsidRPr="00DA3625">
              <w:rPr>
                <w:color w:val="000000" w:themeColor="text1"/>
              </w:rPr>
              <w:br/>
              <w:t xml:space="preserve">        }</w:t>
            </w:r>
            <w:r w:rsidRPr="00DA3625">
              <w:rPr>
                <w:color w:val="000000" w:themeColor="text1"/>
              </w:rPr>
              <w:br/>
              <w:t xml:space="preserve">    }</w:t>
            </w:r>
            <w:r w:rsidRPr="00DA3625">
              <w:rPr>
                <w:color w:val="000000" w:themeColor="text1"/>
              </w:rPr>
              <w:br/>
              <w:t>}</w:t>
            </w:r>
          </w:p>
          <w:p w14:paraId="0DE1A710" w14:textId="77777777" w:rsidR="00DA3625" w:rsidRDefault="00DA3625" w:rsidP="00DA3625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799C">
              <w:rPr>
                <w:b/>
                <w:bCs/>
                <w:color w:val="000000" w:themeColor="text1"/>
                <w:sz w:val="24"/>
                <w:szCs w:val="24"/>
              </w:rPr>
              <w:t>COST                 REPITITION                      TOTAL</w:t>
            </w:r>
          </w:p>
          <w:p w14:paraId="24D2D141" w14:textId="77777777" w:rsidR="00DA3625" w:rsidRDefault="00DA3625" w:rsidP="00DA3625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1                     1                              1</w:t>
            </w:r>
          </w:p>
          <w:p w14:paraId="7DCF5007" w14:textId="70EF3D63" w:rsidR="00DA3625" w:rsidRDefault="00DA3625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</w:t>
            </w:r>
            <w:r w:rsidRPr="00DA36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     n-1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n-1</w:t>
            </w:r>
            <w:proofErr w:type="spellEnd"/>
          </w:p>
          <w:p w14:paraId="25130251" w14:textId="0D2B24C9" w:rsidR="00DA3625" w:rsidRDefault="00DA3625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1 </w:t>
            </w:r>
            <w:r w:rsidR="007D3F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    n                                                            </w:t>
            </w:r>
            <w:proofErr w:type="spellStart"/>
            <w:r w:rsidR="007D3F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proofErr w:type="spellEnd"/>
          </w:p>
          <w:p w14:paraId="4B2EE67F" w14:textId="6071DDAE" w:rsidR="007D3F5E" w:rsidRDefault="007D3F5E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1                                            n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proofErr w:type="spellEnd"/>
          </w:p>
          <w:p w14:paraId="262651BF" w14:textId="5A02013C" w:rsidR="007D3F5E" w:rsidRDefault="007D3F5E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1                                            n*n                                                        n*n</w:t>
            </w:r>
          </w:p>
          <w:p w14:paraId="19F636E3" w14:textId="29DBE1BA" w:rsidR="007D3F5E" w:rsidRDefault="007D3F5E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1                                            n*n                                                         n*n</w:t>
            </w:r>
          </w:p>
          <w:p w14:paraId="736F5BE2" w14:textId="5C6D69A8" w:rsidR="007D3F5E" w:rsidRPr="00DA3625" w:rsidRDefault="007D3F5E" w:rsidP="00F4799C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                                           So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big-o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n^2 = O(n^2).</w:t>
            </w:r>
          </w:p>
          <w:p w14:paraId="62056F23" w14:textId="5CCF13BE" w:rsidR="00DA3625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1AA37CC7" w14:textId="737D8516" w:rsidR="00A505F8" w:rsidRDefault="00A505F8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Advantages: </w:t>
            </w:r>
          </w:p>
          <w:p w14:paraId="3167988D" w14:textId="6B9DD416" w:rsidR="00A505F8" w:rsidRDefault="00A505F8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The best-case time complexity is o(n) while the average case is o(n^2). And it is efficient for small data sets and is simple to implement too.</w:t>
            </w:r>
          </w:p>
          <w:p w14:paraId="1BB8CB2A" w14:textId="491CFF47" w:rsidR="00DA3625" w:rsidRPr="00F4799C" w:rsidRDefault="00DA3625" w:rsidP="00F4799C">
            <w:pPr>
              <w:pStyle w:val="HTMLPreformatted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p w14:paraId="174FD246" w14:textId="77777777" w:rsidR="00F4799C" w:rsidRPr="00F4799C" w:rsidRDefault="00F4799C" w:rsidP="00445A8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3AC663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3733B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12FD3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A55A0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32DE8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E8A2D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A2F8C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AD742" w14:textId="77777777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A0273" w14:textId="1EBEF5DD" w:rsidR="00AD1E1A" w:rsidRDefault="00AD1E1A" w:rsidP="00445A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5065DA" w14:textId="3B12EA7A" w:rsidR="00445A8E" w:rsidRDefault="00445A8E" w:rsidP="00445A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54E810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FF83" w14:textId="77777777" w:rsidR="0039520B" w:rsidRDefault="0039520B">
      <w:pPr>
        <w:spacing w:line="240" w:lineRule="auto"/>
      </w:pPr>
      <w:r>
        <w:separator/>
      </w:r>
    </w:p>
  </w:endnote>
  <w:endnote w:type="continuationSeparator" w:id="0">
    <w:p w14:paraId="1047ABC3" w14:textId="77777777" w:rsidR="0039520B" w:rsidRDefault="00395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5AD3" w14:textId="77777777" w:rsidR="0039520B" w:rsidRDefault="0039520B">
      <w:pPr>
        <w:spacing w:line="240" w:lineRule="auto"/>
      </w:pPr>
      <w:r>
        <w:separator/>
      </w:r>
    </w:p>
  </w:footnote>
  <w:footnote w:type="continuationSeparator" w:id="0">
    <w:p w14:paraId="7E21C8C9" w14:textId="77777777" w:rsidR="0039520B" w:rsidRDefault="00395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315835657">
    <w:abstractNumId w:val="1"/>
  </w:num>
  <w:num w:numId="2" w16cid:durableId="212750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66E1F"/>
    <w:rsid w:val="000A1007"/>
    <w:rsid w:val="000F29D3"/>
    <w:rsid w:val="00125EB1"/>
    <w:rsid w:val="00190F13"/>
    <w:rsid w:val="001A1F42"/>
    <w:rsid w:val="001A7A71"/>
    <w:rsid w:val="001E505E"/>
    <w:rsid w:val="001F6A92"/>
    <w:rsid w:val="00217B17"/>
    <w:rsid w:val="00290E98"/>
    <w:rsid w:val="002D2732"/>
    <w:rsid w:val="00365F07"/>
    <w:rsid w:val="003731AD"/>
    <w:rsid w:val="0039520B"/>
    <w:rsid w:val="003C5BE1"/>
    <w:rsid w:val="003C5D45"/>
    <w:rsid w:val="003F58DF"/>
    <w:rsid w:val="00411BFF"/>
    <w:rsid w:val="00445A8E"/>
    <w:rsid w:val="004A0325"/>
    <w:rsid w:val="004A2B04"/>
    <w:rsid w:val="005100E3"/>
    <w:rsid w:val="00521FDB"/>
    <w:rsid w:val="00561759"/>
    <w:rsid w:val="00606628"/>
    <w:rsid w:val="006569BB"/>
    <w:rsid w:val="0068523B"/>
    <w:rsid w:val="006906B1"/>
    <w:rsid w:val="007250A4"/>
    <w:rsid w:val="0073704A"/>
    <w:rsid w:val="007825D7"/>
    <w:rsid w:val="00793D57"/>
    <w:rsid w:val="007D3F5E"/>
    <w:rsid w:val="00811620"/>
    <w:rsid w:val="008F28BB"/>
    <w:rsid w:val="008F367E"/>
    <w:rsid w:val="009B39D0"/>
    <w:rsid w:val="00A505F8"/>
    <w:rsid w:val="00A975E7"/>
    <w:rsid w:val="00AB7389"/>
    <w:rsid w:val="00AD1E1A"/>
    <w:rsid w:val="00AD772D"/>
    <w:rsid w:val="00B843D7"/>
    <w:rsid w:val="00BA2DD9"/>
    <w:rsid w:val="00BD378B"/>
    <w:rsid w:val="00C05178"/>
    <w:rsid w:val="00C05567"/>
    <w:rsid w:val="00C43149"/>
    <w:rsid w:val="00C43550"/>
    <w:rsid w:val="00C56142"/>
    <w:rsid w:val="00C9203F"/>
    <w:rsid w:val="00CE4348"/>
    <w:rsid w:val="00D01759"/>
    <w:rsid w:val="00D12F06"/>
    <w:rsid w:val="00D14D1B"/>
    <w:rsid w:val="00DA3625"/>
    <w:rsid w:val="00DA4C72"/>
    <w:rsid w:val="00DC20BF"/>
    <w:rsid w:val="00EC0B69"/>
    <w:rsid w:val="00EF216F"/>
    <w:rsid w:val="00EF3C8C"/>
    <w:rsid w:val="00F3431A"/>
    <w:rsid w:val="00F4799C"/>
    <w:rsid w:val="00F51052"/>
    <w:rsid w:val="00F76596"/>
    <w:rsid w:val="00F83D21"/>
    <w:rsid w:val="00FA58E0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4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99C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2077</Words>
  <Characters>10659</Characters>
  <Application>Microsoft Office Word</Application>
  <DocSecurity>0</DocSecurity>
  <Lines>666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45</cp:revision>
  <dcterms:created xsi:type="dcterms:W3CDTF">2021-09-24T06:33:00Z</dcterms:created>
  <dcterms:modified xsi:type="dcterms:W3CDTF">2022-10-19T23:41:00Z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e5018c734b5a5e1dff0c0c3aae23080b46d2761ec2e18ca07bb7ab7dcd74de68</vt:lpwstr>
  </property>
</Properties>
</file>