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139C2BA0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600208">
              <w:rPr>
                <w:b/>
                <w:iCs/>
              </w:rPr>
              <w:t>13</w:t>
            </w:r>
            <w:r w:rsidRPr="00054B51">
              <w:rPr>
                <w:b/>
                <w:iCs/>
              </w:rPr>
              <w:t>/0</w:t>
            </w:r>
            <w:r w:rsidR="00600208">
              <w:rPr>
                <w:b/>
                <w:iCs/>
              </w:rPr>
              <w:t>9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34603E66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600208">
        <w:rPr>
          <w:rFonts w:ascii="Times New Roman" w:hAnsi="Times New Roman" w:cs="Times New Roman"/>
          <w:b/>
          <w:sz w:val="32"/>
          <w:szCs w:val="32"/>
        </w:rPr>
        <w:t>3A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403C5">
        <w:rPr>
          <w:rFonts w:ascii="Times New Roman" w:hAnsi="Times New Roman" w:cs="Times New Roman"/>
          <w:b/>
          <w:sz w:val="32"/>
          <w:szCs w:val="32"/>
        </w:rPr>
        <w:t>Use of Merge Sort Algorithm to Sort an Array List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029AA16C" w:rsidR="00411BFF" w:rsidRDefault="00C25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2D5BB169" w:rsidR="00411BFF" w:rsidRDefault="00C251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5D654CE4" w14:textId="77777777" w:rsid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The variable that is used to hold the memory address of another variable is called a </w:t>
      </w: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pointer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variable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simply a pointer. The data type of the variable (whose address a pointer is to hold) and the pointer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variable must be the same.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A pointer variable is declared by placing </w:t>
      </w:r>
      <w:proofErr w:type="spellStart"/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asterisk (*) after data type or before variable name in data 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statement. </w:t>
      </w:r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if pointer variable “p” is to hold memory address of an integer variable it is declared as: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9EB566" w14:textId="145D612A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int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p;</w:t>
      </w:r>
      <w:proofErr w:type="gramEnd"/>
    </w:p>
    <w:p w14:paraId="6FA1F832" w14:textId="77777777" w:rsidR="003C5BE1" w:rsidRPr="003C5BE1" w:rsidRDefault="003C5BE1" w:rsidP="003C5BE1">
      <w:pPr>
        <w:spacing w:before="240" w:after="240"/>
        <w:ind w:left="-260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>or to hold address of a float type variable we can declare as:</w:t>
      </w:r>
    </w:p>
    <w:p w14:paraId="7B95C5FD" w14:textId="77777777" w:rsidR="003C5BE1" w:rsidRPr="003C5BE1" w:rsidRDefault="003C5BE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float *</w:t>
      </w:r>
      <w:proofErr w:type="gramStart"/>
      <w:r w:rsidRPr="003C5BE1">
        <w:rPr>
          <w:rFonts w:ascii="Times New Roman" w:eastAsia="Times New Roman" w:hAnsi="Times New Roman" w:cs="Times New Roman"/>
          <w:b/>
          <w:bCs/>
          <w:sz w:val="24"/>
          <w:szCs w:val="24"/>
        </w:rPr>
        <w:t>rep;</w:t>
      </w:r>
      <w:proofErr w:type="gramEnd"/>
    </w:p>
    <w:p w14:paraId="7B392809" w14:textId="5BCE3417" w:rsidR="00411BFF" w:rsidRDefault="003C5BE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array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is quite </w:t>
      </w:r>
      <w:proofErr w:type="gramStart"/>
      <w:r w:rsidRPr="003C5BE1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3C5BE1">
        <w:rPr>
          <w:rFonts w:ascii="Times New Roman" w:eastAsia="Times New Roman" w:hAnsi="Times New Roman" w:cs="Times New Roman"/>
          <w:sz w:val="24"/>
          <w:szCs w:val="24"/>
        </w:rPr>
        <w:t xml:space="preserve"> a regular array, but its size is modifiable during program runtime.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Dynam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Array elements occupy a contiguous block of memory. Once an array has been created, its 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cannot be changed. However, a dynamic array is different. A dynamic array can expand its size even after 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has been filled. During the creation of an array, it is allocated a predetermined amount of memory. This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C5BE1">
        <w:rPr>
          <w:rFonts w:ascii="Times New Roman" w:eastAsia="Times New Roman" w:hAnsi="Times New Roman" w:cs="Times New Roman"/>
          <w:sz w:val="24"/>
          <w:szCs w:val="24"/>
        </w:rPr>
        <w:t>not the case with a dynamic array as it grows its memory size by a certain factor when there is a need.</w:t>
      </w:r>
    </w:p>
    <w:p w14:paraId="10B139DD" w14:textId="4DE0A701" w:rsidR="002D2732" w:rsidRDefault="002D2732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3E73B7A4" w14:textId="3E76C5FB" w:rsidR="00FC32C8" w:rsidRDefault="00CC48E7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8E7">
        <w:rPr>
          <w:rFonts w:ascii="Times New Roman" w:eastAsia="Times New Roman" w:hAnsi="Times New Roman" w:cs="Times New Roman"/>
          <w:b/>
          <w:bCs/>
          <w:sz w:val="24"/>
          <w:szCs w:val="24"/>
        </w:rPr>
        <w:t>Merge</w:t>
      </w:r>
      <w:r w:rsidRPr="00CC48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8E7">
        <w:rPr>
          <w:rFonts w:ascii="Times New Roman" w:eastAsia="Times New Roman" w:hAnsi="Times New Roman" w:cs="Times New Roman"/>
          <w:b/>
          <w:bCs/>
          <w:sz w:val="24"/>
          <w:szCs w:val="24"/>
        </w:rPr>
        <w:t>sort</w:t>
      </w:r>
      <w:r w:rsidRPr="00CC48E7">
        <w:rPr>
          <w:rFonts w:ascii="Times New Roman" w:eastAsia="Times New Roman" w:hAnsi="Times New Roman" w:cs="Times New Roman"/>
          <w:sz w:val="24"/>
          <w:szCs w:val="24"/>
        </w:rPr>
        <w:t xml:space="preserve"> is one of the most efficient sorting algorithms. It is based on the divide-and-conquer strategy. Merge sort continuously cuts down a list into multiple sub</w:t>
      </w:r>
      <w:r w:rsidR="002C09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8E7">
        <w:rPr>
          <w:rFonts w:ascii="Times New Roman" w:eastAsia="Times New Roman" w:hAnsi="Times New Roman" w:cs="Times New Roman"/>
          <w:sz w:val="24"/>
          <w:szCs w:val="24"/>
        </w:rPr>
        <w:t>lists until each has only one item, then merges those sub</w:t>
      </w:r>
      <w:r w:rsidR="002C09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48E7">
        <w:rPr>
          <w:rFonts w:ascii="Times New Roman" w:eastAsia="Times New Roman" w:hAnsi="Times New Roman" w:cs="Times New Roman"/>
          <w:sz w:val="24"/>
          <w:szCs w:val="24"/>
        </w:rPr>
        <w:t>lists into a sorted list.</w:t>
      </w:r>
    </w:p>
    <w:p w14:paraId="6D95FDAE" w14:textId="2E31F1B3" w:rsidR="002C0925" w:rsidRDefault="002C0925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339BE6" w14:textId="6FEA459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lastRenderedPageBreak/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0502C6F4" w14:textId="3BF2C1C1" w:rsidR="0068523B" w:rsidRDefault="004E63D1" w:rsidP="0068523B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need to continue using the code produced in </w:t>
      </w:r>
      <w:r w:rsidR="00FC40EC">
        <w:rPr>
          <w:rFonts w:ascii="Times New Roman" w:eastAsia="Times New Roman" w:hAnsi="Times New Roman" w:cs="Times New Roman"/>
          <w:sz w:val="24"/>
          <w:szCs w:val="24"/>
        </w:rPr>
        <w:t xml:space="preserve">last </w:t>
      </w:r>
      <w:r>
        <w:rPr>
          <w:rFonts w:ascii="Times New Roman" w:eastAsia="Times New Roman" w:hAnsi="Times New Roman" w:cs="Times New Roman"/>
          <w:sz w:val="24"/>
          <w:szCs w:val="24"/>
        </w:rPr>
        <w:t>lab.</w:t>
      </w:r>
    </w:p>
    <w:p w14:paraId="0ABE277D" w14:textId="77777777" w:rsidR="004E63D1" w:rsidRPr="00783052" w:rsidRDefault="004E63D1" w:rsidP="007830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7AAF8D" w14:textId="7CC436F6" w:rsidR="00783052" w:rsidRPr="003731AD" w:rsidRDefault="00783052" w:rsidP="00783052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>// Add function to sort elements of the array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merge sort algorithm</w:t>
      </w:r>
    </w:p>
    <w:p w14:paraId="06AD6993" w14:textId="070E3AD1" w:rsidR="00783052" w:rsidRDefault="00783052" w:rsidP="007830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 w:rsidR="002A1F42">
        <w:rPr>
          <w:rFonts w:ascii="Times New Roman" w:eastAsia="Times New Roman" w:hAnsi="Times New Roman" w:cs="Times New Roman"/>
          <w:sz w:val="24"/>
          <w:szCs w:val="24"/>
        </w:rPr>
        <w:t>merge</w:t>
      </w:r>
      <w:r w:rsidRPr="00AB7389">
        <w:rPr>
          <w:rFonts w:ascii="Times New Roman" w:eastAsia="Times New Roman" w:hAnsi="Times New Roman" w:cs="Times New Roman"/>
          <w:sz w:val="24"/>
          <w:szCs w:val="24"/>
        </w:rPr>
        <w:t>Sort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5B7EC77" w14:textId="77777777" w:rsidR="00783052" w:rsidRDefault="00783052" w:rsidP="007830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BF776AF" w14:textId="77777777" w:rsidR="00783052" w:rsidRDefault="00783052" w:rsidP="0078305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FA3E451" w14:textId="77777777" w:rsidR="00783052" w:rsidRPr="00290E98" w:rsidRDefault="00783052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1B1D7A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EABA2C0" w14:textId="39D2641C" w:rsidR="00C2515B" w:rsidRDefault="0045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6"/>
                <w:szCs w:val="36"/>
              </w:rPr>
            </w:pPr>
            <w:r w:rsidRPr="004517F3">
              <w:rPr>
                <w:b/>
                <w:bCs/>
                <w:sz w:val="36"/>
                <w:szCs w:val="36"/>
              </w:rPr>
              <w:t>FUNCTION.H:</w:t>
            </w:r>
          </w:p>
          <w:p w14:paraId="6C0CD897" w14:textId="77777777" w:rsidR="004517F3" w:rsidRPr="004517F3" w:rsidRDefault="004517F3" w:rsidP="004517F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rPr>
                <w:rFonts w:ascii="Courier New" w:hAnsi="Courier New" w:cs="Courier New"/>
                <w:color w:val="A9B7C6"/>
                <w:lang w:val="en-US" w:eastAsia="en-US"/>
              </w:rPr>
            </w:pP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 Created by Lenovo on 9/13/2022.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>//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</w:r>
            <w:r w:rsidRPr="004517F3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#ifndef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MAIN_CPP_FUNCTIONS_H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517F3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#define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MAIN_CPP_FUNCTIONS_H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517F3">
              <w:rPr>
                <w:rFonts w:ascii="Courier New" w:hAnsi="Courier New" w:cs="Courier New"/>
                <w:color w:val="BBB529"/>
                <w:lang w:val="en-US" w:eastAsia="en-US"/>
              </w:rPr>
              <w:t xml:space="preserve">#include </w:t>
            </w:r>
            <w:r w:rsidRPr="004517F3">
              <w:rPr>
                <w:rFonts w:ascii="Courier New" w:hAnsi="Courier New" w:cs="Courier New"/>
                <w:color w:val="6A8759"/>
                <w:lang w:val="en-US" w:eastAsia="en-US"/>
              </w:rPr>
              <w:t>&lt;iostream&gt;</w:t>
            </w:r>
            <w:r w:rsidRPr="004517F3">
              <w:rPr>
                <w:rFonts w:ascii="Courier New" w:hAnsi="Courier New" w:cs="Courier New"/>
                <w:color w:val="6A8759"/>
                <w:lang w:val="en-US" w:eastAsia="en-US"/>
              </w:rPr>
              <w:br/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using namespace </w:t>
            </w:r>
            <w:r w:rsidRPr="004517F3">
              <w:rPr>
                <w:rFonts w:ascii="Courier New" w:hAnsi="Courier New" w:cs="Courier New"/>
                <w:color w:val="B5B6E3"/>
                <w:lang w:val="en-US" w:eastAsia="en-US"/>
              </w:rPr>
              <w:t>std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class </w:t>
            </w:r>
            <w:proofErr w:type="spellStart"/>
            <w:r w:rsidRPr="004517F3">
              <w:rPr>
                <w:rFonts w:ascii="Courier New" w:hAnsi="Courier New" w:cs="Courier New"/>
                <w:color w:val="B5B6E3"/>
                <w:lang w:val="en-US" w:eastAsia="en-US"/>
              </w:rPr>
              <w:t>mergeArray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public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>public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: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proofErr w:type="spellStart"/>
            <w:r w:rsidRPr="004517F3">
              <w:rPr>
                <w:rFonts w:ascii="Courier New" w:hAnsi="Courier New" w:cs="Courier New"/>
                <w:color w:val="FFC66D"/>
                <w:lang w:val="en-US" w:eastAsia="en-US"/>
              </w:rPr>
              <w:t>mergeArray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s) 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= s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proofErr w:type="spellStart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NoOfElement</w:t>
            </w:r>
            <w:proofErr w:type="spellEnd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//placing it to zero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array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=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new 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= 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//setting values to zero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4517F3">
              <w:rPr>
                <w:rFonts w:ascii="Courier New" w:hAnsi="Courier New" w:cs="Courier New"/>
                <w:color w:val="FFC66D"/>
                <w:lang w:val="en-US" w:eastAsia="en-US"/>
              </w:rPr>
              <w:t>add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</w:t>
            </w:r>
            <w:r w:rsidRPr="004517F3">
              <w:rPr>
                <w:rFonts w:ascii="Courier New" w:hAnsi="Courier New" w:cs="Courier New"/>
                <w:color w:val="6A8759"/>
                <w:lang w:val="en-US" w:eastAsia="en-US"/>
              </w:rPr>
              <w:t>"ENTER NUMBERS IN ARRAY TO BE SORTED = "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cin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&gt;&gt; array[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//taking elements in the array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4517F3">
              <w:rPr>
                <w:rFonts w:ascii="Courier New" w:hAnsi="Courier New" w:cs="Courier New"/>
                <w:color w:val="FFC66D"/>
                <w:lang w:val="en-US" w:eastAsia="en-US"/>
              </w:rPr>
              <w:t>display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r w:rsidRPr="004517F3">
              <w:rPr>
                <w:rFonts w:ascii="Courier New" w:hAnsi="Courier New" w:cs="Courier New"/>
                <w:color w:val="6A8759"/>
                <w:lang w:val="en-US" w:eastAsia="en-US"/>
              </w:rPr>
              <w:t>"THE SORTED ARRAY ="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++) 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&lt;&lt; array[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]&lt;&lt;</w:t>
            </w:r>
            <w:r w:rsidRPr="004517F3">
              <w:rPr>
                <w:rFonts w:ascii="Courier New" w:hAnsi="Courier New" w:cs="Courier New"/>
                <w:color w:val="6A8759"/>
                <w:lang w:val="en-US" w:eastAsia="en-US"/>
              </w:rPr>
              <w:t>" "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>//displaying the array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cout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&lt;&lt;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endl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517F3">
              <w:rPr>
                <w:rFonts w:ascii="Courier New" w:hAnsi="Courier New" w:cs="Courier New"/>
                <w:color w:val="FFC66D"/>
                <w:lang w:val="en-US" w:eastAsia="en-US"/>
              </w:rPr>
              <w:t>bubbleSort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//declaring temp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 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 xml:space="preserve">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- 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++) {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//applying loop till size-1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=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&lt; </w:t>
            </w:r>
            <w:proofErr w:type="spellStart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//applying loop starting from 1 index after till size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 &lt; 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]) {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//comparing the indexes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temp = 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//swapping the elements if the next index is greater than the previous one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 = 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 = temp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517F3">
              <w:rPr>
                <w:rFonts w:ascii="Courier New" w:hAnsi="Courier New" w:cs="Courier New"/>
                <w:color w:val="FFC66D"/>
                <w:lang w:val="en-US" w:eastAsia="en-US"/>
              </w:rPr>
              <w:t>insertionSort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(){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temp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for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i&lt;</w:t>
            </w:r>
            <w:proofErr w:type="spellStart"/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sizeOfArray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++){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//applying loop till the size starting from 1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for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j=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j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&gt;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0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j--){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//applying inner loop starting from </w:t>
            </w:r>
            <w:proofErr w:type="spellStart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to greater than zero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if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[j-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]&gt;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[j]){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//comparing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temp=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[j-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//swapping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    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[j-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]=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    </w:t>
            </w:r>
            <w:r w:rsidRPr="004517F3">
              <w:rPr>
                <w:rFonts w:ascii="Courier New" w:hAnsi="Courier New" w:cs="Courier New"/>
                <w:color w:val="9373A5"/>
                <w:lang w:val="en-US" w:eastAsia="en-US"/>
              </w:rPr>
              <w:t>array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[j]=temp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r w:rsidRPr="004517F3">
              <w:rPr>
                <w:rFonts w:ascii="Courier New" w:hAnsi="Courier New" w:cs="Courier New"/>
                <w:color w:val="FFC66D"/>
                <w:lang w:val="en-US" w:eastAsia="en-US"/>
              </w:rPr>
              <w:t>merge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=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;;   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//I have copied the </w:t>
            </w:r>
            <w:proofErr w:type="spellStart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lowerbound</w:t>
            </w:r>
            <w:proofErr w:type="spellEnd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in </w:t>
            </w:r>
            <w:proofErr w:type="spellStart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j =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+ 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//I have copied the </w:t>
            </w:r>
            <w:proofErr w:type="spellStart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midTErm</w:t>
            </w:r>
            <w:proofErr w:type="spellEnd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+1 in j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z =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//I have copied the </w:t>
            </w:r>
            <w:proofErr w:type="spellStart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lowerbound</w:t>
            </w:r>
            <w:proofErr w:type="spellEnd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in z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arr1[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100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while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 j &lt;=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&amp;&amp;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&lt;=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//then applied an loop to check that if j and </w:t>
            </w:r>
            <w:proofErr w:type="spellStart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are between the midterm and </w:t>
            </w:r>
            <w:proofErr w:type="spellStart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upperbound</w:t>
            </w:r>
            <w:proofErr w:type="spellEnd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] &lt;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[j]) {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//checking which element is greater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arr1[z] =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//putting the value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//iterating </w:t>
            </w:r>
            <w:proofErr w:type="spellStart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else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    arr1[z] =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//putting this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lastRenderedPageBreak/>
              <w:t>element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z++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&lt;=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//checking the </w:t>
            </w:r>
            <w:proofErr w:type="spellStart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 xml:space="preserve"> &lt;= midterm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arr1[z] =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//putting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z++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++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while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(j &lt;=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 {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//checking that j is less than upper bound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arr1[z] =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[j]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z++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j++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for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=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z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++)  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[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 = arr1[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i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]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//copying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void </w:t>
            </w:r>
            <w:proofErr w:type="spellStart"/>
            <w:r w:rsidRPr="004517F3">
              <w:rPr>
                <w:rFonts w:ascii="Courier New" w:hAnsi="Courier New" w:cs="Courier New"/>
                <w:color w:val="FFC66D"/>
                <w:lang w:val="en-US" w:eastAsia="en-US"/>
              </w:rPr>
              <w:t>mergeSort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(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*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, 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{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int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//declaring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if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 &lt;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 xml:space="preserve">){         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//checking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=(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lowerBound+upperBound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)/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2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//calculating the mid of the array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mergeSort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//calling the function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mergeSort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(arr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midTerm+</w:t>
            </w:r>
            <w:r w:rsidRPr="004517F3">
              <w:rPr>
                <w:rFonts w:ascii="Courier New" w:hAnsi="Courier New" w:cs="Courier New"/>
                <w:color w:val="6897BB"/>
                <w:lang w:val="en-US" w:eastAsia="en-US"/>
              </w:rPr>
              <w:t>1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upperBound)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//calling the function itself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merge(</w:t>
            </w:r>
            <w:proofErr w:type="spellStart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arr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lowerBound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upperBound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,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midTerm</w:t>
            </w:r>
            <w:proofErr w:type="spellEnd"/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)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 xml:space="preserve">;               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t>//calling</w:t>
            </w:r>
            <w:r w:rsidRPr="004517F3">
              <w:rPr>
                <w:rFonts w:ascii="Courier New" w:hAnsi="Courier New" w:cs="Courier New"/>
                <w:color w:val="808080"/>
                <w:lang w:val="en-US" w:eastAsia="en-US"/>
              </w:rPr>
              <w:br/>
              <w:t xml:space="preserve">        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t>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 xml:space="preserve">    }</w:t>
            </w:r>
            <w:r w:rsidRPr="004517F3">
              <w:rPr>
                <w:rFonts w:ascii="Courier New" w:hAnsi="Courier New" w:cs="Courier New"/>
                <w:color w:val="A9B7C6"/>
                <w:lang w:val="en-US" w:eastAsia="en-US"/>
              </w:rPr>
              <w:br/>
              <w:t>}</w:t>
            </w:r>
            <w:r w:rsidRPr="004517F3">
              <w:rPr>
                <w:rFonts w:ascii="Courier New" w:hAnsi="Courier New" w:cs="Courier New"/>
                <w:color w:val="CC7832"/>
                <w:lang w:val="en-US" w:eastAsia="en-US"/>
              </w:rPr>
              <w:t>;</w:t>
            </w:r>
          </w:p>
          <w:p w14:paraId="57576B19" w14:textId="1640AD27" w:rsidR="004517F3" w:rsidRDefault="0045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MAIN.CPP:</w:t>
            </w:r>
          </w:p>
          <w:p w14:paraId="73929BF2" w14:textId="77777777" w:rsidR="004517F3" w:rsidRDefault="004517F3" w:rsidP="004517F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  <w:t>// Created by Lenovo on 9/13/2022.</w:t>
            </w:r>
            <w:r>
              <w:rPr>
                <w:color w:val="808080"/>
              </w:rPr>
              <w:br/>
              <w:t>//</w:t>
            </w:r>
            <w:r>
              <w:rPr>
                <w:color w:val="808080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proofErr w:type="gramStart"/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</w:t>
            </w:r>
            <w:proofErr w:type="gram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"PLEASE ENTER YOUR CHOICE."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1.BUBBLE</w:t>
            </w:r>
            <w:proofErr w:type="gramEnd"/>
            <w:r>
              <w:rPr>
                <w:color w:val="6A8759"/>
              </w:rPr>
              <w:t xml:space="preserve"> SORT."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2.INSERTION</w:t>
            </w:r>
            <w:proofErr w:type="gramEnd"/>
            <w:r>
              <w:rPr>
                <w:color w:val="6A8759"/>
              </w:rPr>
              <w:t xml:space="preserve"> SORT." </w:t>
            </w:r>
            <w:r>
              <w:rPr>
                <w:color w:val="A9B7C6"/>
              </w:rPr>
              <w:t xml:space="preserve">&lt;&lt; </w:t>
            </w:r>
            <w:proofErr w:type="spellStart"/>
            <w:proofErr w:type="gram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 xml:space="preserve">;   </w:t>
            </w:r>
            <w:proofErr w:type="gramEnd"/>
            <w:r>
              <w:rPr>
                <w:color w:val="CC7832"/>
              </w:rPr>
              <w:t xml:space="preserve">                                    </w:t>
            </w:r>
            <w:r>
              <w:rPr>
                <w:color w:val="808080"/>
              </w:rPr>
              <w:t>//displaying options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"3.MERGE SORT."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4.EXIT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mergeArray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M(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</w:t>
            </w:r>
            <w:r>
              <w:rPr>
                <w:color w:val="808080"/>
              </w:rPr>
              <w:t>//making an object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M.bubbleSort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//calling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mergeArray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M(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                            </w:t>
            </w:r>
            <w:r>
              <w:rPr>
                <w:color w:val="808080"/>
              </w:rPr>
              <w:t>//making an object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M.add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M.insertionSort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B5B6E3"/>
              </w:rPr>
              <w:t>mergeArray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A9B7C6"/>
              </w:rPr>
              <w:t>M(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int </w:t>
            </w:r>
            <w:r>
              <w:rPr>
                <w:color w:val="A9B7C6"/>
              </w:rPr>
              <w:t>size</w:t>
            </w:r>
            <w:r>
              <w:rPr>
                <w:color w:val="CC7832"/>
              </w:rPr>
              <w:t xml:space="preserve">;                                                        </w:t>
            </w:r>
            <w:r>
              <w:rPr>
                <w:color w:val="808080"/>
              </w:rPr>
              <w:t>//declaring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*array1 = </w:t>
            </w:r>
            <w:r>
              <w:rPr>
                <w:color w:val="CC7832"/>
              </w:rPr>
              <w:t>new int</w:t>
            </w:r>
            <w:r>
              <w:rPr>
                <w:color w:val="A9B7C6"/>
              </w:rPr>
              <w:t>[size]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//making an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SIZE OF ARRAY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size</w:t>
            </w:r>
            <w:r>
              <w:rPr>
                <w:color w:val="CC7832"/>
              </w:rPr>
              <w:t xml:space="preserve">;                                              </w:t>
            </w:r>
            <w:r>
              <w:rPr>
                <w:color w:val="808080"/>
              </w:rPr>
              <w:t>//taking size of array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"ENTER ELEMENTS OF ARRAY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&gt;&gt; array1[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 xml:space="preserve">;                                   </w:t>
            </w:r>
            <w:r>
              <w:rPr>
                <w:color w:val="808080"/>
              </w:rPr>
              <w:t>//taking input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M.mergeSort</w:t>
            </w:r>
            <w:proofErr w:type="spellEnd"/>
            <w:r>
              <w:rPr>
                <w:color w:val="A9B7C6"/>
              </w:rPr>
              <w:t>(array1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 xml:space="preserve">size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           </w:t>
            </w:r>
            <w:r>
              <w:rPr>
                <w:color w:val="808080"/>
              </w:rPr>
              <w:t>//calling function</w:t>
            </w:r>
            <w:r>
              <w:rPr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>"SORTED ARRAY AFTER MERGE SORT =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array1[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] &lt;&lt; </w:t>
            </w:r>
            <w:r>
              <w:rPr>
                <w:color w:val="6A8759"/>
              </w:rPr>
              <w:t>" "</w:t>
            </w:r>
            <w:r>
              <w:rPr>
                <w:color w:val="CC7832"/>
              </w:rPr>
              <w:t xml:space="preserve">;                                     </w:t>
            </w:r>
            <w:r>
              <w:rPr>
                <w:color w:val="808080"/>
              </w:rPr>
              <w:t>//displaying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A9B7C6"/>
              </w:rPr>
              <w:t xml:space="preserve"> 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&lt;&lt; </w:t>
            </w:r>
            <w:r>
              <w:rPr>
                <w:color w:val="6A8759"/>
              </w:rPr>
              <w:t xml:space="preserve">"YOU CHOOSE TO EXIT..." </w:t>
            </w:r>
            <w:r>
              <w:rPr>
                <w:color w:val="A9B7C6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exit(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14:paraId="4A3F5F8C" w14:textId="77777777" w:rsidR="004517F3" w:rsidRPr="004517F3" w:rsidRDefault="0045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6"/>
                <w:szCs w:val="36"/>
              </w:rPr>
            </w:pPr>
          </w:p>
          <w:p w14:paraId="03AA445A" w14:textId="77777777" w:rsidR="004517F3" w:rsidRDefault="004517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87642E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F06A2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125781E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7DECD8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F3DB0E" w14:textId="24EB330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E1146B7" w14:textId="27D2DD02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755963" w14:textId="33F305A1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2BC317" w14:textId="62E7F56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BEB5DA" w14:textId="6A535DE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478FD7" w14:textId="2365E1C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694663E" w14:textId="56231A29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AF753B" w14:textId="3531263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993ADEC" w14:textId="71841B6F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1D7652" w14:textId="29511184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19B3D2" w14:textId="431441FA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B33E09E" w14:textId="103D1493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24AF298" w14:textId="6049649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AA5F276" w14:textId="4B539CBE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1B0F2DF" w14:textId="5C624AA6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1D6A2E3" w14:textId="77777777" w:rsidR="0073704A" w:rsidRDefault="007370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2797F5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FD4CBF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7624D0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6B5F28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2689C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A814601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C67679B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5FE9DF2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3FE1154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585119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D8812F8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4B98B55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4B02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B98A1C3" w14:textId="77777777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4EB70C6" w14:textId="58143DED" w:rsidR="00445A8E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163C2B62" w14:textId="77777777" w:rsidR="00411BFF" w:rsidRDefault="00411BFF">
      <w:pPr>
        <w:shd w:val="clear" w:color="auto" w:fill="FFFFFF"/>
        <w:spacing w:after="240"/>
        <w:jc w:val="both"/>
        <w:rPr>
          <w:color w:val="24292F"/>
          <w:sz w:val="24"/>
          <w:szCs w:val="24"/>
          <w:highlight w:val="white"/>
        </w:rPr>
      </w:pPr>
    </w:p>
    <w:p w14:paraId="6E5065DA" w14:textId="7356CB1A" w:rsidR="00445A8E" w:rsidRDefault="00445A8E" w:rsidP="00445A8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>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04848" w14:textId="77777777" w:rsidR="00C37A68" w:rsidRDefault="00C37A68">
      <w:pPr>
        <w:spacing w:line="240" w:lineRule="auto"/>
      </w:pPr>
      <w:r>
        <w:separator/>
      </w:r>
    </w:p>
  </w:endnote>
  <w:endnote w:type="continuationSeparator" w:id="0">
    <w:p w14:paraId="770DC960" w14:textId="77777777" w:rsidR="00C37A68" w:rsidRDefault="00C37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782D2" w14:textId="77777777" w:rsidR="00C37A68" w:rsidRDefault="00C37A68">
      <w:pPr>
        <w:spacing w:line="240" w:lineRule="auto"/>
      </w:pPr>
      <w:r>
        <w:separator/>
      </w:r>
    </w:p>
  </w:footnote>
  <w:footnote w:type="continuationSeparator" w:id="0">
    <w:p w14:paraId="3CED435B" w14:textId="77777777" w:rsidR="00C37A68" w:rsidRDefault="00C37A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1315835657">
    <w:abstractNumId w:val="1"/>
  </w:num>
  <w:num w:numId="2" w16cid:durableId="212750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54B51"/>
    <w:rsid w:val="00066E1F"/>
    <w:rsid w:val="000A1007"/>
    <w:rsid w:val="000F29D3"/>
    <w:rsid w:val="00125EB1"/>
    <w:rsid w:val="00190F13"/>
    <w:rsid w:val="001A1F42"/>
    <w:rsid w:val="001A7A71"/>
    <w:rsid w:val="001E505E"/>
    <w:rsid w:val="001F6A92"/>
    <w:rsid w:val="00217B17"/>
    <w:rsid w:val="00290E98"/>
    <w:rsid w:val="002A1F42"/>
    <w:rsid w:val="002A550A"/>
    <w:rsid w:val="002C0925"/>
    <w:rsid w:val="002D2732"/>
    <w:rsid w:val="00365F07"/>
    <w:rsid w:val="003731AD"/>
    <w:rsid w:val="003C5BE1"/>
    <w:rsid w:val="003C5D45"/>
    <w:rsid w:val="003F58DF"/>
    <w:rsid w:val="00411BFF"/>
    <w:rsid w:val="00445A8E"/>
    <w:rsid w:val="004517F3"/>
    <w:rsid w:val="004A0325"/>
    <w:rsid w:val="004A2B04"/>
    <w:rsid w:val="004E63D1"/>
    <w:rsid w:val="005100E3"/>
    <w:rsid w:val="00521FDB"/>
    <w:rsid w:val="00561759"/>
    <w:rsid w:val="00600208"/>
    <w:rsid w:val="00606628"/>
    <w:rsid w:val="0062639F"/>
    <w:rsid w:val="006570A5"/>
    <w:rsid w:val="0068523B"/>
    <w:rsid w:val="006906B1"/>
    <w:rsid w:val="006A1E29"/>
    <w:rsid w:val="007250A4"/>
    <w:rsid w:val="0073704A"/>
    <w:rsid w:val="00783052"/>
    <w:rsid w:val="00811620"/>
    <w:rsid w:val="008F28BB"/>
    <w:rsid w:val="008F367E"/>
    <w:rsid w:val="009B39D0"/>
    <w:rsid w:val="00A975E7"/>
    <w:rsid w:val="00AB7389"/>
    <w:rsid w:val="00AD1E1A"/>
    <w:rsid w:val="00AD772D"/>
    <w:rsid w:val="00B843D7"/>
    <w:rsid w:val="00BA2DD9"/>
    <w:rsid w:val="00C05567"/>
    <w:rsid w:val="00C2515B"/>
    <w:rsid w:val="00C3196B"/>
    <w:rsid w:val="00C37A68"/>
    <w:rsid w:val="00C43149"/>
    <w:rsid w:val="00C56142"/>
    <w:rsid w:val="00C9203F"/>
    <w:rsid w:val="00CC48E7"/>
    <w:rsid w:val="00CE4348"/>
    <w:rsid w:val="00D12F06"/>
    <w:rsid w:val="00D14D1B"/>
    <w:rsid w:val="00D3140D"/>
    <w:rsid w:val="00D403C5"/>
    <w:rsid w:val="00DA4C72"/>
    <w:rsid w:val="00DC20BF"/>
    <w:rsid w:val="00EC0B69"/>
    <w:rsid w:val="00EE5AB2"/>
    <w:rsid w:val="00EF216F"/>
    <w:rsid w:val="00EF3C8C"/>
    <w:rsid w:val="00F21C5A"/>
    <w:rsid w:val="00F3431A"/>
    <w:rsid w:val="00F51052"/>
    <w:rsid w:val="00F76596"/>
    <w:rsid w:val="00F83D21"/>
    <w:rsid w:val="00FA58E0"/>
    <w:rsid w:val="00FC32C8"/>
    <w:rsid w:val="00FC40EC"/>
    <w:rsid w:val="00FF3E5B"/>
    <w:rsid w:val="00FF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7F3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1500</Words>
  <Characters>7560</Characters>
  <Application>Microsoft Office Word</Application>
  <DocSecurity>0</DocSecurity>
  <Lines>495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56</cp:revision>
  <dcterms:created xsi:type="dcterms:W3CDTF">2021-09-24T06:33:00Z</dcterms:created>
  <dcterms:modified xsi:type="dcterms:W3CDTF">2022-10-19T23:51:00Z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ae3794e4cca67e1c2ebb6cdae008e484037158a265c706f9a9f5500d19f5fb20</vt:lpwstr>
  </property>
</Properties>
</file>