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22A9928B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1B6316">
              <w:rPr>
                <w:b/>
                <w:iCs/>
              </w:rPr>
              <w:t>2</w:t>
            </w:r>
            <w:r w:rsidR="00525082">
              <w:rPr>
                <w:b/>
                <w:iCs/>
              </w:rPr>
              <w:t>7</w:t>
            </w:r>
            <w:r w:rsidRPr="00054B51">
              <w:rPr>
                <w:b/>
                <w:iCs/>
              </w:rPr>
              <w:t>/0</w:t>
            </w:r>
            <w:r w:rsidR="00D12F06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50864E39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8474A9">
        <w:rPr>
          <w:rFonts w:ascii="Times New Roman" w:hAnsi="Times New Roman" w:cs="Times New Roman"/>
          <w:b/>
          <w:sz w:val="32"/>
          <w:szCs w:val="32"/>
        </w:rPr>
        <w:t>5A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A75A8">
        <w:rPr>
          <w:rFonts w:ascii="Times New Roman" w:hAnsi="Times New Roman" w:cs="Times New Roman"/>
          <w:b/>
          <w:sz w:val="32"/>
          <w:szCs w:val="32"/>
        </w:rPr>
        <w:t>Basic Operations on Linked Lists</w:t>
      </w:r>
      <w:r w:rsidR="008474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70F50">
        <w:rPr>
          <w:rFonts w:ascii="Times New Roman" w:hAnsi="Times New Roman" w:cs="Times New Roman"/>
          <w:b/>
          <w:sz w:val="32"/>
          <w:szCs w:val="32"/>
        </w:rPr>
        <w:t>- I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38C00892" w:rsidR="00411BFF" w:rsidRDefault="005C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77D3498C" w:rsidR="00411BFF" w:rsidRDefault="005C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 xml:space="preserve">The objective of this lab is to provide </w:t>
      </w:r>
      <w:proofErr w:type="gramStart"/>
      <w:r w:rsidRPr="00EF3C8C">
        <w:rPr>
          <w:rFonts w:ascii="Times New Roman" w:eastAsia="Times New Roman" w:hAnsi="Times New Roman" w:cs="Times New Roman"/>
        </w:rPr>
        <w:t>the knowledge</w:t>
      </w:r>
      <w:proofErr w:type="gramEnd"/>
      <w:r w:rsidRPr="00EF3C8C">
        <w:rPr>
          <w:rFonts w:ascii="Times New Roman" w:eastAsia="Times New Roman" w:hAnsi="Times New Roman" w:cs="Times New Roman"/>
        </w:rPr>
        <w:t xml:space="preserve">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5D654CE4" w14:textId="77777777" w:rsid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variable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simply a pointer. The data type of the variable (whose address a pointer is to hold) and the 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variable must be the same.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pointer variable is declared by placing </w:t>
      </w:r>
      <w:proofErr w:type="spellStart"/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asterisk (*) after data type or before variable name in data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statement.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if pointer variable “p” is to hold memory address of an integer variable it is declared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EB566" w14:textId="145D612A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int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p;</w:t>
      </w:r>
      <w:proofErr w:type="gramEnd"/>
    </w:p>
    <w:p w14:paraId="6FA1F832" w14:textId="77777777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or to hold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of a float type variable we can declare as:</w:t>
      </w:r>
    </w:p>
    <w:p w14:paraId="7B95C5FD" w14:textId="77777777" w:rsidR="003C5BE1" w:rsidRPr="003C5BE1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float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rep;</w:t>
      </w:r>
      <w:proofErr w:type="gramEnd"/>
    </w:p>
    <w:p w14:paraId="7B392809" w14:textId="7767BBE5" w:rsidR="00411BFF" w:rsidRDefault="002F3CF8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CF8">
        <w:rPr>
          <w:rFonts w:ascii="Times New Roman" w:eastAsia="Times New Roman" w:hAnsi="Times New Roman" w:cs="Times New Roman"/>
          <w:sz w:val="24"/>
          <w:szCs w:val="24"/>
        </w:rPr>
        <w:t xml:space="preserve">Like arrays, </w:t>
      </w:r>
      <w:r w:rsidRPr="002F3CF8">
        <w:rPr>
          <w:rFonts w:ascii="Times New Roman" w:eastAsia="Times New Roman" w:hAnsi="Times New Roman" w:cs="Times New Roman"/>
          <w:b/>
          <w:bCs/>
          <w:sz w:val="24"/>
          <w:szCs w:val="24"/>
        </w:rPr>
        <w:t>Linked</w:t>
      </w:r>
      <w:r w:rsidRPr="002F3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CF8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2F3CF8">
        <w:rPr>
          <w:rFonts w:ascii="Times New Roman" w:eastAsia="Times New Roman" w:hAnsi="Times New Roman" w:cs="Times New Roman"/>
          <w:sz w:val="24"/>
          <w:szCs w:val="24"/>
        </w:rPr>
        <w:t xml:space="preserve"> is a linear data structure. Unlike arrays, linked list elements are not stored at a contiguous location; the elements are linked using pointers. They include a series of connected nodes. Here, each node stores the data and the address of the next node.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B1E23E3" w14:textId="2DDDAAD6" w:rsidR="003B54E1" w:rsidRPr="003B54E1" w:rsidRDefault="003B54E1" w:rsidP="003B54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continue using the code produced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lab.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42D3E5" w14:textId="7A7CC15F" w:rsidR="005C2130" w:rsidRPr="003731AD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</w:t>
      </w:r>
      <w:r w:rsidR="00FB2D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linked list</w:t>
      </w:r>
    </w:p>
    <w:p w14:paraId="45C7D819" w14:textId="082D0544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r w:rsidR="00070F50">
        <w:rPr>
          <w:rFonts w:ascii="Times New Roman" w:eastAsia="Times New Roman" w:hAnsi="Times New Roman" w:cs="Times New Roman"/>
          <w:sz w:val="24"/>
          <w:szCs w:val="24"/>
        </w:rPr>
        <w:t>Node</w:t>
      </w:r>
      <w:r w:rsidR="00FB2D21">
        <w:rPr>
          <w:rFonts w:ascii="Times New Roman" w:eastAsia="Times New Roman" w:hAnsi="Times New Roman" w:cs="Times New Roman"/>
          <w:sz w:val="24"/>
          <w:szCs w:val="24"/>
        </w:rPr>
        <w:t>AtStart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2602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BA241B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7DE4C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43F1E58C" w14:textId="73EEB70F" w:rsidR="00FB2D21" w:rsidRPr="003731AD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 at end in linked list</w:t>
      </w:r>
    </w:p>
    <w:p w14:paraId="31FFF1FE" w14:textId="4068AD53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r w:rsidR="006200EB">
        <w:rPr>
          <w:rFonts w:ascii="Times New Roman" w:eastAsia="Times New Roman" w:hAnsi="Times New Roman" w:cs="Times New Roman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>AtEnd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2602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F377B6" w14:textId="77777777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D0CD5B" w14:textId="14F7E0D9" w:rsidR="0040360C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38F950" w14:textId="40AEA1DF" w:rsidR="00E95B6D" w:rsidRPr="003731AD" w:rsidRDefault="00E95B6D" w:rsidP="00E95B6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 linked list</w:t>
      </w:r>
    </w:p>
    <w:p w14:paraId="63C160E1" w14:textId="1E759933" w:rsidR="00E95B6D" w:rsidRDefault="00E95B6D" w:rsidP="00E95B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r w:rsidR="00AB0E7E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CAE8A62" w14:textId="77777777" w:rsidR="00E95B6D" w:rsidRDefault="00E95B6D" w:rsidP="00E95B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79AEF1" w14:textId="4B1CE7E3" w:rsidR="00E95B6D" w:rsidRDefault="00E95B6D" w:rsidP="00E95B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1379C3" w14:textId="77777777" w:rsidR="00BF10FB" w:rsidRPr="00290E98" w:rsidRDefault="00BF10FB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4885B654" w14:textId="1627C718" w:rsidR="00437C77" w:rsidRDefault="0043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 w:rsidRPr="00437C77">
              <w:rPr>
                <w:b/>
                <w:bCs/>
                <w:sz w:val="28"/>
                <w:szCs w:val="28"/>
              </w:rPr>
              <w:t>FUNCTION.H:</w:t>
            </w:r>
          </w:p>
          <w:p w14:paraId="0F0D989F" w14:textId="77777777" w:rsidR="00437C77" w:rsidRPr="00437C77" w:rsidRDefault="0043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</w:p>
          <w:p w14:paraId="073FB203" w14:textId="77777777" w:rsidR="00437C77" w:rsidRPr="00437C77" w:rsidRDefault="00437C77" w:rsidP="00437C7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437C77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437C77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437C77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template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proofErr w:type="spellStart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typename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//made a class of node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//declared data in public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FFC66D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val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val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//made a constructor to set values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437C77">
              <w:rPr>
                <w:rFonts w:ascii="Courier New" w:hAnsi="Courier New" w:cs="Courier New"/>
                <w:color w:val="908B25"/>
                <w:lang w:val="en-US" w:eastAsia="en-US"/>
              </w:rPr>
              <w:t>NULL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7C77">
              <w:rPr>
                <w:rFonts w:ascii="Courier New" w:hAnsi="Courier New" w:cs="Courier New"/>
                <w:color w:val="FFC66D"/>
                <w:lang w:val="en-US" w:eastAsia="en-US"/>
              </w:rPr>
              <w:t>setNextPtr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*n)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= n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//set the next </w:t>
            </w:r>
            <w:proofErr w:type="spellStart"/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ptr</w:t>
            </w:r>
            <w:proofErr w:type="spellEnd"/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437C77">
              <w:rPr>
                <w:rFonts w:ascii="Courier New" w:hAnsi="Courier New" w:cs="Courier New"/>
                <w:color w:val="FFC66D"/>
                <w:lang w:val="en-US" w:eastAsia="en-US"/>
              </w:rPr>
              <w:t>getNextPtr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proofErr w:type="spellStart"/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//get the value of next </w:t>
            </w:r>
            <w:proofErr w:type="spellStart"/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ptr</w:t>
            </w:r>
            <w:proofErr w:type="spellEnd"/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template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proofErr w:type="spellStart"/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linkList</w:t>
            </w:r>
            <w:proofErr w:type="spellEnd"/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//making 1 other class of </w:t>
            </w:r>
            <w:proofErr w:type="spellStart"/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linklist</w:t>
            </w:r>
            <w:proofErr w:type="spellEnd"/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&gt; *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tail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&gt; *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//made some pointers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proofErr w:type="spellStart"/>
            <w:r w:rsidRPr="00437C77">
              <w:rPr>
                <w:rFonts w:ascii="Courier New" w:hAnsi="Courier New" w:cs="Courier New"/>
                <w:color w:val="FFC66D"/>
                <w:lang w:val="en-US" w:eastAsia="en-US"/>
              </w:rPr>
              <w:t>linkList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//declared them to zero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tail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7C77">
              <w:rPr>
                <w:rFonts w:ascii="Courier New" w:hAnsi="Courier New" w:cs="Courier New"/>
                <w:color w:val="FFC66D"/>
                <w:lang w:val="en-US" w:eastAsia="en-US"/>
              </w:rPr>
              <w:t>insertElementInTheStart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val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auto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&gt;(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val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//given the memory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temp-&gt;data=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val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proofErr w:type="spellStart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437C77">
              <w:rPr>
                <w:rFonts w:ascii="Courier New" w:hAnsi="Courier New" w:cs="Courier New"/>
                <w:color w:val="908B25"/>
                <w:lang w:val="en-US" w:eastAsia="en-US"/>
              </w:rPr>
              <w:t>NULL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//checking and then putting the value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tail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tail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tail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437C77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&gt; *temp=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while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(temp!=</w:t>
            </w:r>
            <w:r w:rsidRPr="00437C77">
              <w:rPr>
                <w:rFonts w:ascii="Courier New" w:hAnsi="Courier New" w:cs="Courier New"/>
                <w:color w:val="908B25"/>
                <w:lang w:val="en-US" w:eastAsia="en-US"/>
              </w:rPr>
              <w:t>NULL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&lt;&lt;temp-&gt;data&lt;&lt;</w:t>
            </w:r>
            <w:r w:rsidRPr="00437C77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\t</w:t>
            </w:r>
            <w:r w:rsidRPr="00437C77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temp=temp-&gt;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//storing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7C77">
              <w:rPr>
                <w:rFonts w:ascii="Courier New" w:hAnsi="Courier New" w:cs="Courier New"/>
                <w:color w:val="FFC66D"/>
                <w:lang w:val="en-US" w:eastAsia="en-US"/>
              </w:rPr>
              <w:t>insertElementInTheEnd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&gt;* temp =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&gt;(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437C7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temp-&gt;data = 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7C77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&gt;* temp1 = </w:t>
            </w:r>
            <w:r w:rsidRPr="00437C77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while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(temp1-&gt;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proofErr w:type="spellStart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temp1 = temp1-&gt;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temp1-&gt;</w:t>
            </w:r>
            <w:proofErr w:type="spellStart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7C7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437C7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896ECE" w14:textId="77777777" w:rsidR="00437C77" w:rsidRDefault="00437C77" w:rsidP="00437C7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>// Created by Lenovo on 9/27/2022.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Node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n(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n.setNextPtr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n.getNextPtr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linkList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"CHOOSE OPTIONS."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"1.ADD AN ELEMENT AT THE START OF THE LIST."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"2.ADD AN ELEMENT AT THE LAST OF THE LIST."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"3.EXIT."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</w:t>
            </w:r>
            <w:r>
              <w:rPr>
                <w:color w:val="A9B7C6"/>
              </w:rPr>
              <w:t>(opt1==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YOU</w:t>
            </w:r>
            <w:proofErr w:type="spellEnd"/>
            <w:r>
              <w:rPr>
                <w:color w:val="6A8759"/>
              </w:rPr>
              <w:t xml:space="preserve"> WANT TO ADD MORE THAN 1 VALUE?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FOR</w:t>
            </w:r>
            <w:proofErr w:type="spellEnd"/>
            <w:r>
              <w:rPr>
                <w:color w:val="6A8759"/>
              </w:rPr>
              <w:t xml:space="preserve"> 1 ENTER 0.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FOR</w:t>
            </w:r>
            <w:proofErr w:type="spellEnd"/>
            <w:r>
              <w:rPr>
                <w:color w:val="6A8759"/>
              </w:rPr>
              <w:t xml:space="preserve"> MORE THAN 1 ENTER 1.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IF</w:t>
            </w:r>
            <w:proofErr w:type="spellEnd"/>
            <w:r>
              <w:rPr>
                <w:color w:val="6A8759"/>
              </w:rPr>
              <w:t xml:space="preserve"> YOU WANT TO STOP ADDING VALUES ENTER 2."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opt2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(opt2==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 YOU WANT TO ADD."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(opt2==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 YOU WANT TO ADD."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"THE 1 VALUE IN LIST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(opt2==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"THE FINAL ARRAY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(opt2!=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opt2!=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&amp;&amp; opt2!=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HAVE ENTERED AN INVALID ARGUMENT"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(opt2==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(opt1==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"ENTER ELEMENT TO PUT AT THE END OF THE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l.insertElementInTheEnd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DO</w:t>
            </w:r>
            <w:proofErr w:type="spellEnd"/>
            <w:r>
              <w:rPr>
                <w:color w:val="6A8759"/>
              </w:rPr>
              <w:t xml:space="preserve"> YOU WANT TO ADD MORE ELEMENTS?"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1 FOR YES AND 0 FOR NO." 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ELEMENT TO PUT AT THE END OF THE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l.insertElementInTheEnd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"THE FINAL LIST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(opt1==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CHOOSE TO EXIT."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6C197F0F" w:rsidR="00411BFF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output here</w:t>
            </w:r>
          </w:p>
          <w:p w14:paraId="292C643A" w14:textId="57E2FCB3" w:rsidR="00437C77" w:rsidRDefault="00437C77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3A05351F" wp14:editId="3928DAF8">
                  <wp:extent cx="3322608" cy="7216765"/>
                  <wp:effectExtent l="0" t="0" r="0" b="381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721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60373" w14:textId="0921ADE9" w:rsidR="00437C77" w:rsidRDefault="00437C77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56DD455B" wp14:editId="432BF9F9">
                  <wp:extent cx="4778154" cy="4374259"/>
                  <wp:effectExtent l="0" t="0" r="3810" b="762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437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59C42" w14:textId="6F65284B" w:rsidR="00437C77" w:rsidRDefault="00437C77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10F4866B" wp14:editId="6E864314">
                  <wp:extent cx="3162574" cy="2042337"/>
                  <wp:effectExtent l="0" t="0" r="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D4CBF" w14:textId="2A583E1E" w:rsidR="00411BFF" w:rsidRDefault="0043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1653DFCA" wp14:editId="6BC7A021">
                  <wp:extent cx="3383573" cy="4640982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4"/>
          <w:footerReference w:type="default" r:id="rId15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5AB7" w14:textId="77777777" w:rsidR="00A73288" w:rsidRDefault="00A73288">
      <w:pPr>
        <w:spacing w:line="240" w:lineRule="auto"/>
      </w:pPr>
      <w:r>
        <w:separator/>
      </w:r>
    </w:p>
  </w:endnote>
  <w:endnote w:type="continuationSeparator" w:id="0">
    <w:p w14:paraId="5562832E" w14:textId="77777777" w:rsidR="00A73288" w:rsidRDefault="00A73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1DD1" w14:textId="77777777" w:rsidR="00A73288" w:rsidRDefault="00A73288">
      <w:pPr>
        <w:spacing w:line="240" w:lineRule="auto"/>
      </w:pPr>
      <w:r>
        <w:separator/>
      </w:r>
    </w:p>
  </w:footnote>
  <w:footnote w:type="continuationSeparator" w:id="0">
    <w:p w14:paraId="6E705BEA" w14:textId="77777777" w:rsidR="00A73288" w:rsidRDefault="00A73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1"/>
  </w:num>
  <w:num w:numId="2" w16cid:durableId="44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54B51"/>
    <w:rsid w:val="00066E1F"/>
    <w:rsid w:val="00070F50"/>
    <w:rsid w:val="000A1007"/>
    <w:rsid w:val="000D4416"/>
    <w:rsid w:val="000F29D3"/>
    <w:rsid w:val="00125EB1"/>
    <w:rsid w:val="001621B5"/>
    <w:rsid w:val="00190F13"/>
    <w:rsid w:val="001A1F42"/>
    <w:rsid w:val="001A7A71"/>
    <w:rsid w:val="001B6316"/>
    <w:rsid w:val="001E505E"/>
    <w:rsid w:val="001F198B"/>
    <w:rsid w:val="001F6A92"/>
    <w:rsid w:val="00217B17"/>
    <w:rsid w:val="00290E98"/>
    <w:rsid w:val="002D2732"/>
    <w:rsid w:val="002F3CF8"/>
    <w:rsid w:val="0030734E"/>
    <w:rsid w:val="0032602C"/>
    <w:rsid w:val="00365F07"/>
    <w:rsid w:val="003731AD"/>
    <w:rsid w:val="003B54E1"/>
    <w:rsid w:val="003C5BE1"/>
    <w:rsid w:val="003C5D45"/>
    <w:rsid w:val="003E6397"/>
    <w:rsid w:val="003F58DF"/>
    <w:rsid w:val="0040360C"/>
    <w:rsid w:val="00411BFF"/>
    <w:rsid w:val="00437C77"/>
    <w:rsid w:val="00445A8E"/>
    <w:rsid w:val="004A0325"/>
    <w:rsid w:val="004A2B04"/>
    <w:rsid w:val="005100E3"/>
    <w:rsid w:val="00521FDB"/>
    <w:rsid w:val="00525082"/>
    <w:rsid w:val="00561759"/>
    <w:rsid w:val="005C2130"/>
    <w:rsid w:val="005C4244"/>
    <w:rsid w:val="00606628"/>
    <w:rsid w:val="006200EB"/>
    <w:rsid w:val="00684B37"/>
    <w:rsid w:val="0068523B"/>
    <w:rsid w:val="006906B1"/>
    <w:rsid w:val="006D78DE"/>
    <w:rsid w:val="00723E83"/>
    <w:rsid w:val="007250A4"/>
    <w:rsid w:val="0073704A"/>
    <w:rsid w:val="00745337"/>
    <w:rsid w:val="00762081"/>
    <w:rsid w:val="00811620"/>
    <w:rsid w:val="00822B40"/>
    <w:rsid w:val="008474A9"/>
    <w:rsid w:val="008F28BB"/>
    <w:rsid w:val="008F367E"/>
    <w:rsid w:val="009035C3"/>
    <w:rsid w:val="00942C33"/>
    <w:rsid w:val="0096173C"/>
    <w:rsid w:val="00980484"/>
    <w:rsid w:val="009B39D0"/>
    <w:rsid w:val="00A47BEC"/>
    <w:rsid w:val="00A73288"/>
    <w:rsid w:val="00A975E7"/>
    <w:rsid w:val="00AB0E7E"/>
    <w:rsid w:val="00AB7389"/>
    <w:rsid w:val="00AD1E1A"/>
    <w:rsid w:val="00AD772D"/>
    <w:rsid w:val="00B072FD"/>
    <w:rsid w:val="00B3035B"/>
    <w:rsid w:val="00B843D7"/>
    <w:rsid w:val="00BA2DD9"/>
    <w:rsid w:val="00BC54C6"/>
    <w:rsid w:val="00BF0825"/>
    <w:rsid w:val="00BF10FB"/>
    <w:rsid w:val="00C05567"/>
    <w:rsid w:val="00C13D28"/>
    <w:rsid w:val="00C25457"/>
    <w:rsid w:val="00C34713"/>
    <w:rsid w:val="00C43149"/>
    <w:rsid w:val="00C56142"/>
    <w:rsid w:val="00C9203F"/>
    <w:rsid w:val="00CE4348"/>
    <w:rsid w:val="00D01FBE"/>
    <w:rsid w:val="00D12F06"/>
    <w:rsid w:val="00D14D1B"/>
    <w:rsid w:val="00D75F1C"/>
    <w:rsid w:val="00DA4C72"/>
    <w:rsid w:val="00DC20BF"/>
    <w:rsid w:val="00E7676B"/>
    <w:rsid w:val="00E95B6D"/>
    <w:rsid w:val="00EA6990"/>
    <w:rsid w:val="00EB167D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C77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4294966688</TotalTime>
  <Pages>10</Pages>
  <Words>1218</Words>
  <Characters>6641</Characters>
  <Application>Microsoft Office Word</Application>
  <DocSecurity>0</DocSecurity>
  <Lines>436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74</cp:revision>
  <dcterms:created xsi:type="dcterms:W3CDTF">2021-09-24T06:33:00Z</dcterms:created>
  <dcterms:modified xsi:type="dcterms:W3CDTF">2022-10-19T23:37:00Z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709616f4c49d3c8431ac19399324fb4206dd37360d655758c1f257dc10c924a4</vt:lpwstr>
  </property>
</Properties>
</file>