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778E18C2" w:rsidR="00411BFF" w:rsidRPr="00054B51" w:rsidRDefault="00F6117C">
            <w:pPr>
              <w:jc w:val="center"/>
              <w:rPr>
                <w:b/>
                <w:iCs/>
                <w:sz w:val="36"/>
                <w:szCs w:val="36"/>
              </w:rPr>
            </w:pPr>
            <w:r w:rsidRPr="00F6117C">
              <w:rPr>
                <w:b/>
                <w:iCs/>
                <w:sz w:val="32"/>
                <w:szCs w:val="32"/>
              </w:rPr>
              <w:t>COMPUTER</w:t>
            </w:r>
            <w:r>
              <w:rPr>
                <w:b/>
                <w:iCs/>
                <w:sz w:val="36"/>
                <w:szCs w:val="36"/>
              </w:rPr>
              <w:t xml:space="preserve"> </w:t>
            </w:r>
            <w:r w:rsidR="00606628" w:rsidRPr="00054B51">
              <w:rPr>
                <w:b/>
                <w:iCs/>
                <w:sz w:val="36"/>
                <w:szCs w:val="36"/>
              </w:rPr>
              <w:t>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08DBE1B8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gjdgxs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</w:t>
            </w:r>
            <w:r w:rsidR="00F6117C">
              <w:rPr>
                <w:b/>
                <w:iCs/>
                <w:sz w:val="36"/>
                <w:szCs w:val="36"/>
              </w:rPr>
              <w:t>E101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054B51">
              <w:rPr>
                <w:b/>
                <w:iCs/>
                <w:sz w:val="36"/>
                <w:szCs w:val="36"/>
              </w:rPr>
              <w:t>Object Oriented</w:t>
            </w:r>
            <w:r w:rsidRPr="00054B51">
              <w:rPr>
                <w:b/>
                <w:iCs/>
                <w:sz w:val="36"/>
                <w:szCs w:val="36"/>
              </w:rPr>
              <w:t xml:space="preserve"> Programming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4A6E0970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E00093">
              <w:rPr>
                <w:b/>
                <w:iCs/>
              </w:rPr>
              <w:t>2</w:t>
            </w:r>
            <w:r w:rsidR="00E75107">
              <w:rPr>
                <w:b/>
                <w:iCs/>
              </w:rPr>
              <w:t>4</w:t>
            </w:r>
            <w:r w:rsidRPr="00054B51">
              <w:rPr>
                <w:b/>
                <w:iCs/>
              </w:rPr>
              <w:t>/</w:t>
            </w:r>
            <w:r w:rsidR="00D15A83">
              <w:rPr>
                <w:b/>
                <w:iCs/>
              </w:rPr>
              <w:t>0</w:t>
            </w:r>
            <w:r w:rsidR="00D13B7C">
              <w:rPr>
                <w:b/>
                <w:iCs/>
              </w:rPr>
              <w:t>5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Teaching Assistant: Aqsa Khalid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5084BDE2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217B17">
              <w:rPr>
                <w:b/>
                <w:iCs/>
              </w:rPr>
              <w:t>Spring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39C5A3EA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</w:t>
            </w:r>
            <w:r w:rsidR="00F6117C">
              <w:rPr>
                <w:b/>
                <w:iCs/>
              </w:rPr>
              <w:t>C</w:t>
            </w:r>
            <w:r w:rsidRPr="00054B51">
              <w:rPr>
                <w:b/>
                <w:iCs/>
              </w:rPr>
              <w:t>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5A37791" w14:textId="68D705DD" w:rsidR="00915394" w:rsidRDefault="00915394" w:rsidP="007B4577">
      <w:pPr>
        <w:pStyle w:val="Heading1"/>
        <w:spacing w:before="480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1" w:name="_heading=h.30j0zll" w:colFirst="0" w:colLast="0"/>
      <w:bookmarkStart w:id="2" w:name="_Hlk103619183"/>
      <w:bookmarkEnd w:id="1"/>
      <w:r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C23316">
        <w:rPr>
          <w:rFonts w:ascii="Times New Roman" w:hAnsi="Times New Roman" w:cs="Times New Roman"/>
          <w:b/>
          <w:sz w:val="32"/>
          <w:szCs w:val="32"/>
        </w:rPr>
        <w:t>1</w:t>
      </w:r>
      <w:r w:rsidR="00E75107">
        <w:rPr>
          <w:rFonts w:ascii="Times New Roman" w:hAnsi="Times New Roman" w:cs="Times New Roman"/>
          <w:b/>
          <w:sz w:val="32"/>
          <w:szCs w:val="32"/>
        </w:rPr>
        <w:t>1</w:t>
      </w:r>
      <w:r w:rsidR="009872A8">
        <w:rPr>
          <w:rFonts w:ascii="Times New Roman" w:hAnsi="Times New Roman" w:cs="Times New Roman"/>
          <w:b/>
          <w:sz w:val="32"/>
          <w:szCs w:val="32"/>
        </w:rPr>
        <w:t>A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C23316">
        <w:rPr>
          <w:rFonts w:ascii="Times New Roman" w:hAnsi="Times New Roman" w:cs="Times New Roman"/>
          <w:b/>
          <w:sz w:val="32"/>
          <w:szCs w:val="32"/>
        </w:rPr>
        <w:t xml:space="preserve">Problem Based Learning </w:t>
      </w:r>
      <w:r w:rsidR="00FA44BE">
        <w:rPr>
          <w:rFonts w:ascii="Times New Roman" w:hAnsi="Times New Roman" w:cs="Times New Roman"/>
          <w:b/>
          <w:sz w:val="32"/>
          <w:szCs w:val="32"/>
        </w:rPr>
        <w:t>by use of Objects and Classes</w:t>
      </w:r>
      <w:r w:rsidR="007B457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bookmarkEnd w:id="2"/>
    <w:p w14:paraId="4F9210C0" w14:textId="14AB8E6F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483F731" w14:textId="25AED57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F40E936" w14:textId="383F9D6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B872C25" w14:textId="0BB58793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E1EB6E4" w14:textId="0B5B344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4F14D67" w14:textId="78333870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0092097" w14:textId="7777777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(out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(out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155B3183" w:rsidR="00411BFF" w:rsidRDefault="000269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NIMRA MAQBOOL</w:t>
            </w:r>
          </w:p>
        </w:tc>
        <w:tc>
          <w:tcPr>
            <w:tcW w:w="1695" w:type="dxa"/>
          </w:tcPr>
          <w:p w14:paraId="43D80021" w14:textId="723D7E57" w:rsidR="00411BFF" w:rsidRDefault="000269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BSCE21012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31EC80D4" w:rsidR="00411BFF" w:rsidRDefault="00606628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objective of this lab is </w:t>
      </w:r>
      <w:r w:rsidR="00217B17">
        <w:rPr>
          <w:rFonts w:ascii="Times New Roman" w:eastAsia="Times New Roman" w:hAnsi="Times New Roman" w:cs="Times New Roman"/>
        </w:rPr>
        <w:t xml:space="preserve">to </w:t>
      </w:r>
      <w:r w:rsidR="001D0A78" w:rsidRPr="001D0A78">
        <w:rPr>
          <w:rFonts w:ascii="Times New Roman" w:eastAsia="Times New Roman" w:hAnsi="Times New Roman" w:cs="Times New Roman"/>
        </w:rPr>
        <w:t>observe the basic knowledge of programming classes in C++.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tyjcwt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3dy6vkm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6" w:name="_heading=h.1t3h5sf" w:colFirst="0" w:colLast="0"/>
      <w:bookmarkEnd w:id="6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7839BDE6" w14:textId="77777777" w:rsidR="00A12B29" w:rsidRPr="00A12B29" w:rsidRDefault="00A12B29" w:rsidP="00A12B29">
      <w:pPr>
        <w:spacing w:before="240" w:after="240" w:line="240" w:lineRule="auto"/>
        <w:ind w:left="-26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12B2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en-GB"/>
        </w:rPr>
        <w:t>Open-ended problem</w:t>
      </w:r>
      <w:r w:rsidRPr="00A12B29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 xml:space="preserve"> is a problem that has several or many correct answers, and several ways to the correct answer(s). The Open-Ended Approach provides students with "experience in finding something new in the process"(Shimada 1997). It is basically facilitating the development of creative problem solving skills.</w:t>
      </w:r>
      <w:r w:rsidRPr="00A12B2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en-GB"/>
        </w:rPr>
        <w:t> </w:t>
      </w:r>
    </w:p>
    <w:p w14:paraId="5A3716B7" w14:textId="3673598F" w:rsidR="00A12B29" w:rsidRPr="00A12B29" w:rsidRDefault="00A12B29" w:rsidP="00A12B29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12B29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shd w:val="clear" w:color="auto" w:fill="FFFFFF"/>
          <w:lang w:val="en-GB"/>
        </w:rPr>
        <w:drawing>
          <wp:inline distT="0" distB="0" distL="0" distR="0" wp14:anchorId="7CA59B0A" wp14:editId="75361292">
            <wp:extent cx="3459480" cy="2673985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558E" w14:textId="77777777" w:rsidR="00A12B29" w:rsidRPr="00A12B29" w:rsidRDefault="00A12B29" w:rsidP="00A12B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031F1B7" w14:textId="77777777" w:rsidR="00A12B29" w:rsidRPr="00A12B29" w:rsidRDefault="00A12B29" w:rsidP="00A12B29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12B29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>Figure 1: *What is Open Ended Problem Solving??</w:t>
      </w:r>
    </w:p>
    <w:p w14:paraId="4AC62398" w14:textId="5E83AD8B" w:rsidR="00B66EF6" w:rsidRDefault="00B66EF6" w:rsidP="00A12B29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4CE7732F" w14:textId="77777777" w:rsidR="00085C78" w:rsidRDefault="00085C78" w:rsidP="00085C78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</w:rPr>
      </w:pPr>
    </w:p>
    <w:p w14:paraId="57339BE6" w14:textId="14F66E05" w:rsidR="00411BFF" w:rsidRDefault="00606628" w:rsidP="00085C78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055AF575" w14:textId="0D873EC8" w:rsidR="00B00FB9" w:rsidRDefault="00B00FB9" w:rsidP="00BA58B6">
      <w:pPr>
        <w:shd w:val="clear" w:color="auto" w:fill="FFFFFF"/>
        <w:jc w:val="both"/>
        <w:rPr>
          <w:color w:val="24292F"/>
          <w:sz w:val="26"/>
          <w:szCs w:val="26"/>
        </w:rPr>
      </w:pPr>
      <w:bookmarkStart w:id="7" w:name="_heading=h.2s8eyo1" w:colFirst="0" w:colLast="0"/>
      <w:bookmarkEnd w:id="7"/>
    </w:p>
    <w:p w14:paraId="7A8C65E3" w14:textId="77777777" w:rsidR="003F723D" w:rsidRDefault="003F723D" w:rsidP="006B48D3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15E511AD" w14:textId="49959EDF" w:rsidR="001D0FA6" w:rsidRDefault="001D0FA6" w:rsidP="001D0FA6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t xml:space="preserve">Task </w:t>
      </w:r>
      <w:r w:rsidR="006F3A2B">
        <w:rPr>
          <w:b/>
          <w:bCs/>
          <w:color w:val="24292F"/>
          <w:sz w:val="26"/>
          <w:szCs w:val="26"/>
        </w:rPr>
        <w:t>A</w:t>
      </w:r>
      <w:r>
        <w:rPr>
          <w:b/>
          <w:bCs/>
          <w:color w:val="24292F"/>
          <w:sz w:val="26"/>
          <w:szCs w:val="26"/>
        </w:rPr>
        <w:t xml:space="preserve">: [Marks: </w:t>
      </w:r>
      <w:r w:rsidR="003E3CFA">
        <w:rPr>
          <w:b/>
          <w:bCs/>
          <w:color w:val="24292F"/>
          <w:sz w:val="26"/>
          <w:szCs w:val="26"/>
        </w:rPr>
        <w:t>4</w:t>
      </w:r>
      <w:r>
        <w:rPr>
          <w:b/>
          <w:bCs/>
          <w:color w:val="24292F"/>
          <w:sz w:val="26"/>
          <w:szCs w:val="26"/>
        </w:rPr>
        <w:t>0]</w:t>
      </w:r>
    </w:p>
    <w:p w14:paraId="320F11E7" w14:textId="77777777" w:rsidR="001D0FA6" w:rsidRDefault="001D0FA6" w:rsidP="001D0FA6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4FB2BF19" w14:textId="657B8E60" w:rsidR="00B66EF6" w:rsidRPr="00BB69C2" w:rsidRDefault="00F51C02" w:rsidP="0038572F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Write a program in which a</w:t>
      </w:r>
      <w:r w:rsidR="00D34601" w:rsidRPr="00D34601">
        <w:rPr>
          <w:color w:val="24292F"/>
          <w:sz w:val="26"/>
          <w:szCs w:val="26"/>
        </w:rPr>
        <w:t xml:space="preserve"> </w:t>
      </w:r>
      <w:r>
        <w:rPr>
          <w:color w:val="24292F"/>
          <w:sz w:val="26"/>
          <w:szCs w:val="26"/>
        </w:rPr>
        <w:t>s</w:t>
      </w:r>
      <w:r w:rsidR="00D34601" w:rsidRPr="00D34601">
        <w:rPr>
          <w:color w:val="24292F"/>
          <w:sz w:val="26"/>
          <w:szCs w:val="26"/>
        </w:rPr>
        <w:t>tudent is an object in a university management System. Analyze the concept and</w:t>
      </w:r>
      <w:r w:rsidR="00D34601">
        <w:rPr>
          <w:color w:val="24292F"/>
          <w:sz w:val="26"/>
          <w:szCs w:val="26"/>
        </w:rPr>
        <w:t xml:space="preserve"> </w:t>
      </w:r>
      <w:r w:rsidR="00D34601" w:rsidRPr="00D34601">
        <w:rPr>
          <w:color w:val="24292F"/>
          <w:sz w:val="26"/>
          <w:szCs w:val="26"/>
        </w:rPr>
        <w:t xml:space="preserve">identify the data members   that   a   Student   </w:t>
      </w:r>
      <w:r w:rsidR="00D34601" w:rsidRPr="00D34601">
        <w:rPr>
          <w:color w:val="24292F"/>
          <w:sz w:val="26"/>
          <w:szCs w:val="26"/>
        </w:rPr>
        <w:lastRenderedPageBreak/>
        <w:t>class   should   have.   Also   analyze   the</w:t>
      </w:r>
      <w:r w:rsidR="007C1839">
        <w:rPr>
          <w:color w:val="24292F"/>
          <w:sz w:val="26"/>
          <w:szCs w:val="26"/>
        </w:rPr>
        <w:t xml:space="preserve"> </w:t>
      </w:r>
      <w:r w:rsidR="00D34601" w:rsidRPr="00D34601">
        <w:rPr>
          <w:color w:val="24292F"/>
          <w:sz w:val="26"/>
          <w:szCs w:val="26"/>
        </w:rPr>
        <w:t xml:space="preserve">behavior   </w:t>
      </w:r>
      <w:r w:rsidR="00862893" w:rsidRPr="00D34601">
        <w:rPr>
          <w:color w:val="24292F"/>
          <w:sz w:val="26"/>
          <w:szCs w:val="26"/>
        </w:rPr>
        <w:t>of student</w:t>
      </w:r>
      <w:r w:rsidR="00D34601" w:rsidRPr="00D34601">
        <w:rPr>
          <w:color w:val="24292F"/>
          <w:sz w:val="26"/>
          <w:szCs w:val="26"/>
        </w:rPr>
        <w:t xml:space="preserve"> in a university management System and identify the methods</w:t>
      </w:r>
      <w:r w:rsidR="007C1839">
        <w:rPr>
          <w:color w:val="24292F"/>
          <w:sz w:val="26"/>
          <w:szCs w:val="26"/>
        </w:rPr>
        <w:t xml:space="preserve"> </w:t>
      </w:r>
      <w:r w:rsidR="00D34601" w:rsidRPr="00D34601">
        <w:rPr>
          <w:color w:val="24292F"/>
          <w:sz w:val="26"/>
          <w:szCs w:val="26"/>
        </w:rPr>
        <w:t>that should be included in Student class.</w:t>
      </w:r>
    </w:p>
    <w:p w14:paraId="1759FA6D" w14:textId="77777777" w:rsidR="00B66EF6" w:rsidRDefault="00B66EF6" w:rsidP="00B66EF6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E06AA" w14:paraId="01C210DA" w14:textId="77777777" w:rsidTr="00362A1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F6B5E61" w14:textId="0CA3AB60" w:rsidR="007E06AA" w:rsidRDefault="00837617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37617">
              <w:rPr>
                <w:sz w:val="44"/>
                <w:szCs w:val="44"/>
              </w:rPr>
              <w:t>Function.h</w:t>
            </w:r>
            <w:r>
              <w:t>:</w:t>
            </w:r>
          </w:p>
          <w:p w14:paraId="4031F4AE" w14:textId="77777777" w:rsidR="00331184" w:rsidRPr="00331184" w:rsidRDefault="00331184" w:rsidP="0033118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331184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#include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&lt;iostream&gt;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331184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#include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&lt;string&gt;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331184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#include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&lt;iomanip&gt;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331184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#include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&lt;fstream&gt;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using namespace </w:t>
            </w:r>
            <w:r w:rsidRPr="00331184">
              <w:rPr>
                <w:rFonts w:ascii="Courier New" w:hAnsi="Courier New" w:cs="Courier New"/>
                <w:color w:val="B5B6E3"/>
                <w:lang w:val="en-US" w:eastAsia="en-US"/>
              </w:rPr>
              <w:t>std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class </w:t>
            </w:r>
            <w:r w:rsidRPr="00331184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Student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protected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string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name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string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rollNumber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string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fatherName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age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subjects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string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email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t>//declaring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string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gender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long int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phoneNumber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semester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float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cgpa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float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creditHoursOfCurrentSemester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string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address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quizzesAmount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assignmentAmount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float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MarksInAssignment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float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MarksInQuizzes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float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MarksInMid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float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MarksInFinal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float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retakeMidMarks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totalMarksOfQuiz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totalMarksOfAssignment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totalMarksOfMid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totalMarksOfFinal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totalMarksOfRetake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>public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331184">
              <w:rPr>
                <w:rFonts w:ascii="Courier New" w:hAnsi="Courier New" w:cs="Courier New"/>
                <w:color w:val="FFC66D"/>
                <w:lang w:val="en-US" w:eastAsia="en-US"/>
              </w:rPr>
              <w:t>Student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name =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age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rollNumber =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fatherName =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subjects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t>//setting them to zero in default parameter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email =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gender =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phoneNumber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00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semester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lastRenderedPageBreak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cgpa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0.00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creditHoursOfCurrentSemester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0.00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address =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quizzesAmount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assignmentAmount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MarksInAssignment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0.00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MarksInFinal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0.00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MarksInMid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0.00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MarksInQuizzes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0.00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retakeMidMarks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0.00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totalMarksOfAssignment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totalMarksOfFinal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totalMarksOfMid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totalMarksOfQuiz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totalMarksOfRetake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331184">
              <w:rPr>
                <w:rFonts w:ascii="Courier New" w:hAnsi="Courier New" w:cs="Courier New"/>
                <w:color w:val="FFC66D"/>
                <w:lang w:val="en-US" w:eastAsia="en-US"/>
              </w:rPr>
              <w:t>Student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(string N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string Address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int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Age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string RN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string fN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int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subj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string Email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string Gender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long int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Pn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int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Semester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float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Cgpa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float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cHOfCSemester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,int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qA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,int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aA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,float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MInAssig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,float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MInQuiz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,float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MInFinal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,float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MInMid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,float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rTMidMarks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,int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tMOfAssig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,int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tMOfQuiz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,int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tMOfMid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,int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tMOfFinal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,int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tMOfRetake) 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name = N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age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 Age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rollNumber = RN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fatherName = fN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subjects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 subj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email = Email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gender = Gender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phoneNumber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 Pn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semester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 Semester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t>//setting the values in parametrized constructor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cgpa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 Cgpa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creditHoursOfCurrentSemester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 cHOfCSemester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address = Address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quizzesAmount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=qA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assignmentAmount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=aA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MarksInAssignment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=MInAssig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MarksInFinal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=MInFinal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MarksInMid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=MInMid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MarksInQuizzes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=MInQuiz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retakeMidMarks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=rTMidMarks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totalMarksOfAssignment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=tMOfAssig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totalMarksOfQuiz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=tMOfQuiz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totalMarksOfFinal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=tMOfFinal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totalMarksOfMid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=tMOfMid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totalMarksOfRetake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=tMOfRetake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331184">
              <w:rPr>
                <w:rFonts w:ascii="Courier New" w:hAnsi="Courier New" w:cs="Courier New"/>
                <w:color w:val="FFC66D"/>
                <w:lang w:val="en-US" w:eastAsia="en-US"/>
              </w:rPr>
              <w:t>getStudentInfo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cout &lt;&lt;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"Enter Name :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cin.ignore()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getline(cin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name)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t>//taking name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cout &lt;&lt;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"Enter Age =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lastRenderedPageBreak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cin &gt;&gt; age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t>//taking age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cout &lt;&lt;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"Enter gender :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cin.ignore()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t>//taking personal info from the user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getline(cin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gender)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cout &lt;&lt;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"Enter Father name :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getline(cin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fatherName)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cout &lt;&lt;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"Enter Phone Number =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cin &gt;&gt; phoneNumber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cout &lt;&lt;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"Enter email :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cin.ignore()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getline(cin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email)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cout &lt;&lt;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"Enter address :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getline(cin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address)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331184">
              <w:rPr>
                <w:rFonts w:ascii="Courier New" w:hAnsi="Courier New" w:cs="Courier New"/>
                <w:color w:val="FFC66D"/>
                <w:lang w:val="en-US" w:eastAsia="en-US"/>
              </w:rPr>
              <w:t>getAcademicInfo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cout &lt;&lt;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"Enter roll number :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cin.ignore()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getline(cin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rollNumber)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t>//taking roll number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cout &lt;&lt;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"How many subjects are you studying in this semester =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cin &gt;&gt; subjects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cout &lt;&lt;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"Enter current semester =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t>//taking academic info from the user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cin &gt;&gt; semester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cout &lt;&lt;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"Enter cgpa =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cin &gt;&gt; cgpa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cout &lt;&lt;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"Enter number of credit hours =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cin &gt;&gt; creditHoursOfCurrentSemester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t>//taking credit hours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331184">
              <w:rPr>
                <w:rFonts w:ascii="Courier New" w:hAnsi="Courier New" w:cs="Courier New"/>
                <w:color w:val="FFC66D"/>
                <w:lang w:val="en-US" w:eastAsia="en-US"/>
              </w:rPr>
              <w:t>getMarksInfo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opt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cout&lt;&lt;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"Enter total number Of Quizzes =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cin&gt;&gt;quizzesAmount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t>//taking marks info from the user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cout&lt;&lt;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"Enter number Of Assignment =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cin&gt;&gt;assignmentAmount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cout&lt;&lt;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"ENTER TOTAL MARKS OF QUIZ =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cin&gt;&gt;totalMarksOfQuiz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cout&lt;&lt;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"ENTER TOTAL MARKS OF ASSIGNMENT =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cin&gt;&gt;totalMarksOfAssignment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cout&lt;&lt;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"ENTER TOTAL MARKS OF MID =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cin&gt;&gt;totalMarksOfMid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cout&lt;&lt;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"ENTER TOTAL MARKS OF RETAKE MID =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cin&gt;&gt;totalMarksOfRetake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cout&lt;&lt;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"ENTER TOTAL MARKS OF FINAL EXAM =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cin&gt;&gt;totalMarksOfFinal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cout&lt;&lt;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"Enter quiz marks =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i=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i&lt;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quizzesAmount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i++){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cin&gt;&gt;MarksInQuizzes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t>//taking marks of the quiz in loop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MarksInQuizzes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&gt;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totalMarksOfQuiz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cout&lt;&lt;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"you have entered invalid number.."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lastRenderedPageBreak/>
              <w:t xml:space="preserve">    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cout&lt;&lt;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"OBTAIN MARKS CAN NOT BE GRATER THAN TOTAL MARKS.."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t>//after checking that the obtain marks is not greater than total marks exiting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exit(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2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cout&lt;&lt;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"Enter assignment marks =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i=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i&lt;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assignmentAmount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i++){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cin&gt;&gt;MarksInAssignment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t>//taking assignment marks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MarksInAssignment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&gt;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totalMarksOfAssignment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cout&lt;&lt;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"you have entered invalid number.."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cout&lt;&lt;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"OBTAIN MARKS CAN NOT BE GRATER THAN TOTAL MARKS.."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exit(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2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cout&lt;&lt;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"Enter Mid Exam marks =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cin&gt;&gt;MarksInMid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t>//taking mid marks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MarksInMid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&gt;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totalMarksOfMid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cout&lt;&lt;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"you have entered invalid number.."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cout&lt;&lt;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"OBTAIN MARKS CAN NOT BE GRATER THAN TOTAL MARKS.."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exit(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2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cout&lt;&lt;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"Enter Final Exam marks =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cin&gt;&gt;MarksInFinal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t>//taking final marks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MarksInFinal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&gt;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totalMarksOfFinal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cout&lt;&lt;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"you have entered invalid number.."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cout&lt;&lt;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"OBTAIN MARKS CAN NOT BE GRATER THAN TOTAL MARKS.."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exit(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2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cout&lt;&lt;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"WAS THERE ANY RETAKE MID?"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cout&lt;&lt;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"1.yes."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cout&lt;&lt;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"2.no."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t>//checking that if the retake is taken or not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cin&gt;&gt;opt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if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(opt==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cout&lt;&lt;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"Enter Retake Mid Exam marks =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cin&gt;&gt;retakeMidMarks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if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retakeMidMarks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&gt;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totalMarksOfRetake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cout&lt;&lt;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"you have entered invalid number.."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cout&lt;&lt;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"OBTAIN MARKS CAN NOT BE GRATER THAN TOTAL MARKS.."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exit(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2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(opt==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2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cout&lt;&lt;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"THERE WASN'T ANY RETAKE MID EXAM.."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331184">
              <w:rPr>
                <w:rFonts w:ascii="Courier New" w:hAnsi="Courier New" w:cs="Courier New"/>
                <w:color w:val="FFC66D"/>
                <w:lang w:val="en-US" w:eastAsia="en-US"/>
              </w:rPr>
              <w:t>displayMarksInfo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fstream File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File.open(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"studentMarksInfo.txt"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ios::app)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if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(File.is_open()) 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lastRenderedPageBreak/>
              <w:t xml:space="preserve">            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for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i=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i&lt;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quizzesAmount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i++){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File&lt;&lt;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"quiz marks "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&lt;&lt;MarksInQuizzes&lt;&lt;setw(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20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"out of"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&lt;&lt;setw(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10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)&lt;&lt;totalMarksOfQuiz&lt;&lt;setw(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20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              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t>//storing in file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cout&lt;&lt;endl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for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i=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i&lt;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quizzesAmount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i++){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File&lt;&lt;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"quiz marks "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&lt;&lt;MarksInQuizzes&lt;&lt;setw(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20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"out of "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&lt;&lt;setw(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10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)&lt;&lt;totalMarksOfAssignment&lt;&lt;setw(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20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cout&lt;&lt;endl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File&lt;&lt;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"MID EXAM MARKS = "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&lt;&lt;MarksInMid&lt;&lt;setw(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20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"out of"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&lt;&lt;setw(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10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)&lt;&lt;totalMarksOfMid&lt;&lt;endl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File&lt;&lt;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"RETAKE MID EXAM = "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&lt;&lt;retakeMidMarks&lt;&lt;setw(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20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"out of"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&lt;&lt;setw(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10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)&lt;&lt;totalMarksOfRetake&lt;&lt;endl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if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retakeMidMarks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&gt;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MarksInMid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File&lt;&lt;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"FINAL MID TERM EXAM MARKS = "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&lt;&lt;retakeMidMarks&lt;&lt;setw(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20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"out of"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&lt;&lt;setw(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10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)&lt;&lt;totalMarksOfRetake&lt;&lt;endl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else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File&lt;&lt;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"MID EXAM MARKS = "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&lt;&lt;MarksInMid&lt;&lt;setw(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20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"out of"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&lt;&lt;setw(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10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)&lt;&lt;totalMarksOfMid&lt;&lt;endl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File&lt;&lt;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"FINAL EXAM MARKS = "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&lt;&lt;MarksInFinal&lt;&lt;setw(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20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"out of"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&lt;&lt;setw(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10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)&lt;&lt;totalMarksOfFinal&lt;&lt;endl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else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cout&lt;&lt;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"FILE IS NOT OPEN.. "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File.close()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331184">
              <w:rPr>
                <w:rFonts w:ascii="Courier New" w:hAnsi="Courier New" w:cs="Courier New"/>
                <w:color w:val="FFC66D"/>
                <w:lang w:val="en-US" w:eastAsia="en-US"/>
              </w:rPr>
              <w:t>displayStudentPersonalInfo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fstream file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file.open(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"studentPersonalInfo.txt"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ios::app)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if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(file.is_open()) 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file &lt;&lt;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"Name : "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 name &lt;&lt; setw(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10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&lt;&lt;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"Age = "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 age &lt;&lt; setw(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10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 &lt;&lt; 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file &lt;&lt;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"Father name : "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 fatherName &lt;&lt; setw(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10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&lt;&lt;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"Email : "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 email &lt;&lt; setw(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10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 &lt;&lt; 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file &lt;&lt;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"Gender : "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 gender &lt;&lt; setw(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10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&lt;&lt;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 Phone Number = "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 phoneNumber &lt;&lt; setw(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10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 &lt;&lt; 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file &lt;&lt;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"Address = "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 address &lt;&lt; setw(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10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 &lt;&lt; 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t>//storing in file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file &lt;&lt;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"------------------------------------------------------------------------------------"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 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cout &lt;&lt;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"FILE IS NOT OPEN.."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 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file.close()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331184">
              <w:rPr>
                <w:rFonts w:ascii="Courier New" w:hAnsi="Courier New" w:cs="Courier New"/>
                <w:color w:val="FFC66D"/>
                <w:lang w:val="en-US" w:eastAsia="en-US"/>
              </w:rPr>
              <w:t>displayAcademicInfo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fstream file1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file1.open(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"studentAcademicInfo.txt"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ios::app)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lastRenderedPageBreak/>
              <w:t xml:space="preserve">        if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(file1.is_open()) 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file1 &lt;&lt;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"Roll number : "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 rollNumber &lt;&lt; setw(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10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&lt;&lt;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"Number Of Subjects In Current Semester= "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 subjects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&lt;&lt; setw(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10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 &lt;&lt; 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t>//storing in file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file1 &lt;&lt;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"Current semester = "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 semester &lt;&lt; setw(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10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&lt;&lt;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"cgpa = "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 cgpa &lt;&lt; setw(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10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 &lt;&lt; 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file1 &lt;&lt;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"credit hours of current semester = "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 creditHoursOfCurrentSemester &lt;&lt; setw(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10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) &lt;&lt; 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file1 &lt;&lt;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"------------------------------------------------------------------------------------"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 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cout &lt;&lt; 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"FILE IS NOT OPEN.."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&lt;&lt; endl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file1.close()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>}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class </w:t>
            </w:r>
            <w:r w:rsidRPr="00331184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universityManagementSystem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private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numberOfStudentsInClass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t>//declaring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public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331184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Student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S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t>//making object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331184">
              <w:rPr>
                <w:rFonts w:ascii="Courier New" w:hAnsi="Courier New" w:cs="Courier New"/>
                <w:color w:val="FFC66D"/>
                <w:lang w:val="en-US" w:eastAsia="en-US"/>
              </w:rPr>
              <w:t>universityManagementSystem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numberOfStudentsInClass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t>//setting the value to zero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331184">
              <w:rPr>
                <w:rFonts w:ascii="Courier New" w:hAnsi="Courier New" w:cs="Courier New"/>
                <w:color w:val="FFC66D"/>
                <w:lang w:val="en-US" w:eastAsia="en-US"/>
              </w:rPr>
              <w:t>universityManagementSystem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numberOfStudent) 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numberOfStudentsInClass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= numberOfStudent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t>//equaling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331184">
              <w:rPr>
                <w:rFonts w:ascii="Courier New" w:hAnsi="Courier New" w:cs="Courier New"/>
                <w:color w:val="FFC66D"/>
                <w:lang w:val="en-US" w:eastAsia="en-US"/>
              </w:rPr>
              <w:t>displayPersonalInfoOfStudent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cout&lt;&lt;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"ENTER NUMBER OF STUDENTS =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cin &gt;&gt; numberOfStudentsInClass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i = 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i &lt;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numberOfStudentsInClass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i++) {                                         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t>//loop at number of students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S.getStudentInfo()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    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t>//calling functions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S.displayStudentPersonalInfo()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331184">
              <w:rPr>
                <w:rFonts w:ascii="Courier New" w:hAnsi="Courier New" w:cs="Courier New"/>
                <w:color w:val="FFC66D"/>
                <w:lang w:val="en-US" w:eastAsia="en-US"/>
              </w:rPr>
              <w:t>displayAcademicInfoOfStudent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cout&lt;&lt;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"ENTER NUMBER OF STUDENTS =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cin &gt;&gt; numberOfStudentsInClass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i = 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i &lt;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numberOfStudentsInClass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i++) 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S.getAcademicInfo()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t>//calling functions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S.displayAcademicInfo()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lastRenderedPageBreak/>
              <w:t xml:space="preserve">    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331184">
              <w:rPr>
                <w:rFonts w:ascii="Courier New" w:hAnsi="Courier New" w:cs="Courier New"/>
                <w:color w:val="FFC66D"/>
                <w:lang w:val="en-US" w:eastAsia="en-US"/>
              </w:rPr>
              <w:t>displayMarksInfo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cout&lt;&lt;</w:t>
            </w:r>
            <w:r w:rsidRPr="00331184">
              <w:rPr>
                <w:rFonts w:ascii="Courier New" w:hAnsi="Courier New" w:cs="Courier New"/>
                <w:color w:val="6A8759"/>
                <w:lang w:val="en-US" w:eastAsia="en-US"/>
              </w:rPr>
              <w:t>"ENTER NUMBER OF STUDENTS = "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cin&gt;&gt;numberOfStudentsInClass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i = </w:t>
            </w:r>
            <w:r w:rsidRPr="00331184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i &lt; </w:t>
            </w:r>
            <w:r w:rsidRPr="00331184">
              <w:rPr>
                <w:rFonts w:ascii="Courier New" w:hAnsi="Courier New" w:cs="Courier New"/>
                <w:color w:val="9373A5"/>
                <w:lang w:val="en-US" w:eastAsia="en-US"/>
              </w:rPr>
              <w:t>numberOfStudentsInClass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i++) {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S.getMarksInfo()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t>//calling functions</w:t>
            </w:r>
            <w:r w:rsidRPr="0033118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S.displayMarksInfo()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33118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>}</w:t>
            </w:r>
            <w:r w:rsidRPr="0033118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</w:p>
          <w:p w14:paraId="7DF229A9" w14:textId="02070630" w:rsidR="00331184" w:rsidRDefault="00331184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2851E73" w14:textId="252A494F" w:rsidR="00331184" w:rsidRDefault="00331184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4"/>
                <w:szCs w:val="44"/>
              </w:rPr>
            </w:pPr>
            <w:r w:rsidRPr="00331184">
              <w:rPr>
                <w:b/>
                <w:bCs/>
                <w:sz w:val="44"/>
                <w:szCs w:val="44"/>
              </w:rPr>
              <w:t>Main.cpp:</w:t>
            </w:r>
          </w:p>
          <w:p w14:paraId="6F27A515" w14:textId="77777777" w:rsidR="00331184" w:rsidRDefault="00331184" w:rsidP="0033118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"Functions.h"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universityManagementSystem </w:t>
            </w:r>
            <w:r>
              <w:rPr>
                <w:color w:val="A9B7C6"/>
              </w:rPr>
              <w:t>U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universityManagementSystem </w:t>
            </w:r>
            <w:r>
              <w:rPr>
                <w:color w:val="A9B7C6"/>
              </w:rPr>
              <w:t>U1(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cout&lt;&lt;</w:t>
            </w:r>
            <w:r>
              <w:rPr>
                <w:color w:val="6A8759"/>
              </w:rPr>
              <w:t>"CHOOSE ANY OPTION."</w:t>
            </w:r>
            <w:r>
              <w:rPr>
                <w:color w:val="A9B7C6"/>
              </w:rPr>
              <w:t>&lt;&lt;endl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cout&lt;&lt;</w:t>
            </w:r>
            <w:r>
              <w:rPr>
                <w:color w:val="6A8759"/>
              </w:rPr>
              <w:t>"1.DISPLAY PERSONAL INFORMATION."</w:t>
            </w:r>
            <w:r>
              <w:rPr>
                <w:color w:val="A9B7C6"/>
              </w:rPr>
              <w:t>&lt;&lt;endl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cout&lt;&lt;</w:t>
            </w:r>
            <w:r>
              <w:rPr>
                <w:color w:val="6A8759"/>
              </w:rPr>
              <w:t>"2.DISPLAY ACADEMIC INFORMATION."</w:t>
            </w:r>
            <w:r>
              <w:rPr>
                <w:color w:val="A9B7C6"/>
              </w:rPr>
              <w:t>&lt;&lt;endl</w:t>
            </w:r>
            <w:r>
              <w:rPr>
                <w:color w:val="CC7832"/>
              </w:rPr>
              <w:t xml:space="preserve">;                          </w:t>
            </w:r>
            <w:r>
              <w:rPr>
                <w:color w:val="808080"/>
              </w:rPr>
              <w:t>//taking option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cout&lt;&lt;</w:t>
            </w:r>
            <w:r>
              <w:rPr>
                <w:color w:val="6A8759"/>
              </w:rPr>
              <w:t>"3.DISPLAY MARKS INFO."</w:t>
            </w:r>
            <w:r>
              <w:rPr>
                <w:color w:val="A9B7C6"/>
              </w:rPr>
              <w:t>&lt;&lt;endl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cout&lt;&lt;</w:t>
            </w:r>
            <w:r>
              <w:rPr>
                <w:color w:val="6A8759"/>
              </w:rPr>
              <w:t>"4.exit.."</w:t>
            </w:r>
            <w:r>
              <w:rPr>
                <w:color w:val="A9B7C6"/>
              </w:rPr>
              <w:t>&lt;&lt;endl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cin&gt;&gt;opt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U1.displayPersonalInfoOfStudent()</w:t>
            </w:r>
            <w:r>
              <w:rPr>
                <w:color w:val="CC7832"/>
              </w:rPr>
              <w:t xml:space="preserve">;                              </w:t>
            </w:r>
            <w:r>
              <w:rPr>
                <w:color w:val="808080"/>
              </w:rPr>
              <w:t>//calling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 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U1.displayAcademicInfoOfStudent()</w:t>
            </w:r>
            <w:r>
              <w:rPr>
                <w:color w:val="CC7832"/>
              </w:rPr>
              <w:t xml:space="preserve">;                                   </w:t>
            </w:r>
            <w:r>
              <w:rPr>
                <w:color w:val="808080"/>
              </w:rPr>
              <w:t>//calling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</w:t>
            </w:r>
            <w:r>
              <w:rPr>
                <w:color w:val="CC7832"/>
              </w:rPr>
              <w:t>else 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U1.displayMarksInfo()</w:t>
            </w:r>
            <w:r>
              <w:rPr>
                <w:color w:val="CC7832"/>
              </w:rPr>
              <w:t xml:space="preserve">;                                           </w:t>
            </w:r>
            <w:r>
              <w:rPr>
                <w:color w:val="808080"/>
              </w:rPr>
              <w:t>//calling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 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cout&lt;&lt;</w:t>
            </w:r>
            <w:r>
              <w:rPr>
                <w:color w:val="6A8759"/>
              </w:rPr>
              <w:t>"YOU CHOOSE TO EXIT.."</w:t>
            </w:r>
            <w:r>
              <w:rPr>
                <w:color w:val="A9B7C6"/>
              </w:rPr>
              <w:t>&lt;&lt;endl</w:t>
            </w:r>
            <w:r>
              <w:rPr>
                <w:color w:val="CC7832"/>
              </w:rPr>
              <w:t xml:space="preserve">;        </w:t>
            </w:r>
            <w:r>
              <w:rPr>
                <w:color w:val="808080"/>
              </w:rPr>
              <w:t>//exit statement</w:t>
            </w:r>
            <w:r>
              <w:rPr>
                <w:color w:val="808080"/>
              </w:rPr>
              <w:br/>
              <w:t xml:space="preserve">            </w:t>
            </w:r>
            <w:r>
              <w:rPr>
                <w:color w:val="A9B7C6"/>
              </w:rPr>
              <w:t>exit(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cout&lt;&lt;</w:t>
            </w:r>
            <w:r>
              <w:rPr>
                <w:color w:val="6A8759"/>
              </w:rPr>
              <w:t>"YOU HAVE ENTERED AN INVALID ARGUMENT.."</w:t>
            </w:r>
            <w:r>
              <w:rPr>
                <w:color w:val="A9B7C6"/>
              </w:rPr>
              <w:t>&lt;&lt;endl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exit(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               </w:t>
            </w:r>
            <w:r>
              <w:rPr>
                <w:color w:val="808080"/>
              </w:rPr>
              <w:t>//exit statement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CC7832"/>
              </w:rPr>
              <w:t>while</w:t>
            </w:r>
            <w:r>
              <w:rPr>
                <w:color w:val="A9B7C6"/>
              </w:rPr>
              <w:t>(opt!=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return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624B26ED" w14:textId="0B424D30" w:rsidR="00331184" w:rsidRDefault="00331184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Output:</w:t>
            </w:r>
          </w:p>
          <w:p w14:paraId="0997D9B9" w14:textId="19B8D2BB" w:rsidR="00331184" w:rsidRPr="00331184" w:rsidRDefault="00331184" w:rsidP="00331184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 w:rsidRPr="00331184">
              <w:rPr>
                <w:sz w:val="32"/>
                <w:szCs w:val="32"/>
              </w:rPr>
              <w:t>It is stored in file…</w:t>
            </w:r>
          </w:p>
          <w:p w14:paraId="15107FA4" w14:textId="2097B24A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4FD663C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847D35A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6840F70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35143AF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F9E5E21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98DCB64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FC08607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7E2BE6B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0AFDCB8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5B3747B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0887344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DBAD6B6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3CBEA3F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0E63C8B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BAD692E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6A8C488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3885F6F" w14:textId="77777777" w:rsidR="007E06AA" w:rsidRDefault="007E06AA" w:rsidP="0036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950A834" w14:textId="77777777" w:rsidR="00FF7430" w:rsidRDefault="00FF7430" w:rsidP="00FF7430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7BB8737B" w14:textId="77777777" w:rsidR="00FF7430" w:rsidRDefault="00FF7430" w:rsidP="00CF74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413C9DE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06340C7D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15CFCBCA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11BFF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8" w:name="_heading=h.wxq9ni8tdr3f" w:colFirst="0" w:colLast="0"/>
      <w:bookmarkEnd w:id="8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Includes name, and assignment, white space makes the program fairly easy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16F2E20B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r w:rsidR="000162B7"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0D63A655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42F0BB52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1"/>
          <w:footerReference w:type="default" r:id="rId12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6CC03" w14:textId="77777777" w:rsidR="00FF7FA3" w:rsidRDefault="00FF7FA3">
      <w:pPr>
        <w:spacing w:line="240" w:lineRule="auto"/>
      </w:pPr>
      <w:r>
        <w:separator/>
      </w:r>
    </w:p>
  </w:endnote>
  <w:endnote w:type="continuationSeparator" w:id="0">
    <w:p w14:paraId="15F2BB57" w14:textId="77777777" w:rsidR="00FF7FA3" w:rsidRDefault="00FF7F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06FEE" w14:textId="77777777" w:rsidR="00FF7FA3" w:rsidRDefault="00FF7FA3">
      <w:pPr>
        <w:spacing w:line="240" w:lineRule="auto"/>
      </w:pPr>
      <w:r>
        <w:separator/>
      </w:r>
    </w:p>
  </w:footnote>
  <w:footnote w:type="continuationSeparator" w:id="0">
    <w:p w14:paraId="4D2A5589" w14:textId="77777777" w:rsidR="00FF7FA3" w:rsidRDefault="00FF7F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508"/>
    <w:multiLevelType w:val="hybridMultilevel"/>
    <w:tmpl w:val="2F04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03E5"/>
    <w:multiLevelType w:val="hybridMultilevel"/>
    <w:tmpl w:val="524E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47B496B"/>
    <w:multiLevelType w:val="hybridMultilevel"/>
    <w:tmpl w:val="BAFAA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96E95"/>
    <w:multiLevelType w:val="hybridMultilevel"/>
    <w:tmpl w:val="4812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954CC"/>
    <w:multiLevelType w:val="hybridMultilevel"/>
    <w:tmpl w:val="D8EEE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01302"/>
    <w:multiLevelType w:val="hybridMultilevel"/>
    <w:tmpl w:val="E65E2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6C8C0C4F"/>
    <w:multiLevelType w:val="hybridMultilevel"/>
    <w:tmpl w:val="ED9AD6F4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7E2068F0"/>
    <w:multiLevelType w:val="hybridMultilevel"/>
    <w:tmpl w:val="2788F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040871">
    <w:abstractNumId w:val="7"/>
  </w:num>
  <w:num w:numId="2" w16cid:durableId="1076509108">
    <w:abstractNumId w:val="2"/>
  </w:num>
  <w:num w:numId="3" w16cid:durableId="178127853">
    <w:abstractNumId w:val="8"/>
  </w:num>
  <w:num w:numId="4" w16cid:durableId="1855151453">
    <w:abstractNumId w:val="4"/>
  </w:num>
  <w:num w:numId="5" w16cid:durableId="20013359">
    <w:abstractNumId w:val="9"/>
  </w:num>
  <w:num w:numId="6" w16cid:durableId="1600601599">
    <w:abstractNumId w:val="6"/>
  </w:num>
  <w:num w:numId="7" w16cid:durableId="591668602">
    <w:abstractNumId w:val="0"/>
  </w:num>
  <w:num w:numId="8" w16cid:durableId="1233542618">
    <w:abstractNumId w:val="1"/>
  </w:num>
  <w:num w:numId="9" w16cid:durableId="1722627574">
    <w:abstractNumId w:val="3"/>
  </w:num>
  <w:num w:numId="10" w16cid:durableId="311523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07CFA"/>
    <w:rsid w:val="00010939"/>
    <w:rsid w:val="00011780"/>
    <w:rsid w:val="00011BC8"/>
    <w:rsid w:val="00015E1F"/>
    <w:rsid w:val="000162B7"/>
    <w:rsid w:val="00024000"/>
    <w:rsid w:val="00026989"/>
    <w:rsid w:val="00030269"/>
    <w:rsid w:val="000307BA"/>
    <w:rsid w:val="000337CB"/>
    <w:rsid w:val="00036F91"/>
    <w:rsid w:val="0004164F"/>
    <w:rsid w:val="00051663"/>
    <w:rsid w:val="00054B51"/>
    <w:rsid w:val="00067ED7"/>
    <w:rsid w:val="000711BD"/>
    <w:rsid w:val="00080912"/>
    <w:rsid w:val="00085C78"/>
    <w:rsid w:val="000A585B"/>
    <w:rsid w:val="000B3079"/>
    <w:rsid w:val="000E10CC"/>
    <w:rsid w:val="001047EF"/>
    <w:rsid w:val="00115478"/>
    <w:rsid w:val="00120172"/>
    <w:rsid w:val="001201C7"/>
    <w:rsid w:val="00150624"/>
    <w:rsid w:val="00152A4C"/>
    <w:rsid w:val="0016030F"/>
    <w:rsid w:val="00165451"/>
    <w:rsid w:val="00170FE0"/>
    <w:rsid w:val="0017663B"/>
    <w:rsid w:val="0019108F"/>
    <w:rsid w:val="001A67C3"/>
    <w:rsid w:val="001B2C5D"/>
    <w:rsid w:val="001B5725"/>
    <w:rsid w:val="001C7DB9"/>
    <w:rsid w:val="001D0A78"/>
    <w:rsid w:val="001D0FA6"/>
    <w:rsid w:val="001E4182"/>
    <w:rsid w:val="001E445F"/>
    <w:rsid w:val="001E505E"/>
    <w:rsid w:val="001F231D"/>
    <w:rsid w:val="001F3440"/>
    <w:rsid w:val="001F5875"/>
    <w:rsid w:val="00204C2D"/>
    <w:rsid w:val="002112AD"/>
    <w:rsid w:val="00217B17"/>
    <w:rsid w:val="00235CE4"/>
    <w:rsid w:val="00241C40"/>
    <w:rsid w:val="00256862"/>
    <w:rsid w:val="00290E98"/>
    <w:rsid w:val="00294591"/>
    <w:rsid w:val="002A5A91"/>
    <w:rsid w:val="002B74B4"/>
    <w:rsid w:val="002E68B6"/>
    <w:rsid w:val="002F1E75"/>
    <w:rsid w:val="002F230F"/>
    <w:rsid w:val="002F6C3A"/>
    <w:rsid w:val="00316770"/>
    <w:rsid w:val="00321E8C"/>
    <w:rsid w:val="00326E36"/>
    <w:rsid w:val="00331184"/>
    <w:rsid w:val="0033325E"/>
    <w:rsid w:val="00340F07"/>
    <w:rsid w:val="00345982"/>
    <w:rsid w:val="003560BF"/>
    <w:rsid w:val="00357A5D"/>
    <w:rsid w:val="0036309F"/>
    <w:rsid w:val="00372E2F"/>
    <w:rsid w:val="003834CB"/>
    <w:rsid w:val="00385282"/>
    <w:rsid w:val="0038572F"/>
    <w:rsid w:val="00385F79"/>
    <w:rsid w:val="00393C69"/>
    <w:rsid w:val="003B70C7"/>
    <w:rsid w:val="003C28E4"/>
    <w:rsid w:val="003C5BE1"/>
    <w:rsid w:val="003C5D45"/>
    <w:rsid w:val="003D0840"/>
    <w:rsid w:val="003D6964"/>
    <w:rsid w:val="003E0A57"/>
    <w:rsid w:val="003E1231"/>
    <w:rsid w:val="003E3CFA"/>
    <w:rsid w:val="003F09B7"/>
    <w:rsid w:val="003F4910"/>
    <w:rsid w:val="003F4A4D"/>
    <w:rsid w:val="003F5711"/>
    <w:rsid w:val="003F58DF"/>
    <w:rsid w:val="003F723D"/>
    <w:rsid w:val="00400BFC"/>
    <w:rsid w:val="00401584"/>
    <w:rsid w:val="00411BFF"/>
    <w:rsid w:val="004204FB"/>
    <w:rsid w:val="0043232D"/>
    <w:rsid w:val="00435474"/>
    <w:rsid w:val="00444911"/>
    <w:rsid w:val="004632AB"/>
    <w:rsid w:val="004646D2"/>
    <w:rsid w:val="00474F8E"/>
    <w:rsid w:val="00480248"/>
    <w:rsid w:val="00490437"/>
    <w:rsid w:val="004B2096"/>
    <w:rsid w:val="004C7C06"/>
    <w:rsid w:val="004E1D84"/>
    <w:rsid w:val="004F4ABB"/>
    <w:rsid w:val="004F639B"/>
    <w:rsid w:val="00525885"/>
    <w:rsid w:val="00526FA7"/>
    <w:rsid w:val="00530CB9"/>
    <w:rsid w:val="00550D1C"/>
    <w:rsid w:val="005551C7"/>
    <w:rsid w:val="0055645F"/>
    <w:rsid w:val="00566420"/>
    <w:rsid w:val="00567B3B"/>
    <w:rsid w:val="0057055D"/>
    <w:rsid w:val="0057422C"/>
    <w:rsid w:val="005775DE"/>
    <w:rsid w:val="005A2100"/>
    <w:rsid w:val="005A58AE"/>
    <w:rsid w:val="005B1BC1"/>
    <w:rsid w:val="005B29D5"/>
    <w:rsid w:val="005E2EEC"/>
    <w:rsid w:val="005E61BF"/>
    <w:rsid w:val="005F11BE"/>
    <w:rsid w:val="005F1DA4"/>
    <w:rsid w:val="00604EA6"/>
    <w:rsid w:val="00606628"/>
    <w:rsid w:val="00615BB5"/>
    <w:rsid w:val="00617DE8"/>
    <w:rsid w:val="006214D0"/>
    <w:rsid w:val="006253A6"/>
    <w:rsid w:val="0063338E"/>
    <w:rsid w:val="006372B7"/>
    <w:rsid w:val="006405EC"/>
    <w:rsid w:val="00645091"/>
    <w:rsid w:val="00671E09"/>
    <w:rsid w:val="00676D3E"/>
    <w:rsid w:val="0068052F"/>
    <w:rsid w:val="00682B21"/>
    <w:rsid w:val="006878E1"/>
    <w:rsid w:val="006906B1"/>
    <w:rsid w:val="006966E9"/>
    <w:rsid w:val="00697CF9"/>
    <w:rsid w:val="006B48D3"/>
    <w:rsid w:val="006C7BF3"/>
    <w:rsid w:val="006E1FAE"/>
    <w:rsid w:val="006F1F15"/>
    <w:rsid w:val="006F377F"/>
    <w:rsid w:val="006F3A2B"/>
    <w:rsid w:val="006F4D22"/>
    <w:rsid w:val="006F5BC3"/>
    <w:rsid w:val="00701886"/>
    <w:rsid w:val="00707A0A"/>
    <w:rsid w:val="00725109"/>
    <w:rsid w:val="007264D5"/>
    <w:rsid w:val="0073603E"/>
    <w:rsid w:val="007576A8"/>
    <w:rsid w:val="00783F07"/>
    <w:rsid w:val="007859FA"/>
    <w:rsid w:val="00787708"/>
    <w:rsid w:val="007A1C42"/>
    <w:rsid w:val="007A7792"/>
    <w:rsid w:val="007B17E9"/>
    <w:rsid w:val="007B4577"/>
    <w:rsid w:val="007C1839"/>
    <w:rsid w:val="007C1BCD"/>
    <w:rsid w:val="007C563F"/>
    <w:rsid w:val="007D7199"/>
    <w:rsid w:val="007E06AA"/>
    <w:rsid w:val="007E4B5A"/>
    <w:rsid w:val="007E5182"/>
    <w:rsid w:val="007F19CC"/>
    <w:rsid w:val="007F4B4A"/>
    <w:rsid w:val="00801054"/>
    <w:rsid w:val="0080262B"/>
    <w:rsid w:val="0081134D"/>
    <w:rsid w:val="00824347"/>
    <w:rsid w:val="0083217A"/>
    <w:rsid w:val="00837617"/>
    <w:rsid w:val="00850917"/>
    <w:rsid w:val="0085403B"/>
    <w:rsid w:val="00862893"/>
    <w:rsid w:val="008646FF"/>
    <w:rsid w:val="008649E8"/>
    <w:rsid w:val="00873BA2"/>
    <w:rsid w:val="008746A8"/>
    <w:rsid w:val="008939C7"/>
    <w:rsid w:val="008A17B8"/>
    <w:rsid w:val="008A665C"/>
    <w:rsid w:val="008D1B0D"/>
    <w:rsid w:val="008D23B4"/>
    <w:rsid w:val="008D6AE2"/>
    <w:rsid w:val="008E1FCD"/>
    <w:rsid w:val="008F1FA4"/>
    <w:rsid w:val="008F367E"/>
    <w:rsid w:val="00903D9C"/>
    <w:rsid w:val="00915394"/>
    <w:rsid w:val="00953D9B"/>
    <w:rsid w:val="0095608D"/>
    <w:rsid w:val="009571CF"/>
    <w:rsid w:val="0095783C"/>
    <w:rsid w:val="009619C8"/>
    <w:rsid w:val="00965C4D"/>
    <w:rsid w:val="00970E7A"/>
    <w:rsid w:val="00985335"/>
    <w:rsid w:val="009872A8"/>
    <w:rsid w:val="0099676E"/>
    <w:rsid w:val="009A23F4"/>
    <w:rsid w:val="009A26F4"/>
    <w:rsid w:val="009D30F2"/>
    <w:rsid w:val="009D3646"/>
    <w:rsid w:val="00A12B29"/>
    <w:rsid w:val="00A17AC8"/>
    <w:rsid w:val="00A21C08"/>
    <w:rsid w:val="00A4227B"/>
    <w:rsid w:val="00A454C5"/>
    <w:rsid w:val="00A54F49"/>
    <w:rsid w:val="00A70DD7"/>
    <w:rsid w:val="00A849C5"/>
    <w:rsid w:val="00A865D3"/>
    <w:rsid w:val="00A90831"/>
    <w:rsid w:val="00A97032"/>
    <w:rsid w:val="00AA180E"/>
    <w:rsid w:val="00AA26B6"/>
    <w:rsid w:val="00AB32FE"/>
    <w:rsid w:val="00AB773E"/>
    <w:rsid w:val="00AE37D3"/>
    <w:rsid w:val="00AF38A4"/>
    <w:rsid w:val="00B00FB9"/>
    <w:rsid w:val="00B07DF8"/>
    <w:rsid w:val="00B23A71"/>
    <w:rsid w:val="00B335BB"/>
    <w:rsid w:val="00B34842"/>
    <w:rsid w:val="00B3706A"/>
    <w:rsid w:val="00B43605"/>
    <w:rsid w:val="00B57BA9"/>
    <w:rsid w:val="00B66EF6"/>
    <w:rsid w:val="00B71A00"/>
    <w:rsid w:val="00B72E0F"/>
    <w:rsid w:val="00B82D42"/>
    <w:rsid w:val="00B93DCA"/>
    <w:rsid w:val="00BA1452"/>
    <w:rsid w:val="00BA2DD9"/>
    <w:rsid w:val="00BA58B6"/>
    <w:rsid w:val="00BB4402"/>
    <w:rsid w:val="00BB69C2"/>
    <w:rsid w:val="00BC02A4"/>
    <w:rsid w:val="00BE2514"/>
    <w:rsid w:val="00BE5A9F"/>
    <w:rsid w:val="00BF3C49"/>
    <w:rsid w:val="00BF638F"/>
    <w:rsid w:val="00C01BE6"/>
    <w:rsid w:val="00C03D0C"/>
    <w:rsid w:val="00C07943"/>
    <w:rsid w:val="00C20A41"/>
    <w:rsid w:val="00C22756"/>
    <w:rsid w:val="00C23198"/>
    <w:rsid w:val="00C23316"/>
    <w:rsid w:val="00C246E4"/>
    <w:rsid w:val="00C249D1"/>
    <w:rsid w:val="00C25BAD"/>
    <w:rsid w:val="00C268D9"/>
    <w:rsid w:val="00C33C90"/>
    <w:rsid w:val="00C612F8"/>
    <w:rsid w:val="00C670C2"/>
    <w:rsid w:val="00C75B68"/>
    <w:rsid w:val="00C815BC"/>
    <w:rsid w:val="00C9097A"/>
    <w:rsid w:val="00C9203F"/>
    <w:rsid w:val="00CA23F2"/>
    <w:rsid w:val="00CA5056"/>
    <w:rsid w:val="00CC013D"/>
    <w:rsid w:val="00CC3FDD"/>
    <w:rsid w:val="00CD1994"/>
    <w:rsid w:val="00CE16C6"/>
    <w:rsid w:val="00CE4348"/>
    <w:rsid w:val="00CF220E"/>
    <w:rsid w:val="00CF68C7"/>
    <w:rsid w:val="00CF74AD"/>
    <w:rsid w:val="00D00113"/>
    <w:rsid w:val="00D04C07"/>
    <w:rsid w:val="00D119FE"/>
    <w:rsid w:val="00D13B7C"/>
    <w:rsid w:val="00D15A83"/>
    <w:rsid w:val="00D200D4"/>
    <w:rsid w:val="00D211C9"/>
    <w:rsid w:val="00D22C64"/>
    <w:rsid w:val="00D23380"/>
    <w:rsid w:val="00D34601"/>
    <w:rsid w:val="00D42A76"/>
    <w:rsid w:val="00D62047"/>
    <w:rsid w:val="00D6741B"/>
    <w:rsid w:val="00D84E93"/>
    <w:rsid w:val="00D96E94"/>
    <w:rsid w:val="00DB6147"/>
    <w:rsid w:val="00DC6E41"/>
    <w:rsid w:val="00DD3FD0"/>
    <w:rsid w:val="00DD5665"/>
    <w:rsid w:val="00DE2A55"/>
    <w:rsid w:val="00DE5464"/>
    <w:rsid w:val="00DE577A"/>
    <w:rsid w:val="00E00093"/>
    <w:rsid w:val="00E064C3"/>
    <w:rsid w:val="00E07085"/>
    <w:rsid w:val="00E23A4A"/>
    <w:rsid w:val="00E256EA"/>
    <w:rsid w:val="00E25FF5"/>
    <w:rsid w:val="00E459B5"/>
    <w:rsid w:val="00E55687"/>
    <w:rsid w:val="00E71D68"/>
    <w:rsid w:val="00E749AF"/>
    <w:rsid w:val="00E75107"/>
    <w:rsid w:val="00E93595"/>
    <w:rsid w:val="00EA17E9"/>
    <w:rsid w:val="00EB0E53"/>
    <w:rsid w:val="00EB6A75"/>
    <w:rsid w:val="00EC711D"/>
    <w:rsid w:val="00EC72A3"/>
    <w:rsid w:val="00ED232D"/>
    <w:rsid w:val="00EE39F1"/>
    <w:rsid w:val="00EF13CD"/>
    <w:rsid w:val="00EF365A"/>
    <w:rsid w:val="00EF6B8E"/>
    <w:rsid w:val="00F00BB1"/>
    <w:rsid w:val="00F00F5B"/>
    <w:rsid w:val="00F040CA"/>
    <w:rsid w:val="00F15588"/>
    <w:rsid w:val="00F17A67"/>
    <w:rsid w:val="00F20C51"/>
    <w:rsid w:val="00F2123D"/>
    <w:rsid w:val="00F25115"/>
    <w:rsid w:val="00F357B0"/>
    <w:rsid w:val="00F366F3"/>
    <w:rsid w:val="00F46BDA"/>
    <w:rsid w:val="00F51C02"/>
    <w:rsid w:val="00F536BA"/>
    <w:rsid w:val="00F60D8A"/>
    <w:rsid w:val="00F6117C"/>
    <w:rsid w:val="00F768AA"/>
    <w:rsid w:val="00F863ED"/>
    <w:rsid w:val="00F86A82"/>
    <w:rsid w:val="00F930A7"/>
    <w:rsid w:val="00FA44BE"/>
    <w:rsid w:val="00FB1521"/>
    <w:rsid w:val="00FB39F0"/>
    <w:rsid w:val="00FB3AB2"/>
    <w:rsid w:val="00FB4E40"/>
    <w:rsid w:val="00FB5FBA"/>
    <w:rsid w:val="00FC4D24"/>
    <w:rsid w:val="00FD244D"/>
    <w:rsid w:val="00FF7430"/>
    <w:rsid w:val="00FF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D23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12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184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610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7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1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8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373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11</Pages>
  <Words>2581</Words>
  <Characters>14718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Student ITU</cp:lastModifiedBy>
  <cp:revision>236</cp:revision>
  <dcterms:created xsi:type="dcterms:W3CDTF">2021-09-24T06:33:00Z</dcterms:created>
  <dcterms:modified xsi:type="dcterms:W3CDTF">2022-05-27T05:52:00Z</dcterms:modified>
</cp:coreProperties>
</file>