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04/11/2021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6B.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Nested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this session is to learn working of continue and break statement and nested loops in C++.</w:t>
      </w:r>
    </w:p>
    <w:p w:rsidR="00000000" w:rsidDel="00000000" w:rsidP="00000000" w:rsidRDefault="00000000" w:rsidRPr="00000000" w14:paraId="00000031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loop structure completely inside the body of another loop structure is called a nested loop.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 nested loop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one loop inside of another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. When a loop is nested inside another loop, the inner loop runs many times inside the outer loop. ... In each iteration of the outer loop, the inner loop will be re-started.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0" w:firstLine="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a program to print the following output. It should take input from the user on how many elements in a row it should display and also take input from the user about how many rows.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1 2 3 4  5 ..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2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1 3 5 7  9 ..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2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1 4 7 10 13 ..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 xml:space="preserve">. . . 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240" w:before="360" w:line="276" w:lineRule="auto"/>
        <w:ind w:left="720" w:hanging="360"/>
        <w:jc w:val="both"/>
        <w:rPr>
          <w:b w:val="0"/>
          <w:color w:val="24292f"/>
          <w:sz w:val="24"/>
          <w:szCs w:val="24"/>
          <w:highlight w:val="white"/>
        </w:rPr>
      </w:pPr>
      <w:bookmarkStart w:colFirst="0" w:colLast="0" w:name="_heading=h.sj83gyl1esfk" w:id="8"/>
      <w:bookmarkEnd w:id="8"/>
      <w:r w:rsidDel="00000000" w:rsidR="00000000" w:rsidRPr="00000000">
        <w:rPr>
          <w:b w:val="0"/>
          <w:color w:val="24292f"/>
          <w:sz w:val="24"/>
          <w:szCs w:val="24"/>
          <w:highlight w:val="white"/>
          <w:rtl w:val="0"/>
        </w:rPr>
        <w:t xml:space="preserve">Write pseudocode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3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we took the number of rows and col from the user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we apply for loop on rows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That gives the series by incrementing only 1 value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we apply nested for loop at col and we declare an variable by name steps and initialize it with 1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for next series we add the step + 1 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240" w:line="276" w:lineRule="auto"/>
        <w:ind w:left="720" w:hanging="360"/>
        <w:jc w:val="both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Draw 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="276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5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4486275" cy="107632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0763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hd w:fill="ffffff" w:val="clear"/>
        <w:spacing w:after="240" w:line="276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240" w:line="276" w:lineRule="auto"/>
        <w:ind w:left="720" w:hanging="360"/>
        <w:jc w:val="both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C++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9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printOutputs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col)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steps=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//initialize step and given it a value of 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i&lt;=rows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//applying nested loop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numToPrint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j&lt;=col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j=j+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cout&lt;&lt;numToPrint&lt;&lt;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 displaying numToDisplaying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numToPrint = numToPrint + steps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//adding number into step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cout&lt;&lt;endl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steps=steps+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//adding 1 in step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6E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10" w:type="default"/>
          <w:footerReference r:id="rId11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T3aASM/doeBDt1pa80/7fTzVg==">AMUW2mV4XBhrq0mXMQv5KkIPm+89KxyZUOVJbiKscCmgSM6bnzm+zPDlmT68qrjk9CsgRZ+D/hvHdL8i1loL93CZUxQemSIH5wF36hwletdQIpNrZM4e/BFbG3iwNLhnniKLQYM8pjmD4Kb4g7HMx/b00mmw/ydBldGXCJ/gte6dFirra0xD5obarr6s8nJyBhFQSMNXgExklTSczUdAvmYG0ajZpzmS0+wEiUZ2qUXodmJj32W9nu4JxugRWUA1Nor6GgOezKZYe5fbINgaFav7JaIe92Uq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