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5BCCE" w14:textId="1F4832E1" w:rsidR="000201C4" w:rsidRDefault="000201C4" w:rsidP="000201C4"/>
    <w:p w14:paraId="0D91E0EF" w14:textId="2A377B5F" w:rsidR="000201C4" w:rsidRPr="000201C4" w:rsidRDefault="000201C4" w:rsidP="000201C4">
      <w:pPr>
        <w:rPr>
          <w:b/>
          <w:bCs/>
          <w:color w:val="C00000"/>
          <w:sz w:val="48"/>
          <w:szCs w:val="48"/>
        </w:rPr>
      </w:pPr>
      <w:r w:rsidRPr="000201C4">
        <w:rPr>
          <w:b/>
          <w:bCs/>
          <w:color w:val="C00000"/>
          <w:sz w:val="48"/>
          <w:szCs w:val="48"/>
        </w:rPr>
        <w:t>VULNERABILITY REPORT</w:t>
      </w:r>
    </w:p>
    <w:p w14:paraId="2B3BB87F" w14:textId="26D6990A" w:rsidR="000201C4" w:rsidRPr="000201C4" w:rsidRDefault="000201C4" w:rsidP="000201C4">
      <w:pPr>
        <w:rPr>
          <w:sz w:val="44"/>
          <w:szCs w:val="44"/>
        </w:rPr>
      </w:pPr>
      <w:r w:rsidRPr="000201C4">
        <w:br/>
      </w:r>
      <w:r w:rsidRPr="000201C4">
        <w:rPr>
          <w:sz w:val="44"/>
          <w:szCs w:val="44"/>
        </w:rPr>
        <w:t xml:space="preserve">Target Application: </w:t>
      </w:r>
      <w:hyperlink r:id="rId5" w:tgtFrame="_new" w:history="1">
        <w:r w:rsidRPr="000201C4">
          <w:rPr>
            <w:rStyle w:val="Hyperlink"/>
            <w:sz w:val="44"/>
            <w:szCs w:val="44"/>
          </w:rPr>
          <w:t>https://demo.testfire.net/</w:t>
        </w:r>
      </w:hyperlink>
      <w:r w:rsidRPr="000201C4">
        <w:rPr>
          <w:sz w:val="44"/>
          <w:szCs w:val="44"/>
        </w:rPr>
        <w:br/>
      </w:r>
      <w:r w:rsidRPr="000201C4">
        <w:rPr>
          <w:sz w:val="44"/>
          <w:szCs w:val="44"/>
        </w:rPr>
        <w:t xml:space="preserve">Created by: Nimra </w:t>
      </w:r>
    </w:p>
    <w:p w14:paraId="2277A6BB" w14:textId="1D6943D6" w:rsidR="000201C4" w:rsidRPr="000201C4" w:rsidRDefault="000201C4" w:rsidP="000201C4">
      <w:pPr>
        <w:rPr>
          <w:sz w:val="44"/>
          <w:szCs w:val="44"/>
        </w:rPr>
      </w:pPr>
      <w:r w:rsidRPr="000201C4">
        <w:rPr>
          <w:sz w:val="44"/>
          <w:szCs w:val="44"/>
        </w:rPr>
        <w:t>Date: 6/3/2026</w:t>
      </w:r>
    </w:p>
    <w:p w14:paraId="5186C5FE" w14:textId="77777777" w:rsidR="000201C4" w:rsidRDefault="000201C4" w:rsidP="000201C4"/>
    <w:p w14:paraId="1733E3D0" w14:textId="77777777" w:rsidR="000201C4" w:rsidRDefault="000201C4" w:rsidP="000201C4"/>
    <w:p w14:paraId="0086ED67" w14:textId="77777777" w:rsidR="000201C4" w:rsidRDefault="000201C4" w:rsidP="000201C4"/>
    <w:p w14:paraId="7C84A48A" w14:textId="77777777" w:rsidR="000201C4" w:rsidRDefault="000201C4" w:rsidP="000201C4"/>
    <w:p w14:paraId="04AA6040" w14:textId="77777777" w:rsidR="000201C4" w:rsidRDefault="000201C4" w:rsidP="000201C4"/>
    <w:p w14:paraId="5372D849" w14:textId="77777777" w:rsidR="000201C4" w:rsidRDefault="000201C4" w:rsidP="000201C4"/>
    <w:p w14:paraId="72642953" w14:textId="77777777" w:rsidR="000201C4" w:rsidRDefault="000201C4" w:rsidP="000201C4"/>
    <w:p w14:paraId="0F5DC9CC" w14:textId="77777777" w:rsidR="000201C4" w:rsidRDefault="000201C4" w:rsidP="000201C4"/>
    <w:p w14:paraId="2D2976C2" w14:textId="77777777" w:rsidR="000201C4" w:rsidRDefault="000201C4" w:rsidP="000201C4"/>
    <w:p w14:paraId="4B69953B" w14:textId="77777777" w:rsidR="000201C4" w:rsidRDefault="000201C4" w:rsidP="000201C4"/>
    <w:p w14:paraId="7E3F77EF" w14:textId="77777777" w:rsidR="000201C4" w:rsidRDefault="000201C4" w:rsidP="000201C4"/>
    <w:p w14:paraId="7E9ED8F0" w14:textId="77777777" w:rsidR="000201C4" w:rsidRDefault="000201C4" w:rsidP="000201C4"/>
    <w:p w14:paraId="19B935E7" w14:textId="77777777" w:rsidR="000201C4" w:rsidRDefault="000201C4" w:rsidP="000201C4"/>
    <w:p w14:paraId="7AE69DF9" w14:textId="77777777" w:rsidR="000201C4" w:rsidRDefault="000201C4" w:rsidP="000201C4"/>
    <w:p w14:paraId="565ED020" w14:textId="77777777" w:rsidR="000201C4" w:rsidRDefault="000201C4" w:rsidP="000201C4"/>
    <w:p w14:paraId="11850B32" w14:textId="77777777" w:rsidR="000201C4" w:rsidRDefault="000201C4" w:rsidP="000201C4"/>
    <w:p w14:paraId="2124CBF1" w14:textId="77777777" w:rsidR="000201C4" w:rsidRDefault="000201C4" w:rsidP="000201C4"/>
    <w:p w14:paraId="4EDA2781" w14:textId="77777777" w:rsidR="000201C4" w:rsidRDefault="000201C4" w:rsidP="000201C4"/>
    <w:p w14:paraId="631918C1" w14:textId="6A335894" w:rsidR="000201C4" w:rsidRPr="000201C4" w:rsidRDefault="000201C4" w:rsidP="000201C4">
      <w:pPr>
        <w:rPr>
          <w:b/>
          <w:bCs/>
        </w:rPr>
      </w:pPr>
      <w:r w:rsidRPr="000201C4">
        <w:rPr>
          <w:rFonts w:ascii="Segoe UI Emoji" w:hAnsi="Segoe UI Emoji" w:cs="Segoe UI Emoji"/>
          <w:b/>
          <w:bCs/>
        </w:rPr>
        <w:lastRenderedPageBreak/>
        <w:t>🔴</w:t>
      </w:r>
      <w:r w:rsidRPr="000201C4">
        <w:rPr>
          <w:b/>
          <w:bCs/>
        </w:rPr>
        <w:t xml:space="preserve"> Vulnerability ID: VULN-001</w:t>
      </w:r>
    </w:p>
    <w:p w14:paraId="54D78FEF" w14:textId="77777777" w:rsidR="000201C4" w:rsidRPr="000201C4" w:rsidRDefault="000201C4" w:rsidP="000201C4">
      <w:r w:rsidRPr="000201C4">
        <w:rPr>
          <w:b/>
          <w:bCs/>
        </w:rPr>
        <w:t>Description:</w:t>
      </w:r>
      <w:r w:rsidRPr="000201C4">
        <w:t xml:space="preserve"> Cross Site Scripting (XSS) vulnerability exists where user input is executed in browser.</w:t>
      </w:r>
      <w:r w:rsidRPr="000201C4">
        <w:br/>
      </w:r>
      <w:r w:rsidRPr="000201C4">
        <w:rPr>
          <w:b/>
          <w:bCs/>
        </w:rPr>
        <w:t>Severity:</w:t>
      </w:r>
      <w:r w:rsidRPr="000201C4">
        <w:t xml:space="preserve"> High </w:t>
      </w:r>
      <w:r w:rsidRPr="000201C4">
        <w:rPr>
          <w:rFonts w:ascii="Segoe UI Emoji" w:hAnsi="Segoe UI Emoji" w:cs="Segoe UI Emoji"/>
        </w:rPr>
        <w:t>🔴</w:t>
      </w:r>
    </w:p>
    <w:p w14:paraId="6CB9AC46" w14:textId="77777777" w:rsidR="000201C4" w:rsidRPr="000201C4" w:rsidRDefault="000201C4" w:rsidP="000201C4">
      <w:r w:rsidRPr="000201C4">
        <w:rPr>
          <w:b/>
          <w:bCs/>
        </w:rPr>
        <w:t>Steps to Reproduce:</w:t>
      </w:r>
    </w:p>
    <w:p w14:paraId="2A12DB36" w14:textId="77777777" w:rsidR="000201C4" w:rsidRPr="000201C4" w:rsidRDefault="000201C4" w:rsidP="000201C4">
      <w:pPr>
        <w:numPr>
          <w:ilvl w:val="0"/>
          <w:numId w:val="1"/>
        </w:numPr>
      </w:pPr>
      <w:r w:rsidRPr="000201C4">
        <w:t xml:space="preserve">Open search/input field </w:t>
      </w:r>
    </w:p>
    <w:p w14:paraId="3070821B" w14:textId="77777777" w:rsidR="000201C4" w:rsidRPr="000201C4" w:rsidRDefault="000201C4" w:rsidP="000201C4">
      <w:pPr>
        <w:numPr>
          <w:ilvl w:val="0"/>
          <w:numId w:val="1"/>
        </w:numPr>
      </w:pPr>
      <w:r w:rsidRPr="000201C4">
        <w:t xml:space="preserve">Enter payload: </w:t>
      </w:r>
    </w:p>
    <w:p w14:paraId="673C1754" w14:textId="6CA9C7EA" w:rsidR="000201C4" w:rsidRPr="000201C4" w:rsidRDefault="000201C4" w:rsidP="000201C4">
      <w:r w:rsidRPr="000201C4">
        <w:t>&lt;script&gt;alert('XSS')</w:t>
      </w:r>
      <w:r>
        <w:t xml:space="preserve"> </w:t>
      </w:r>
      <w:r w:rsidRPr="000201C4">
        <w:t>&lt;/script&gt;</w:t>
      </w:r>
    </w:p>
    <w:p w14:paraId="0757E356" w14:textId="77777777" w:rsidR="000201C4" w:rsidRPr="000201C4" w:rsidRDefault="000201C4" w:rsidP="000201C4">
      <w:pPr>
        <w:numPr>
          <w:ilvl w:val="0"/>
          <w:numId w:val="2"/>
        </w:numPr>
      </w:pPr>
      <w:r w:rsidRPr="000201C4">
        <w:t xml:space="preserve">Press Enter </w:t>
      </w:r>
    </w:p>
    <w:p w14:paraId="51B90A58" w14:textId="77777777" w:rsidR="000201C4" w:rsidRPr="000201C4" w:rsidRDefault="000201C4" w:rsidP="000201C4">
      <w:pPr>
        <w:numPr>
          <w:ilvl w:val="0"/>
          <w:numId w:val="2"/>
        </w:numPr>
      </w:pPr>
      <w:r w:rsidRPr="000201C4">
        <w:t xml:space="preserve">Observe popup execution </w:t>
      </w:r>
    </w:p>
    <w:p w14:paraId="11288D44" w14:textId="1DC36942" w:rsidR="000201C4" w:rsidRDefault="000201C4" w:rsidP="000201C4">
      <w:r w:rsidRPr="000201C4">
        <w:rPr>
          <w:b/>
          <w:bCs/>
        </w:rPr>
        <w:t xml:space="preserve">Evidence </w:t>
      </w:r>
    </w:p>
    <w:p w14:paraId="4DCE7F6A" w14:textId="5622BD1A" w:rsidR="000201C4" w:rsidRDefault="000201C4" w:rsidP="000201C4">
      <w:pPr>
        <w:ind w:left="720"/>
      </w:pPr>
      <w:r w:rsidRPr="000201C4">
        <w:rPr>
          <w:noProof/>
        </w:rPr>
        <w:drawing>
          <wp:inline distT="0" distB="0" distL="0" distR="0" wp14:anchorId="2EC87F2E" wp14:editId="573942EE">
            <wp:extent cx="3849711" cy="1381125"/>
            <wp:effectExtent l="0" t="0" r="0" b="0"/>
            <wp:docPr id="187447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9956" cy="13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48BD8" w14:textId="5718AF17" w:rsidR="001E402B" w:rsidRDefault="001E402B" w:rsidP="000201C4">
      <w:pPr>
        <w:ind w:left="720"/>
      </w:pPr>
      <w:r w:rsidRPr="001E402B">
        <w:rPr>
          <w:noProof/>
        </w:rPr>
        <w:drawing>
          <wp:inline distT="0" distB="0" distL="0" distR="0" wp14:anchorId="27AA993E" wp14:editId="31279985">
            <wp:extent cx="3914775" cy="914284"/>
            <wp:effectExtent l="0" t="0" r="0" b="635"/>
            <wp:docPr id="15481255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384" cy="924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CDF86" w14:textId="0E40630C" w:rsidR="001E402B" w:rsidRDefault="001E402B" w:rsidP="000201C4">
      <w:pPr>
        <w:ind w:left="720"/>
      </w:pPr>
      <w:r w:rsidRPr="001E402B">
        <w:rPr>
          <w:noProof/>
        </w:rPr>
        <w:drawing>
          <wp:inline distT="0" distB="0" distL="0" distR="0" wp14:anchorId="076ABD44" wp14:editId="0684D68D">
            <wp:extent cx="3876675" cy="1961117"/>
            <wp:effectExtent l="0" t="0" r="0" b="1270"/>
            <wp:docPr id="14782280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102" cy="1969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3FD68" w14:textId="77777777" w:rsidR="001E402B" w:rsidRPr="000201C4" w:rsidRDefault="001E402B" w:rsidP="000201C4">
      <w:pPr>
        <w:ind w:left="720"/>
      </w:pPr>
    </w:p>
    <w:p w14:paraId="5BC02711" w14:textId="77777777" w:rsidR="000201C4" w:rsidRPr="000201C4" w:rsidRDefault="000201C4" w:rsidP="000201C4">
      <w:r w:rsidRPr="000201C4">
        <w:rPr>
          <w:b/>
          <w:bCs/>
        </w:rPr>
        <w:lastRenderedPageBreak/>
        <w:t>Suggested Fix:</w:t>
      </w:r>
    </w:p>
    <w:p w14:paraId="75A7AE4F" w14:textId="77777777" w:rsidR="000201C4" w:rsidRPr="000201C4" w:rsidRDefault="000201C4" w:rsidP="000201C4">
      <w:pPr>
        <w:numPr>
          <w:ilvl w:val="0"/>
          <w:numId w:val="4"/>
        </w:numPr>
      </w:pPr>
      <w:r w:rsidRPr="000201C4">
        <w:t xml:space="preserve">Input validation </w:t>
      </w:r>
    </w:p>
    <w:p w14:paraId="3CD7058F" w14:textId="77777777" w:rsidR="000201C4" w:rsidRPr="000201C4" w:rsidRDefault="000201C4" w:rsidP="000201C4">
      <w:pPr>
        <w:numPr>
          <w:ilvl w:val="0"/>
          <w:numId w:val="4"/>
        </w:numPr>
      </w:pPr>
      <w:r w:rsidRPr="000201C4">
        <w:t xml:space="preserve">Output encoding </w:t>
      </w:r>
    </w:p>
    <w:p w14:paraId="1FFD1857" w14:textId="77777777" w:rsidR="000201C4" w:rsidRPr="000201C4" w:rsidRDefault="000201C4" w:rsidP="000201C4">
      <w:pPr>
        <w:numPr>
          <w:ilvl w:val="0"/>
          <w:numId w:val="4"/>
        </w:numPr>
      </w:pPr>
      <w:r w:rsidRPr="000201C4">
        <w:t xml:space="preserve">Implement Content Security Policy (CSP) </w:t>
      </w:r>
    </w:p>
    <w:p w14:paraId="4B9B8FD5" w14:textId="1CE1D8D5" w:rsidR="000201C4" w:rsidRPr="000201C4" w:rsidRDefault="000201C4" w:rsidP="000201C4"/>
    <w:p w14:paraId="29E9AA22" w14:textId="77777777" w:rsidR="000201C4" w:rsidRPr="000201C4" w:rsidRDefault="000201C4" w:rsidP="000201C4">
      <w:pPr>
        <w:rPr>
          <w:b/>
          <w:bCs/>
        </w:rPr>
      </w:pPr>
      <w:r w:rsidRPr="000201C4">
        <w:rPr>
          <w:rFonts w:ascii="Segoe UI Emoji" w:hAnsi="Segoe UI Emoji" w:cs="Segoe UI Emoji"/>
          <w:b/>
          <w:bCs/>
        </w:rPr>
        <w:t>🔴</w:t>
      </w:r>
      <w:r w:rsidRPr="000201C4">
        <w:rPr>
          <w:b/>
          <w:bCs/>
        </w:rPr>
        <w:t xml:space="preserve"> Vulnerability ID: VULN-002</w:t>
      </w:r>
    </w:p>
    <w:p w14:paraId="0430A655" w14:textId="77777777" w:rsidR="000201C4" w:rsidRPr="000201C4" w:rsidRDefault="000201C4" w:rsidP="000201C4">
      <w:r w:rsidRPr="000201C4">
        <w:rPr>
          <w:b/>
          <w:bCs/>
        </w:rPr>
        <w:t>Description:</w:t>
      </w:r>
      <w:r w:rsidRPr="000201C4">
        <w:t xml:space="preserve"> SQL Injection vulnerability detected in login/input fields.</w:t>
      </w:r>
      <w:r w:rsidRPr="000201C4">
        <w:br/>
      </w:r>
      <w:r w:rsidRPr="000201C4">
        <w:rPr>
          <w:b/>
          <w:bCs/>
        </w:rPr>
        <w:t>Severity:</w:t>
      </w:r>
      <w:r w:rsidRPr="000201C4">
        <w:t xml:space="preserve"> High </w:t>
      </w:r>
      <w:r w:rsidRPr="000201C4">
        <w:rPr>
          <w:rFonts w:ascii="Segoe UI Emoji" w:hAnsi="Segoe UI Emoji" w:cs="Segoe UI Emoji"/>
        </w:rPr>
        <w:t>🔴</w:t>
      </w:r>
    </w:p>
    <w:p w14:paraId="5969C566" w14:textId="77777777" w:rsidR="000201C4" w:rsidRPr="000201C4" w:rsidRDefault="000201C4" w:rsidP="000201C4">
      <w:r w:rsidRPr="000201C4">
        <w:rPr>
          <w:b/>
          <w:bCs/>
        </w:rPr>
        <w:t>Steps to Reproduce:</w:t>
      </w:r>
    </w:p>
    <w:p w14:paraId="49C6AE93" w14:textId="77777777" w:rsidR="000201C4" w:rsidRPr="000201C4" w:rsidRDefault="000201C4" w:rsidP="000201C4">
      <w:pPr>
        <w:numPr>
          <w:ilvl w:val="0"/>
          <w:numId w:val="5"/>
        </w:numPr>
      </w:pPr>
      <w:r w:rsidRPr="000201C4">
        <w:t xml:space="preserve">Username: ' OR '1'='1 </w:t>
      </w:r>
    </w:p>
    <w:p w14:paraId="6624130B" w14:textId="77777777" w:rsidR="000201C4" w:rsidRPr="000201C4" w:rsidRDefault="000201C4" w:rsidP="000201C4">
      <w:pPr>
        <w:numPr>
          <w:ilvl w:val="0"/>
          <w:numId w:val="5"/>
        </w:numPr>
      </w:pPr>
      <w:r w:rsidRPr="000201C4">
        <w:t xml:space="preserve">Password: 123 </w:t>
      </w:r>
    </w:p>
    <w:p w14:paraId="10FB7E71" w14:textId="77777777" w:rsidR="000201C4" w:rsidRPr="000201C4" w:rsidRDefault="000201C4" w:rsidP="000201C4">
      <w:pPr>
        <w:numPr>
          <w:ilvl w:val="0"/>
          <w:numId w:val="5"/>
        </w:numPr>
      </w:pPr>
      <w:r w:rsidRPr="000201C4">
        <w:t xml:space="preserve">Submit login form </w:t>
      </w:r>
    </w:p>
    <w:p w14:paraId="5E729474" w14:textId="206AACD9" w:rsidR="000201C4" w:rsidRDefault="000201C4" w:rsidP="001E402B">
      <w:r w:rsidRPr="000201C4">
        <w:rPr>
          <w:b/>
          <w:bCs/>
        </w:rPr>
        <w:t xml:space="preserve">Evidence </w:t>
      </w:r>
    </w:p>
    <w:p w14:paraId="08A9E6A0" w14:textId="7B255844" w:rsidR="001E402B" w:rsidRDefault="001E402B" w:rsidP="001E402B">
      <w:pPr>
        <w:ind w:left="720"/>
      </w:pPr>
      <w:r w:rsidRPr="001E402B">
        <w:rPr>
          <w:noProof/>
        </w:rPr>
        <w:drawing>
          <wp:inline distT="0" distB="0" distL="0" distR="0" wp14:anchorId="0500E5AF" wp14:editId="3D3FCA1D">
            <wp:extent cx="5172075" cy="2736850"/>
            <wp:effectExtent l="0" t="0" r="9525" b="6350"/>
            <wp:docPr id="2505617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C714C" w14:textId="5A3BB15F" w:rsidR="000201C4" w:rsidRPr="000201C4" w:rsidRDefault="000201C4" w:rsidP="000201C4">
      <w:pPr>
        <w:ind w:left="720"/>
      </w:pPr>
    </w:p>
    <w:p w14:paraId="6CB61DA6" w14:textId="77777777" w:rsidR="000201C4" w:rsidRPr="000201C4" w:rsidRDefault="000201C4" w:rsidP="000201C4">
      <w:r w:rsidRPr="000201C4">
        <w:rPr>
          <w:b/>
          <w:bCs/>
        </w:rPr>
        <w:t>Suggested Fix:</w:t>
      </w:r>
    </w:p>
    <w:p w14:paraId="219C5EA5" w14:textId="77777777" w:rsidR="000201C4" w:rsidRPr="000201C4" w:rsidRDefault="000201C4" w:rsidP="000201C4">
      <w:pPr>
        <w:numPr>
          <w:ilvl w:val="0"/>
          <w:numId w:val="7"/>
        </w:numPr>
      </w:pPr>
      <w:r w:rsidRPr="000201C4">
        <w:t xml:space="preserve">Use parameterized queries </w:t>
      </w:r>
    </w:p>
    <w:p w14:paraId="7FAA2389" w14:textId="4C0FB9EA" w:rsidR="000201C4" w:rsidRPr="000201C4" w:rsidRDefault="000201C4" w:rsidP="000201C4">
      <w:pPr>
        <w:numPr>
          <w:ilvl w:val="0"/>
          <w:numId w:val="7"/>
        </w:numPr>
      </w:pPr>
      <w:r w:rsidRPr="000201C4">
        <w:t xml:space="preserve">Validate user input </w:t>
      </w:r>
    </w:p>
    <w:p w14:paraId="3D224185" w14:textId="77777777" w:rsidR="000201C4" w:rsidRPr="000201C4" w:rsidRDefault="000201C4" w:rsidP="000201C4">
      <w:pPr>
        <w:rPr>
          <w:b/>
          <w:bCs/>
        </w:rPr>
      </w:pPr>
      <w:r w:rsidRPr="000201C4">
        <w:rPr>
          <w:rFonts w:ascii="Segoe UI Emoji" w:hAnsi="Segoe UI Emoji" w:cs="Segoe UI Emoji"/>
          <w:b/>
          <w:bCs/>
        </w:rPr>
        <w:lastRenderedPageBreak/>
        <w:t>🟠</w:t>
      </w:r>
      <w:r w:rsidRPr="000201C4">
        <w:rPr>
          <w:b/>
          <w:bCs/>
        </w:rPr>
        <w:t xml:space="preserve"> Vulnerability ID: VULN-003</w:t>
      </w:r>
    </w:p>
    <w:p w14:paraId="663863CE" w14:textId="77777777" w:rsidR="000201C4" w:rsidRPr="000201C4" w:rsidRDefault="000201C4" w:rsidP="000201C4">
      <w:r w:rsidRPr="000201C4">
        <w:rPr>
          <w:b/>
          <w:bCs/>
        </w:rPr>
        <w:t>Description:</w:t>
      </w:r>
      <w:r w:rsidRPr="000201C4">
        <w:t xml:space="preserve"> Missing CSRF protection in forms.</w:t>
      </w:r>
      <w:r w:rsidRPr="000201C4">
        <w:br/>
      </w:r>
      <w:r w:rsidRPr="000201C4">
        <w:rPr>
          <w:b/>
          <w:bCs/>
        </w:rPr>
        <w:t>Severity:</w:t>
      </w:r>
      <w:r w:rsidRPr="000201C4">
        <w:t xml:space="preserve"> Medium </w:t>
      </w:r>
      <w:r w:rsidRPr="000201C4">
        <w:rPr>
          <w:rFonts w:ascii="Segoe UI Emoji" w:hAnsi="Segoe UI Emoji" w:cs="Segoe UI Emoji"/>
        </w:rPr>
        <w:t>🟠</w:t>
      </w:r>
    </w:p>
    <w:p w14:paraId="1C59C389" w14:textId="77777777" w:rsidR="000201C4" w:rsidRPr="000201C4" w:rsidRDefault="000201C4" w:rsidP="000201C4">
      <w:r w:rsidRPr="000201C4">
        <w:rPr>
          <w:b/>
          <w:bCs/>
        </w:rPr>
        <w:t>Steps to Reproduce:</w:t>
      </w:r>
    </w:p>
    <w:p w14:paraId="3AAF0F40" w14:textId="77777777" w:rsidR="000201C4" w:rsidRPr="000201C4" w:rsidRDefault="000201C4" w:rsidP="000201C4">
      <w:pPr>
        <w:numPr>
          <w:ilvl w:val="0"/>
          <w:numId w:val="8"/>
        </w:numPr>
      </w:pPr>
      <w:r w:rsidRPr="000201C4">
        <w:t xml:space="preserve">Observed during ZAP scan </w:t>
      </w:r>
    </w:p>
    <w:p w14:paraId="68E8D1BB" w14:textId="265F51EA" w:rsidR="000201C4" w:rsidRPr="000201C4" w:rsidRDefault="000201C4" w:rsidP="000201C4">
      <w:r w:rsidRPr="000201C4">
        <w:rPr>
          <w:b/>
          <w:bCs/>
        </w:rPr>
        <w:t xml:space="preserve">Evidence </w:t>
      </w:r>
    </w:p>
    <w:p w14:paraId="46C2D7B6" w14:textId="75AC074D" w:rsidR="000201C4" w:rsidRPr="000201C4" w:rsidRDefault="001E402B" w:rsidP="001E402B">
      <w:r>
        <w:t xml:space="preserve">       </w:t>
      </w:r>
      <w:r w:rsidRPr="001E402B">
        <w:rPr>
          <w:noProof/>
        </w:rPr>
        <w:drawing>
          <wp:inline distT="0" distB="0" distL="0" distR="0" wp14:anchorId="3C409C21" wp14:editId="31D654ED">
            <wp:extent cx="4124325" cy="2197877"/>
            <wp:effectExtent l="0" t="0" r="0" b="0"/>
            <wp:docPr id="9564604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454" cy="2204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A46B8" w14:textId="77777777" w:rsidR="000201C4" w:rsidRPr="000201C4" w:rsidRDefault="000201C4" w:rsidP="000201C4">
      <w:r w:rsidRPr="000201C4">
        <w:rPr>
          <w:b/>
          <w:bCs/>
        </w:rPr>
        <w:t>Suggested Fix:</w:t>
      </w:r>
    </w:p>
    <w:p w14:paraId="3FD7E65F" w14:textId="77777777" w:rsidR="000201C4" w:rsidRPr="000201C4" w:rsidRDefault="000201C4" w:rsidP="000201C4">
      <w:pPr>
        <w:numPr>
          <w:ilvl w:val="0"/>
          <w:numId w:val="10"/>
        </w:numPr>
      </w:pPr>
      <w:r w:rsidRPr="000201C4">
        <w:t xml:space="preserve">Implement CSRF tokens </w:t>
      </w:r>
    </w:p>
    <w:p w14:paraId="58ADA912" w14:textId="1FCD27A7" w:rsidR="000201C4" w:rsidRPr="000201C4" w:rsidRDefault="000201C4" w:rsidP="000201C4"/>
    <w:p w14:paraId="193BFA39" w14:textId="77777777" w:rsidR="000201C4" w:rsidRPr="000201C4" w:rsidRDefault="000201C4" w:rsidP="000201C4">
      <w:pPr>
        <w:rPr>
          <w:b/>
          <w:bCs/>
        </w:rPr>
      </w:pPr>
      <w:r w:rsidRPr="000201C4">
        <w:rPr>
          <w:rFonts w:ascii="Segoe UI Emoji" w:hAnsi="Segoe UI Emoji" w:cs="Segoe UI Emoji"/>
          <w:b/>
          <w:bCs/>
        </w:rPr>
        <w:t>🟡</w:t>
      </w:r>
      <w:r w:rsidRPr="000201C4">
        <w:rPr>
          <w:b/>
          <w:bCs/>
        </w:rPr>
        <w:t xml:space="preserve"> Vulnerability ID: VULN-004</w:t>
      </w:r>
    </w:p>
    <w:p w14:paraId="2CFB18A7" w14:textId="59051C0D" w:rsidR="000201C4" w:rsidRPr="000201C4" w:rsidRDefault="000201C4" w:rsidP="000201C4">
      <w:r w:rsidRPr="000201C4">
        <w:rPr>
          <w:b/>
          <w:bCs/>
        </w:rPr>
        <w:t>Description:</w:t>
      </w:r>
      <w:r w:rsidRPr="000201C4">
        <w:t xml:space="preserve"> Security misconfiguration (missing headers like CSP, X-Frame-Options).</w:t>
      </w:r>
      <w:r w:rsidRPr="000201C4">
        <w:br/>
      </w:r>
      <w:r w:rsidRPr="000201C4">
        <w:rPr>
          <w:b/>
          <w:bCs/>
        </w:rPr>
        <w:t>Severity:</w:t>
      </w:r>
      <w:r w:rsidRPr="000201C4">
        <w:t xml:space="preserve"> Low </w:t>
      </w:r>
      <w:r w:rsidRPr="000201C4">
        <w:rPr>
          <w:rFonts w:ascii="Segoe UI Emoji" w:hAnsi="Segoe UI Emoji" w:cs="Segoe UI Emoji"/>
        </w:rPr>
        <w:t>🟡</w:t>
      </w:r>
      <w:r w:rsidR="00B25F99">
        <w:rPr>
          <w:rFonts w:ascii="Segoe UI Emoji" w:hAnsi="Segoe UI Emoji" w:cs="Segoe UI Emoji"/>
        </w:rPr>
        <w:t xml:space="preserve"> / </w:t>
      </w:r>
      <w:r w:rsidR="00B25F99" w:rsidRPr="00B25F99">
        <w:rPr>
          <w:rFonts w:ascii="Segoe UI Emoji" w:hAnsi="Segoe UI Emoji" w:cs="Segoe UI Emoji"/>
        </w:rPr>
        <w:t>Medium 🟠</w:t>
      </w:r>
    </w:p>
    <w:p w14:paraId="37ED7E22" w14:textId="77777777" w:rsidR="000201C4" w:rsidRPr="000201C4" w:rsidRDefault="000201C4" w:rsidP="000201C4">
      <w:r w:rsidRPr="000201C4">
        <w:rPr>
          <w:b/>
          <w:bCs/>
        </w:rPr>
        <w:t>Steps to Reproduce:</w:t>
      </w:r>
    </w:p>
    <w:p w14:paraId="2D0CB26C" w14:textId="77777777" w:rsidR="000201C4" w:rsidRPr="000201C4" w:rsidRDefault="000201C4" w:rsidP="000201C4">
      <w:pPr>
        <w:numPr>
          <w:ilvl w:val="0"/>
          <w:numId w:val="11"/>
        </w:numPr>
      </w:pPr>
      <w:r w:rsidRPr="000201C4">
        <w:t xml:space="preserve">Detected via OWASP ZAP scan </w:t>
      </w:r>
    </w:p>
    <w:p w14:paraId="5B25AB6E" w14:textId="24102729" w:rsidR="000201C4" w:rsidRDefault="000201C4" w:rsidP="000201C4">
      <w:pPr>
        <w:rPr>
          <w:noProof/>
        </w:rPr>
      </w:pPr>
      <w:r w:rsidRPr="000201C4">
        <w:rPr>
          <w:b/>
          <w:bCs/>
        </w:rPr>
        <w:lastRenderedPageBreak/>
        <w:t>Evidence</w:t>
      </w:r>
      <w:r w:rsidR="00B25F99">
        <w:rPr>
          <w:b/>
          <w:bCs/>
        </w:rPr>
        <w:t xml:space="preserve">              </w:t>
      </w:r>
      <w:r w:rsidRPr="000201C4">
        <w:rPr>
          <w:b/>
          <w:bCs/>
        </w:rPr>
        <w:t xml:space="preserve"> </w:t>
      </w:r>
      <w:r w:rsidR="00B25F99" w:rsidRPr="00B25F99">
        <w:rPr>
          <w:noProof/>
        </w:rPr>
        <w:drawing>
          <wp:inline distT="0" distB="0" distL="0" distR="0" wp14:anchorId="5EE164D7" wp14:editId="7C129FE0">
            <wp:extent cx="3733800" cy="1962150"/>
            <wp:effectExtent l="0" t="0" r="0" b="0"/>
            <wp:docPr id="3591643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0329" cy="1976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533F4" w14:textId="24B78A0A" w:rsidR="00B25F99" w:rsidRPr="000201C4" w:rsidRDefault="00B25F99" w:rsidP="000201C4">
      <w:r>
        <w:t xml:space="preserve">                                    </w:t>
      </w:r>
    </w:p>
    <w:p w14:paraId="4F2E7EC4" w14:textId="27DDA64C" w:rsidR="000201C4" w:rsidRPr="000201C4" w:rsidRDefault="00B25F99" w:rsidP="00B25F99">
      <w:r>
        <w:t xml:space="preserve">      </w:t>
      </w:r>
    </w:p>
    <w:p w14:paraId="45C1FCF2" w14:textId="77777777" w:rsidR="000201C4" w:rsidRPr="000201C4" w:rsidRDefault="000201C4" w:rsidP="000201C4">
      <w:r w:rsidRPr="000201C4">
        <w:rPr>
          <w:b/>
          <w:bCs/>
        </w:rPr>
        <w:t>Suggested Fix:</w:t>
      </w:r>
    </w:p>
    <w:p w14:paraId="3E119E4A" w14:textId="77777777" w:rsidR="000201C4" w:rsidRPr="000201C4" w:rsidRDefault="000201C4" w:rsidP="000201C4">
      <w:pPr>
        <w:numPr>
          <w:ilvl w:val="0"/>
          <w:numId w:val="13"/>
        </w:numPr>
      </w:pPr>
      <w:r w:rsidRPr="000201C4">
        <w:t xml:space="preserve">Add proper HTTP security headers </w:t>
      </w:r>
    </w:p>
    <w:p w14:paraId="44F25692" w14:textId="1F808077" w:rsidR="000201C4" w:rsidRPr="000201C4" w:rsidRDefault="000201C4" w:rsidP="000201C4"/>
    <w:p w14:paraId="1FF00924" w14:textId="77777777" w:rsidR="000201C4" w:rsidRPr="000201C4" w:rsidRDefault="000201C4" w:rsidP="000201C4">
      <w:pPr>
        <w:rPr>
          <w:b/>
          <w:bCs/>
        </w:rPr>
      </w:pPr>
      <w:r w:rsidRPr="000201C4">
        <w:rPr>
          <w:rFonts w:ascii="Segoe UI Emoji" w:hAnsi="Segoe UI Emoji" w:cs="Segoe UI Emoji"/>
          <w:b/>
          <w:bCs/>
        </w:rPr>
        <w:t>🟡</w:t>
      </w:r>
      <w:r w:rsidRPr="000201C4">
        <w:rPr>
          <w:b/>
          <w:bCs/>
        </w:rPr>
        <w:t xml:space="preserve"> Vulnerability ID: VULN-005</w:t>
      </w:r>
    </w:p>
    <w:p w14:paraId="569B6558" w14:textId="77777777" w:rsidR="000201C4" w:rsidRPr="000201C4" w:rsidRDefault="000201C4" w:rsidP="000201C4">
      <w:r w:rsidRPr="000201C4">
        <w:rPr>
          <w:b/>
          <w:bCs/>
        </w:rPr>
        <w:t>Description:</w:t>
      </w:r>
      <w:r w:rsidRPr="000201C4">
        <w:t xml:space="preserve"> Minor issues such as cookies without security flags and mixed content.</w:t>
      </w:r>
      <w:r w:rsidRPr="000201C4">
        <w:br/>
      </w:r>
      <w:r w:rsidRPr="000201C4">
        <w:rPr>
          <w:b/>
          <w:bCs/>
        </w:rPr>
        <w:t>Severity:</w:t>
      </w:r>
      <w:r w:rsidRPr="000201C4">
        <w:t xml:space="preserve"> Low </w:t>
      </w:r>
      <w:r w:rsidRPr="000201C4">
        <w:rPr>
          <w:rFonts w:ascii="Segoe UI Emoji" w:hAnsi="Segoe UI Emoji" w:cs="Segoe UI Emoji"/>
        </w:rPr>
        <w:t>🟡</w:t>
      </w:r>
    </w:p>
    <w:p w14:paraId="228BD4CF" w14:textId="77777777" w:rsidR="000201C4" w:rsidRPr="000201C4" w:rsidRDefault="000201C4" w:rsidP="000201C4">
      <w:r w:rsidRPr="000201C4">
        <w:rPr>
          <w:b/>
          <w:bCs/>
        </w:rPr>
        <w:t>Steps to Reproduce:</w:t>
      </w:r>
    </w:p>
    <w:p w14:paraId="696FDBFE" w14:textId="77777777" w:rsidR="000201C4" w:rsidRPr="000201C4" w:rsidRDefault="000201C4" w:rsidP="000201C4">
      <w:pPr>
        <w:numPr>
          <w:ilvl w:val="0"/>
          <w:numId w:val="14"/>
        </w:numPr>
      </w:pPr>
      <w:r w:rsidRPr="000201C4">
        <w:t xml:space="preserve">Observed in scan results </w:t>
      </w:r>
    </w:p>
    <w:p w14:paraId="51E75001" w14:textId="05AE65F2" w:rsidR="000201C4" w:rsidRDefault="000201C4" w:rsidP="00B25F99">
      <w:r w:rsidRPr="000201C4">
        <w:rPr>
          <w:b/>
          <w:bCs/>
        </w:rPr>
        <w:t xml:space="preserve">Evidence </w:t>
      </w:r>
    </w:p>
    <w:p w14:paraId="2CA8C03F" w14:textId="1C081717" w:rsidR="00B25F99" w:rsidRDefault="00B25F99" w:rsidP="00B25F99">
      <w:r>
        <w:rPr>
          <w:noProof/>
        </w:rPr>
        <w:drawing>
          <wp:inline distT="0" distB="0" distL="0" distR="0" wp14:anchorId="5259E2AE" wp14:editId="68400BD4">
            <wp:extent cx="3648075" cy="1944078"/>
            <wp:effectExtent l="0" t="0" r="0" b="0"/>
            <wp:docPr id="16347401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7440" cy="1965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B3F16" w14:textId="1418B03C" w:rsidR="00B25F99" w:rsidRPr="000201C4" w:rsidRDefault="00B57508" w:rsidP="00B25F99">
      <w:r>
        <w:rPr>
          <w:noProof/>
        </w:rPr>
        <w:lastRenderedPageBreak/>
        <w:drawing>
          <wp:inline distT="0" distB="0" distL="0" distR="0" wp14:anchorId="09B07091" wp14:editId="45D5B8E3">
            <wp:extent cx="3686175" cy="1964382"/>
            <wp:effectExtent l="0" t="0" r="0" b="0"/>
            <wp:docPr id="3047718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939" cy="1970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507BD" w14:textId="77777777" w:rsidR="000201C4" w:rsidRPr="000201C4" w:rsidRDefault="000201C4" w:rsidP="000201C4">
      <w:r w:rsidRPr="000201C4">
        <w:rPr>
          <w:b/>
          <w:bCs/>
        </w:rPr>
        <w:t>Suggested Fix:</w:t>
      </w:r>
    </w:p>
    <w:p w14:paraId="20369B2E" w14:textId="77777777" w:rsidR="000201C4" w:rsidRPr="000201C4" w:rsidRDefault="000201C4" w:rsidP="000201C4">
      <w:pPr>
        <w:numPr>
          <w:ilvl w:val="0"/>
          <w:numId w:val="16"/>
        </w:numPr>
      </w:pPr>
      <w:r w:rsidRPr="000201C4">
        <w:t xml:space="preserve">Secure cookies </w:t>
      </w:r>
    </w:p>
    <w:p w14:paraId="69EBEC0E" w14:textId="77777777" w:rsidR="000201C4" w:rsidRPr="000201C4" w:rsidRDefault="000201C4" w:rsidP="000201C4">
      <w:pPr>
        <w:numPr>
          <w:ilvl w:val="0"/>
          <w:numId w:val="16"/>
        </w:numPr>
      </w:pPr>
      <w:r w:rsidRPr="000201C4">
        <w:t xml:space="preserve">Fix mixed content </w:t>
      </w:r>
    </w:p>
    <w:p w14:paraId="1ACBC5B5" w14:textId="77777777" w:rsidR="000201C4" w:rsidRPr="000201C4" w:rsidRDefault="000201C4" w:rsidP="000201C4">
      <w:pPr>
        <w:numPr>
          <w:ilvl w:val="0"/>
          <w:numId w:val="16"/>
        </w:numPr>
      </w:pPr>
      <w:r w:rsidRPr="000201C4">
        <w:t xml:space="preserve">Harden configuration </w:t>
      </w:r>
    </w:p>
    <w:p w14:paraId="76A24876" w14:textId="77777777" w:rsidR="001E3EC0" w:rsidRDefault="001E3EC0"/>
    <w:sectPr w:rsidR="001E3E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609F"/>
    <w:multiLevelType w:val="multilevel"/>
    <w:tmpl w:val="F91E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76541"/>
    <w:multiLevelType w:val="multilevel"/>
    <w:tmpl w:val="6342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A06E3"/>
    <w:multiLevelType w:val="multilevel"/>
    <w:tmpl w:val="C2D6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F623C"/>
    <w:multiLevelType w:val="multilevel"/>
    <w:tmpl w:val="E854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73013"/>
    <w:multiLevelType w:val="multilevel"/>
    <w:tmpl w:val="038C59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4428D5"/>
    <w:multiLevelType w:val="multilevel"/>
    <w:tmpl w:val="460E0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442C6E"/>
    <w:multiLevelType w:val="multilevel"/>
    <w:tmpl w:val="5F38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6E539B"/>
    <w:multiLevelType w:val="multilevel"/>
    <w:tmpl w:val="560A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77700"/>
    <w:multiLevelType w:val="multilevel"/>
    <w:tmpl w:val="37B6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5D0386"/>
    <w:multiLevelType w:val="multilevel"/>
    <w:tmpl w:val="AB82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1817CC"/>
    <w:multiLevelType w:val="multilevel"/>
    <w:tmpl w:val="6304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D57386"/>
    <w:multiLevelType w:val="multilevel"/>
    <w:tmpl w:val="771A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8B1568"/>
    <w:multiLevelType w:val="multilevel"/>
    <w:tmpl w:val="CD8E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081C0B"/>
    <w:multiLevelType w:val="multilevel"/>
    <w:tmpl w:val="350C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3F7F74"/>
    <w:multiLevelType w:val="multilevel"/>
    <w:tmpl w:val="AE92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D16431"/>
    <w:multiLevelType w:val="multilevel"/>
    <w:tmpl w:val="EDEC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9100100">
    <w:abstractNumId w:val="5"/>
  </w:num>
  <w:num w:numId="2" w16cid:durableId="1605965017">
    <w:abstractNumId w:val="4"/>
  </w:num>
  <w:num w:numId="3" w16cid:durableId="590116641">
    <w:abstractNumId w:val="14"/>
  </w:num>
  <w:num w:numId="4" w16cid:durableId="57365789">
    <w:abstractNumId w:val="13"/>
  </w:num>
  <w:num w:numId="5" w16cid:durableId="1371299187">
    <w:abstractNumId w:val="2"/>
  </w:num>
  <w:num w:numId="6" w16cid:durableId="1792162626">
    <w:abstractNumId w:val="8"/>
  </w:num>
  <w:num w:numId="7" w16cid:durableId="224880036">
    <w:abstractNumId w:val="0"/>
  </w:num>
  <w:num w:numId="8" w16cid:durableId="2078238948">
    <w:abstractNumId w:val="1"/>
  </w:num>
  <w:num w:numId="9" w16cid:durableId="1685934183">
    <w:abstractNumId w:val="11"/>
  </w:num>
  <w:num w:numId="10" w16cid:durableId="235433511">
    <w:abstractNumId w:val="7"/>
  </w:num>
  <w:num w:numId="11" w16cid:durableId="1383672790">
    <w:abstractNumId w:val="3"/>
  </w:num>
  <w:num w:numId="12" w16cid:durableId="1974404404">
    <w:abstractNumId w:val="12"/>
  </w:num>
  <w:num w:numId="13" w16cid:durableId="1601068089">
    <w:abstractNumId w:val="10"/>
  </w:num>
  <w:num w:numId="14" w16cid:durableId="1833373767">
    <w:abstractNumId w:val="9"/>
  </w:num>
  <w:num w:numId="15" w16cid:durableId="1004629295">
    <w:abstractNumId w:val="6"/>
  </w:num>
  <w:num w:numId="16" w16cid:durableId="30782324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1C4"/>
    <w:rsid w:val="000201C4"/>
    <w:rsid w:val="001803AF"/>
    <w:rsid w:val="001E3EC0"/>
    <w:rsid w:val="001E402B"/>
    <w:rsid w:val="003A2D8E"/>
    <w:rsid w:val="006437C1"/>
    <w:rsid w:val="006B1A96"/>
    <w:rsid w:val="008C2A4B"/>
    <w:rsid w:val="00B25F99"/>
    <w:rsid w:val="00B57508"/>
    <w:rsid w:val="00FF6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493AE"/>
  <w15:chartTrackingRefBased/>
  <w15:docId w15:val="{B772BBB9-6CAE-41F2-AB0B-AEA38A6D8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1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1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1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1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1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1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1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1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1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1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1C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01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01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emo.testfire.net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NIMRA CHAUDARY</dc:creator>
  <cp:keywords/>
  <dc:description/>
  <cp:lastModifiedBy>NIMRA CHAUDARY</cp:lastModifiedBy>
  <cp:revision>3</cp:revision>
  <dcterms:created xsi:type="dcterms:W3CDTF">2026-06-03T18:49:00Z</dcterms:created>
  <dcterms:modified xsi:type="dcterms:W3CDTF">2026-06-03T19:41:00Z</dcterms:modified>
</cp:coreProperties>
</file>