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61" w:rsidRDefault="005D0F61" w:rsidP="005D0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  <w:t>NAME: NIMRA HUMAYUN</w:t>
      </w:r>
    </w:p>
    <w:p w:rsidR="005D0F61" w:rsidRDefault="005D0F61" w:rsidP="005D0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  <w:t>S.ID:64083</w:t>
      </w:r>
    </w:p>
    <w:p w:rsidR="005D0F61" w:rsidRDefault="005D0F61" w:rsidP="005D0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  <w:t>C.ID:103348</w:t>
      </w:r>
    </w:p>
    <w:p w:rsidR="005D0F61" w:rsidRDefault="005D0F61" w:rsidP="003B0E11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</w:pPr>
    </w:p>
    <w:p w:rsidR="005D0F61" w:rsidRDefault="005D0F61" w:rsidP="003B0E11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</w:pPr>
      <w:bookmarkStart w:id="0" w:name="_GoBack"/>
      <w:bookmarkEnd w:id="0"/>
    </w:p>
    <w:p w:rsidR="003B0E11" w:rsidRPr="003B0E11" w:rsidRDefault="003B0E11" w:rsidP="003B0E11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</w:pPr>
      <w:r w:rsidRPr="003B0E11">
        <w:rPr>
          <w:rFonts w:ascii="Times New Roman" w:eastAsia="Times New Roman" w:hAnsi="Times New Roman" w:cs="Times New Roman"/>
          <w:b/>
          <w:color w:val="000000" w:themeColor="text1"/>
          <w:sz w:val="36"/>
          <w:szCs w:val="21"/>
          <w:u w:val="double"/>
        </w:rPr>
        <w:t>ASSIGNMENT#1</w:t>
      </w:r>
    </w:p>
    <w:p w:rsid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collections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Graph: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,vertices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B0E11">
        <w:rPr>
          <w:rFonts w:ascii="Consolas" w:eastAsia="Times New Roman" w:hAnsi="Consolas" w:cs="Times New Roman"/>
          <w:color w:val="AAAAAA"/>
          <w:sz w:val="21"/>
          <w:szCs w:val="21"/>
        </w:rPr>
        <w:t># No. of vertices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= vertices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.tc = [[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addEdge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,u,v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append(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v)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DFSUtil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,s,visited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, matrix):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visited[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s] =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[s]: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matrix[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s][c] =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visited[c] ==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.DFSUtil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(c, visited, matrix)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visited[c] ==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matrix[s][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matrix[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c][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matrix[c][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matrix[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s][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transitiveClosure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matrix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[[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visited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.graph.keys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visited[v] == </w:t>
      </w:r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.DFSUtil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v, visited, matrix)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g = </w:t>
      </w:r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0E1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0E11" w:rsidRPr="003B0E11" w:rsidRDefault="003B0E11" w:rsidP="003B0E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B0E11">
        <w:rPr>
          <w:rFonts w:ascii="Consolas" w:eastAsia="Times New Roman" w:hAnsi="Consolas" w:cs="Times New Roman"/>
          <w:color w:val="A31515"/>
          <w:sz w:val="21"/>
          <w:szCs w:val="21"/>
        </w:rPr>
        <w:t>"Transitive closure matrix is"</w:t>
      </w:r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0E1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gram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g.transitiveClosure</w:t>
      </w:r>
      <w:proofErr w:type="spellEnd"/>
      <w:r w:rsidRPr="003B0E1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B0E11" w:rsidRPr="003B0E11" w:rsidRDefault="003B0E11" w:rsidP="003B0E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64B5A" w:rsidRDefault="00A64B5A"/>
    <w:p w:rsidR="003B0E11" w:rsidRDefault="003B0E11">
      <w:r>
        <w:rPr>
          <w:noProof/>
        </w:rPr>
        <w:drawing>
          <wp:inline distT="0" distB="0" distL="0" distR="0" wp14:anchorId="2C02FB98" wp14:editId="269B5C2C">
            <wp:extent cx="646176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692" t="19145" r="11731" b="71624"/>
                    <a:stretch/>
                  </pic:blipFill>
                  <pic:spPr bwMode="auto">
                    <a:xfrm>
                      <a:off x="0" y="0"/>
                      <a:ext cx="646176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E11" w:rsidRDefault="003B0E11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11" w:rsidSect="003B0E1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11"/>
    <w:rsid w:val="003B0E11"/>
    <w:rsid w:val="005D0F61"/>
    <w:rsid w:val="00A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C99E8-FC89-4F76-B1BD-97DD8E94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Link Solutions</dc:creator>
  <cp:keywords/>
  <dc:description/>
  <cp:lastModifiedBy>S Link Solutions</cp:lastModifiedBy>
  <cp:revision>1</cp:revision>
  <dcterms:created xsi:type="dcterms:W3CDTF">2020-02-28T18:57:00Z</dcterms:created>
  <dcterms:modified xsi:type="dcterms:W3CDTF">2020-02-28T19:10:00Z</dcterms:modified>
</cp:coreProperties>
</file>