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AD539" w14:textId="77777777" w:rsidR="00903FBC" w:rsidRPr="00903FBC" w:rsidRDefault="00903FBC">
      <w:pPr>
        <w:rPr>
          <w:b/>
          <w:sz w:val="28"/>
          <w:szCs w:val="28"/>
        </w:rPr>
      </w:pPr>
      <w:r w:rsidRPr="00903FBC">
        <w:rPr>
          <w:b/>
          <w:sz w:val="28"/>
          <w:szCs w:val="28"/>
        </w:rPr>
        <w:t>Use case</w:t>
      </w:r>
    </w:p>
    <w:p w14:paraId="49D2DF9F" w14:textId="77777777" w:rsidR="00903FBC" w:rsidRDefault="00903FBC">
      <w:r>
        <w:rPr>
          <w:noProof/>
        </w:rPr>
        <w:drawing>
          <wp:inline distT="0" distB="0" distL="0" distR="0" wp14:anchorId="6CF091AE" wp14:editId="6411B912">
            <wp:extent cx="5134692" cy="513469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B09A" w14:textId="77777777" w:rsidR="00903FBC" w:rsidRDefault="00903FBC" w:rsidP="00903FBC"/>
    <w:p w14:paraId="6F58D59D" w14:textId="77777777" w:rsidR="00903FBC" w:rsidRDefault="00903FBC" w:rsidP="00903FBC">
      <w:pPr>
        <w:rPr>
          <w:b/>
          <w:sz w:val="28"/>
          <w:szCs w:val="28"/>
        </w:rPr>
      </w:pPr>
    </w:p>
    <w:p w14:paraId="3E07E7CA" w14:textId="77777777" w:rsidR="00903FBC" w:rsidRDefault="00903FBC" w:rsidP="00903FBC">
      <w:pPr>
        <w:rPr>
          <w:b/>
          <w:sz w:val="28"/>
          <w:szCs w:val="28"/>
        </w:rPr>
      </w:pPr>
    </w:p>
    <w:p w14:paraId="5053FEAF" w14:textId="77777777" w:rsidR="00903FBC" w:rsidRDefault="00903FBC" w:rsidP="00903FBC">
      <w:pPr>
        <w:rPr>
          <w:b/>
          <w:sz w:val="28"/>
          <w:szCs w:val="28"/>
        </w:rPr>
      </w:pPr>
    </w:p>
    <w:p w14:paraId="415E524C" w14:textId="77777777" w:rsidR="00903FBC" w:rsidRDefault="00903FBC" w:rsidP="00903FBC">
      <w:pPr>
        <w:rPr>
          <w:b/>
          <w:sz w:val="28"/>
          <w:szCs w:val="28"/>
        </w:rPr>
      </w:pPr>
    </w:p>
    <w:p w14:paraId="5A87F577" w14:textId="77777777" w:rsidR="00903FBC" w:rsidRDefault="00903FBC" w:rsidP="00903FBC">
      <w:pPr>
        <w:rPr>
          <w:b/>
          <w:sz w:val="28"/>
          <w:szCs w:val="28"/>
        </w:rPr>
      </w:pPr>
    </w:p>
    <w:p w14:paraId="2CE0B77D" w14:textId="77777777" w:rsidR="00903FBC" w:rsidRDefault="00903FBC" w:rsidP="00903FBC">
      <w:pPr>
        <w:rPr>
          <w:b/>
          <w:sz w:val="28"/>
          <w:szCs w:val="28"/>
        </w:rPr>
      </w:pPr>
    </w:p>
    <w:p w14:paraId="43EC0768" w14:textId="77777777" w:rsidR="00903FBC" w:rsidRDefault="00903FBC" w:rsidP="00903FBC">
      <w:pPr>
        <w:rPr>
          <w:b/>
          <w:sz w:val="28"/>
          <w:szCs w:val="28"/>
        </w:rPr>
      </w:pPr>
    </w:p>
    <w:p w14:paraId="50E5082E" w14:textId="77777777" w:rsidR="00903FBC" w:rsidRPr="00903FBC" w:rsidRDefault="00903FBC" w:rsidP="00903FBC">
      <w:pPr>
        <w:rPr>
          <w:b/>
          <w:sz w:val="28"/>
          <w:szCs w:val="28"/>
        </w:rPr>
      </w:pPr>
      <w:r w:rsidRPr="00903FBC">
        <w:rPr>
          <w:b/>
          <w:sz w:val="28"/>
          <w:szCs w:val="28"/>
        </w:rPr>
        <w:lastRenderedPageBreak/>
        <w:t>Class diagram</w:t>
      </w:r>
    </w:p>
    <w:p w14:paraId="7D77C006" w14:textId="77777777" w:rsidR="00903FBC" w:rsidRDefault="00903FBC" w:rsidP="00903FBC">
      <w:r>
        <w:rPr>
          <w:noProof/>
        </w:rPr>
        <w:drawing>
          <wp:inline distT="0" distB="0" distL="0" distR="0" wp14:anchorId="16F5C0EE" wp14:editId="6CF738AF">
            <wp:extent cx="5115639" cy="45059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4EC" w14:textId="77777777" w:rsidR="00903FBC" w:rsidRDefault="00903FBC" w:rsidP="00903FBC"/>
    <w:p w14:paraId="28740D8F" w14:textId="77777777" w:rsidR="00903FBC" w:rsidRDefault="00903FBC" w:rsidP="00903FBC">
      <w:pPr>
        <w:rPr>
          <w:b/>
          <w:sz w:val="28"/>
          <w:szCs w:val="28"/>
        </w:rPr>
      </w:pPr>
    </w:p>
    <w:p w14:paraId="0738E91D" w14:textId="77777777" w:rsidR="00903FBC" w:rsidRDefault="00903FBC" w:rsidP="00903FBC">
      <w:pPr>
        <w:rPr>
          <w:b/>
          <w:sz w:val="28"/>
          <w:szCs w:val="28"/>
        </w:rPr>
      </w:pPr>
    </w:p>
    <w:p w14:paraId="2D53BFEC" w14:textId="77777777" w:rsidR="00903FBC" w:rsidRDefault="00903FBC" w:rsidP="00903FBC">
      <w:pPr>
        <w:rPr>
          <w:b/>
          <w:sz w:val="28"/>
          <w:szCs w:val="28"/>
        </w:rPr>
      </w:pPr>
    </w:p>
    <w:p w14:paraId="00F69808" w14:textId="77777777" w:rsidR="00903FBC" w:rsidRDefault="00903FBC" w:rsidP="00903FBC">
      <w:pPr>
        <w:rPr>
          <w:b/>
          <w:sz w:val="28"/>
          <w:szCs w:val="28"/>
        </w:rPr>
      </w:pPr>
    </w:p>
    <w:p w14:paraId="0F330F79" w14:textId="77777777" w:rsidR="00903FBC" w:rsidRDefault="00903FBC" w:rsidP="00903FBC">
      <w:pPr>
        <w:rPr>
          <w:b/>
          <w:sz w:val="28"/>
          <w:szCs w:val="28"/>
        </w:rPr>
      </w:pPr>
    </w:p>
    <w:p w14:paraId="34E56103" w14:textId="77777777" w:rsidR="00903FBC" w:rsidRDefault="00903FBC" w:rsidP="00903FBC">
      <w:pPr>
        <w:rPr>
          <w:b/>
          <w:sz w:val="28"/>
          <w:szCs w:val="28"/>
        </w:rPr>
      </w:pPr>
    </w:p>
    <w:p w14:paraId="5EC77D14" w14:textId="77777777" w:rsidR="00903FBC" w:rsidRDefault="00903FBC" w:rsidP="00903FBC">
      <w:pPr>
        <w:rPr>
          <w:b/>
          <w:sz w:val="28"/>
          <w:szCs w:val="28"/>
        </w:rPr>
      </w:pPr>
    </w:p>
    <w:p w14:paraId="26164750" w14:textId="77777777" w:rsidR="00903FBC" w:rsidRDefault="00903FBC" w:rsidP="00903FBC">
      <w:pPr>
        <w:rPr>
          <w:b/>
          <w:sz w:val="28"/>
          <w:szCs w:val="28"/>
        </w:rPr>
      </w:pPr>
    </w:p>
    <w:p w14:paraId="3FBA9E88" w14:textId="77777777" w:rsidR="00903FBC" w:rsidRDefault="00903FBC" w:rsidP="00903FBC">
      <w:pPr>
        <w:rPr>
          <w:b/>
          <w:sz w:val="28"/>
          <w:szCs w:val="28"/>
        </w:rPr>
      </w:pPr>
    </w:p>
    <w:p w14:paraId="75609268" w14:textId="77777777" w:rsidR="00903FBC" w:rsidRDefault="00903FBC" w:rsidP="00903FBC">
      <w:pPr>
        <w:rPr>
          <w:b/>
          <w:sz w:val="28"/>
          <w:szCs w:val="28"/>
        </w:rPr>
      </w:pPr>
    </w:p>
    <w:p w14:paraId="14DD992B" w14:textId="77777777" w:rsidR="00903FBC" w:rsidRPr="00903FBC" w:rsidRDefault="00903FBC" w:rsidP="00903FBC">
      <w:pPr>
        <w:rPr>
          <w:b/>
          <w:sz w:val="28"/>
          <w:szCs w:val="28"/>
        </w:rPr>
      </w:pPr>
      <w:r w:rsidRPr="00903FBC">
        <w:rPr>
          <w:b/>
          <w:sz w:val="28"/>
          <w:szCs w:val="28"/>
        </w:rPr>
        <w:t>Sequence diagram</w:t>
      </w:r>
    </w:p>
    <w:p w14:paraId="1449C3FE" w14:textId="77777777" w:rsidR="00903FBC" w:rsidRDefault="00903FBC" w:rsidP="00903FBC">
      <w:pPr>
        <w:rPr>
          <w:noProof/>
        </w:rPr>
      </w:pPr>
      <w:r>
        <w:rPr>
          <w:noProof/>
        </w:rPr>
        <w:drawing>
          <wp:inline distT="0" distB="0" distL="0" distR="0" wp14:anchorId="634683B0" wp14:editId="2336E95B">
            <wp:extent cx="4505954" cy="43154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91E4" w14:textId="77777777" w:rsidR="00CB2E64" w:rsidRDefault="00CB2E64" w:rsidP="00CB2E64">
      <w:pPr>
        <w:rPr>
          <w:noProof/>
        </w:rPr>
      </w:pPr>
    </w:p>
    <w:p w14:paraId="3409F3AC" w14:textId="040FE32A" w:rsidR="00CB2E64" w:rsidRDefault="00CB2E64" w:rsidP="00CB2E64">
      <w:pPr>
        <w:rPr>
          <w:b/>
          <w:bCs/>
          <w:sz w:val="28"/>
          <w:szCs w:val="28"/>
        </w:rPr>
      </w:pPr>
      <w:r w:rsidRPr="00CB2E64">
        <w:rPr>
          <w:b/>
          <w:bCs/>
          <w:sz w:val="28"/>
          <w:szCs w:val="28"/>
        </w:rPr>
        <w:t>Fully 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E64" w14:paraId="4963DCE8" w14:textId="77777777" w:rsidTr="00CB2E64">
        <w:tc>
          <w:tcPr>
            <w:tcW w:w="4675" w:type="dxa"/>
          </w:tcPr>
          <w:p w14:paraId="3C534B1C" w14:textId="0E8A78A0" w:rsidR="00CB2E64" w:rsidRDefault="00A50473" w:rsidP="00CB2E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Use case elements </w:t>
            </w:r>
          </w:p>
        </w:tc>
        <w:tc>
          <w:tcPr>
            <w:tcW w:w="4675" w:type="dxa"/>
          </w:tcPr>
          <w:p w14:paraId="62754EFB" w14:textId="5891C3D9" w:rsidR="00CB2E64" w:rsidRDefault="00A50473" w:rsidP="00CB2E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Description </w:t>
            </w:r>
          </w:p>
        </w:tc>
      </w:tr>
      <w:tr w:rsidR="00CB2E64" w14:paraId="3C7157B4" w14:textId="77777777" w:rsidTr="00CB2E64">
        <w:tc>
          <w:tcPr>
            <w:tcW w:w="4675" w:type="dxa"/>
          </w:tcPr>
          <w:p w14:paraId="171E9570" w14:textId="74B2D40F" w:rsidR="00CB2E64" w:rsidRPr="00A50473" w:rsidRDefault="00A50473" w:rsidP="00CB2E64">
            <w:pPr>
              <w:rPr>
                <w:b/>
                <w:bCs/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0B57A569" w14:textId="438A1C1E" w:rsidR="00CB2E64" w:rsidRPr="00A50473" w:rsidRDefault="00A50473" w:rsidP="00CB2E64">
            <w:pPr>
              <w:rPr>
                <w:sz w:val="24"/>
                <w:szCs w:val="24"/>
              </w:rPr>
            </w:pPr>
            <w:r w:rsidRPr="00A50473">
              <w:rPr>
                <w:sz w:val="24"/>
                <w:szCs w:val="24"/>
              </w:rPr>
              <w:t>Issue Book to Member</w:t>
            </w:r>
          </w:p>
        </w:tc>
      </w:tr>
      <w:tr w:rsidR="00CB2E64" w14:paraId="26740E94" w14:textId="77777777" w:rsidTr="00CB2E64">
        <w:tc>
          <w:tcPr>
            <w:tcW w:w="4675" w:type="dxa"/>
          </w:tcPr>
          <w:p w14:paraId="633E74D2" w14:textId="2FD1E95D" w:rsidR="00CB2E64" w:rsidRPr="00A50473" w:rsidRDefault="00A50473" w:rsidP="00CB2E64">
            <w:pPr>
              <w:rPr>
                <w:b/>
                <w:bCs/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Actor</w:t>
            </w:r>
            <w:r w:rsidRPr="00A50473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6E1493B9" w14:textId="05A11DD3" w:rsidR="00CB2E64" w:rsidRPr="00A50473" w:rsidRDefault="00A50473" w:rsidP="00CB2E64">
            <w:pPr>
              <w:rPr>
                <w:sz w:val="24"/>
                <w:szCs w:val="24"/>
              </w:rPr>
            </w:pPr>
            <w:r w:rsidRPr="00A50473">
              <w:rPr>
                <w:sz w:val="24"/>
                <w:szCs w:val="24"/>
              </w:rPr>
              <w:t>Primary Actor: Librarian</w:t>
            </w:r>
            <w:r>
              <w:rPr>
                <w:sz w:val="24"/>
                <w:szCs w:val="24"/>
              </w:rPr>
              <w:t>,</w:t>
            </w:r>
            <w:r w:rsidRPr="00A50473">
              <w:rPr>
                <w:b/>
                <w:bCs/>
              </w:rPr>
              <w:t xml:space="preserve"> </w:t>
            </w:r>
            <w:r w:rsidRPr="00A50473">
              <w:rPr>
                <w:sz w:val="24"/>
                <w:szCs w:val="24"/>
              </w:rPr>
              <w:t>Secondary Actor(s): Library Member, Library Database</w:t>
            </w:r>
          </w:p>
        </w:tc>
      </w:tr>
      <w:tr w:rsidR="00CB2E64" w14:paraId="4FA2BF48" w14:textId="77777777" w:rsidTr="00CB2E64">
        <w:tc>
          <w:tcPr>
            <w:tcW w:w="4675" w:type="dxa"/>
          </w:tcPr>
          <w:p w14:paraId="4D600CAC" w14:textId="313A686A" w:rsidR="00CB2E64" w:rsidRPr="00A50473" w:rsidRDefault="00A50473" w:rsidP="00CB2E64">
            <w:pPr>
              <w:rPr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Stakeholders and Interests</w:t>
            </w:r>
            <w:r w:rsidRPr="00A50473"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4E279030" w14:textId="48FA5E67" w:rsidR="00A50473" w:rsidRPr="00A50473" w:rsidRDefault="00A50473" w:rsidP="00A50473">
            <w:pPr>
              <w:rPr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Librarian</w:t>
            </w:r>
            <w:r w:rsidRPr="00A50473">
              <w:rPr>
                <w:sz w:val="24"/>
                <w:szCs w:val="24"/>
              </w:rPr>
              <w:t>: Wants to ensure the book issue process is smooth and keeps accurate records.</w:t>
            </w:r>
          </w:p>
          <w:p w14:paraId="5ED35701" w14:textId="46DF1FA0" w:rsidR="00A50473" w:rsidRPr="00A50473" w:rsidRDefault="00A50473" w:rsidP="00A50473">
            <w:pPr>
              <w:rPr>
                <w:sz w:val="24"/>
                <w:szCs w:val="24"/>
              </w:rPr>
            </w:pPr>
            <w:r w:rsidRPr="00A50473">
              <w:rPr>
                <w:sz w:val="24"/>
                <w:szCs w:val="24"/>
              </w:rPr>
              <w:t xml:space="preserve"> </w:t>
            </w:r>
            <w:r w:rsidRPr="00A50473">
              <w:rPr>
                <w:b/>
                <w:bCs/>
                <w:sz w:val="24"/>
                <w:szCs w:val="24"/>
              </w:rPr>
              <w:t>Member</w:t>
            </w:r>
            <w:r w:rsidRPr="00A50473">
              <w:rPr>
                <w:sz w:val="24"/>
                <w:szCs w:val="24"/>
              </w:rPr>
              <w:t>: Wants to borrow books without complications and return them in a timely manner.</w:t>
            </w:r>
          </w:p>
          <w:p w14:paraId="1EAC30E9" w14:textId="76BA17E5" w:rsidR="002772F6" w:rsidRDefault="002772F6" w:rsidP="00A504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 w:rsidR="00A50473" w:rsidRPr="00A50473">
              <w:rPr>
                <w:b/>
                <w:bCs/>
                <w:sz w:val="24"/>
                <w:szCs w:val="24"/>
              </w:rPr>
              <w:t>ibrary Administrator</w:t>
            </w:r>
            <w:r w:rsidR="00A50473" w:rsidRPr="00A50473">
              <w:rPr>
                <w:sz w:val="24"/>
                <w:szCs w:val="24"/>
              </w:rPr>
              <w:t>: Needs to maintain an up-to-date record of books issued, returned, and available.</w:t>
            </w:r>
          </w:p>
          <w:p w14:paraId="78D2F234" w14:textId="06FFCEC6" w:rsidR="00CB2E64" w:rsidRPr="00A50473" w:rsidRDefault="00A50473" w:rsidP="00A50473">
            <w:pPr>
              <w:rPr>
                <w:sz w:val="24"/>
                <w:szCs w:val="24"/>
              </w:rPr>
            </w:pPr>
            <w:r w:rsidRPr="00A50473">
              <w:rPr>
                <w:sz w:val="24"/>
                <w:szCs w:val="24"/>
              </w:rPr>
              <w:lastRenderedPageBreak/>
              <w:t xml:space="preserve"> </w:t>
            </w:r>
            <w:r w:rsidRPr="00A50473">
              <w:rPr>
                <w:b/>
                <w:bCs/>
                <w:sz w:val="24"/>
                <w:szCs w:val="24"/>
              </w:rPr>
              <w:t>Library System</w:t>
            </w:r>
            <w:r w:rsidRPr="00A50473">
              <w:rPr>
                <w:sz w:val="24"/>
                <w:szCs w:val="24"/>
              </w:rPr>
              <w:t>: Needs accurate data for book inventory and member borrowing records.</w:t>
            </w:r>
          </w:p>
        </w:tc>
      </w:tr>
      <w:tr w:rsidR="00CB2E64" w14:paraId="136E8A8A" w14:textId="77777777" w:rsidTr="00CB2E64">
        <w:tc>
          <w:tcPr>
            <w:tcW w:w="4675" w:type="dxa"/>
          </w:tcPr>
          <w:p w14:paraId="319119E1" w14:textId="328256C1" w:rsidR="00CB2E64" w:rsidRPr="00A50473" w:rsidRDefault="00A50473" w:rsidP="00CB2E64">
            <w:pPr>
              <w:rPr>
                <w:b/>
                <w:bCs/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4675" w:type="dxa"/>
          </w:tcPr>
          <w:p w14:paraId="425DAF52" w14:textId="36E584C9" w:rsidR="00A50473" w:rsidRPr="002772F6" w:rsidRDefault="00A50473" w:rsidP="002772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librarian must be logged into the system.</w:t>
            </w:r>
          </w:p>
          <w:p w14:paraId="3187ADDF" w14:textId="6478F7A0" w:rsidR="002772F6" w:rsidRPr="002772F6" w:rsidRDefault="00A50473" w:rsidP="002772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member must be registered with the library and have a valid membership.</w:t>
            </w:r>
          </w:p>
          <w:p w14:paraId="269A95B8" w14:textId="7F6B738D" w:rsidR="00CB2E64" w:rsidRPr="002772F6" w:rsidRDefault="00A50473" w:rsidP="002772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book must be available (i.e., not already issued or reserved by another member).</w:t>
            </w:r>
          </w:p>
        </w:tc>
      </w:tr>
      <w:tr w:rsidR="00CB2E64" w14:paraId="06BE8F81" w14:textId="77777777" w:rsidTr="00CB2E64">
        <w:tc>
          <w:tcPr>
            <w:tcW w:w="4675" w:type="dxa"/>
          </w:tcPr>
          <w:p w14:paraId="12C589AE" w14:textId="3EA22DEB" w:rsidR="00CB2E64" w:rsidRPr="00A50473" w:rsidRDefault="00A50473" w:rsidP="00CB2E64">
            <w:pPr>
              <w:rPr>
                <w:b/>
                <w:bCs/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Postconditions:</w:t>
            </w:r>
          </w:p>
        </w:tc>
        <w:tc>
          <w:tcPr>
            <w:tcW w:w="4675" w:type="dxa"/>
          </w:tcPr>
          <w:p w14:paraId="6445DD64" w14:textId="52F4A673" w:rsidR="00A50473" w:rsidRPr="002772F6" w:rsidRDefault="00A50473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due date for the return is recorded.</w:t>
            </w:r>
          </w:p>
          <w:p w14:paraId="3F3F9EDE" w14:textId="0370E8E9" w:rsidR="00CB2E64" w:rsidRPr="002772F6" w:rsidRDefault="00A50473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member's borrowing limit is updated.</w:t>
            </w:r>
          </w:p>
        </w:tc>
      </w:tr>
      <w:tr w:rsidR="00CB2E64" w14:paraId="434087D9" w14:textId="77777777" w:rsidTr="00CB2E64">
        <w:tc>
          <w:tcPr>
            <w:tcW w:w="4675" w:type="dxa"/>
          </w:tcPr>
          <w:p w14:paraId="57940E12" w14:textId="74159A7E" w:rsidR="00CB2E64" w:rsidRPr="00A50473" w:rsidRDefault="00A50473" w:rsidP="00CB2E64">
            <w:pPr>
              <w:rPr>
                <w:sz w:val="24"/>
                <w:szCs w:val="24"/>
              </w:rPr>
            </w:pPr>
            <w:r w:rsidRPr="00A50473">
              <w:rPr>
                <w:b/>
                <w:bCs/>
                <w:sz w:val="24"/>
                <w:szCs w:val="24"/>
              </w:rPr>
              <w:t>Main Success Scenario</w:t>
            </w:r>
            <w:r w:rsidRPr="00A50473"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35AC488E" w14:textId="06563880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Librarian selects 'Issue Book' option on the library management system interface.</w:t>
            </w:r>
          </w:p>
          <w:p w14:paraId="2D6830A0" w14:textId="7E7251A4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System prompts the librarian to enter the member’s ID.</w:t>
            </w:r>
          </w:p>
          <w:p w14:paraId="111E3714" w14:textId="26BE81A7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Librarian inputs the member’s ID into the system.</w:t>
            </w:r>
          </w:p>
          <w:p w14:paraId="4F33C2A5" w14:textId="6C7C993C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system verifies the member's eligibility (e.g., no overdue books, membership is active, borrowing limit not reached).</w:t>
            </w:r>
          </w:p>
          <w:p w14:paraId="0FBF1F9E" w14:textId="70DA2CE6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Librarian scans or enters the book’s ISBN or title into the system.</w:t>
            </w:r>
          </w:p>
          <w:p w14:paraId="322CA48D" w14:textId="0416E0E6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system checks the availability of the book (ensures it is not already issued or reserved).</w:t>
            </w:r>
          </w:p>
          <w:p w14:paraId="75B178E1" w14:textId="5B661EDA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If available, the system marks the book as issued to the member and records the due date.</w:t>
            </w:r>
          </w:p>
          <w:p w14:paraId="347750C4" w14:textId="1DA66A39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The system updates the member’s borrowing limit and book inventory.</w:t>
            </w:r>
          </w:p>
          <w:p w14:paraId="4699EAF9" w14:textId="3B0BAB98" w:rsidR="002772F6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System confirms the successful issue of the book.</w:t>
            </w:r>
          </w:p>
          <w:p w14:paraId="65ECA9F2" w14:textId="0CD313DF" w:rsidR="00CB2E64" w:rsidRPr="002772F6" w:rsidRDefault="002772F6" w:rsidP="002772F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t>Librarian hands the book to the member and informs them of the due date.</w:t>
            </w:r>
          </w:p>
        </w:tc>
      </w:tr>
      <w:tr w:rsidR="00CB2E64" w14:paraId="3DEEDF29" w14:textId="77777777" w:rsidTr="00CB2E64">
        <w:tc>
          <w:tcPr>
            <w:tcW w:w="4675" w:type="dxa"/>
          </w:tcPr>
          <w:p w14:paraId="0EFB31A0" w14:textId="77777777" w:rsidR="002772F6" w:rsidRPr="002772F6" w:rsidRDefault="002772F6" w:rsidP="002772F6">
            <w:pPr>
              <w:rPr>
                <w:b/>
                <w:bCs/>
                <w:sz w:val="24"/>
                <w:szCs w:val="24"/>
              </w:rPr>
            </w:pPr>
            <w:r w:rsidRPr="002772F6">
              <w:rPr>
                <w:b/>
                <w:bCs/>
                <w:sz w:val="24"/>
                <w:szCs w:val="24"/>
              </w:rPr>
              <w:t>Assumptions:</w:t>
            </w:r>
          </w:p>
          <w:p w14:paraId="55AB8F21" w14:textId="77777777" w:rsidR="002772F6" w:rsidRPr="002772F6" w:rsidRDefault="002772F6" w:rsidP="002772F6">
            <w:pPr>
              <w:ind w:left="720"/>
              <w:rPr>
                <w:b/>
                <w:bCs/>
                <w:sz w:val="24"/>
                <w:szCs w:val="24"/>
              </w:rPr>
            </w:pPr>
          </w:p>
          <w:p w14:paraId="1DA86EFE" w14:textId="77777777" w:rsidR="00CB2E64" w:rsidRPr="002772F6" w:rsidRDefault="00CB2E64" w:rsidP="00CB2E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A912A5" w14:textId="5E445DB8" w:rsidR="002772F6" w:rsidRPr="002772F6" w:rsidRDefault="002772F6" w:rsidP="00277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lastRenderedPageBreak/>
              <w:t>The system is connected to an up-to-date database.</w:t>
            </w:r>
          </w:p>
          <w:p w14:paraId="61B6D3F9" w14:textId="18C550FE" w:rsidR="00CB2E64" w:rsidRPr="002772F6" w:rsidRDefault="002772F6" w:rsidP="00277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772F6">
              <w:rPr>
                <w:sz w:val="24"/>
                <w:szCs w:val="24"/>
              </w:rPr>
              <w:lastRenderedPageBreak/>
              <w:t>The librarian has the necessary permissions to issue books.</w:t>
            </w:r>
          </w:p>
        </w:tc>
      </w:tr>
    </w:tbl>
    <w:p w14:paraId="094C9090" w14:textId="77777777" w:rsidR="00CB2E64" w:rsidRDefault="00CB2E64" w:rsidP="00CB2E64">
      <w:pPr>
        <w:rPr>
          <w:b/>
          <w:bCs/>
          <w:sz w:val="28"/>
          <w:szCs w:val="28"/>
        </w:rPr>
      </w:pPr>
    </w:p>
    <w:p w14:paraId="7A834D87" w14:textId="795BA47B" w:rsidR="002772F6" w:rsidRDefault="002772F6" w:rsidP="00CB2E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 diagram:</w:t>
      </w:r>
    </w:p>
    <w:p w14:paraId="6D5D0B8E" w14:textId="17EA22C0" w:rsidR="002772F6" w:rsidRDefault="00654882" w:rsidP="00CB2E64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43DC85" wp14:editId="17D868CF">
            <wp:extent cx="5943600" cy="4458970"/>
            <wp:effectExtent l="0" t="0" r="0" b="0"/>
            <wp:docPr id="140248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88243" name="Picture 1402488243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BF0" w14:textId="77777777" w:rsidR="00654882" w:rsidRDefault="00654882" w:rsidP="00654882">
      <w:pPr>
        <w:rPr>
          <w:b/>
          <w:bCs/>
          <w:noProof/>
          <w:sz w:val="28"/>
          <w:szCs w:val="28"/>
        </w:rPr>
      </w:pPr>
    </w:p>
    <w:p w14:paraId="24612B09" w14:textId="3EBCCA51" w:rsidR="00654882" w:rsidRPr="00654882" w:rsidRDefault="00654882" w:rsidP="00654882">
      <w:pPr>
        <w:tabs>
          <w:tab w:val="left" w:pos="58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654882" w:rsidRPr="00654882" w:rsidSect="00903FB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2EA"/>
    <w:multiLevelType w:val="hybridMultilevel"/>
    <w:tmpl w:val="8384EAB6"/>
    <w:lvl w:ilvl="0" w:tplc="D960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96E"/>
    <w:multiLevelType w:val="hybridMultilevel"/>
    <w:tmpl w:val="691E09B8"/>
    <w:lvl w:ilvl="0" w:tplc="D960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CD"/>
    <w:multiLevelType w:val="hybridMultilevel"/>
    <w:tmpl w:val="87009AD4"/>
    <w:lvl w:ilvl="0" w:tplc="5456D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0650B"/>
    <w:multiLevelType w:val="hybridMultilevel"/>
    <w:tmpl w:val="9BFCB6A0"/>
    <w:lvl w:ilvl="0" w:tplc="D960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6E7D"/>
    <w:multiLevelType w:val="hybridMultilevel"/>
    <w:tmpl w:val="EA240E24"/>
    <w:lvl w:ilvl="0" w:tplc="D960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026E9"/>
    <w:multiLevelType w:val="hybridMultilevel"/>
    <w:tmpl w:val="45C04020"/>
    <w:lvl w:ilvl="0" w:tplc="FA68F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5D97"/>
    <w:multiLevelType w:val="hybridMultilevel"/>
    <w:tmpl w:val="C136B952"/>
    <w:lvl w:ilvl="0" w:tplc="73889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70590"/>
    <w:multiLevelType w:val="multilevel"/>
    <w:tmpl w:val="2218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12C21"/>
    <w:multiLevelType w:val="hybridMultilevel"/>
    <w:tmpl w:val="64906C34"/>
    <w:lvl w:ilvl="0" w:tplc="D960E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969168">
    <w:abstractNumId w:val="7"/>
  </w:num>
  <w:num w:numId="2" w16cid:durableId="1226448705">
    <w:abstractNumId w:val="2"/>
  </w:num>
  <w:num w:numId="3" w16cid:durableId="1022779558">
    <w:abstractNumId w:val="5"/>
  </w:num>
  <w:num w:numId="4" w16cid:durableId="1212888852">
    <w:abstractNumId w:val="6"/>
  </w:num>
  <w:num w:numId="5" w16cid:durableId="1921598107">
    <w:abstractNumId w:val="3"/>
  </w:num>
  <w:num w:numId="6" w16cid:durableId="1220629774">
    <w:abstractNumId w:val="4"/>
  </w:num>
  <w:num w:numId="7" w16cid:durableId="1797793530">
    <w:abstractNumId w:val="0"/>
  </w:num>
  <w:num w:numId="8" w16cid:durableId="1868174387">
    <w:abstractNumId w:val="1"/>
  </w:num>
  <w:num w:numId="9" w16cid:durableId="1360274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FBC"/>
    <w:rsid w:val="002772F6"/>
    <w:rsid w:val="00654882"/>
    <w:rsid w:val="0089371D"/>
    <w:rsid w:val="00903FBC"/>
    <w:rsid w:val="00A50473"/>
    <w:rsid w:val="00B9501E"/>
    <w:rsid w:val="00C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89FE"/>
  <w15:chartTrackingRefBased/>
  <w15:docId w15:val="{00065BEE-73C7-4012-A9DB-3BD21FF5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FA22-BSE-011</dc:creator>
  <cp:keywords/>
  <dc:description/>
  <cp:lastModifiedBy>Omiya Jadoon</cp:lastModifiedBy>
  <cp:revision>2</cp:revision>
  <dcterms:created xsi:type="dcterms:W3CDTF">2024-10-14T16:27:00Z</dcterms:created>
  <dcterms:modified xsi:type="dcterms:W3CDTF">2024-10-14T16:27:00Z</dcterms:modified>
</cp:coreProperties>
</file>