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7B57" w14:textId="77777777" w:rsidR="00A11853" w:rsidRPr="002D283C" w:rsidRDefault="00A11853" w:rsidP="00A11853">
      <w:pPr>
        <w:jc w:val="center"/>
      </w:pPr>
      <w:r>
        <w:rPr>
          <w:noProof/>
        </w:rPr>
        <w:drawing>
          <wp:inline distT="0" distB="0" distL="0" distR="0" wp14:anchorId="13F71CCD" wp14:editId="0A18B22D">
            <wp:extent cx="2233930" cy="2148840"/>
            <wp:effectExtent l="0" t="0" r="0" b="381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8FBE" w14:textId="77777777" w:rsidR="00A11853" w:rsidRPr="002D283C" w:rsidRDefault="00A11853" w:rsidP="00A11853">
      <w:pPr>
        <w:jc w:val="center"/>
        <w:rPr>
          <w:sz w:val="52"/>
          <w:szCs w:val="52"/>
        </w:rPr>
      </w:pPr>
    </w:p>
    <w:p w14:paraId="4D5D75BE" w14:textId="77777777" w:rsidR="00A11853" w:rsidRPr="002D283C" w:rsidRDefault="00A11853" w:rsidP="00A11853">
      <w:pPr>
        <w:jc w:val="center"/>
        <w:rPr>
          <w:b/>
          <w:bCs/>
          <w:sz w:val="52"/>
          <w:szCs w:val="52"/>
          <w:lang w:val="en-GB"/>
        </w:rPr>
      </w:pPr>
      <w:r w:rsidRPr="002D283C">
        <w:rPr>
          <w:b/>
          <w:bCs/>
          <w:sz w:val="52"/>
          <w:szCs w:val="52"/>
          <w:lang w:val="en-GB"/>
        </w:rPr>
        <w:t>National Textile University</w:t>
      </w:r>
    </w:p>
    <w:p w14:paraId="157ACE78" w14:textId="77777777" w:rsidR="00A11853" w:rsidRPr="002D283C" w:rsidRDefault="00A11853" w:rsidP="00A11853">
      <w:pPr>
        <w:jc w:val="center"/>
        <w:rPr>
          <w:b/>
          <w:sz w:val="52"/>
          <w:szCs w:val="52"/>
          <w:lang w:val="en-GB"/>
        </w:rPr>
      </w:pPr>
      <w:r w:rsidRPr="002D283C">
        <w:rPr>
          <w:b/>
          <w:sz w:val="52"/>
          <w:szCs w:val="52"/>
          <w:lang w:val="en-GB"/>
        </w:rPr>
        <w:t>Department of Computer Science</w:t>
      </w:r>
    </w:p>
    <w:p w14:paraId="234FA045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sz w:val="40"/>
          <w:szCs w:val="40"/>
          <w:lang w:val="en-GB"/>
        </w:rPr>
        <w:t xml:space="preserve">Subject: </w:t>
      </w:r>
      <w:r>
        <w:rPr>
          <w:sz w:val="40"/>
          <w:szCs w:val="40"/>
          <w:lang w:val="en-GB"/>
        </w:rPr>
        <w:t xml:space="preserve">Operating System </w:t>
      </w:r>
    </w:p>
    <w:p w14:paraId="40C44644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07829AF" wp14:editId="4CE4076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1343362462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3D050" id="Freeform: Shape 12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o6dLR98AAAAJAQAADwAAAGRycy9kb3ducmV2&#10;LnhtbEyPwU7DMBBE70j8g7VIXBC1oQoKIU6FkDggQCqhh3Jz4iWJaq+j2G0DX89yguPOPM3OlKvZ&#10;O3HAKQ6BNFwtFAikNtiBOg2b98fLHERMhqxxgVDDF0ZYVacnpSlsONIbHurUCQ6hWBgNfUpjIWVs&#10;e/QmLsKIxN5nmLxJfE6dtJM5crh38lqpG+nNQPyhNyM+9Nju6r3X8B1m93JRv9pd9pR9bKN9Vmrd&#10;aH1+Nt/fgUg4pz8Yfutzdai4UxP2ZKNwGpZ5tmSUjZwnMJCrLAPRsHCrQFal/L+g+gE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Cjp0tH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4C87851" w14:textId="38072439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sz w:val="40"/>
          <w:szCs w:val="40"/>
          <w:lang w:val="en-GB"/>
        </w:rPr>
        <w:t xml:space="preserve">Submitted </w:t>
      </w:r>
      <w:r w:rsidR="00B35271" w:rsidRPr="002D283C">
        <w:rPr>
          <w:sz w:val="40"/>
          <w:szCs w:val="40"/>
          <w:lang w:val="en-GB"/>
        </w:rPr>
        <w:t>to:</w:t>
      </w:r>
      <w:r w:rsidR="00B35271">
        <w:rPr>
          <w:sz w:val="40"/>
          <w:szCs w:val="40"/>
          <w:lang w:val="en-GB"/>
        </w:rPr>
        <w:t xml:space="preserve"> Sir</w:t>
      </w:r>
      <w:r w:rsidRPr="002D283C">
        <w:rPr>
          <w:sz w:val="40"/>
          <w:szCs w:val="40"/>
          <w:lang w:val="en-GB"/>
        </w:rPr>
        <w:t xml:space="preserve"> Nasir Mahmood</w:t>
      </w:r>
    </w:p>
    <w:p w14:paraId="59BC9E8E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2FCB263" wp14:editId="1354741B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641669571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50097" id="Freeform: Shape 11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fYGoAIAAKcFAAAOAAAAZHJzL2Uyb0RvYy54bWysVNtu2zAMfR+wfxD0uKH1JWmaGXWKoV2H&#10;Ad06oNkHKLIcC5NFTVLitF8/SrZTL0NfhvlBkEzq8PCQ4tX1oVVkL6yToEuanaeUCM2hknpb0h/r&#10;u7MlJc4zXTEFWpT0STh6vXr75qozhcihAVUJSxBEu6IzJW28N0WSON6IlrlzMEKjsQbbMo9Hu00q&#10;yzpEb1WSp+ki6cBWxgIXzuHf295IVxG/rgX3D3XthCeqpMjNx9XGdRPWZHXFiq1lppF8oMH+gUXL&#10;pMagR6hb5hnZWfkXVCu5BQe1P+fQJlDXkouYA2aTpSfZPDbMiJgLiuPMUSb3/2D5t/2j+W4DdWfu&#10;gf90qEjSGVccLeHg0Idsuq9QYQ3ZzkNM9lDbNtzENMghavp01FQcPOH4M18sLhezC0o42rL8Mkqe&#10;sGK8y3fOfxYQcdj+3vm+IhXuop4V0azFoGusXt0qLM77M5KS2fJiFpehgke3bHR7l5B1SjoyR2FP&#10;nfLRKWIt01ewZqNbwMonWMh/OzJkzUiaH/TAGneEhReQRp0MuKDPGrmNAiECOoUMX/HF2Ke+/Z0h&#10;hMXWPm1qSwk29abP1jAfmIUQYUu6kkYpwo8W9mIN0eRPKodBXqxKT73wOhZhwqo3440QANum38Sg&#10;geukshrupFKxtEoHKlmaLXtxHChZBWug4+x2c6Ms2bPwXuMXskG0P9ws7HQV0RrBqk/D3jOp+j36&#10;KxQ39nFo3TAOXLGB6gnb2EI/BXBq+QdcagVIiCtpKGnAPp/+C3744NBCSYeToqTu145ZQYn6ovEp&#10;fsjm8zBa4mF+cZnjwU4tm6mFaY5QJfUUOyRsb3w/jnbGym2DkbLYMxo+4jOrZXgPMY+e/XDAaRBV&#10;GSZXGDfTc/R6ma+r3wAAAP//AwBQSwMEFAAGAAgAAAAhAAEiNGngAAAACQEAAA8AAABkcnMvZG93&#10;bnJldi54bWxMj81OwzAQhO9IvIO1SNyoDaUlhDhVioRUCYTUnwfYJkucEttR7LRpn57lBMed+TQ7&#10;ky1G24oj9aHxTsP9RIEgV/qqcbWG3fbtLgERIroKW+9Iw5kCLPLrqwzTyp/cmo6bWAsOcSFFDSbG&#10;LpUylIYshonvyLH35XuLkc++llWPJw63rXxQai4tNo4/GOzo1VD5vRmshhEPl9Xu/aP4LJbzuDLL&#10;7dOwPmh9ezMWLyAijfEPht/6XB1y7rT3g6uCaDVMk9mUUTYSnsBAomaPIPYsPCuQeSb/L8h/AAAA&#10;//8DAFBLAQItABQABgAIAAAAIQC2gziS/gAAAOEBAAATAAAAAAAAAAAAAAAAAAAAAABbQ29udGVu&#10;dF9UeXBlc10ueG1sUEsBAi0AFAAGAAgAAAAhADj9If/WAAAAlAEAAAsAAAAAAAAAAAAAAAAALwEA&#10;AF9yZWxzLy5yZWxzUEsBAi0AFAAGAAgAAAAhAIH99gagAgAApwUAAA4AAAAAAAAAAAAAAAAALgIA&#10;AGRycy9lMm9Eb2MueG1sUEsBAi0AFAAGAAgAAAAhAAEiNGngAAAACQEAAA8AAAAAAAAAAAAAAAAA&#10;+gQAAGRycy9kb3ducmV2LnhtbFBLBQYAAAAABAAEAPMAAAAH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341B9357" w14:textId="370B68A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sz w:val="40"/>
          <w:szCs w:val="40"/>
          <w:lang w:val="en-GB"/>
        </w:rPr>
        <w:t xml:space="preserve">Submitted by: </w:t>
      </w:r>
      <w:r w:rsidR="00B35271">
        <w:rPr>
          <w:sz w:val="40"/>
          <w:szCs w:val="40"/>
          <w:lang w:val="en-GB"/>
        </w:rPr>
        <w:t>Nimra Tanveer</w:t>
      </w:r>
    </w:p>
    <w:p w14:paraId="20F03DB5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F6F81E" wp14:editId="0299553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60685619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EA71A" id="Freeform: Shape 10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f5N/0N8AAAAJAQAADwAAAGRycy9kb3ducmV2&#10;LnhtbEyPwU7DMAyG70i8Q2QkLoglMBVKaTohJA4IJkHhALe0MW21xKmabCs8Pd4Jjvb/6ffncjV7&#10;J3Y4xSGQhouFAoHUBjtQp+H97eE8BxGTIWtcINTwjRFW1fFRaQob9vSKuzp1gksoFkZDn9JYSBnb&#10;Hr2JizAicfYVJm8Sj1Mn7WT2XO6dvFTqSnozEF/ozYj3Pbabeus1/ITZPZ/Va7vJHrPPj2iflHpp&#10;tD49me9uQSSc0x8MB31Wh4qdmrAlG4XTsMyzJaMc5NcgGMhVloFoDosbkFUp/39Q/QI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B/k3/Q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B7C1F12" w14:textId="01AE2501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sz w:val="40"/>
          <w:szCs w:val="40"/>
          <w:lang w:val="en-GB"/>
        </w:rPr>
        <w:t>Reg number:23-NTU-CS-1</w:t>
      </w:r>
      <w:r w:rsidR="00B35271">
        <w:rPr>
          <w:sz w:val="40"/>
          <w:szCs w:val="40"/>
          <w:lang w:val="en-GB"/>
        </w:rPr>
        <w:t>201</w:t>
      </w:r>
    </w:p>
    <w:p w14:paraId="23C0D8F9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F67E3CB" wp14:editId="5F9ACC6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721372588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2C42" id="Freeform: Shape 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f5N/0N8AAAAJAQAADwAAAGRycy9kb3ducmV2&#10;LnhtbEyPwU7DMAyG70i8Q2QkLoglMBVKaTohJA4IJkHhALe0MW21xKmabCs8Pd4Jjvb/6ffncjV7&#10;J3Y4xSGQhouFAoHUBjtQp+H97eE8BxGTIWtcINTwjRFW1fFRaQob9vSKuzp1gksoFkZDn9JYSBnb&#10;Hr2JizAicfYVJm8Sj1Mn7WT2XO6dvFTqSnozEF/ozYj3Pbabeus1/ITZPZ/Va7vJHrPPj2iflHpp&#10;tD49me9uQSSc0x8MB31Wh4qdmrAlG4XTsMyzJaMc5NcgGMhVloFoDosbkFUp/39Q/QI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B/k3/Q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8507D5B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sz w:val="40"/>
          <w:szCs w:val="40"/>
          <w:lang w:val="en-GB"/>
        </w:rPr>
        <w:t>Assignment No.1</w:t>
      </w:r>
    </w:p>
    <w:p w14:paraId="02E5EF0B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</w:p>
    <w:p w14:paraId="4A102A73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0A033E1" wp14:editId="2CF31BE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3662405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26348" id="Freeform: Shape 8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NKpgIAAMAFAAAOAAAAZHJzL2Uyb0RvYy54bWysVNtu1DAQfUfiHyw/gtpcum2XqNkKtRQh&#10;FYrU5QO8jrOJcDzG9m62fD0zTrLdLvCCyINlZ47PnLl4rq53nWZb5XwLpuTZacqZMhKq1qxL/m15&#10;dzLnzAdhKqHBqJI/Kc+vF69fXfW2UDk0oCvlGJIYX/S25E0ItkgSLxvVCX8KVhk01uA6EfDo1knl&#10;RI/snU7yNL1IenCVdSCV9/j3djDyReSvayXDQ117FZguOWoLcXVxXdGaLK5EsXbCNq0cZYh/UNGJ&#10;1qDTPdWtCIJtXPsbVddKBx7qcCqhS6CuW6liDBhNlh5F89gIq2IsmBxv92ny/49Wftk+2q+OpHt7&#10;D/K7x4wkvfXF3kIHjxi26j9DhTUUmwAx2F3tOrqJYbBdzOnTPqdqF5jEn/nFxTy/xNRLtGW0Iwei&#10;mO7KjQ8fFUQesb33YahIhbuYz4oZ0aHTJVLUncbivD1hKTubn5/FZazgHpZNsDcJW6asZ7M8zY9B&#10;+QSKXPP0fPZHrrMJRlz5ARfqX08KRTOJljszqsYdE/QC0pgnC57ys0RtU4KQAUEU4V+w6PsYO9wZ&#10;XThs7eOmdpxhU6+GaK0IpIxc0Jb1JY+poB8dbNUSoikcVQ6dPFu1OUTh9ZcRDGa8QQ5iVfdOSetB&#10;ZQ3ctVrH0mpDUrI0mw/J8aDbiqwkx7v16kY7thX0XuM39ssLmHU+3ArfDLhoGoJ2sDFVdNMoUX0Y&#10;90G0etijLI1Zjw1OPU1zwhcrqJ6wvx0M4wHHWXjApdaASqVuLWcNuJ/H/wiHLxEtnPU4Qkruf2yE&#10;U5zpTwbf6LtsNqOZEw+z88scD+7Qsjq0CCORquSBY+vQ9iYMc2pjXbtu0FMWm8nAe3x/dUsPJcYx&#10;qB8POCZiIcaRRnPo8BxRz4N38QsAAP//AwBQSwMEFAAGAAgAAAAhAH+Tf9DfAAAACQEAAA8AAABk&#10;cnMvZG93bnJldi54bWxMj8FOwzAMhu9IvENkJC6IJTAVSmk6ISQOCCZB4QC3tDFttcSpmmwrPD3e&#10;CY72/+n353I1eyd2OMUhkIaLhQKB1AY7UKfh/e3hPAcRkyFrXCDU8I0RVtXxUWkKG/b0irs6dYJL&#10;KBZGQ5/SWEgZ2x69iYswInH2FSZvEo9TJ+1k9lzunbxU6kp6MxBf6M2I9z22m3rrNfyE2T2f1Wu7&#10;yR6zz49on5R6abQ+PZnvbkEknNMfDAd9VoeKnZqwJRuF07DMsyWjHOTXIBjIVZaBaA6LG5BVKf9/&#10;UP0CAAD//wMAUEsBAi0AFAAGAAgAAAAhALaDOJL+AAAA4QEAABMAAAAAAAAAAAAAAAAAAAAAAFtD&#10;b250ZW50X1R5cGVzXS54bWxQSwECLQAUAAYACAAAACEAOP0h/9YAAACUAQAACwAAAAAAAAAAAAAA&#10;AAAvAQAAX3JlbHMvLnJlbHNQSwECLQAUAAYACAAAACEAVMHTSqYCAADABQAADgAAAAAAAAAAAAAA&#10;AAAuAgAAZHJzL2Uyb0RvYy54bWxQSwECLQAUAAYACAAAACEAf5N/0N8AAAAJAQAADwAAAAAAAAAA&#10;AAAAAAAABQAAZHJzL2Rvd25yZXYueG1sUEsFBgAAAAAEAAQA8wAAAAw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939531F" w14:textId="77777777" w:rsidR="00A11853" w:rsidRPr="002D283C" w:rsidRDefault="00A11853" w:rsidP="00A11853">
      <w:pPr>
        <w:jc w:val="center"/>
        <w:rPr>
          <w:sz w:val="40"/>
          <w:szCs w:val="40"/>
          <w:lang w:val="en-GB"/>
        </w:rPr>
      </w:pPr>
      <w:r w:rsidRPr="002D283C">
        <w:rPr>
          <w:sz w:val="40"/>
          <w:szCs w:val="40"/>
          <w:lang w:val="en-GB"/>
        </w:rPr>
        <w:t>Semester:</w:t>
      </w:r>
      <w:r>
        <w:rPr>
          <w:sz w:val="40"/>
          <w:szCs w:val="40"/>
          <w:lang w:val="en-GB"/>
        </w:rPr>
        <w:t>5th</w:t>
      </w:r>
    </w:p>
    <w:p w14:paraId="5736B8D5" w14:textId="77777777" w:rsidR="00A11853" w:rsidRPr="002D283C" w:rsidRDefault="00A11853" w:rsidP="00A11853">
      <w:pPr>
        <w:jc w:val="center"/>
        <w:rPr>
          <w:sz w:val="36"/>
          <w:szCs w:val="36"/>
          <w:lang w:val="en-GB"/>
        </w:rPr>
      </w:pPr>
    </w:p>
    <w:p w14:paraId="695DA4C9" w14:textId="77777777" w:rsidR="00A11853" w:rsidRPr="002D283C" w:rsidRDefault="00A11853" w:rsidP="00A11853">
      <w:pPr>
        <w:jc w:val="center"/>
        <w:rPr>
          <w:sz w:val="36"/>
          <w:szCs w:val="36"/>
          <w:lang w:val="en-GB"/>
        </w:rPr>
      </w:pPr>
    </w:p>
    <w:p w14:paraId="488791F4" w14:textId="281C4B14" w:rsidR="00A11853" w:rsidRDefault="00A11853" w:rsidP="00A11853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Home task  01 </w:t>
      </w:r>
    </w:p>
    <w:p w14:paraId="2550C3A6" w14:textId="77777777" w:rsidR="00A11853" w:rsidRDefault="00A11853">
      <w:pPr>
        <w:rPr>
          <w:b/>
          <w:bCs/>
          <w:sz w:val="32"/>
          <w:szCs w:val="32"/>
        </w:rPr>
      </w:pPr>
    </w:p>
    <w:p w14:paraId="00842C9D" w14:textId="0FF42C36" w:rsidR="007453DE" w:rsidRPr="007453DE" w:rsidRDefault="007453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1 </w:t>
      </w:r>
      <w:r w:rsidRPr="007453DE">
        <w:rPr>
          <w:b/>
          <w:bCs/>
          <w:sz w:val="32"/>
          <w:szCs w:val="32"/>
        </w:rPr>
        <w:t>Part A: WSL2 &amp; Ubuntu Setup:</w:t>
      </w:r>
    </w:p>
    <w:p w14:paraId="0BC7D2BE" w14:textId="0BEC88A3" w:rsidR="007453DE" w:rsidRDefault="007453DE">
      <w:pPr>
        <w:rPr>
          <w:b/>
          <w:bCs/>
          <w:sz w:val="28"/>
          <w:szCs w:val="28"/>
        </w:rPr>
      </w:pPr>
      <w:r w:rsidRPr="007453DE">
        <w:rPr>
          <w:b/>
          <w:bCs/>
          <w:sz w:val="28"/>
          <w:szCs w:val="28"/>
        </w:rPr>
        <w:t>Update Ubuntu environment</w:t>
      </w:r>
      <w:r w:rsidR="0069378B" w:rsidRPr="007453DE">
        <w:rPr>
          <w:b/>
          <w:bCs/>
          <w:sz w:val="28"/>
          <w:szCs w:val="28"/>
        </w:rPr>
        <w:t>:</w:t>
      </w:r>
    </w:p>
    <w:p w14:paraId="729353B4" w14:textId="27389688" w:rsidR="006C5E4E" w:rsidRPr="006C5E4E" w:rsidRDefault="006C5E4E" w:rsidP="006C5E4E">
      <w:pPr>
        <w:pStyle w:val="ListParagraph"/>
        <w:numPr>
          <w:ilvl w:val="0"/>
          <w:numId w:val="1"/>
        </w:numPr>
        <w:rPr>
          <w:szCs w:val="24"/>
        </w:rPr>
      </w:pPr>
      <w:r w:rsidRPr="006C5E4E">
        <w:rPr>
          <w:szCs w:val="24"/>
        </w:rPr>
        <w:t>I do the installation of WSL2 and Ubuntu successfully on my system.</w:t>
      </w:r>
    </w:p>
    <w:p w14:paraId="18FF077F" w14:textId="48ECD933" w:rsidR="006C5E4E" w:rsidRPr="006C5E4E" w:rsidRDefault="006C5E4E" w:rsidP="006C5E4E">
      <w:pPr>
        <w:pStyle w:val="ListParagraph"/>
        <w:numPr>
          <w:ilvl w:val="0"/>
          <w:numId w:val="1"/>
        </w:numPr>
        <w:rPr>
          <w:szCs w:val="24"/>
        </w:rPr>
      </w:pPr>
      <w:r w:rsidRPr="006C5E4E">
        <w:rPr>
          <w:szCs w:val="24"/>
        </w:rPr>
        <w:t>I check that the Ubuntu terminal opens and works properly.</w:t>
      </w:r>
    </w:p>
    <w:p w14:paraId="409EBF80" w14:textId="77777777" w:rsidR="006C5E4E" w:rsidRPr="007453DE" w:rsidRDefault="006C5E4E">
      <w:pPr>
        <w:rPr>
          <w:b/>
          <w:bCs/>
          <w:sz w:val="28"/>
          <w:szCs w:val="28"/>
        </w:rPr>
      </w:pPr>
    </w:p>
    <w:p w14:paraId="15A14FA0" w14:textId="567619C7" w:rsidR="007453DE" w:rsidRDefault="007453DE">
      <w:r w:rsidRPr="007453DE">
        <w:rPr>
          <w:noProof/>
        </w:rPr>
        <w:drawing>
          <wp:inline distT="0" distB="0" distL="0" distR="0" wp14:anchorId="474FB5D9" wp14:editId="39959F2E">
            <wp:extent cx="6645910" cy="3738245"/>
            <wp:effectExtent l="0" t="0" r="2540" b="0"/>
            <wp:docPr id="187059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D8E" w14:textId="77777777" w:rsidR="007453DE" w:rsidRDefault="007453DE"/>
    <w:p w14:paraId="2987E56E" w14:textId="77777777" w:rsidR="007453DE" w:rsidRPr="007453DE" w:rsidRDefault="007453DE">
      <w:pPr>
        <w:rPr>
          <w:b/>
          <w:bCs/>
          <w:sz w:val="32"/>
          <w:szCs w:val="32"/>
        </w:rPr>
      </w:pPr>
      <w:r w:rsidRPr="007453DE">
        <w:rPr>
          <w:b/>
          <w:bCs/>
          <w:sz w:val="32"/>
          <w:szCs w:val="32"/>
        </w:rPr>
        <w:t xml:space="preserve">Part B: Git &amp; GitHub SSH Setup </w:t>
      </w:r>
    </w:p>
    <w:p w14:paraId="48DDE0B7" w14:textId="1CA63D21" w:rsidR="006C5E4E" w:rsidRDefault="007453DE" w:rsidP="006C5E4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5E4E">
        <w:rPr>
          <w:b/>
          <w:bCs/>
          <w:sz w:val="28"/>
          <w:szCs w:val="28"/>
        </w:rPr>
        <w:t>Configure Git Set your name and email:</w:t>
      </w:r>
    </w:p>
    <w:p w14:paraId="7A6CAB54" w14:textId="77777777" w:rsidR="006C5E4E" w:rsidRDefault="006C5E4E" w:rsidP="006C5E4E">
      <w:pPr>
        <w:pStyle w:val="NormalWeb"/>
        <w:ind w:left="720"/>
      </w:pPr>
      <w:r>
        <w:rPr>
          <w:rFonts w:hAnsi="Symbol"/>
        </w:rPr>
        <w:t></w:t>
      </w:r>
      <w:r>
        <w:t xml:space="preserve">  I do the Git configuration by setting my username and email.</w:t>
      </w:r>
    </w:p>
    <w:p w14:paraId="11C677D8" w14:textId="77777777" w:rsidR="006C5E4E" w:rsidRPr="006C5E4E" w:rsidRDefault="006C5E4E" w:rsidP="006C5E4E">
      <w:pPr>
        <w:ind w:left="360"/>
        <w:rPr>
          <w:b/>
          <w:bCs/>
          <w:sz w:val="28"/>
          <w:szCs w:val="28"/>
        </w:rPr>
      </w:pPr>
    </w:p>
    <w:p w14:paraId="75A36CAD" w14:textId="73D2829A" w:rsidR="0069378B" w:rsidRDefault="0069378B">
      <w:r w:rsidRPr="0069378B">
        <w:rPr>
          <w:noProof/>
        </w:rPr>
        <w:lastRenderedPageBreak/>
        <w:drawing>
          <wp:inline distT="0" distB="0" distL="0" distR="0" wp14:anchorId="6DE93711" wp14:editId="2675DE93">
            <wp:extent cx="6645910" cy="3738245"/>
            <wp:effectExtent l="0" t="0" r="2540" b="0"/>
            <wp:docPr id="17917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19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D834" w14:textId="292EC0DB" w:rsidR="00D10530" w:rsidRDefault="00D10530"/>
    <w:p w14:paraId="6B04041A" w14:textId="59ABCD05" w:rsidR="007453DE" w:rsidRPr="006C5E4E" w:rsidRDefault="006C5E4E" w:rsidP="006C5E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7453DE" w:rsidRPr="006C5E4E">
        <w:rPr>
          <w:b/>
          <w:bCs/>
          <w:sz w:val="28"/>
          <w:szCs w:val="28"/>
        </w:rPr>
        <w:t>Generate SSH Keys And 3. Test Connection:</w:t>
      </w:r>
    </w:p>
    <w:p w14:paraId="05AEFC1D" w14:textId="77777777" w:rsidR="006C5E4E" w:rsidRDefault="006C5E4E" w:rsidP="006C5E4E">
      <w:pPr>
        <w:pStyle w:val="NormalWeb"/>
        <w:ind w:left="720"/>
      </w:pPr>
      <w:r>
        <w:rPr>
          <w:rFonts w:hAnsi="Symbol"/>
        </w:rPr>
        <w:t></w:t>
      </w:r>
      <w:r>
        <w:t xml:space="preserve">  I generate SSH keys and test the connection with GitHub successfully.</w:t>
      </w:r>
    </w:p>
    <w:p w14:paraId="477A08A6" w14:textId="77777777" w:rsidR="006C5E4E" w:rsidRPr="006C5E4E" w:rsidRDefault="006C5E4E" w:rsidP="006C5E4E">
      <w:pPr>
        <w:pStyle w:val="ListParagraph"/>
        <w:rPr>
          <w:b/>
          <w:bCs/>
          <w:sz w:val="28"/>
          <w:szCs w:val="28"/>
        </w:rPr>
      </w:pPr>
    </w:p>
    <w:p w14:paraId="3D6F4417" w14:textId="27228A17" w:rsidR="007453DE" w:rsidRPr="007453DE" w:rsidRDefault="007453DE" w:rsidP="007453DE">
      <w:pPr>
        <w:rPr>
          <w:b/>
          <w:bCs/>
          <w:sz w:val="28"/>
          <w:szCs w:val="28"/>
        </w:rPr>
      </w:pPr>
      <w:r w:rsidRPr="007453DE">
        <w:rPr>
          <w:b/>
          <w:bCs/>
          <w:noProof/>
          <w:sz w:val="28"/>
          <w:szCs w:val="28"/>
        </w:rPr>
        <w:drawing>
          <wp:inline distT="0" distB="0" distL="0" distR="0" wp14:anchorId="7AA595C3" wp14:editId="10CE4333">
            <wp:extent cx="6645910" cy="3738245"/>
            <wp:effectExtent l="0" t="0" r="2540" b="0"/>
            <wp:docPr id="540974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426C" w14:textId="77777777" w:rsidR="007453DE" w:rsidRDefault="007453DE">
      <w:pPr>
        <w:rPr>
          <w:b/>
          <w:bCs/>
          <w:sz w:val="28"/>
          <w:szCs w:val="28"/>
        </w:rPr>
      </w:pPr>
    </w:p>
    <w:p w14:paraId="44CEAAD0" w14:textId="77777777" w:rsidR="007453DE" w:rsidRDefault="007453DE">
      <w:pPr>
        <w:rPr>
          <w:b/>
          <w:bCs/>
          <w:sz w:val="28"/>
          <w:szCs w:val="28"/>
        </w:rPr>
      </w:pPr>
    </w:p>
    <w:p w14:paraId="731C0666" w14:textId="77777777" w:rsidR="007453DE" w:rsidRDefault="007453DE">
      <w:pPr>
        <w:rPr>
          <w:b/>
          <w:bCs/>
          <w:sz w:val="28"/>
          <w:szCs w:val="28"/>
        </w:rPr>
      </w:pPr>
    </w:p>
    <w:p w14:paraId="2E63619C" w14:textId="77777777" w:rsidR="007453DE" w:rsidRDefault="007453DE">
      <w:pPr>
        <w:rPr>
          <w:b/>
          <w:bCs/>
          <w:sz w:val="28"/>
          <w:szCs w:val="28"/>
        </w:rPr>
      </w:pPr>
    </w:p>
    <w:p w14:paraId="41360680" w14:textId="6921C428" w:rsidR="007453DE" w:rsidRPr="007453DE" w:rsidRDefault="007453DE" w:rsidP="007453DE">
      <w:pPr>
        <w:rPr>
          <w:b/>
          <w:bCs/>
          <w:sz w:val="32"/>
          <w:szCs w:val="32"/>
        </w:rPr>
      </w:pPr>
      <w:r w:rsidRPr="007453DE">
        <w:rPr>
          <w:b/>
          <w:bCs/>
          <w:sz w:val="32"/>
          <w:szCs w:val="32"/>
        </w:rPr>
        <w:t>Task 3:</w:t>
      </w:r>
    </w:p>
    <w:p w14:paraId="470A762C" w14:textId="77777777" w:rsidR="007453DE" w:rsidRDefault="007453DE" w:rsidP="007453DE">
      <w:pPr>
        <w:rPr>
          <w:b/>
          <w:bCs/>
          <w:sz w:val="28"/>
          <w:szCs w:val="28"/>
        </w:rPr>
      </w:pPr>
    </w:p>
    <w:p w14:paraId="059B5595" w14:textId="48A3C29A" w:rsidR="007453DE" w:rsidRDefault="007453DE" w:rsidP="007453DE">
      <w:pPr>
        <w:rPr>
          <w:b/>
          <w:bCs/>
          <w:sz w:val="28"/>
          <w:szCs w:val="28"/>
        </w:rPr>
      </w:pPr>
      <w:r w:rsidRPr="007453DE">
        <w:rPr>
          <w:b/>
          <w:bCs/>
          <w:sz w:val="28"/>
          <w:szCs w:val="28"/>
        </w:rPr>
        <w:t>Step 1: Install Build Tools</w:t>
      </w:r>
      <w:r>
        <w:rPr>
          <w:b/>
          <w:bCs/>
          <w:sz w:val="28"/>
          <w:szCs w:val="28"/>
        </w:rPr>
        <w:t xml:space="preserve">and gcc version check : </w:t>
      </w:r>
    </w:p>
    <w:p w14:paraId="03735408" w14:textId="64116EFB" w:rsidR="006C5E4E" w:rsidRPr="006C5E4E" w:rsidRDefault="006C5E4E" w:rsidP="006C5E4E">
      <w:pPr>
        <w:pStyle w:val="ListParagraph"/>
        <w:numPr>
          <w:ilvl w:val="0"/>
          <w:numId w:val="5"/>
        </w:numPr>
        <w:rPr>
          <w:szCs w:val="24"/>
        </w:rPr>
      </w:pPr>
      <w:r w:rsidRPr="006C5E4E">
        <w:rPr>
          <w:szCs w:val="24"/>
        </w:rPr>
        <w:t>I do the installation of build tools and gcc compiler without any errors.</w:t>
      </w:r>
    </w:p>
    <w:p w14:paraId="7A6B6C2D" w14:textId="0DDA051D" w:rsidR="006C5E4E" w:rsidRPr="006C5E4E" w:rsidRDefault="006C5E4E" w:rsidP="006C5E4E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Then </w:t>
      </w:r>
      <w:r w:rsidRPr="006C5E4E">
        <w:rPr>
          <w:szCs w:val="24"/>
        </w:rPr>
        <w:t>I check the gcc version to confirm the compiler is installed correctly.</w:t>
      </w:r>
    </w:p>
    <w:p w14:paraId="2315304D" w14:textId="77777777" w:rsidR="006C5E4E" w:rsidRDefault="006C5E4E" w:rsidP="007453DE">
      <w:pPr>
        <w:rPr>
          <w:b/>
          <w:bCs/>
          <w:sz w:val="28"/>
          <w:szCs w:val="28"/>
        </w:rPr>
      </w:pPr>
    </w:p>
    <w:p w14:paraId="108D1A35" w14:textId="1033112E" w:rsidR="007453DE" w:rsidRDefault="007453DE" w:rsidP="007453DE">
      <w:pPr>
        <w:rPr>
          <w:b/>
          <w:bCs/>
          <w:sz w:val="28"/>
          <w:szCs w:val="28"/>
        </w:rPr>
      </w:pPr>
      <w:r w:rsidRPr="00D10530">
        <w:rPr>
          <w:noProof/>
        </w:rPr>
        <w:drawing>
          <wp:inline distT="0" distB="0" distL="0" distR="0" wp14:anchorId="1226C334" wp14:editId="1ACA06F0">
            <wp:extent cx="6645910" cy="3738245"/>
            <wp:effectExtent l="0" t="0" r="2540" b="0"/>
            <wp:docPr id="6027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31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9F4C" w14:textId="77777777" w:rsidR="007453DE" w:rsidRDefault="007453DE" w:rsidP="007453DE">
      <w:pPr>
        <w:rPr>
          <w:b/>
          <w:bCs/>
          <w:sz w:val="28"/>
          <w:szCs w:val="28"/>
        </w:rPr>
      </w:pPr>
    </w:p>
    <w:p w14:paraId="5751AE0A" w14:textId="17D5ACD3" w:rsidR="007453DE" w:rsidRDefault="007453DE" w:rsidP="007453DE">
      <w:pPr>
        <w:rPr>
          <w:b/>
          <w:bCs/>
          <w:sz w:val="28"/>
          <w:szCs w:val="28"/>
        </w:rPr>
      </w:pPr>
      <w:r w:rsidRPr="007453DE">
        <w:rPr>
          <w:b/>
          <w:bCs/>
          <w:sz w:val="28"/>
          <w:szCs w:val="28"/>
        </w:rPr>
        <w:t>Step 2: How to run a C Program</w:t>
      </w:r>
      <w:r>
        <w:rPr>
          <w:b/>
          <w:bCs/>
          <w:sz w:val="28"/>
          <w:szCs w:val="28"/>
        </w:rPr>
        <w:t xml:space="preserve"> and resukt showing :</w:t>
      </w:r>
    </w:p>
    <w:p w14:paraId="042443CF" w14:textId="77777777" w:rsidR="006C5E4E" w:rsidRPr="006C5E4E" w:rsidRDefault="006C5E4E" w:rsidP="006C5E4E">
      <w:pPr>
        <w:numPr>
          <w:ilvl w:val="0"/>
          <w:numId w:val="6"/>
        </w:numPr>
        <w:rPr>
          <w:sz w:val="28"/>
          <w:szCs w:val="28"/>
        </w:rPr>
      </w:pPr>
      <w:r w:rsidRPr="006C5E4E">
        <w:rPr>
          <w:sz w:val="28"/>
          <w:szCs w:val="28"/>
        </w:rPr>
        <w:t>I write, compile, and run a simple C program in Ubuntu successfully.</w:t>
      </w:r>
    </w:p>
    <w:p w14:paraId="7E4A03C2" w14:textId="37A2F323" w:rsidR="006C5E4E" w:rsidRPr="006C5E4E" w:rsidRDefault="006C5E4E" w:rsidP="006C5E4E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that </w:t>
      </w:r>
      <w:r w:rsidRPr="006C5E4E">
        <w:rPr>
          <w:sz w:val="28"/>
          <w:szCs w:val="28"/>
        </w:rPr>
        <w:t>I check the output to confirm that the program runs without errors</w:t>
      </w:r>
      <w:r w:rsidRPr="006C5E4E">
        <w:rPr>
          <w:b/>
          <w:bCs/>
          <w:sz w:val="28"/>
          <w:szCs w:val="28"/>
        </w:rPr>
        <w:t>.</w:t>
      </w:r>
    </w:p>
    <w:p w14:paraId="7716F400" w14:textId="77777777" w:rsidR="007453DE" w:rsidRPr="007453DE" w:rsidRDefault="007453DE" w:rsidP="007453DE">
      <w:pPr>
        <w:rPr>
          <w:b/>
          <w:bCs/>
          <w:sz w:val="28"/>
          <w:szCs w:val="28"/>
        </w:rPr>
      </w:pPr>
    </w:p>
    <w:p w14:paraId="03C94CDE" w14:textId="65D3B388" w:rsidR="00D10530" w:rsidRPr="0069378B" w:rsidRDefault="00D10530" w:rsidP="007453DE">
      <w:r w:rsidRPr="00D10530">
        <w:rPr>
          <w:noProof/>
        </w:rPr>
        <w:lastRenderedPageBreak/>
        <w:drawing>
          <wp:inline distT="0" distB="0" distL="0" distR="0" wp14:anchorId="299D3106" wp14:editId="17A36E0E">
            <wp:extent cx="6645910" cy="3738245"/>
            <wp:effectExtent l="0" t="0" r="2540" b="0"/>
            <wp:docPr id="11018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1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530" w:rsidRPr="0069378B" w:rsidSect="006937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5BE0"/>
    <w:multiLevelType w:val="hybridMultilevel"/>
    <w:tmpl w:val="F72AB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12EE2"/>
    <w:multiLevelType w:val="hybridMultilevel"/>
    <w:tmpl w:val="18F60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01162"/>
    <w:multiLevelType w:val="hybridMultilevel"/>
    <w:tmpl w:val="FD5AF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72F65"/>
    <w:multiLevelType w:val="hybridMultilevel"/>
    <w:tmpl w:val="6B08B284"/>
    <w:lvl w:ilvl="0" w:tplc="905CB8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5300A"/>
    <w:multiLevelType w:val="hybridMultilevel"/>
    <w:tmpl w:val="2A88F4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74E25"/>
    <w:multiLevelType w:val="multilevel"/>
    <w:tmpl w:val="60A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378709">
    <w:abstractNumId w:val="0"/>
  </w:num>
  <w:num w:numId="2" w16cid:durableId="655375138">
    <w:abstractNumId w:val="3"/>
  </w:num>
  <w:num w:numId="3" w16cid:durableId="1350449092">
    <w:abstractNumId w:val="4"/>
  </w:num>
  <w:num w:numId="4" w16cid:durableId="1657147626">
    <w:abstractNumId w:val="1"/>
  </w:num>
  <w:num w:numId="5" w16cid:durableId="1819611241">
    <w:abstractNumId w:val="2"/>
  </w:num>
  <w:num w:numId="6" w16cid:durableId="692150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8B"/>
    <w:rsid w:val="00481247"/>
    <w:rsid w:val="004C4367"/>
    <w:rsid w:val="005E7CF8"/>
    <w:rsid w:val="00634BFC"/>
    <w:rsid w:val="0069378B"/>
    <w:rsid w:val="006C5E4E"/>
    <w:rsid w:val="00732D0A"/>
    <w:rsid w:val="007453DE"/>
    <w:rsid w:val="00A11853"/>
    <w:rsid w:val="00AB5B1C"/>
    <w:rsid w:val="00B35271"/>
    <w:rsid w:val="00B65C29"/>
    <w:rsid w:val="00BB5816"/>
    <w:rsid w:val="00D10530"/>
    <w:rsid w:val="00DB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655B"/>
  <w15:chartTrackingRefBased/>
  <w15:docId w15:val="{E6F50EFD-973B-4266-811C-E60E5668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E4E"/>
    <w:pPr>
      <w:spacing w:before="100" w:beforeAutospacing="1" w:after="100" w:afterAutospacing="1" w:line="240" w:lineRule="auto"/>
    </w:pPr>
    <w:rPr>
      <w:rFonts w:eastAsia="Times New Roman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082718-630f-4156-9295-ec524ba320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2A937455A9446B7B462425CE295C5" ma:contentTypeVersion="4" ma:contentTypeDescription="Create a new document." ma:contentTypeScope="" ma:versionID="40123247c16d06abd0520a52ed1f2983">
  <xsd:schema xmlns:xsd="http://www.w3.org/2001/XMLSchema" xmlns:xs="http://www.w3.org/2001/XMLSchema" xmlns:p="http://schemas.microsoft.com/office/2006/metadata/properties" xmlns:ns2="5c082718-630f-4156-9295-ec524ba320fb" targetNamespace="http://schemas.microsoft.com/office/2006/metadata/properties" ma:root="true" ma:fieldsID="7c3ead0a4deb3f2aacdcb7d200ce7eb1" ns2:_="">
    <xsd:import namespace="5c082718-630f-4156-9295-ec524ba320f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82718-630f-4156-9295-ec524ba320f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C06980-7796-41F4-8D23-EDF1910E7D72}">
  <ds:schemaRefs>
    <ds:schemaRef ds:uri="http://schemas.microsoft.com/office/2006/metadata/properties"/>
    <ds:schemaRef ds:uri="http://schemas.microsoft.com/office/infopath/2007/PartnerControls"/>
    <ds:schemaRef ds:uri="5c082718-630f-4156-9295-ec524ba320fb"/>
  </ds:schemaRefs>
</ds:datastoreItem>
</file>

<file path=customXml/itemProps2.xml><?xml version="1.0" encoding="utf-8"?>
<ds:datastoreItem xmlns:ds="http://schemas.openxmlformats.org/officeDocument/2006/customXml" ds:itemID="{746A0C3B-3696-4C21-BA99-5055EE496F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8D5D78-1D96-43EC-AA7E-16F7C3592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82718-630f-4156-9295-ec524ba320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186</Words>
  <Characters>923</Characters>
  <Application>Microsoft Office Word</Application>
  <DocSecurity>0</DocSecurity>
  <Lines>57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23-NTU-CS-FL-1201</cp:lastModifiedBy>
  <cp:revision>2</cp:revision>
  <dcterms:created xsi:type="dcterms:W3CDTF">2025-11-02T13:16:00Z</dcterms:created>
  <dcterms:modified xsi:type="dcterms:W3CDTF">2025-11-02T13:16:00Z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0x010100F242A937455A9446B7B462425CE295C5</vt:lpwstr>
  </property>
</Properties>
</file>