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2693"/>
        <w:gridCol w:w="8222"/>
        <w:gridCol w:w="3882"/>
      </w:tblGrid>
      <w:tr w:rsidR="00A61DA4" w:rsidRPr="00A61DA4" w:rsidTr="007B6C43">
        <w:trPr>
          <w:trHeight w:val="315"/>
        </w:trPr>
        <w:tc>
          <w:tcPr>
            <w:tcW w:w="817" w:type="dxa"/>
            <w:shd w:val="clear" w:color="auto" w:fill="92D050"/>
            <w:noWrap/>
            <w:hideMark/>
          </w:tcPr>
          <w:p w:rsidR="00A61DA4" w:rsidRPr="00A61DA4" w:rsidRDefault="00A61DA4">
            <w:pPr>
              <w:rPr>
                <w:b/>
                <w:bCs/>
              </w:rPr>
            </w:pPr>
            <w:r w:rsidRPr="00A61DA4">
              <w:rPr>
                <w:b/>
                <w:bCs/>
              </w:rPr>
              <w:t>№</w:t>
            </w:r>
          </w:p>
        </w:tc>
        <w:tc>
          <w:tcPr>
            <w:tcW w:w="2693" w:type="dxa"/>
            <w:shd w:val="clear" w:color="auto" w:fill="92D050"/>
            <w:hideMark/>
          </w:tcPr>
          <w:p w:rsidR="00A61DA4" w:rsidRPr="00A61DA4" w:rsidRDefault="00A61DA4">
            <w:pPr>
              <w:rPr>
                <w:b/>
                <w:bCs/>
              </w:rPr>
            </w:pPr>
            <w:r w:rsidRPr="00A61DA4">
              <w:rPr>
                <w:b/>
                <w:bCs/>
              </w:rPr>
              <w:t>Название</w:t>
            </w:r>
          </w:p>
        </w:tc>
        <w:tc>
          <w:tcPr>
            <w:tcW w:w="8222" w:type="dxa"/>
            <w:shd w:val="clear" w:color="auto" w:fill="92D050"/>
            <w:noWrap/>
            <w:hideMark/>
          </w:tcPr>
          <w:p w:rsidR="00A61DA4" w:rsidRPr="00A61DA4" w:rsidRDefault="00A61DA4">
            <w:pPr>
              <w:rPr>
                <w:b/>
                <w:bCs/>
              </w:rPr>
            </w:pPr>
            <w:r w:rsidRPr="00A61DA4">
              <w:rPr>
                <w:b/>
                <w:bCs/>
              </w:rPr>
              <w:t>Описание/База</w:t>
            </w:r>
          </w:p>
        </w:tc>
        <w:tc>
          <w:tcPr>
            <w:tcW w:w="3882" w:type="dxa"/>
            <w:shd w:val="clear" w:color="auto" w:fill="92D050"/>
            <w:noWrap/>
            <w:hideMark/>
          </w:tcPr>
          <w:p w:rsidR="00A61DA4" w:rsidRPr="00A61DA4" w:rsidRDefault="00A61DA4">
            <w:pPr>
              <w:rPr>
                <w:b/>
                <w:bCs/>
              </w:rPr>
            </w:pPr>
            <w:r w:rsidRPr="00A61DA4">
              <w:rPr>
                <w:b/>
                <w:bCs/>
              </w:rPr>
              <w:t>ОР</w:t>
            </w:r>
          </w:p>
        </w:tc>
      </w:tr>
      <w:tr w:rsidR="00A61DA4" w:rsidRPr="00A61DA4" w:rsidTr="007B6C43">
        <w:trPr>
          <w:trHeight w:val="300"/>
        </w:trPr>
        <w:tc>
          <w:tcPr>
            <w:tcW w:w="817" w:type="dxa"/>
            <w:noWrap/>
            <w:hideMark/>
          </w:tcPr>
          <w:p w:rsidR="00A61DA4" w:rsidRPr="00A61DA4" w:rsidRDefault="00A61DA4">
            <w:pPr>
              <w:rPr>
                <w:b/>
                <w:bCs/>
              </w:rPr>
            </w:pPr>
            <w:r w:rsidRPr="00A61DA4">
              <w:rPr>
                <w:b/>
                <w:bCs/>
              </w:rPr>
              <w:t> </w:t>
            </w:r>
          </w:p>
        </w:tc>
        <w:tc>
          <w:tcPr>
            <w:tcW w:w="2693" w:type="dxa"/>
            <w:shd w:val="clear" w:color="auto" w:fill="FFFF00"/>
            <w:hideMark/>
          </w:tcPr>
          <w:p w:rsidR="00A61DA4" w:rsidRPr="00A61DA4" w:rsidRDefault="00A61DA4">
            <w:pPr>
              <w:rPr>
                <w:i/>
                <w:iCs/>
              </w:rPr>
            </w:pPr>
            <w:r w:rsidRPr="00A61DA4">
              <w:rPr>
                <w:i/>
                <w:iCs/>
              </w:rPr>
              <w:t>Фильтрация по полю "ID"</w:t>
            </w:r>
          </w:p>
        </w:tc>
        <w:tc>
          <w:tcPr>
            <w:tcW w:w="8222" w:type="dxa"/>
            <w:noWrap/>
            <w:hideMark/>
          </w:tcPr>
          <w:p w:rsidR="00A61DA4" w:rsidRPr="00A61DA4" w:rsidRDefault="00A61DA4"/>
        </w:tc>
        <w:tc>
          <w:tcPr>
            <w:tcW w:w="3882" w:type="dxa"/>
            <w:noWrap/>
            <w:hideMark/>
          </w:tcPr>
          <w:p w:rsidR="00A61DA4" w:rsidRPr="00A61DA4" w:rsidRDefault="00A61DA4">
            <w:r w:rsidRPr="00A61DA4">
              <w:t> </w:t>
            </w:r>
          </w:p>
        </w:tc>
      </w:tr>
      <w:tr w:rsidR="00A61DA4" w:rsidRPr="00A61DA4" w:rsidTr="00EA0C1C">
        <w:trPr>
          <w:trHeight w:val="3607"/>
        </w:trPr>
        <w:tc>
          <w:tcPr>
            <w:tcW w:w="817" w:type="dxa"/>
            <w:noWrap/>
            <w:hideMark/>
          </w:tcPr>
          <w:p w:rsidR="00A61DA4" w:rsidRPr="00A61DA4" w:rsidRDefault="00A61DA4" w:rsidP="00A61DA4">
            <w:pPr>
              <w:rPr>
                <w:b/>
                <w:bCs/>
              </w:rPr>
            </w:pPr>
            <w:r w:rsidRPr="00A61DA4">
              <w:t>ID</w:t>
            </w:r>
            <w:r w:rsidRPr="00A61DA4">
              <w:rPr>
                <w:b/>
                <w:bCs/>
              </w:rPr>
              <w:t xml:space="preserve"> 1</w:t>
            </w:r>
          </w:p>
        </w:tc>
        <w:tc>
          <w:tcPr>
            <w:tcW w:w="2693" w:type="dxa"/>
            <w:hideMark/>
          </w:tcPr>
          <w:p w:rsidR="00A61DA4" w:rsidRPr="00A61DA4" w:rsidRDefault="00A61DA4">
            <w:r w:rsidRPr="00A61DA4">
              <w:t>Фильтрация по ID</w:t>
            </w:r>
          </w:p>
        </w:tc>
        <w:tc>
          <w:tcPr>
            <w:tcW w:w="8222" w:type="dxa"/>
            <w:hideMark/>
          </w:tcPr>
          <w:p w:rsidR="00A61DA4" w:rsidRPr="00E34D5C" w:rsidRDefault="00A61DA4" w:rsidP="00ED6D67">
            <w:pPr>
              <w:rPr>
                <w:lang w:val="ru-RU"/>
              </w:rPr>
            </w:pPr>
            <w:r w:rsidRPr="00A61DA4">
              <w:t xml:space="preserve">В строке фильтра по ID значение </w:t>
            </w:r>
            <w:r w:rsidR="002472CC">
              <w:t>"3"</w:t>
            </w:r>
            <w:r w:rsidR="002472CC">
              <w:br/>
            </w:r>
            <w:r w:rsidR="002472CC">
              <w:br/>
              <w:t>В БД контрагенты с ID:</w:t>
            </w:r>
            <w:r w:rsidR="002472CC">
              <w:br/>
            </w:r>
            <w:r w:rsidR="002472CC">
              <w:br/>
            </w:r>
            <w:r w:rsidRPr="00A61DA4">
              <w:t xml:space="preserve">3 </w:t>
            </w:r>
            <w:r w:rsidR="00E34D5C">
              <w:rPr>
                <w:lang w:val="ru-RU"/>
              </w:rPr>
              <w:t>(значение из фильтра)</w:t>
            </w:r>
            <w:r w:rsidRPr="00A61DA4">
              <w:br/>
              <w:t>33 (</w:t>
            </w:r>
            <w:r w:rsidR="00ED6D67">
              <w:rPr>
                <w:lang w:val="ru-RU"/>
              </w:rPr>
              <w:t xml:space="preserve">значение, имеющее в составе </w:t>
            </w:r>
            <w:r w:rsidRPr="00A61DA4">
              <w:t>значение</w:t>
            </w:r>
            <w:r w:rsidR="00ED6D67">
              <w:rPr>
                <w:lang w:val="ru-RU"/>
              </w:rPr>
              <w:t xml:space="preserve"> из фильтра</w:t>
            </w:r>
            <w:r w:rsidRPr="00A61DA4">
              <w:t>)</w:t>
            </w:r>
            <w:r w:rsidRPr="00A61DA4">
              <w:br/>
            </w:r>
            <w:r w:rsidRPr="00A61DA4">
              <w:br/>
              <w:t>В БД контрагенты с "Какой раз на конфе":</w:t>
            </w:r>
            <w:r w:rsidRPr="00A61DA4">
              <w:br/>
            </w:r>
            <w:r w:rsidR="003361E3">
              <w:rPr>
                <w:lang w:val="ru-RU"/>
              </w:rPr>
              <w:t>4</w:t>
            </w:r>
            <w:r w:rsidRPr="00A61DA4">
              <w:t>. 3</w:t>
            </w:r>
            <w:r w:rsidR="00E34D5C">
              <w:rPr>
                <w:lang w:val="ru-RU"/>
              </w:rPr>
              <w:t xml:space="preserve"> (значение из фильтра, но в поле, по которому не должно искать)</w:t>
            </w:r>
            <w:r w:rsidRPr="00A61DA4">
              <w:br/>
            </w:r>
            <w:r w:rsidRPr="00A61DA4">
              <w:br/>
              <w:t>В БД контрагенты с "Предпочитаемое имя":</w:t>
            </w:r>
            <w:r w:rsidRPr="00A61DA4">
              <w:br/>
            </w:r>
            <w:r w:rsidR="003361E3">
              <w:rPr>
                <w:lang w:val="ru-RU"/>
              </w:rPr>
              <w:t>5</w:t>
            </w:r>
            <w:r w:rsidRPr="00A61DA4">
              <w:t>. 3</w:t>
            </w:r>
            <w:r w:rsidR="00E34D5C">
              <w:rPr>
                <w:lang w:val="ru-RU"/>
              </w:rPr>
              <w:t xml:space="preserve"> (значение из фильтра, но в поле, по которому не должно искать)</w:t>
            </w:r>
          </w:p>
        </w:tc>
        <w:tc>
          <w:tcPr>
            <w:tcW w:w="3882" w:type="dxa"/>
            <w:hideMark/>
          </w:tcPr>
          <w:p w:rsidR="00A61DA4" w:rsidRPr="00A61DA4" w:rsidRDefault="00A61DA4" w:rsidP="003361E3">
            <w:r w:rsidRPr="00A61DA4">
              <w:t>Фильтр вернул:</w:t>
            </w:r>
            <w:r w:rsidRPr="00A61DA4">
              <w:br/>
            </w:r>
            <w:r w:rsidR="003361E3">
              <w:rPr>
                <w:lang w:val="ru-RU"/>
              </w:rPr>
              <w:t>3</w:t>
            </w:r>
            <w:r w:rsidRPr="00A61DA4">
              <w:br/>
              <w:t xml:space="preserve">Фильтр не вернул: </w:t>
            </w:r>
            <w:r w:rsidRPr="00A61DA4">
              <w:br/>
            </w:r>
            <w:r w:rsidR="003361E3">
              <w:rPr>
                <w:lang w:val="ru-RU"/>
              </w:rPr>
              <w:t>4, 5, 33</w:t>
            </w:r>
            <w:r w:rsidRPr="00A61DA4">
              <w:br/>
            </w:r>
            <w:r w:rsidRPr="00A61DA4">
              <w:br/>
              <w:t>Проверяем, что фильтр работает только по полю ID по полному совпадению.</w:t>
            </w:r>
          </w:p>
        </w:tc>
      </w:tr>
      <w:tr w:rsidR="007B6C43" w:rsidRPr="00A61DA4" w:rsidTr="00EA0C1C">
        <w:trPr>
          <w:trHeight w:val="2822"/>
        </w:trPr>
        <w:tc>
          <w:tcPr>
            <w:tcW w:w="817" w:type="dxa"/>
            <w:noWrap/>
            <w:hideMark/>
          </w:tcPr>
          <w:p w:rsidR="007B6C43" w:rsidRPr="00F11A66" w:rsidRDefault="007B6C43" w:rsidP="00F11A66">
            <w:pPr>
              <w:rPr>
                <w:b/>
                <w:bCs/>
                <w:lang w:val="ru-RU"/>
              </w:rPr>
            </w:pPr>
            <w:r w:rsidRPr="00A61DA4">
              <w:t>ID</w:t>
            </w:r>
            <w:r w:rsidRPr="00A61DA4">
              <w:rPr>
                <w:b/>
                <w:bCs/>
              </w:rPr>
              <w:t xml:space="preserve"> </w:t>
            </w:r>
            <w:r w:rsidR="00F11A66">
              <w:rPr>
                <w:b/>
                <w:bCs/>
                <w:lang w:val="ru-RU"/>
              </w:rPr>
              <w:t>2</w:t>
            </w:r>
          </w:p>
        </w:tc>
        <w:tc>
          <w:tcPr>
            <w:tcW w:w="2693" w:type="dxa"/>
            <w:hideMark/>
          </w:tcPr>
          <w:p w:rsidR="007B6C43" w:rsidRDefault="007B6C43" w:rsidP="00C02BB5">
            <w:pPr>
              <w:rPr>
                <w:lang w:val="ru-RU"/>
              </w:rPr>
            </w:pPr>
            <w:r w:rsidRPr="00A61DA4">
              <w:t xml:space="preserve">Фильтрация по ID. </w:t>
            </w:r>
          </w:p>
          <w:p w:rsidR="007B6C43" w:rsidRPr="00CB725F" w:rsidRDefault="007B6C43" w:rsidP="00C02BB5">
            <w:pPr>
              <w:rPr>
                <w:lang w:val="ru-RU"/>
              </w:rPr>
            </w:pPr>
            <w:r>
              <w:rPr>
                <w:lang w:val="ru-RU"/>
              </w:rPr>
              <w:t>Один корректный разделитель в фильтре (запятая)</w:t>
            </w:r>
          </w:p>
        </w:tc>
        <w:tc>
          <w:tcPr>
            <w:tcW w:w="8222" w:type="dxa"/>
            <w:hideMark/>
          </w:tcPr>
          <w:p w:rsidR="007B6C43" w:rsidRDefault="007B6C43" w:rsidP="00C02BB5">
            <w:pPr>
              <w:rPr>
                <w:lang w:val="ru-RU"/>
              </w:rPr>
            </w:pPr>
            <w:r w:rsidRPr="00A61DA4">
              <w:t xml:space="preserve">В строке фильтра по ID значения: </w:t>
            </w:r>
            <w:r w:rsidRPr="00A61DA4">
              <w:br/>
            </w:r>
            <w:r>
              <w:rPr>
                <w:lang w:val="ru-RU"/>
              </w:rPr>
              <w:t>2,3</w:t>
            </w:r>
            <w:r>
              <w:t xml:space="preserve"> </w:t>
            </w:r>
            <w:r w:rsidRPr="00A61DA4">
              <w:br/>
            </w:r>
            <w:r w:rsidRPr="00A61DA4">
              <w:br/>
              <w:t xml:space="preserve">В БД </w:t>
            </w:r>
            <w:r>
              <w:t>контрагенты с ID:</w:t>
            </w:r>
            <w:r>
              <w:br/>
              <w:t>2</w:t>
            </w:r>
            <w:r>
              <w:rPr>
                <w:lang w:val="ru-RU"/>
              </w:rPr>
              <w:t xml:space="preserve"> </w:t>
            </w:r>
            <w:r w:rsidR="002247B8">
              <w:rPr>
                <w:lang w:val="ru-RU"/>
              </w:rPr>
              <w:t>(</w:t>
            </w:r>
            <w:r w:rsidR="00ED6D67">
              <w:rPr>
                <w:lang w:val="ru-RU"/>
              </w:rPr>
              <w:t>первое значение из фильтра</w:t>
            </w:r>
            <w:r w:rsidR="00ED6D67" w:rsidRPr="00A61DA4">
              <w:t>)</w:t>
            </w:r>
            <w:r>
              <w:br/>
            </w:r>
            <w:r>
              <w:rPr>
                <w:lang w:val="ru-RU"/>
              </w:rPr>
              <w:t xml:space="preserve">3 </w:t>
            </w:r>
            <w:r w:rsidR="00ED6D67" w:rsidRPr="00A61DA4">
              <w:t>(</w:t>
            </w:r>
            <w:r w:rsidR="00ED6D67">
              <w:rPr>
                <w:lang w:val="ru-RU"/>
              </w:rPr>
              <w:t>второе значение из фильтра</w:t>
            </w:r>
            <w:r w:rsidR="00ED6D67" w:rsidRPr="00A61DA4">
              <w:t>)</w:t>
            </w:r>
          </w:p>
          <w:p w:rsidR="007B6C43" w:rsidRPr="00FF5B21" w:rsidRDefault="007B6C43" w:rsidP="00E34D5C">
            <w:pPr>
              <w:rPr>
                <w:lang w:val="ru-RU"/>
              </w:rPr>
            </w:pPr>
            <w:r>
              <w:rPr>
                <w:lang w:val="ru-RU"/>
              </w:rPr>
              <w:t xml:space="preserve">23 </w:t>
            </w:r>
            <w:r w:rsidR="002247B8">
              <w:rPr>
                <w:lang w:val="ru-RU"/>
              </w:rPr>
              <w:t>(</w:t>
            </w:r>
            <w:r w:rsidR="00E34D5C">
              <w:rPr>
                <w:lang w:val="ru-RU"/>
              </w:rPr>
              <w:t>оба значения из фильтра, но без разделителя</w:t>
            </w:r>
            <w:r w:rsidR="002247B8">
              <w:rPr>
                <w:lang w:val="ru-RU"/>
              </w:rPr>
              <w:t>)</w:t>
            </w:r>
          </w:p>
        </w:tc>
        <w:tc>
          <w:tcPr>
            <w:tcW w:w="3882" w:type="dxa"/>
            <w:hideMark/>
          </w:tcPr>
          <w:p w:rsidR="007B6C43" w:rsidRDefault="007B6C43" w:rsidP="00C02BB5">
            <w:pPr>
              <w:rPr>
                <w:lang w:val="ru-RU"/>
              </w:rPr>
            </w:pPr>
            <w:r w:rsidRPr="00A335B2">
              <w:t>Фильтр вернул:</w:t>
            </w:r>
            <w:r w:rsidRPr="00A335B2">
              <w:br/>
            </w:r>
            <w:r>
              <w:rPr>
                <w:lang w:val="ru-RU"/>
              </w:rPr>
              <w:t>2, 3</w:t>
            </w:r>
            <w:r w:rsidRPr="00A335B2">
              <w:br/>
              <w:t xml:space="preserve">Фильтр не вернул: </w:t>
            </w:r>
            <w:r w:rsidRPr="00A335B2">
              <w:br/>
            </w:r>
            <w:r>
              <w:rPr>
                <w:lang w:val="ru-RU"/>
              </w:rPr>
              <w:t>23</w:t>
            </w:r>
          </w:p>
          <w:p w:rsidR="007B6C43" w:rsidRDefault="007B6C43" w:rsidP="00C02BB5">
            <w:pPr>
              <w:rPr>
                <w:lang w:val="ru-RU"/>
              </w:rPr>
            </w:pPr>
          </w:p>
          <w:p w:rsidR="007B6C43" w:rsidRPr="00A61DA4" w:rsidRDefault="007B6C43" w:rsidP="00C02BB5">
            <w:r>
              <w:rPr>
                <w:lang w:val="ru-RU"/>
              </w:rPr>
              <w:t>Проверяем, что фильтр возвращает значения, указанные через один корректный разделитель</w:t>
            </w:r>
            <w:r w:rsidR="00E34D5C">
              <w:rPr>
                <w:lang w:val="ru-RU"/>
              </w:rPr>
              <w:t xml:space="preserve"> запятую</w:t>
            </w:r>
            <w:r>
              <w:rPr>
                <w:lang w:val="ru-RU"/>
              </w:rPr>
              <w:t xml:space="preserve"> (и запятая не игнорируется).</w:t>
            </w:r>
          </w:p>
        </w:tc>
      </w:tr>
      <w:tr w:rsidR="00EA0C1C" w:rsidRPr="00A61DA4" w:rsidTr="00EA0C1C">
        <w:trPr>
          <w:trHeight w:val="2834"/>
        </w:trPr>
        <w:tc>
          <w:tcPr>
            <w:tcW w:w="817" w:type="dxa"/>
            <w:noWrap/>
            <w:hideMark/>
          </w:tcPr>
          <w:p w:rsidR="00EA0C1C" w:rsidRPr="00F11A66" w:rsidRDefault="00EA0C1C" w:rsidP="00D07838">
            <w:pPr>
              <w:rPr>
                <w:b/>
                <w:bCs/>
                <w:lang w:val="ru-RU"/>
              </w:rPr>
            </w:pPr>
            <w:r w:rsidRPr="00A61DA4">
              <w:t>ID</w:t>
            </w:r>
            <w:r w:rsidRPr="00A61DA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693" w:type="dxa"/>
            <w:hideMark/>
          </w:tcPr>
          <w:p w:rsidR="00EA0C1C" w:rsidRDefault="00EA0C1C" w:rsidP="007D2FF5">
            <w:pPr>
              <w:rPr>
                <w:lang w:val="ru-RU"/>
              </w:rPr>
            </w:pPr>
            <w:r w:rsidRPr="00A61DA4">
              <w:t xml:space="preserve">Фильтрация по ID. </w:t>
            </w:r>
          </w:p>
          <w:p w:rsidR="00EA0C1C" w:rsidRPr="00A61DA4" w:rsidRDefault="00EA0C1C" w:rsidP="007D2FF5">
            <w:r>
              <w:rPr>
                <w:lang w:val="ru-RU"/>
              </w:rPr>
              <w:t>Один корректный разделитель в фильтре (пробел)</w:t>
            </w:r>
          </w:p>
        </w:tc>
        <w:tc>
          <w:tcPr>
            <w:tcW w:w="8222" w:type="dxa"/>
            <w:hideMark/>
          </w:tcPr>
          <w:p w:rsidR="00EA0C1C" w:rsidRDefault="00EA0C1C" w:rsidP="00E34D5C">
            <w:pPr>
              <w:rPr>
                <w:lang w:val="ru-RU"/>
              </w:rPr>
            </w:pPr>
            <w:r w:rsidRPr="00A61DA4">
              <w:t xml:space="preserve">В строке фильтра по ID значения: </w:t>
            </w:r>
            <w:r w:rsidRPr="00A61DA4">
              <w:br/>
            </w:r>
            <w:r>
              <w:rPr>
                <w:lang w:val="ru-RU"/>
              </w:rPr>
              <w:t>2 3</w:t>
            </w:r>
            <w:r>
              <w:t xml:space="preserve"> </w:t>
            </w:r>
            <w:r w:rsidRPr="00A61DA4">
              <w:br/>
            </w:r>
            <w:r w:rsidRPr="00A61DA4">
              <w:br/>
              <w:t xml:space="preserve">В БД </w:t>
            </w:r>
            <w:r>
              <w:t>контрагенты с ID:</w:t>
            </w:r>
            <w:r>
              <w:br/>
              <w:t>2</w:t>
            </w:r>
            <w:r>
              <w:rPr>
                <w:lang w:val="ru-RU"/>
              </w:rPr>
              <w:t xml:space="preserve"> (первое значение из фильтра</w:t>
            </w:r>
            <w:r w:rsidRPr="00A61DA4">
              <w:t>)</w:t>
            </w:r>
            <w:r>
              <w:br/>
            </w:r>
            <w:r>
              <w:rPr>
                <w:lang w:val="ru-RU"/>
              </w:rPr>
              <w:t xml:space="preserve">3 </w:t>
            </w:r>
            <w:r w:rsidRPr="00A61DA4">
              <w:t>(</w:t>
            </w:r>
            <w:r>
              <w:rPr>
                <w:lang w:val="ru-RU"/>
              </w:rPr>
              <w:t>второе значение из фильтра</w:t>
            </w:r>
            <w:r w:rsidRPr="00A61DA4">
              <w:t>)</w:t>
            </w:r>
          </w:p>
          <w:p w:rsidR="00EA0C1C" w:rsidRPr="00A61DA4" w:rsidRDefault="00EA0C1C" w:rsidP="00E34D5C">
            <w:r>
              <w:rPr>
                <w:lang w:val="ru-RU"/>
              </w:rPr>
              <w:t>23 (оба значения из фильтра, но без разделителя)</w:t>
            </w:r>
          </w:p>
        </w:tc>
        <w:tc>
          <w:tcPr>
            <w:tcW w:w="3882" w:type="dxa"/>
            <w:hideMark/>
          </w:tcPr>
          <w:p w:rsidR="00EA0C1C" w:rsidRDefault="00EA0C1C" w:rsidP="00E34D5C">
            <w:pPr>
              <w:rPr>
                <w:lang w:val="ru-RU"/>
              </w:rPr>
            </w:pPr>
            <w:r w:rsidRPr="00A335B2">
              <w:t>Фильтр вернул:</w:t>
            </w:r>
            <w:r w:rsidRPr="00A335B2">
              <w:br/>
            </w:r>
            <w:r>
              <w:rPr>
                <w:lang w:val="ru-RU"/>
              </w:rPr>
              <w:t>2, 3</w:t>
            </w:r>
            <w:r w:rsidRPr="00A335B2">
              <w:br/>
              <w:t xml:space="preserve">Фильтр не вернул: </w:t>
            </w:r>
            <w:r w:rsidRPr="00A335B2">
              <w:br/>
            </w:r>
            <w:r>
              <w:rPr>
                <w:lang w:val="ru-RU"/>
              </w:rPr>
              <w:t>23</w:t>
            </w:r>
          </w:p>
          <w:p w:rsidR="00EA0C1C" w:rsidRDefault="00EA0C1C" w:rsidP="00E34D5C">
            <w:pPr>
              <w:rPr>
                <w:lang w:val="ru-RU"/>
              </w:rPr>
            </w:pPr>
          </w:p>
          <w:p w:rsidR="00EA0C1C" w:rsidRPr="00A335B2" w:rsidRDefault="00EA0C1C" w:rsidP="00E34D5C">
            <w:r>
              <w:rPr>
                <w:lang w:val="ru-RU"/>
              </w:rPr>
              <w:t>Проверяем, что фильтр возвращает значения, указанные через один корректный разделитель пробел (и пробел не игнорируется).</w:t>
            </w:r>
          </w:p>
        </w:tc>
      </w:tr>
      <w:tr w:rsidR="00EA0C1C" w:rsidRPr="00A61DA4" w:rsidTr="00EA0C1C">
        <w:trPr>
          <w:trHeight w:val="2535"/>
        </w:trPr>
        <w:tc>
          <w:tcPr>
            <w:tcW w:w="817" w:type="dxa"/>
            <w:noWrap/>
            <w:hideMark/>
          </w:tcPr>
          <w:p w:rsidR="00EA0C1C" w:rsidRPr="00F11A66" w:rsidRDefault="00EA0C1C" w:rsidP="00D07838">
            <w:pPr>
              <w:rPr>
                <w:lang w:val="ru-RU"/>
              </w:rPr>
            </w:pPr>
            <w:r w:rsidRPr="00A61DA4">
              <w:lastRenderedPageBreak/>
              <w:t>ID</w:t>
            </w:r>
            <w:r w:rsidRPr="00A61DA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693" w:type="dxa"/>
            <w:hideMark/>
          </w:tcPr>
          <w:p w:rsidR="00EA0C1C" w:rsidRDefault="00EA0C1C" w:rsidP="007D2FF5">
            <w:pPr>
              <w:rPr>
                <w:lang w:val="ru-RU"/>
              </w:rPr>
            </w:pPr>
            <w:r w:rsidRPr="00A61DA4">
              <w:t xml:space="preserve">Фильтрация по ID. </w:t>
            </w:r>
          </w:p>
          <w:p w:rsidR="00EA0C1C" w:rsidRPr="00A61DA4" w:rsidRDefault="00EA0C1C" w:rsidP="007D2FF5">
            <w:r>
              <w:rPr>
                <w:lang w:val="ru-RU"/>
              </w:rPr>
              <w:t>Один корректный разделитель в фильтре (столбик)</w:t>
            </w:r>
          </w:p>
        </w:tc>
        <w:tc>
          <w:tcPr>
            <w:tcW w:w="8222" w:type="dxa"/>
            <w:hideMark/>
          </w:tcPr>
          <w:p w:rsidR="00EA0C1C" w:rsidRDefault="00EA0C1C" w:rsidP="00E34D5C">
            <w:pPr>
              <w:rPr>
                <w:lang w:val="ru-RU"/>
              </w:rPr>
            </w:pPr>
            <w:r w:rsidRPr="00A61DA4">
              <w:t xml:space="preserve">В строке фильтра по ID значения: </w:t>
            </w:r>
            <w:r w:rsidRPr="00A61DA4">
              <w:br/>
            </w:r>
            <w:r>
              <w:rPr>
                <w:lang w:val="ru-RU"/>
              </w:rPr>
              <w:t xml:space="preserve">2 </w:t>
            </w:r>
          </w:p>
          <w:p w:rsidR="00EA0C1C" w:rsidRDefault="00EA0C1C" w:rsidP="00E34D5C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proofErr w:type="gramStart"/>
            <w:r>
              <w:t xml:space="preserve"> </w:t>
            </w:r>
            <w:r w:rsidRPr="00A61DA4">
              <w:br/>
            </w:r>
            <w:r w:rsidRPr="00A61DA4">
              <w:br/>
              <w:t>В</w:t>
            </w:r>
            <w:proofErr w:type="gramEnd"/>
            <w:r w:rsidRPr="00A61DA4">
              <w:t xml:space="preserve"> БД </w:t>
            </w:r>
            <w:r>
              <w:t>контрагенты с ID:</w:t>
            </w:r>
            <w:r>
              <w:br/>
              <w:t>2</w:t>
            </w:r>
            <w:r>
              <w:rPr>
                <w:lang w:val="ru-RU"/>
              </w:rPr>
              <w:t xml:space="preserve"> (первое значение из фильтра</w:t>
            </w:r>
            <w:r w:rsidRPr="00A61DA4">
              <w:t>)</w:t>
            </w:r>
            <w:r>
              <w:br/>
            </w:r>
            <w:r>
              <w:rPr>
                <w:lang w:val="ru-RU"/>
              </w:rPr>
              <w:t xml:space="preserve">3 </w:t>
            </w:r>
            <w:r w:rsidRPr="00A61DA4">
              <w:t>(</w:t>
            </w:r>
            <w:r>
              <w:rPr>
                <w:lang w:val="ru-RU"/>
              </w:rPr>
              <w:t>второе значение из фильтра</w:t>
            </w:r>
            <w:r w:rsidRPr="00A61DA4">
              <w:t>)</w:t>
            </w:r>
          </w:p>
          <w:p w:rsidR="00EA0C1C" w:rsidRPr="00A61DA4" w:rsidRDefault="00EA0C1C" w:rsidP="00E34D5C">
            <w:r>
              <w:rPr>
                <w:lang w:val="ru-RU"/>
              </w:rPr>
              <w:t>23 (оба значения из фильтра, но без разделителя)</w:t>
            </w:r>
          </w:p>
        </w:tc>
        <w:tc>
          <w:tcPr>
            <w:tcW w:w="3882" w:type="dxa"/>
            <w:hideMark/>
          </w:tcPr>
          <w:p w:rsidR="00EA0C1C" w:rsidRDefault="00EA0C1C" w:rsidP="00E34D5C">
            <w:pPr>
              <w:rPr>
                <w:lang w:val="ru-RU"/>
              </w:rPr>
            </w:pPr>
            <w:r w:rsidRPr="00A335B2">
              <w:t>Фильтр вернул:</w:t>
            </w:r>
            <w:r w:rsidRPr="00A335B2">
              <w:br/>
            </w:r>
            <w:r>
              <w:rPr>
                <w:lang w:val="ru-RU"/>
              </w:rPr>
              <w:t>2, 3</w:t>
            </w:r>
            <w:r w:rsidRPr="00A335B2">
              <w:br/>
              <w:t xml:space="preserve">Фильтр не вернул: </w:t>
            </w:r>
            <w:r w:rsidRPr="00A335B2">
              <w:br/>
            </w:r>
            <w:r>
              <w:rPr>
                <w:lang w:val="ru-RU"/>
              </w:rPr>
              <w:t>23</w:t>
            </w:r>
          </w:p>
          <w:p w:rsidR="00EA0C1C" w:rsidRDefault="00EA0C1C" w:rsidP="00E34D5C">
            <w:pPr>
              <w:rPr>
                <w:lang w:val="ru-RU"/>
              </w:rPr>
            </w:pPr>
          </w:p>
          <w:p w:rsidR="00EA0C1C" w:rsidRPr="00A335B2" w:rsidRDefault="00EA0C1C" w:rsidP="00E34D5C">
            <w:r>
              <w:rPr>
                <w:lang w:val="ru-RU"/>
              </w:rPr>
              <w:t>Проверяем, что фильтр возвращает значения, указанные через один корректный разделитель столбик (и столбик не игнорируется).</w:t>
            </w:r>
          </w:p>
        </w:tc>
      </w:tr>
      <w:tr w:rsidR="00EA0C1C" w:rsidRPr="00A61DA4" w:rsidTr="00EA0C1C">
        <w:trPr>
          <w:trHeight w:val="2527"/>
        </w:trPr>
        <w:tc>
          <w:tcPr>
            <w:tcW w:w="817" w:type="dxa"/>
            <w:noWrap/>
            <w:hideMark/>
          </w:tcPr>
          <w:p w:rsidR="00EA0C1C" w:rsidRPr="00F11A66" w:rsidRDefault="00EA0C1C" w:rsidP="00D07838">
            <w:pPr>
              <w:rPr>
                <w:b/>
                <w:bCs/>
                <w:lang w:val="ru-RU"/>
              </w:rPr>
            </w:pPr>
            <w:r w:rsidRPr="00A61DA4">
              <w:t>ID</w:t>
            </w:r>
            <w:r w:rsidRPr="00A61DA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693" w:type="dxa"/>
            <w:hideMark/>
          </w:tcPr>
          <w:p w:rsidR="00EA0C1C" w:rsidRDefault="00EA0C1C" w:rsidP="00C02BB5">
            <w:pPr>
              <w:rPr>
                <w:lang w:val="ru-RU"/>
              </w:rPr>
            </w:pPr>
            <w:r w:rsidRPr="00A61DA4">
              <w:t xml:space="preserve">Фильтрация по ID. </w:t>
            </w:r>
          </w:p>
          <w:p w:rsidR="00EA0C1C" w:rsidRPr="00A61DA4" w:rsidRDefault="00EA0C1C" w:rsidP="00C02BB5">
            <w:r>
              <w:rPr>
                <w:lang w:val="ru-RU"/>
              </w:rPr>
              <w:t>Два корректных разделителя в фильтре (пробел и запятая)</w:t>
            </w:r>
          </w:p>
        </w:tc>
        <w:tc>
          <w:tcPr>
            <w:tcW w:w="8222" w:type="dxa"/>
            <w:hideMark/>
          </w:tcPr>
          <w:p w:rsidR="00EA0C1C" w:rsidRDefault="00EA0C1C" w:rsidP="00C02BB5">
            <w:pPr>
              <w:rPr>
                <w:lang w:val="ru-RU"/>
              </w:rPr>
            </w:pPr>
            <w:r w:rsidRPr="00A61DA4">
              <w:t xml:space="preserve">В строке фильтра по ID значения: </w:t>
            </w:r>
            <w:r w:rsidRPr="00A61DA4">
              <w:br/>
            </w:r>
            <w:r>
              <w:rPr>
                <w:lang w:val="ru-RU"/>
              </w:rPr>
              <w:t>2 3,5</w:t>
            </w:r>
            <w:r>
              <w:t xml:space="preserve"> </w:t>
            </w:r>
            <w:r w:rsidRPr="00A61DA4">
              <w:br/>
            </w:r>
            <w:r w:rsidRPr="00A61DA4">
              <w:br/>
              <w:t xml:space="preserve">В БД </w:t>
            </w:r>
            <w:r>
              <w:t>контрагенты с ID:</w:t>
            </w:r>
            <w:r>
              <w:br/>
              <w:t>2</w:t>
            </w:r>
            <w:r>
              <w:rPr>
                <w:lang w:val="ru-RU"/>
              </w:rPr>
              <w:t xml:space="preserve"> (первое значение из фильтра</w:t>
            </w:r>
            <w:r w:rsidRPr="00A61DA4">
              <w:t>)</w:t>
            </w:r>
            <w:r>
              <w:br/>
            </w:r>
            <w:r>
              <w:rPr>
                <w:lang w:val="ru-RU"/>
              </w:rPr>
              <w:t xml:space="preserve">3 </w:t>
            </w:r>
            <w:r w:rsidRPr="00A61DA4">
              <w:t>(</w:t>
            </w:r>
            <w:r>
              <w:rPr>
                <w:lang w:val="ru-RU"/>
              </w:rPr>
              <w:t>второе значение из фильтра</w:t>
            </w:r>
            <w:r w:rsidRPr="00A61DA4">
              <w:t>)</w:t>
            </w:r>
          </w:p>
          <w:p w:rsidR="00EA0C1C" w:rsidRDefault="00EA0C1C" w:rsidP="00C02BB5">
            <w:pPr>
              <w:rPr>
                <w:lang w:val="ru-RU"/>
              </w:rPr>
            </w:pPr>
            <w:r>
              <w:rPr>
                <w:lang w:val="ru-RU"/>
              </w:rPr>
              <w:t>5 (третье значение из фильтра</w:t>
            </w:r>
            <w:r w:rsidRPr="00A61DA4">
              <w:t>)</w:t>
            </w:r>
          </w:p>
          <w:p w:rsidR="00EA0C1C" w:rsidRPr="00A61DA4" w:rsidRDefault="00EA0C1C" w:rsidP="00E34D5C">
            <w:r>
              <w:rPr>
                <w:lang w:val="ru-RU"/>
              </w:rPr>
              <w:t>235 (все значения из фильтра, но без разделителей)</w:t>
            </w:r>
          </w:p>
        </w:tc>
        <w:tc>
          <w:tcPr>
            <w:tcW w:w="3882" w:type="dxa"/>
            <w:hideMark/>
          </w:tcPr>
          <w:p w:rsidR="00EA0C1C" w:rsidRDefault="00EA0C1C" w:rsidP="00C02BB5">
            <w:pPr>
              <w:rPr>
                <w:lang w:val="ru-RU"/>
              </w:rPr>
            </w:pPr>
            <w:r w:rsidRPr="00A335B2">
              <w:t>Фильтр вернул:</w:t>
            </w:r>
            <w:r w:rsidRPr="00A335B2">
              <w:br/>
            </w:r>
            <w:r>
              <w:rPr>
                <w:lang w:val="ru-RU"/>
              </w:rPr>
              <w:t>2, 3, 5</w:t>
            </w:r>
            <w:r w:rsidRPr="00A335B2">
              <w:br/>
              <w:t xml:space="preserve">Фильтр не вернул: </w:t>
            </w:r>
            <w:r w:rsidRPr="00A335B2">
              <w:br/>
            </w:r>
            <w:r>
              <w:rPr>
                <w:lang w:val="ru-RU"/>
              </w:rPr>
              <w:t>23</w:t>
            </w:r>
            <w:r w:rsidR="00E35830">
              <w:rPr>
                <w:lang w:val="ru-RU"/>
              </w:rPr>
              <w:t>5</w:t>
            </w:r>
          </w:p>
          <w:p w:rsidR="00EA0C1C" w:rsidRPr="00A61DA4" w:rsidRDefault="00EA0C1C" w:rsidP="00ED6D67">
            <w:r w:rsidRPr="00A61DA4">
              <w:br/>
            </w:r>
            <w:r>
              <w:rPr>
                <w:lang w:val="ru-RU"/>
              </w:rPr>
              <w:t>Проверяем, что фильтр возвращает значения, указанные через два  корректных разделителя (и они не игнорируются).</w:t>
            </w:r>
          </w:p>
        </w:tc>
      </w:tr>
      <w:tr w:rsidR="00EA0C1C" w:rsidRPr="00A61DA4" w:rsidTr="00EA0C1C">
        <w:trPr>
          <w:trHeight w:val="2646"/>
        </w:trPr>
        <w:tc>
          <w:tcPr>
            <w:tcW w:w="817" w:type="dxa"/>
            <w:noWrap/>
            <w:hideMark/>
          </w:tcPr>
          <w:p w:rsidR="00EA0C1C" w:rsidRPr="00F11A66" w:rsidRDefault="00EA0C1C" w:rsidP="00D07838">
            <w:pPr>
              <w:rPr>
                <w:b/>
                <w:bCs/>
                <w:lang w:val="ru-RU"/>
              </w:rPr>
            </w:pPr>
            <w:r w:rsidRPr="00A61DA4">
              <w:t>ID</w:t>
            </w:r>
            <w:r w:rsidRPr="00A61DA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2693" w:type="dxa"/>
            <w:hideMark/>
          </w:tcPr>
          <w:p w:rsidR="00EA0C1C" w:rsidRDefault="00EA0C1C" w:rsidP="00C02BB5">
            <w:pPr>
              <w:rPr>
                <w:lang w:val="ru-RU"/>
              </w:rPr>
            </w:pPr>
            <w:r w:rsidRPr="00A61DA4">
              <w:t xml:space="preserve">Фильтрация по ID. </w:t>
            </w:r>
          </w:p>
          <w:p w:rsidR="00EA0C1C" w:rsidRPr="00A61DA4" w:rsidRDefault="00EA0C1C" w:rsidP="00C02BB5">
            <w:r>
              <w:rPr>
                <w:lang w:val="ru-RU"/>
              </w:rPr>
              <w:t>Два корректных разделителя в фильтре подряд (запятая и пробел)</w:t>
            </w:r>
          </w:p>
        </w:tc>
        <w:tc>
          <w:tcPr>
            <w:tcW w:w="8222" w:type="dxa"/>
            <w:hideMark/>
          </w:tcPr>
          <w:p w:rsidR="00EA0C1C" w:rsidRDefault="00EA0C1C" w:rsidP="00C02BB5">
            <w:pPr>
              <w:rPr>
                <w:lang w:val="ru-RU"/>
              </w:rPr>
            </w:pPr>
            <w:r w:rsidRPr="00A61DA4">
              <w:t xml:space="preserve">В строке фильтра по ID значения: </w:t>
            </w:r>
            <w:r w:rsidRPr="00A61DA4">
              <w:br/>
            </w:r>
            <w:r>
              <w:rPr>
                <w:lang w:val="ru-RU"/>
              </w:rPr>
              <w:t>2, 3</w:t>
            </w:r>
            <w:r>
              <w:t xml:space="preserve"> </w:t>
            </w:r>
            <w:r w:rsidRPr="00A61DA4">
              <w:br/>
            </w:r>
            <w:r w:rsidRPr="00A61DA4">
              <w:br/>
              <w:t xml:space="preserve">В БД </w:t>
            </w:r>
            <w:r>
              <w:t>контрагенты с ID:</w:t>
            </w:r>
            <w:r>
              <w:br/>
              <w:t>2</w:t>
            </w:r>
            <w:r>
              <w:rPr>
                <w:lang w:val="ru-RU"/>
              </w:rPr>
              <w:t xml:space="preserve"> (первое значение из фильтра</w:t>
            </w:r>
            <w:r w:rsidRPr="00A61DA4">
              <w:t>)</w:t>
            </w:r>
            <w:r>
              <w:br/>
            </w:r>
            <w:r>
              <w:rPr>
                <w:lang w:val="ru-RU"/>
              </w:rPr>
              <w:t xml:space="preserve">3 </w:t>
            </w:r>
            <w:r w:rsidRPr="00A61DA4">
              <w:t>(</w:t>
            </w:r>
            <w:r>
              <w:rPr>
                <w:lang w:val="ru-RU"/>
              </w:rPr>
              <w:t>второе значение из фильтра</w:t>
            </w:r>
            <w:r w:rsidRPr="00A61DA4">
              <w:t>)</w:t>
            </w:r>
          </w:p>
          <w:p w:rsidR="00EA0C1C" w:rsidRPr="00A61DA4" w:rsidRDefault="00EA0C1C" w:rsidP="00C02BB5">
            <w:r>
              <w:rPr>
                <w:lang w:val="ru-RU"/>
              </w:rPr>
              <w:t>23 (оба значения из фильтра, но без разделителя)</w:t>
            </w:r>
          </w:p>
        </w:tc>
        <w:tc>
          <w:tcPr>
            <w:tcW w:w="3882" w:type="dxa"/>
            <w:hideMark/>
          </w:tcPr>
          <w:p w:rsidR="00EA0C1C" w:rsidRDefault="00EA0C1C" w:rsidP="00C02BB5">
            <w:pPr>
              <w:rPr>
                <w:lang w:val="ru-RU"/>
              </w:rPr>
            </w:pPr>
            <w:r w:rsidRPr="00A335B2">
              <w:t>Фильтр вернул:</w:t>
            </w:r>
            <w:r w:rsidRPr="00A335B2">
              <w:br/>
            </w:r>
            <w:r>
              <w:rPr>
                <w:lang w:val="ru-RU"/>
              </w:rPr>
              <w:t>2, 3</w:t>
            </w:r>
            <w:r w:rsidRPr="00A335B2">
              <w:br/>
              <w:t xml:space="preserve">Фильтр не вернул: </w:t>
            </w:r>
            <w:r w:rsidRPr="00A335B2">
              <w:br/>
            </w:r>
            <w:r>
              <w:rPr>
                <w:lang w:val="ru-RU"/>
              </w:rPr>
              <w:t>23</w:t>
            </w:r>
          </w:p>
          <w:p w:rsidR="00EA0C1C" w:rsidRPr="00A335B2" w:rsidRDefault="00EA0C1C" w:rsidP="00C02BB5">
            <w:r w:rsidRPr="00A61DA4">
              <w:br/>
            </w:r>
            <w:r>
              <w:rPr>
                <w:lang w:val="ru-RU"/>
              </w:rPr>
              <w:t>Проверяем, что фильтр возвращает значения, указанные через два  корректных разделителя подряд (и они не игнорируется).</w:t>
            </w:r>
          </w:p>
        </w:tc>
      </w:tr>
      <w:tr w:rsidR="00EA0C1C" w:rsidRPr="00A61DA4" w:rsidTr="007B6C43">
        <w:trPr>
          <w:trHeight w:val="2520"/>
        </w:trPr>
        <w:tc>
          <w:tcPr>
            <w:tcW w:w="817" w:type="dxa"/>
            <w:noWrap/>
            <w:hideMark/>
          </w:tcPr>
          <w:p w:rsidR="00EA0C1C" w:rsidRPr="00A61DA4" w:rsidRDefault="00EA0C1C" w:rsidP="00D07838">
            <w:pPr>
              <w:rPr>
                <w:b/>
                <w:bCs/>
              </w:rPr>
            </w:pPr>
            <w:r w:rsidRPr="00A61DA4">
              <w:t>ID</w:t>
            </w:r>
            <w:r w:rsidRPr="00A61DA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693" w:type="dxa"/>
            <w:hideMark/>
          </w:tcPr>
          <w:p w:rsidR="00EA0C1C" w:rsidRDefault="00EA0C1C" w:rsidP="00C02BB5">
            <w:pPr>
              <w:rPr>
                <w:lang w:val="ru-RU"/>
              </w:rPr>
            </w:pPr>
            <w:r w:rsidRPr="00A61DA4">
              <w:t xml:space="preserve">Фильтрация по ID. </w:t>
            </w:r>
          </w:p>
          <w:p w:rsidR="00EA0C1C" w:rsidRPr="00A61DA4" w:rsidRDefault="00EA0C1C" w:rsidP="00C02BB5">
            <w:r>
              <w:rPr>
                <w:lang w:val="ru-RU"/>
              </w:rPr>
              <w:t>Три корректных разделителя в фильтре подряд (столбик, запятая и пробел)</w:t>
            </w:r>
          </w:p>
        </w:tc>
        <w:tc>
          <w:tcPr>
            <w:tcW w:w="8222" w:type="dxa"/>
            <w:hideMark/>
          </w:tcPr>
          <w:p w:rsidR="00EA0C1C" w:rsidRDefault="00EA0C1C" w:rsidP="00C02BB5">
            <w:pPr>
              <w:rPr>
                <w:lang w:val="ru-RU"/>
              </w:rPr>
            </w:pPr>
            <w:r w:rsidRPr="00A61DA4">
              <w:t xml:space="preserve">В строке фильтра по ID значения: </w:t>
            </w:r>
            <w:r w:rsidRPr="00A61DA4">
              <w:br/>
            </w:r>
            <w:r>
              <w:rPr>
                <w:lang w:val="ru-RU"/>
              </w:rPr>
              <w:t xml:space="preserve">2 </w:t>
            </w:r>
          </w:p>
          <w:p w:rsidR="00EA0C1C" w:rsidRDefault="00EA0C1C" w:rsidP="00C02BB5">
            <w:pPr>
              <w:rPr>
                <w:lang w:val="ru-RU"/>
              </w:rPr>
            </w:pPr>
            <w:r>
              <w:rPr>
                <w:lang w:val="ru-RU"/>
              </w:rPr>
              <w:t>, 3</w:t>
            </w:r>
            <w:proofErr w:type="gramStart"/>
            <w:r>
              <w:t xml:space="preserve"> </w:t>
            </w:r>
            <w:r w:rsidRPr="00A61DA4">
              <w:br/>
            </w:r>
            <w:r w:rsidRPr="00A61DA4">
              <w:br/>
              <w:t>В</w:t>
            </w:r>
            <w:proofErr w:type="gramEnd"/>
            <w:r w:rsidRPr="00A61DA4">
              <w:t xml:space="preserve"> БД </w:t>
            </w:r>
            <w:r>
              <w:t>контрагенты с ID:</w:t>
            </w:r>
            <w:r>
              <w:br/>
              <w:t>2</w:t>
            </w:r>
            <w:r>
              <w:rPr>
                <w:lang w:val="ru-RU"/>
              </w:rPr>
              <w:t xml:space="preserve"> (первое значение из фильтра</w:t>
            </w:r>
            <w:r w:rsidRPr="00A61DA4">
              <w:t>)</w:t>
            </w:r>
            <w:r>
              <w:br/>
            </w:r>
            <w:r>
              <w:rPr>
                <w:lang w:val="ru-RU"/>
              </w:rPr>
              <w:t xml:space="preserve">3 </w:t>
            </w:r>
            <w:r w:rsidRPr="00A61DA4">
              <w:t>(</w:t>
            </w:r>
            <w:r>
              <w:rPr>
                <w:lang w:val="ru-RU"/>
              </w:rPr>
              <w:t>второе значение из фильтра</w:t>
            </w:r>
            <w:r w:rsidRPr="00A61DA4">
              <w:t>)</w:t>
            </w:r>
          </w:p>
          <w:p w:rsidR="00EA0C1C" w:rsidRPr="00A82391" w:rsidRDefault="00EA0C1C" w:rsidP="00C02BB5">
            <w:pPr>
              <w:rPr>
                <w:lang w:val="ru-RU"/>
              </w:rPr>
            </w:pPr>
            <w:r>
              <w:rPr>
                <w:lang w:val="ru-RU"/>
              </w:rPr>
              <w:t>23 (оба значени</w:t>
            </w:r>
            <w:r w:rsidR="00E35830">
              <w:rPr>
                <w:lang w:val="ru-RU"/>
              </w:rPr>
              <w:t>я из фильтра, но без разделителей</w:t>
            </w:r>
            <w:r>
              <w:rPr>
                <w:lang w:val="ru-RU"/>
              </w:rPr>
              <w:t>)</w:t>
            </w:r>
          </w:p>
        </w:tc>
        <w:tc>
          <w:tcPr>
            <w:tcW w:w="3882" w:type="dxa"/>
            <w:hideMark/>
          </w:tcPr>
          <w:p w:rsidR="00EA0C1C" w:rsidRDefault="00EA0C1C" w:rsidP="00C02BB5">
            <w:pPr>
              <w:rPr>
                <w:lang w:val="ru-RU"/>
              </w:rPr>
            </w:pPr>
            <w:r w:rsidRPr="00A335B2">
              <w:t>Фильтр вернул:</w:t>
            </w:r>
            <w:r w:rsidRPr="00A335B2">
              <w:br/>
            </w:r>
            <w:r>
              <w:rPr>
                <w:lang w:val="ru-RU"/>
              </w:rPr>
              <w:t>2, 3</w:t>
            </w:r>
            <w:r w:rsidRPr="00A335B2">
              <w:br/>
              <w:t xml:space="preserve">Фильтр не вернул: </w:t>
            </w:r>
            <w:r w:rsidRPr="00A335B2">
              <w:br/>
            </w:r>
            <w:r>
              <w:rPr>
                <w:lang w:val="ru-RU"/>
              </w:rPr>
              <w:t>23</w:t>
            </w:r>
          </w:p>
          <w:p w:rsidR="00EA0C1C" w:rsidRPr="00A61DA4" w:rsidRDefault="00EA0C1C" w:rsidP="00C02BB5">
            <w:r w:rsidRPr="00A61DA4">
              <w:br/>
            </w:r>
            <w:r>
              <w:rPr>
                <w:lang w:val="ru-RU"/>
              </w:rPr>
              <w:t>Проверяем, что фильтр возвращает значения, указанные через три  корректных разделителя подряд (и они не игнорируется).</w:t>
            </w:r>
          </w:p>
        </w:tc>
      </w:tr>
      <w:tr w:rsidR="00EA0C1C" w:rsidRPr="00A335B2" w:rsidTr="00EA0C1C">
        <w:trPr>
          <w:trHeight w:val="2818"/>
        </w:trPr>
        <w:tc>
          <w:tcPr>
            <w:tcW w:w="817" w:type="dxa"/>
            <w:noWrap/>
            <w:hideMark/>
          </w:tcPr>
          <w:p w:rsidR="00EA0C1C" w:rsidRPr="00F11A66" w:rsidRDefault="00EA0C1C" w:rsidP="00D07838">
            <w:pPr>
              <w:rPr>
                <w:b/>
                <w:bCs/>
                <w:lang w:val="ru-RU"/>
              </w:rPr>
            </w:pPr>
            <w:r w:rsidRPr="00A61DA4">
              <w:lastRenderedPageBreak/>
              <w:t>ID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2693" w:type="dxa"/>
            <w:hideMark/>
          </w:tcPr>
          <w:p w:rsidR="00EA0C1C" w:rsidRDefault="00EA0C1C" w:rsidP="00EA0C1C">
            <w:pPr>
              <w:rPr>
                <w:lang w:val="ru-RU"/>
              </w:rPr>
            </w:pPr>
            <w:r w:rsidRPr="00A61DA4">
              <w:t xml:space="preserve">Фильтрация по ID. </w:t>
            </w:r>
          </w:p>
          <w:p w:rsidR="00EA0C1C" w:rsidRPr="00A61DA4" w:rsidRDefault="00EA0C1C" w:rsidP="00EA0C1C">
            <w:r>
              <w:rPr>
                <w:lang w:val="ru-RU"/>
              </w:rPr>
              <w:t>Три одинаковых корректных разделителя в фильтре подряд (запятые)</w:t>
            </w:r>
          </w:p>
        </w:tc>
        <w:tc>
          <w:tcPr>
            <w:tcW w:w="8222" w:type="dxa"/>
            <w:hideMark/>
          </w:tcPr>
          <w:p w:rsidR="00EA0C1C" w:rsidRDefault="00EA0C1C" w:rsidP="00EA0C1C">
            <w:pPr>
              <w:rPr>
                <w:lang w:val="ru-RU"/>
              </w:rPr>
            </w:pPr>
            <w:r w:rsidRPr="00A61DA4">
              <w:t xml:space="preserve">В строке фильтра по ID значения: </w:t>
            </w:r>
            <w:r w:rsidRPr="00A61DA4">
              <w:br/>
            </w:r>
            <w:r>
              <w:rPr>
                <w:lang w:val="ru-RU"/>
              </w:rPr>
              <w:t>2,,,3</w:t>
            </w:r>
            <w:r>
              <w:t xml:space="preserve"> </w:t>
            </w:r>
            <w:r w:rsidRPr="00A61DA4">
              <w:br/>
            </w:r>
            <w:r w:rsidRPr="00A61DA4">
              <w:br/>
              <w:t xml:space="preserve">В БД </w:t>
            </w:r>
            <w:r>
              <w:t>контрагенты с ID:</w:t>
            </w:r>
            <w:r>
              <w:br/>
              <w:t>2</w:t>
            </w:r>
            <w:r>
              <w:rPr>
                <w:lang w:val="ru-RU"/>
              </w:rPr>
              <w:t xml:space="preserve"> (первое значение из фильтра</w:t>
            </w:r>
            <w:r w:rsidRPr="00A61DA4">
              <w:t>)</w:t>
            </w:r>
            <w:r>
              <w:br/>
            </w:r>
            <w:r>
              <w:rPr>
                <w:lang w:val="ru-RU"/>
              </w:rPr>
              <w:t xml:space="preserve">3 </w:t>
            </w:r>
            <w:r w:rsidRPr="00A61DA4">
              <w:t>(</w:t>
            </w:r>
            <w:r>
              <w:rPr>
                <w:lang w:val="ru-RU"/>
              </w:rPr>
              <w:t>второе значение из фильтра</w:t>
            </w:r>
            <w:r w:rsidRPr="00A61DA4">
              <w:t>)</w:t>
            </w:r>
          </w:p>
          <w:p w:rsidR="00EA0C1C" w:rsidRPr="00A61DA4" w:rsidRDefault="00EA0C1C" w:rsidP="00E35830">
            <w:r>
              <w:rPr>
                <w:lang w:val="ru-RU"/>
              </w:rPr>
              <w:t>23 (оба значения из фильтра, но без разделител</w:t>
            </w:r>
            <w:r w:rsidR="00E35830">
              <w:rPr>
                <w:lang w:val="ru-RU"/>
              </w:rPr>
              <w:t>ей</w:t>
            </w:r>
            <w:r>
              <w:rPr>
                <w:lang w:val="ru-RU"/>
              </w:rPr>
              <w:t>)</w:t>
            </w:r>
          </w:p>
        </w:tc>
        <w:tc>
          <w:tcPr>
            <w:tcW w:w="3882" w:type="dxa"/>
            <w:hideMark/>
          </w:tcPr>
          <w:p w:rsidR="00EA0C1C" w:rsidRDefault="00EA0C1C" w:rsidP="00EA0C1C">
            <w:pPr>
              <w:rPr>
                <w:lang w:val="ru-RU"/>
              </w:rPr>
            </w:pPr>
            <w:r w:rsidRPr="00A335B2">
              <w:t>Фильтр вернул:</w:t>
            </w:r>
            <w:r w:rsidRPr="00A335B2">
              <w:br/>
            </w:r>
            <w:r>
              <w:rPr>
                <w:lang w:val="ru-RU"/>
              </w:rPr>
              <w:t>2, 3</w:t>
            </w:r>
            <w:r w:rsidRPr="00A335B2">
              <w:br/>
              <w:t xml:space="preserve">Фильтр не вернул: </w:t>
            </w:r>
            <w:r w:rsidRPr="00A335B2">
              <w:br/>
            </w:r>
            <w:r>
              <w:rPr>
                <w:lang w:val="ru-RU"/>
              </w:rPr>
              <w:t>23</w:t>
            </w:r>
          </w:p>
          <w:p w:rsidR="00EA0C1C" w:rsidRPr="00A335B2" w:rsidRDefault="00EA0C1C" w:rsidP="00EA0C1C">
            <w:r w:rsidRPr="00A61DA4">
              <w:br/>
            </w:r>
            <w:r>
              <w:rPr>
                <w:lang w:val="ru-RU"/>
              </w:rPr>
              <w:t>Проверяем, что фильтр возвращает значения, указанные через три одинаковых корректных разделителя подряд (и они не игнорируется).</w:t>
            </w:r>
          </w:p>
        </w:tc>
      </w:tr>
      <w:tr w:rsidR="00EA0C1C" w:rsidRPr="00A335B2" w:rsidTr="00EA0C1C">
        <w:trPr>
          <w:trHeight w:val="4672"/>
        </w:trPr>
        <w:tc>
          <w:tcPr>
            <w:tcW w:w="817" w:type="dxa"/>
            <w:noWrap/>
            <w:hideMark/>
          </w:tcPr>
          <w:p w:rsidR="00EA0C1C" w:rsidRPr="00F11A66" w:rsidRDefault="00EA0C1C" w:rsidP="00D07838">
            <w:pPr>
              <w:rPr>
                <w:b/>
                <w:bCs/>
                <w:lang w:val="ru-RU"/>
              </w:rPr>
            </w:pPr>
            <w:r w:rsidRPr="00A61DA4">
              <w:t>ID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9</w:t>
            </w:r>
          </w:p>
        </w:tc>
        <w:tc>
          <w:tcPr>
            <w:tcW w:w="2693" w:type="dxa"/>
            <w:hideMark/>
          </w:tcPr>
          <w:p w:rsidR="00EA0C1C" w:rsidRDefault="00EA0C1C" w:rsidP="00C02BB5">
            <w:pPr>
              <w:rPr>
                <w:lang w:val="ru-RU"/>
              </w:rPr>
            </w:pPr>
            <w:r w:rsidRPr="00A61DA4">
              <w:t xml:space="preserve">Фильтрация по ID. </w:t>
            </w:r>
          </w:p>
          <w:p w:rsidR="00EA0C1C" w:rsidRPr="00A61DA4" w:rsidRDefault="00EA0C1C" w:rsidP="00C02BB5">
            <w:r>
              <w:rPr>
                <w:lang w:val="ru-RU"/>
              </w:rPr>
              <w:t xml:space="preserve">Три корректных разделителя в фильтре и  </w:t>
            </w:r>
            <w:r w:rsidRPr="00A61DA4">
              <w:t>граничные значения</w:t>
            </w:r>
          </w:p>
        </w:tc>
        <w:tc>
          <w:tcPr>
            <w:tcW w:w="8222" w:type="dxa"/>
            <w:hideMark/>
          </w:tcPr>
          <w:p w:rsidR="00EA0C1C" w:rsidRPr="003361E3" w:rsidRDefault="00EA0C1C" w:rsidP="00C02BB5">
            <w:pPr>
              <w:rPr>
                <w:lang w:val="ru-RU"/>
              </w:rPr>
            </w:pPr>
            <w:r w:rsidRPr="00A61DA4">
              <w:t>В строке фильтра по ID три значения в столбик, одно через пробел, одно через запятую:</w:t>
            </w:r>
            <w:r w:rsidRPr="00A61DA4">
              <w:br/>
              <w:t>9223372036854775806</w:t>
            </w:r>
            <w:r w:rsidRPr="00A61DA4">
              <w:br/>
              <w:t>1</w:t>
            </w:r>
            <w:r w:rsidRPr="00A61DA4">
              <w:br/>
              <w:t>9223372036854775807 0, 2345678</w:t>
            </w:r>
            <w:r>
              <w:rPr>
                <w:lang w:val="ru-RU"/>
              </w:rPr>
              <w:t>9</w:t>
            </w:r>
            <w:r w:rsidRPr="00A61DA4">
              <w:t xml:space="preserve"> </w:t>
            </w:r>
            <w:r w:rsidRPr="00A61DA4">
              <w:br/>
            </w:r>
            <w:r w:rsidRPr="00A61DA4">
              <w:br/>
              <w:t>В БД контрагенты с ID:</w:t>
            </w:r>
            <w:r w:rsidRPr="00A61DA4">
              <w:br/>
            </w:r>
            <w:r w:rsidRPr="00A61DA4">
              <w:br/>
              <w:t>0 (минимальное значение в ID)</w:t>
            </w:r>
            <w:r w:rsidRPr="00A61DA4">
              <w:br/>
              <w:t>1 (приграничное значение</w:t>
            </w:r>
            <w:r>
              <w:rPr>
                <w:lang w:val="ru-RU"/>
              </w:rPr>
              <w:t>,</w:t>
            </w:r>
            <w:r w:rsidRPr="00A61DA4">
              <w:t xml:space="preserve"> минимальное значение в ID +1)</w:t>
            </w:r>
            <w:r w:rsidRPr="00A61DA4">
              <w:br/>
              <w:t xml:space="preserve">23456789 (среднее значение) </w:t>
            </w:r>
            <w:r w:rsidRPr="00A61DA4">
              <w:br/>
              <w:t>9223372036854775806 (приграничное значение</w:t>
            </w:r>
            <w:r>
              <w:rPr>
                <w:lang w:val="ru-RU"/>
              </w:rPr>
              <w:t>,</w:t>
            </w:r>
            <w:r w:rsidRPr="00A61DA4">
              <w:t xml:space="preserve"> </w:t>
            </w:r>
            <w:r>
              <w:t>максимальное</w:t>
            </w:r>
            <w:r w:rsidRPr="00A61DA4">
              <w:t xml:space="preserve"> значение в ID -1)</w:t>
            </w:r>
            <w:r w:rsidRPr="00A61DA4">
              <w:br/>
              <w:t>922</w:t>
            </w:r>
            <w:r>
              <w:t xml:space="preserve">3372036854775807 (максимальное </w:t>
            </w:r>
            <w:r w:rsidRPr="00A61DA4">
              <w:t>значение в ID)</w:t>
            </w:r>
            <w:r w:rsidRPr="00A61DA4">
              <w:br/>
              <w:t>13</w:t>
            </w:r>
            <w:r>
              <w:rPr>
                <w:lang w:val="ru-RU"/>
              </w:rPr>
              <w:t xml:space="preserve"> (любое другое значение)</w:t>
            </w:r>
            <w:r w:rsidRPr="00A61DA4">
              <w:br/>
              <w:t>64547</w:t>
            </w:r>
            <w:r>
              <w:rPr>
                <w:lang w:val="ru-RU"/>
              </w:rPr>
              <w:t xml:space="preserve"> (любое другое значение)</w:t>
            </w:r>
          </w:p>
        </w:tc>
        <w:tc>
          <w:tcPr>
            <w:tcW w:w="3882" w:type="dxa"/>
            <w:hideMark/>
          </w:tcPr>
          <w:p w:rsidR="00EA0C1C" w:rsidRPr="000A3A42" w:rsidRDefault="00EA0C1C" w:rsidP="00C02BB5">
            <w:pPr>
              <w:rPr>
                <w:lang w:val="ru-RU"/>
              </w:rPr>
            </w:pPr>
            <w:r w:rsidRPr="00A335B2">
              <w:t>Фильтр вернул:</w:t>
            </w:r>
            <w:r w:rsidRPr="00A335B2">
              <w:br/>
            </w:r>
            <w:r w:rsidRPr="00A61DA4">
              <w:t>0</w:t>
            </w:r>
            <w:r>
              <w:rPr>
                <w:lang w:val="ru-RU"/>
              </w:rPr>
              <w:t xml:space="preserve">, </w:t>
            </w:r>
            <w:r w:rsidRPr="00A61DA4">
              <w:t>1</w:t>
            </w:r>
            <w:r>
              <w:rPr>
                <w:lang w:val="ru-RU"/>
              </w:rPr>
              <w:t xml:space="preserve">, </w:t>
            </w:r>
            <w:r w:rsidRPr="00A61DA4">
              <w:t>23456789</w:t>
            </w:r>
            <w:r>
              <w:rPr>
                <w:lang w:val="ru-RU"/>
              </w:rPr>
              <w:t xml:space="preserve">, </w:t>
            </w:r>
            <w:r w:rsidRPr="00A61DA4">
              <w:t>9223372036854775806</w:t>
            </w:r>
            <w:r>
              <w:rPr>
                <w:lang w:val="ru-RU"/>
              </w:rPr>
              <w:t>,</w:t>
            </w:r>
            <w:r w:rsidRPr="00A61DA4">
              <w:t xml:space="preserve"> </w:t>
            </w:r>
            <w:r w:rsidRPr="00A61DA4">
              <w:br/>
              <w:t>9223372036854775807</w:t>
            </w:r>
            <w:r w:rsidRPr="00A335B2">
              <w:br/>
              <w:t xml:space="preserve">Фильтр не вернул: </w:t>
            </w:r>
            <w:r w:rsidRPr="00A335B2">
              <w:br/>
            </w:r>
            <w:r>
              <w:rPr>
                <w:lang w:val="ru-RU"/>
              </w:rPr>
              <w:t xml:space="preserve">13, </w:t>
            </w:r>
            <w:r w:rsidRPr="00A61DA4">
              <w:t>64547</w:t>
            </w:r>
            <w:r w:rsidRPr="00A335B2">
              <w:br/>
            </w:r>
            <w:r w:rsidRPr="00A335B2">
              <w:br/>
              <w:t>Проверяем, что фильтр работает</w:t>
            </w:r>
            <w:r>
              <w:rPr>
                <w:lang w:val="ru-RU"/>
              </w:rPr>
              <w:t xml:space="preserve"> (возвращает только то, что в запросе)</w:t>
            </w:r>
            <w:r w:rsidRPr="00A335B2">
              <w:t xml:space="preserve">, </w:t>
            </w:r>
            <w:r>
              <w:rPr>
                <w:lang w:val="ru-RU"/>
              </w:rPr>
              <w:t xml:space="preserve">по нескольким значениям, </w:t>
            </w:r>
            <w:r w:rsidRPr="00A335B2">
              <w:t xml:space="preserve">со всеми возможными </w:t>
            </w:r>
            <w:r>
              <w:rPr>
                <w:lang w:val="ru-RU"/>
              </w:rPr>
              <w:t>разделителями</w:t>
            </w:r>
            <w:r w:rsidRPr="00A335B2">
              <w:t>, со всеми граничными значениями.</w:t>
            </w:r>
          </w:p>
        </w:tc>
      </w:tr>
      <w:tr w:rsidR="00EA0C1C" w:rsidRPr="00A61DA4" w:rsidTr="00EA0C1C">
        <w:trPr>
          <w:trHeight w:val="2684"/>
        </w:trPr>
        <w:tc>
          <w:tcPr>
            <w:tcW w:w="817" w:type="dxa"/>
            <w:noWrap/>
            <w:hideMark/>
          </w:tcPr>
          <w:p w:rsidR="00EA0C1C" w:rsidRPr="00F11A66" w:rsidRDefault="00EA0C1C" w:rsidP="00D07838">
            <w:pPr>
              <w:rPr>
                <w:b/>
                <w:bCs/>
                <w:lang w:val="ru-RU"/>
              </w:rPr>
            </w:pPr>
            <w:r w:rsidRPr="00A61DA4">
              <w:t>ID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10</w:t>
            </w:r>
          </w:p>
        </w:tc>
        <w:tc>
          <w:tcPr>
            <w:tcW w:w="2693" w:type="dxa"/>
            <w:hideMark/>
          </w:tcPr>
          <w:p w:rsidR="00EA0C1C" w:rsidRDefault="00EA0C1C" w:rsidP="00C02BB5">
            <w:pPr>
              <w:rPr>
                <w:lang w:val="ru-RU"/>
              </w:rPr>
            </w:pPr>
            <w:r w:rsidRPr="00A61DA4">
              <w:t xml:space="preserve">Фильтрация по ID. </w:t>
            </w:r>
          </w:p>
          <w:p w:rsidR="00EA0C1C" w:rsidRPr="00A61DA4" w:rsidRDefault="00EA0C1C" w:rsidP="00C02BB5">
            <w:r w:rsidRPr="00A61DA4">
              <w:t>Пустой запрос</w:t>
            </w:r>
          </w:p>
        </w:tc>
        <w:tc>
          <w:tcPr>
            <w:tcW w:w="8222" w:type="dxa"/>
            <w:hideMark/>
          </w:tcPr>
          <w:p w:rsidR="00EA0C1C" w:rsidRPr="00A61DA4" w:rsidRDefault="00EA0C1C" w:rsidP="00C02BB5">
            <w:r w:rsidRPr="00A61DA4">
              <w:t>В строке фильтра по ID не введено никаких значений</w:t>
            </w:r>
            <w:r w:rsidRPr="00A61DA4">
              <w:br/>
            </w:r>
            <w:r w:rsidRPr="00A61DA4">
              <w:br/>
              <w:t>В БД контрагенты с ID</w:t>
            </w:r>
            <w:r>
              <w:rPr>
                <w:lang w:val="ru-RU"/>
              </w:rPr>
              <w:t xml:space="preserve"> (любые значения)</w:t>
            </w:r>
            <w:r>
              <w:t>:</w:t>
            </w:r>
            <w:r>
              <w:br/>
            </w:r>
            <w:r>
              <w:br/>
            </w:r>
            <w:r w:rsidRPr="00A61DA4">
              <w:t>0</w:t>
            </w:r>
            <w:r w:rsidRPr="00A61DA4">
              <w:br/>
              <w:t>359</w:t>
            </w:r>
          </w:p>
        </w:tc>
        <w:tc>
          <w:tcPr>
            <w:tcW w:w="3882" w:type="dxa"/>
            <w:hideMark/>
          </w:tcPr>
          <w:p w:rsidR="00EA0C1C" w:rsidRPr="00A61DA4" w:rsidRDefault="00EA0C1C" w:rsidP="00C02BB5">
            <w:r w:rsidRPr="00A61DA4">
              <w:t>Фильтр вернул:</w:t>
            </w:r>
            <w:r w:rsidRPr="00A61DA4">
              <w:br/>
              <w:t>0</w:t>
            </w:r>
            <w:r>
              <w:rPr>
                <w:lang w:val="ru-RU"/>
              </w:rPr>
              <w:t xml:space="preserve">, </w:t>
            </w:r>
            <w:r w:rsidRPr="00A61DA4">
              <w:t>359</w:t>
            </w:r>
            <w:r w:rsidRPr="00A61DA4">
              <w:br/>
            </w:r>
            <w:r w:rsidRPr="00A61DA4">
              <w:br/>
              <w:t>Проверяем, что при пустом вводе поиск вернёт полный список базы данных. Т. к. поля ID не могут быть пустыми, то для проверки достаточно заполнить только их.</w:t>
            </w:r>
          </w:p>
        </w:tc>
      </w:tr>
      <w:tr w:rsidR="00EA0C1C" w:rsidRPr="00A61DA4" w:rsidTr="007B6C43">
        <w:trPr>
          <w:trHeight w:val="1941"/>
        </w:trPr>
        <w:tc>
          <w:tcPr>
            <w:tcW w:w="817" w:type="dxa"/>
            <w:noWrap/>
            <w:hideMark/>
          </w:tcPr>
          <w:p w:rsidR="00EA0C1C" w:rsidRPr="00F11A66" w:rsidRDefault="00EA0C1C" w:rsidP="00D07838">
            <w:pPr>
              <w:rPr>
                <w:b/>
                <w:bCs/>
                <w:lang w:val="ru-RU"/>
              </w:rPr>
            </w:pPr>
            <w:r w:rsidRPr="00A61DA4">
              <w:lastRenderedPageBreak/>
              <w:t>ID</w:t>
            </w:r>
            <w:r w:rsidRPr="00A61DA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11</w:t>
            </w:r>
          </w:p>
        </w:tc>
        <w:tc>
          <w:tcPr>
            <w:tcW w:w="2693" w:type="dxa"/>
            <w:hideMark/>
          </w:tcPr>
          <w:p w:rsidR="00EA0C1C" w:rsidRPr="00A61DA4" w:rsidRDefault="00EA0C1C">
            <w:r w:rsidRPr="00A61DA4">
              <w:t>Фильтрация по ID. Несуществующее значение</w:t>
            </w:r>
          </w:p>
        </w:tc>
        <w:tc>
          <w:tcPr>
            <w:tcW w:w="8222" w:type="dxa"/>
            <w:hideMark/>
          </w:tcPr>
          <w:p w:rsidR="00EA0C1C" w:rsidRPr="00A61DA4" w:rsidRDefault="00EA0C1C" w:rsidP="00ED6D67">
            <w:r w:rsidRPr="00A335B2">
              <w:t>В строке фильтра по ID значение, которого не</w:t>
            </w:r>
            <w:r>
              <w:rPr>
                <w:lang w:val="ru-RU"/>
              </w:rPr>
              <w:t>т</w:t>
            </w:r>
            <w:r w:rsidRPr="00A335B2">
              <w:t xml:space="preserve"> в БД, например, "101"</w:t>
            </w:r>
            <w:r>
              <w:br/>
            </w:r>
            <w:r>
              <w:br/>
              <w:t>В БД контрагенты с ID:</w:t>
            </w:r>
            <w:r>
              <w:br/>
            </w:r>
            <w:r w:rsidRPr="00A335B2">
              <w:t>10</w:t>
            </w:r>
            <w:r w:rsidRPr="00CD0779">
              <w:rPr>
                <w:lang w:val="ru-RU"/>
              </w:rPr>
              <w:t xml:space="preserve"> (</w:t>
            </w:r>
            <w:r>
              <w:rPr>
                <w:lang w:val="ru-RU"/>
              </w:rPr>
              <w:t>частичное совпадение с запросом, -1 символ)</w:t>
            </w:r>
            <w:r>
              <w:br/>
            </w:r>
            <w:r w:rsidRPr="00A335B2">
              <w:t>100</w:t>
            </w:r>
            <w:r>
              <w:rPr>
                <w:lang w:val="ru-RU"/>
              </w:rPr>
              <w:t xml:space="preserve"> (приграничное значение, значение из фильтра -1)</w:t>
            </w:r>
            <w:r>
              <w:br/>
            </w:r>
            <w:r w:rsidRPr="00A335B2">
              <w:t>102</w:t>
            </w:r>
            <w:r>
              <w:rPr>
                <w:lang w:val="ru-RU"/>
              </w:rPr>
              <w:t xml:space="preserve"> (приграничное значение, значение из фильтра +1)</w:t>
            </w:r>
            <w:r>
              <w:br/>
            </w:r>
            <w:r w:rsidRPr="00A335B2">
              <w:t>1010</w:t>
            </w:r>
            <w:r>
              <w:rPr>
                <w:lang w:val="ru-RU"/>
              </w:rPr>
              <w:t xml:space="preserve"> </w:t>
            </w:r>
            <w:r w:rsidRPr="00CD0779">
              <w:rPr>
                <w:lang w:val="ru-RU"/>
              </w:rPr>
              <w:t>(</w:t>
            </w:r>
            <w:r>
              <w:rPr>
                <w:lang w:val="ru-RU"/>
              </w:rPr>
              <w:t>частичное совпадение с запросом, +1 символ)</w:t>
            </w:r>
          </w:p>
        </w:tc>
        <w:tc>
          <w:tcPr>
            <w:tcW w:w="3882" w:type="dxa"/>
            <w:hideMark/>
          </w:tcPr>
          <w:p w:rsidR="00EA0C1C" w:rsidRPr="00A61DA4" w:rsidRDefault="00EA0C1C">
            <w:r w:rsidRPr="00A61DA4">
              <w:t>Фильтр ничего не вернул</w:t>
            </w:r>
            <w:r w:rsidRPr="00A61DA4">
              <w:br/>
            </w:r>
            <w:r w:rsidRPr="00A61DA4">
              <w:br/>
              <w:t>Проверяем, что не возвращаются значения, которых в базе нет.</w:t>
            </w:r>
          </w:p>
        </w:tc>
      </w:tr>
      <w:tr w:rsidR="00EA0C1C" w:rsidRPr="00A61DA4" w:rsidTr="007B6C43">
        <w:trPr>
          <w:trHeight w:val="1969"/>
        </w:trPr>
        <w:tc>
          <w:tcPr>
            <w:tcW w:w="817" w:type="dxa"/>
            <w:noWrap/>
            <w:hideMark/>
          </w:tcPr>
          <w:p w:rsidR="00EA0C1C" w:rsidRPr="00F11A66" w:rsidRDefault="00EA0C1C" w:rsidP="00D07838">
            <w:pPr>
              <w:rPr>
                <w:b/>
                <w:bCs/>
                <w:lang w:val="ru-RU"/>
              </w:rPr>
            </w:pPr>
            <w:r w:rsidRPr="00A61DA4">
              <w:t>ID</w:t>
            </w:r>
            <w:r>
              <w:rPr>
                <w:b/>
                <w:bCs/>
              </w:rPr>
              <w:t xml:space="preserve"> 1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693" w:type="dxa"/>
            <w:hideMark/>
          </w:tcPr>
          <w:p w:rsidR="00EA0C1C" w:rsidRPr="00A61DA4" w:rsidRDefault="00EA0C1C">
            <w:r w:rsidRPr="00A61DA4">
              <w:t>Фильтрация по ID. Значение в фильтре больше, чем максимум поля ID</w:t>
            </w:r>
          </w:p>
        </w:tc>
        <w:tc>
          <w:tcPr>
            <w:tcW w:w="8222" w:type="dxa"/>
            <w:hideMark/>
          </w:tcPr>
          <w:p w:rsidR="00EA0C1C" w:rsidRPr="00A61DA4" w:rsidRDefault="00EA0C1C" w:rsidP="00FD0F92">
            <w:r w:rsidRPr="00A61DA4">
              <w:t>В строке фильтра по ID значение 9223372036854775808 (верхняя технологическая граница</w:t>
            </w:r>
            <w:r>
              <w:t xml:space="preserve"> +1)</w:t>
            </w:r>
            <w:r>
              <w:br/>
            </w:r>
            <w:r>
              <w:br/>
              <w:t>В БД контрагенты с ID:</w:t>
            </w:r>
            <w:r>
              <w:br/>
            </w:r>
            <w:r>
              <w:br/>
            </w:r>
            <w:r w:rsidRPr="00A61DA4">
              <w:t>9223372036854775807 (максимальное  значение в ID, верхняя технологическая граница)</w:t>
            </w:r>
          </w:p>
        </w:tc>
        <w:tc>
          <w:tcPr>
            <w:tcW w:w="3882" w:type="dxa"/>
            <w:hideMark/>
          </w:tcPr>
          <w:p w:rsidR="00EA0C1C" w:rsidRPr="00A61DA4" w:rsidRDefault="00EA0C1C">
            <w:r w:rsidRPr="00A61DA4">
              <w:t>Фильтр ничего не вернул</w:t>
            </w:r>
            <w:r w:rsidRPr="00A61DA4">
              <w:br/>
            </w:r>
            <w:r w:rsidRPr="00A61DA4">
              <w:br/>
              <w:t>Проверяем верхнюю технологическую границу.</w:t>
            </w:r>
          </w:p>
        </w:tc>
      </w:tr>
      <w:tr w:rsidR="00EA0C1C" w:rsidRPr="00A61DA4" w:rsidTr="007B6C43">
        <w:trPr>
          <w:trHeight w:val="1983"/>
        </w:trPr>
        <w:tc>
          <w:tcPr>
            <w:tcW w:w="817" w:type="dxa"/>
            <w:noWrap/>
            <w:hideMark/>
          </w:tcPr>
          <w:p w:rsidR="00EA0C1C" w:rsidRPr="00EA0C1C" w:rsidRDefault="00EA0C1C" w:rsidP="00EA0C1C">
            <w:pPr>
              <w:rPr>
                <w:b/>
                <w:bCs/>
                <w:lang w:val="ru-RU"/>
              </w:rPr>
            </w:pPr>
            <w:r w:rsidRPr="00A61DA4">
              <w:t>ID</w:t>
            </w:r>
            <w:r w:rsidRPr="00A61DA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13</w:t>
            </w:r>
          </w:p>
        </w:tc>
        <w:tc>
          <w:tcPr>
            <w:tcW w:w="2693" w:type="dxa"/>
            <w:hideMark/>
          </w:tcPr>
          <w:p w:rsidR="00EA0C1C" w:rsidRPr="00A61DA4" w:rsidRDefault="00EA0C1C" w:rsidP="002247B8">
            <w:r w:rsidRPr="00A335B2">
              <w:t>Фильтрация по ID. Отрицательное число/</w:t>
            </w:r>
            <w:r>
              <w:rPr>
                <w:lang w:val="ru-RU"/>
              </w:rPr>
              <w:t>спецсимвол/некорректный разделить</w:t>
            </w:r>
            <w:r w:rsidRPr="00A335B2">
              <w:t xml:space="preserve"> в фильтре</w:t>
            </w:r>
          </w:p>
        </w:tc>
        <w:tc>
          <w:tcPr>
            <w:tcW w:w="8222" w:type="dxa"/>
            <w:hideMark/>
          </w:tcPr>
          <w:p w:rsidR="00EA0C1C" w:rsidRPr="00575ADF" w:rsidRDefault="00EA0C1C">
            <w:pPr>
              <w:rPr>
                <w:lang w:val="ru-RU"/>
              </w:rPr>
            </w:pPr>
            <w:r w:rsidRPr="00A61DA4">
              <w:t xml:space="preserve">В строке фильтра по ID значения: </w:t>
            </w:r>
            <w:r w:rsidRPr="00A61DA4">
              <w:br/>
              <w:t>2 -15</w:t>
            </w:r>
            <w:r w:rsidRPr="00A61DA4">
              <w:br/>
            </w:r>
            <w:r w:rsidRPr="00A61DA4">
              <w:br/>
              <w:t xml:space="preserve">В БД контрагенты с </w:t>
            </w:r>
            <w:r>
              <w:t>ID:</w:t>
            </w:r>
            <w:r>
              <w:br/>
            </w:r>
            <w:r>
              <w:br/>
              <w:t>2 (</w:t>
            </w:r>
            <w:r>
              <w:rPr>
                <w:lang w:val="ru-RU"/>
              </w:rPr>
              <w:t>первое значение из фильтра</w:t>
            </w:r>
            <w:r>
              <w:t>)</w:t>
            </w:r>
            <w:r>
              <w:br/>
            </w:r>
            <w:r w:rsidRPr="00A61DA4">
              <w:t>15 (</w:t>
            </w:r>
            <w:r>
              <w:rPr>
                <w:lang w:val="ru-RU"/>
              </w:rPr>
              <w:t>второе значение из фильтра</w:t>
            </w:r>
            <w:r w:rsidRPr="00A61DA4">
              <w:t>)</w:t>
            </w:r>
          </w:p>
        </w:tc>
        <w:tc>
          <w:tcPr>
            <w:tcW w:w="3882" w:type="dxa"/>
            <w:hideMark/>
          </w:tcPr>
          <w:p w:rsidR="00EA0C1C" w:rsidRPr="00A61DA4" w:rsidRDefault="00EA0C1C">
            <w:r w:rsidRPr="00A61DA4">
              <w:t>Фильтр ничего не вернул</w:t>
            </w:r>
            <w:r w:rsidRPr="00A61DA4">
              <w:br/>
            </w:r>
            <w:r w:rsidRPr="00A61DA4">
              <w:br/>
              <w:t>Проверяем, что отрицательные значения и ввод со спецсимволами</w:t>
            </w:r>
            <w:r>
              <w:rPr>
                <w:lang w:val="ru-RU"/>
              </w:rPr>
              <w:t xml:space="preserve"> (как разделитель)</w:t>
            </w:r>
            <w:r w:rsidRPr="00A61DA4">
              <w:t>, кроме запятой, не возвращаются.</w:t>
            </w:r>
          </w:p>
        </w:tc>
      </w:tr>
      <w:tr w:rsidR="00EA0C1C" w:rsidRPr="00A61DA4" w:rsidTr="007B6C43">
        <w:trPr>
          <w:trHeight w:val="2252"/>
        </w:trPr>
        <w:tc>
          <w:tcPr>
            <w:tcW w:w="817" w:type="dxa"/>
            <w:noWrap/>
            <w:hideMark/>
          </w:tcPr>
          <w:p w:rsidR="00EA0C1C" w:rsidRPr="00A61DA4" w:rsidRDefault="00EA0C1C" w:rsidP="00D07838">
            <w:pPr>
              <w:rPr>
                <w:b/>
                <w:bCs/>
              </w:rPr>
            </w:pPr>
            <w:r w:rsidRPr="00A61DA4">
              <w:t>ID</w:t>
            </w:r>
            <w:r w:rsidRPr="00A61DA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14</w:t>
            </w:r>
          </w:p>
        </w:tc>
        <w:tc>
          <w:tcPr>
            <w:tcW w:w="2693" w:type="dxa"/>
            <w:hideMark/>
          </w:tcPr>
          <w:p w:rsidR="00EA0C1C" w:rsidRDefault="00EA0C1C">
            <w:pPr>
              <w:rPr>
                <w:lang w:val="ru-RU"/>
              </w:rPr>
            </w:pPr>
            <w:r w:rsidRPr="00A61DA4">
              <w:t xml:space="preserve">Фильтрация по ID. </w:t>
            </w:r>
          </w:p>
          <w:p w:rsidR="00EA0C1C" w:rsidRPr="00A61DA4" w:rsidRDefault="00EA0C1C">
            <w:r w:rsidRPr="00A61DA4">
              <w:t>Буквы в фильтре</w:t>
            </w:r>
          </w:p>
        </w:tc>
        <w:tc>
          <w:tcPr>
            <w:tcW w:w="8222" w:type="dxa"/>
            <w:hideMark/>
          </w:tcPr>
          <w:p w:rsidR="00EA0C1C" w:rsidRPr="00FF5B21" w:rsidRDefault="00EA0C1C" w:rsidP="00FD0F92">
            <w:pPr>
              <w:rPr>
                <w:lang w:val="ru-RU"/>
              </w:rPr>
            </w:pPr>
            <w:r w:rsidRPr="00A335B2">
              <w:t>В строке фильтра по ID значения</w:t>
            </w:r>
            <w:r>
              <w:rPr>
                <w:lang w:val="ru-RU"/>
              </w:rPr>
              <w:t xml:space="preserve"> в столбик через букву</w:t>
            </w:r>
            <w:r w:rsidRPr="00A335B2">
              <w:t>:</w:t>
            </w:r>
            <w:r w:rsidRPr="00A61DA4">
              <w:br/>
              <w:t xml:space="preserve">2 </w:t>
            </w:r>
            <w:r w:rsidRPr="00A61DA4">
              <w:br/>
              <w:t xml:space="preserve">и </w:t>
            </w:r>
            <w:r>
              <w:br/>
              <w:t>15</w:t>
            </w:r>
            <w:r>
              <w:br/>
            </w:r>
            <w:r>
              <w:br/>
              <w:t>В БД контрагенты с ID:</w:t>
            </w:r>
            <w:r>
              <w:br/>
            </w:r>
            <w:r w:rsidRPr="00A61DA4">
              <w:t>2</w:t>
            </w:r>
            <w:r>
              <w:rPr>
                <w:lang w:val="ru-RU"/>
              </w:rPr>
              <w:t xml:space="preserve"> </w:t>
            </w:r>
            <w:r>
              <w:t>(</w:t>
            </w:r>
            <w:r>
              <w:rPr>
                <w:lang w:val="ru-RU"/>
              </w:rPr>
              <w:t>первое значение из фильтра</w:t>
            </w:r>
            <w:r>
              <w:t>)</w:t>
            </w:r>
            <w:r w:rsidRPr="00A61DA4">
              <w:br/>
              <w:t>15</w:t>
            </w:r>
            <w:r>
              <w:rPr>
                <w:lang w:val="ru-RU"/>
              </w:rPr>
              <w:t xml:space="preserve"> </w:t>
            </w:r>
            <w:r w:rsidRPr="00A61DA4">
              <w:t>(</w:t>
            </w:r>
            <w:r>
              <w:rPr>
                <w:lang w:val="ru-RU"/>
              </w:rPr>
              <w:t>второе значение из фильтра</w:t>
            </w:r>
            <w:r w:rsidRPr="00A61DA4">
              <w:t>)</w:t>
            </w:r>
          </w:p>
        </w:tc>
        <w:tc>
          <w:tcPr>
            <w:tcW w:w="3882" w:type="dxa"/>
            <w:hideMark/>
          </w:tcPr>
          <w:p w:rsidR="00EA0C1C" w:rsidRPr="00A61DA4" w:rsidRDefault="00EA0C1C">
            <w:r w:rsidRPr="00A61DA4">
              <w:t>Фильтр ничего не вернул</w:t>
            </w:r>
            <w:r w:rsidRPr="00A61DA4">
              <w:br/>
            </w:r>
            <w:r w:rsidRPr="00A61DA4">
              <w:br/>
              <w:t>Проверяем, что ввод с буквой</w:t>
            </w:r>
            <w:r>
              <w:rPr>
                <w:lang w:val="ru-RU"/>
              </w:rPr>
              <w:t xml:space="preserve"> (как разделитель)</w:t>
            </w:r>
            <w:r w:rsidRPr="00A61DA4">
              <w:t xml:space="preserve"> не работает.</w:t>
            </w:r>
          </w:p>
        </w:tc>
      </w:tr>
      <w:tr w:rsidR="00EA0C1C" w:rsidRPr="00A61DA4" w:rsidTr="007B6C43">
        <w:trPr>
          <w:trHeight w:val="2110"/>
        </w:trPr>
        <w:tc>
          <w:tcPr>
            <w:tcW w:w="817" w:type="dxa"/>
            <w:noWrap/>
            <w:hideMark/>
          </w:tcPr>
          <w:p w:rsidR="00EA0C1C" w:rsidRPr="00F11A66" w:rsidRDefault="00EA0C1C" w:rsidP="00D07838">
            <w:pPr>
              <w:rPr>
                <w:b/>
                <w:bCs/>
                <w:lang w:val="ru-RU"/>
              </w:rPr>
            </w:pPr>
            <w:r w:rsidRPr="00A61DA4">
              <w:t>ID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15</w:t>
            </w:r>
          </w:p>
        </w:tc>
        <w:tc>
          <w:tcPr>
            <w:tcW w:w="2693" w:type="dxa"/>
            <w:hideMark/>
          </w:tcPr>
          <w:p w:rsidR="00EA0C1C" w:rsidRDefault="00EA0C1C" w:rsidP="00C02BB5">
            <w:pPr>
              <w:rPr>
                <w:lang w:val="ru-RU"/>
              </w:rPr>
            </w:pPr>
            <w:r w:rsidRPr="00A61DA4">
              <w:t xml:space="preserve">Фильтрация по ID. </w:t>
            </w:r>
          </w:p>
          <w:p w:rsidR="00EA0C1C" w:rsidRPr="00A61DA4" w:rsidRDefault="00EA0C1C" w:rsidP="00C02BB5">
            <w:r w:rsidRPr="00A61DA4">
              <w:t>Очень длинное значение в строке фильтра</w:t>
            </w:r>
          </w:p>
        </w:tc>
        <w:tc>
          <w:tcPr>
            <w:tcW w:w="8222" w:type="dxa"/>
            <w:hideMark/>
          </w:tcPr>
          <w:p w:rsidR="00EA0C1C" w:rsidRDefault="00EA0C1C" w:rsidP="00C02BB5">
            <w:pPr>
              <w:rPr>
                <w:lang w:val="ru-RU"/>
              </w:rPr>
            </w:pPr>
            <w:r w:rsidRPr="00A61DA4">
              <w:t>В строке фильтра значение из 1000000 символов, созданных с помощью генератора, например, perlclip</w:t>
            </w:r>
            <w:r>
              <w:rPr>
                <w:lang w:val="ru-RU"/>
              </w:rPr>
              <w:t xml:space="preserve"> </w:t>
            </w:r>
          </w:p>
          <w:p w:rsidR="00EA0C1C" w:rsidRDefault="00EA0C1C" w:rsidP="00C02BB5">
            <w:pPr>
              <w:rPr>
                <w:lang w:val="ru-RU"/>
              </w:rPr>
            </w:pPr>
          </w:p>
          <w:p w:rsidR="00EA0C1C" w:rsidRDefault="00EA0C1C" w:rsidP="00C02BB5">
            <w:pPr>
              <w:rPr>
                <w:lang w:val="ru-RU"/>
              </w:rPr>
            </w:pPr>
            <w:r>
              <w:t>В БД контрагенты с ID:</w:t>
            </w:r>
            <w:r>
              <w:br/>
            </w:r>
            <w:r>
              <w:br/>
            </w:r>
            <w:r>
              <w:rPr>
                <w:lang w:val="ru-RU"/>
              </w:rPr>
              <w:t>1</w:t>
            </w:r>
          </w:p>
          <w:p w:rsidR="00EA0C1C" w:rsidRPr="00FD0F92" w:rsidRDefault="00EA0C1C" w:rsidP="00C02BB5">
            <w:pPr>
              <w:rPr>
                <w:lang w:val="ru-RU"/>
              </w:rPr>
            </w:pPr>
            <w:r w:rsidRPr="00A335B2">
              <w:t>1</w:t>
            </w:r>
            <w:r>
              <w:rPr>
                <w:lang w:val="ru-RU"/>
              </w:rPr>
              <w:t>000000000000000000 (максимальное кол-во знаков поля)</w:t>
            </w:r>
            <w:r w:rsidRPr="00A335B2">
              <w:br/>
            </w:r>
          </w:p>
        </w:tc>
        <w:tc>
          <w:tcPr>
            <w:tcW w:w="3882" w:type="dxa"/>
            <w:hideMark/>
          </w:tcPr>
          <w:p w:rsidR="00EA0C1C" w:rsidRPr="00A61DA4" w:rsidRDefault="00EA0C1C" w:rsidP="00C02BB5">
            <w:pPr>
              <w:rPr>
                <w:lang w:val="ru-RU"/>
              </w:rPr>
            </w:pPr>
            <w:r w:rsidRPr="00A61DA4">
              <w:rPr>
                <w:lang w:val="ru-RU"/>
              </w:rPr>
              <w:t>Фильтр ничего не возвращает</w:t>
            </w:r>
            <w:r w:rsidRPr="00A61DA4">
              <w:rPr>
                <w:lang w:val="ru-RU"/>
              </w:rPr>
              <w:br/>
            </w:r>
            <w:r w:rsidRPr="00A61DA4">
              <w:rPr>
                <w:lang w:val="ru-RU"/>
              </w:rPr>
              <w:br/>
              <w:t>Поиск технологической границы строки фильтра.</w:t>
            </w:r>
          </w:p>
        </w:tc>
      </w:tr>
      <w:tr w:rsidR="00EA0C1C" w:rsidRPr="00A61DA4" w:rsidTr="00D8005F">
        <w:trPr>
          <w:trHeight w:val="409"/>
        </w:trPr>
        <w:tc>
          <w:tcPr>
            <w:tcW w:w="817" w:type="dxa"/>
            <w:noWrap/>
            <w:hideMark/>
          </w:tcPr>
          <w:p w:rsidR="00EA0C1C" w:rsidRPr="00F11A66" w:rsidRDefault="00EA0C1C" w:rsidP="00D07838">
            <w:pPr>
              <w:rPr>
                <w:b/>
                <w:bCs/>
                <w:lang w:val="ru-RU"/>
              </w:rPr>
            </w:pPr>
          </w:p>
        </w:tc>
        <w:tc>
          <w:tcPr>
            <w:tcW w:w="2693" w:type="dxa"/>
            <w:shd w:val="clear" w:color="auto" w:fill="FFFF00"/>
            <w:hideMark/>
          </w:tcPr>
          <w:p w:rsidR="00EA0C1C" w:rsidRPr="00A61DA4" w:rsidRDefault="00EA0C1C">
            <w:pPr>
              <w:rPr>
                <w:i/>
                <w:iCs/>
              </w:rPr>
            </w:pPr>
            <w:r w:rsidRPr="00A61DA4">
              <w:rPr>
                <w:i/>
                <w:iCs/>
              </w:rPr>
              <w:t>Фильтрация по полю "Дата актуальности"</w:t>
            </w:r>
          </w:p>
        </w:tc>
        <w:tc>
          <w:tcPr>
            <w:tcW w:w="8222" w:type="dxa"/>
            <w:hideMark/>
          </w:tcPr>
          <w:p w:rsidR="00EA0C1C" w:rsidRPr="00A61DA4" w:rsidRDefault="00EA0C1C">
            <w:pPr>
              <w:rPr>
                <w:lang w:val="ru-RU"/>
              </w:rPr>
            </w:pPr>
          </w:p>
        </w:tc>
        <w:tc>
          <w:tcPr>
            <w:tcW w:w="3882" w:type="dxa"/>
            <w:hideMark/>
          </w:tcPr>
          <w:p w:rsidR="00EA0C1C" w:rsidRPr="00A61DA4" w:rsidRDefault="00EA0C1C">
            <w:r w:rsidRPr="00A61DA4">
              <w:t> </w:t>
            </w:r>
          </w:p>
        </w:tc>
      </w:tr>
      <w:tr w:rsidR="00EA0C1C" w:rsidRPr="00A61DA4" w:rsidTr="007B6C43">
        <w:trPr>
          <w:trHeight w:val="3680"/>
        </w:trPr>
        <w:tc>
          <w:tcPr>
            <w:tcW w:w="817" w:type="dxa"/>
            <w:noWrap/>
            <w:hideMark/>
          </w:tcPr>
          <w:p w:rsidR="00EA0C1C" w:rsidRPr="00EA0C1C" w:rsidRDefault="00EA0C1C" w:rsidP="00D07838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ДА</w:t>
            </w:r>
            <w:r w:rsidRPr="00A61DA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2693" w:type="dxa"/>
            <w:hideMark/>
          </w:tcPr>
          <w:p w:rsidR="00EA0C1C" w:rsidRDefault="00EA0C1C">
            <w:pPr>
              <w:rPr>
                <w:lang w:val="ru-RU"/>
              </w:rPr>
            </w:pPr>
            <w:r w:rsidRPr="00A61DA4">
              <w:t xml:space="preserve">Фильтрация по дате актуальности. </w:t>
            </w:r>
          </w:p>
          <w:p w:rsidR="00EA0C1C" w:rsidRPr="00A61DA4" w:rsidRDefault="00EA0C1C">
            <w:r w:rsidRPr="00A61DA4">
              <w:t>Граничные значения интервалов</w:t>
            </w:r>
            <w:r>
              <w:rPr>
                <w:lang w:val="ru-RU"/>
              </w:rPr>
              <w:t xml:space="preserve"> </w:t>
            </w:r>
            <w:r w:rsidRPr="00A61DA4">
              <w:t>+ Unix-время в БД</w:t>
            </w:r>
          </w:p>
        </w:tc>
        <w:tc>
          <w:tcPr>
            <w:tcW w:w="8222" w:type="dxa"/>
            <w:hideMark/>
          </w:tcPr>
          <w:p w:rsidR="00EA0C1C" w:rsidRDefault="00EA0C1C" w:rsidP="008C6B96">
            <w:pPr>
              <w:rPr>
                <w:lang w:val="ru-RU"/>
              </w:rPr>
            </w:pPr>
            <w:r w:rsidRPr="00A61DA4">
              <w:t xml:space="preserve">В интервалах фильтра по дате актуальности: </w:t>
            </w:r>
            <w:r w:rsidRPr="00A61DA4">
              <w:br/>
              <w:t>с 01.01.1970 по 19.01.2038</w:t>
            </w:r>
            <w:r w:rsidRPr="00A61DA4">
              <w:br/>
            </w:r>
            <w:r w:rsidRPr="00A61DA4">
              <w:br/>
              <w:t>В БД контрагенты с датой актуальности:</w:t>
            </w:r>
            <w:r w:rsidRPr="00A61DA4">
              <w:br/>
              <w:t xml:space="preserve">1. </w:t>
            </w:r>
            <w:r>
              <w:rPr>
                <w:lang w:val="ru-RU"/>
              </w:rPr>
              <w:t>15.07.2004 (середина между интервалами)</w:t>
            </w:r>
            <w:r w:rsidRPr="00A61DA4">
              <w:br/>
              <w:t>2. 01.01.1970 (</w:t>
            </w:r>
            <w:r>
              <w:rPr>
                <w:lang w:val="ru-RU"/>
              </w:rPr>
              <w:t xml:space="preserve">совпадение с интервалом, </w:t>
            </w:r>
            <w:r w:rsidRPr="00A61DA4">
              <w:t>нижняя граница</w:t>
            </w:r>
            <w:r>
              <w:rPr>
                <w:lang w:val="ru-RU"/>
              </w:rPr>
              <w:t xml:space="preserve">, </w:t>
            </w:r>
            <w:r w:rsidRPr="00A61DA4">
              <w:t>Unix-овый ноль)</w:t>
            </w:r>
            <w:r w:rsidRPr="00A61DA4">
              <w:br/>
              <w:t>3. 3</w:t>
            </w:r>
            <w:r>
              <w:rPr>
                <w:lang w:val="ru-RU"/>
              </w:rPr>
              <w:t>1</w:t>
            </w:r>
            <w:r w:rsidRPr="00A61DA4">
              <w:t>.12.</w:t>
            </w:r>
            <w:r>
              <w:rPr>
                <w:lang w:val="ru-RU"/>
              </w:rPr>
              <w:t>1969</w:t>
            </w:r>
            <w:r w:rsidRPr="00A61DA4">
              <w:t xml:space="preserve"> (</w:t>
            </w:r>
            <w:r>
              <w:rPr>
                <w:lang w:val="ru-RU"/>
              </w:rPr>
              <w:t>при</w:t>
            </w:r>
            <w:r w:rsidRPr="00A61DA4">
              <w:t>граничное значение</w:t>
            </w:r>
            <w:r>
              <w:rPr>
                <w:lang w:val="ru-RU"/>
              </w:rPr>
              <w:t>, нижняя граница -1</w:t>
            </w:r>
            <w:r w:rsidRPr="00A61DA4">
              <w:t>)</w:t>
            </w:r>
            <w:r w:rsidRPr="00A61DA4">
              <w:br/>
              <w:t>4. 19.01.2038 (</w:t>
            </w:r>
            <w:r>
              <w:rPr>
                <w:lang w:val="ru-RU"/>
              </w:rPr>
              <w:t xml:space="preserve">совпадение с интервалом, </w:t>
            </w:r>
            <w:r w:rsidRPr="00A61DA4">
              <w:t>верхняя граница</w:t>
            </w:r>
            <w:r>
              <w:rPr>
                <w:lang w:val="ru-RU"/>
              </w:rPr>
              <w:t xml:space="preserve">, </w:t>
            </w:r>
            <w:r w:rsidRPr="00A61DA4">
              <w:t>главна</w:t>
            </w:r>
            <w:r>
              <w:t>я критическая дата Unix-времени</w:t>
            </w:r>
            <w:r w:rsidRPr="00A61DA4">
              <w:t>)</w:t>
            </w:r>
            <w:r w:rsidRPr="00A61DA4">
              <w:br/>
              <w:t xml:space="preserve">5. </w:t>
            </w:r>
            <w:r>
              <w:rPr>
                <w:lang w:val="ru-RU"/>
              </w:rPr>
              <w:t>20</w:t>
            </w:r>
            <w:r>
              <w:t>.01.20</w:t>
            </w:r>
            <w:r>
              <w:rPr>
                <w:lang w:val="ru-RU"/>
              </w:rPr>
              <w:t>38</w:t>
            </w:r>
            <w:r w:rsidRPr="00A61DA4">
              <w:t xml:space="preserve"> (</w:t>
            </w:r>
            <w:r>
              <w:rPr>
                <w:lang w:val="ru-RU"/>
              </w:rPr>
              <w:t>при</w:t>
            </w:r>
            <w:r w:rsidRPr="00A61DA4">
              <w:t>граничное значение</w:t>
            </w:r>
            <w:r>
              <w:rPr>
                <w:lang w:val="ru-RU"/>
              </w:rPr>
              <w:t>, верхняя граница +1</w:t>
            </w:r>
            <w:r w:rsidRPr="00A61DA4">
              <w:t>)</w:t>
            </w:r>
          </w:p>
          <w:p w:rsidR="00EA0C1C" w:rsidRDefault="00EA0C1C" w:rsidP="008C6B96">
            <w:pPr>
              <w:rPr>
                <w:lang w:val="ru-RU"/>
              </w:rPr>
            </w:pPr>
            <w:r>
              <w:rPr>
                <w:lang w:val="ru-RU"/>
              </w:rPr>
              <w:t>6. 30.09.1896 (любое значение вне интервала, не граничное)</w:t>
            </w:r>
          </w:p>
          <w:p w:rsidR="00D8005F" w:rsidRPr="00D8005F" w:rsidRDefault="00D8005F" w:rsidP="008C6B96">
            <w:pPr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  <w:r w:rsidRPr="00A61DA4">
              <w:t>01.01.0001 (минимальное значение в дате, класс "ноль"</w:t>
            </w:r>
            <w:r>
              <w:rPr>
                <w:lang w:val="ru-RU"/>
              </w:rPr>
              <w:t>, нижняя технологическая граница</w:t>
            </w:r>
            <w:r>
              <w:t>)</w:t>
            </w:r>
          </w:p>
          <w:p w:rsidR="00D8005F" w:rsidRPr="00290603" w:rsidRDefault="00D8005F" w:rsidP="008C6B96">
            <w:pPr>
              <w:rPr>
                <w:lang w:val="ru-RU"/>
              </w:rPr>
            </w:pPr>
            <w:r>
              <w:rPr>
                <w:lang w:val="ru-RU"/>
              </w:rPr>
              <w:t>8. 31.12.9999 (максимальное</w:t>
            </w:r>
            <w:r w:rsidRPr="00A61DA4">
              <w:t xml:space="preserve"> значение в дате</w:t>
            </w:r>
            <w:r>
              <w:rPr>
                <w:lang w:val="ru-RU"/>
              </w:rPr>
              <w:t>, верхняя технологическая граница)</w:t>
            </w:r>
          </w:p>
          <w:p w:rsidR="00EA0C1C" w:rsidRDefault="00D8005F" w:rsidP="008C6B96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  <w:r w:rsidR="00EA0C1C">
              <w:rPr>
                <w:lang w:val="ru-RU"/>
              </w:rPr>
              <w:t>. пустое поле</w:t>
            </w:r>
          </w:p>
          <w:p w:rsidR="00EA0C1C" w:rsidRDefault="00EA0C1C" w:rsidP="008C6B96">
            <w:pPr>
              <w:rPr>
                <w:lang w:val="ru-RU"/>
              </w:rPr>
            </w:pPr>
          </w:p>
          <w:p w:rsidR="00EA0C1C" w:rsidRPr="00BD687F" w:rsidRDefault="00EA0C1C" w:rsidP="00BD687F">
            <w:pPr>
              <w:rPr>
                <w:lang w:val="ru-RU"/>
              </w:rPr>
            </w:pPr>
            <w:r w:rsidRPr="00A61DA4">
              <w:t>В БД контрагенты с датой рождения:</w:t>
            </w:r>
            <w:r w:rsidRPr="00A61DA4">
              <w:br/>
            </w:r>
            <w:r w:rsidR="00D8005F">
              <w:rPr>
                <w:lang w:val="ru-RU"/>
              </w:rPr>
              <w:t>10</w:t>
            </w:r>
            <w:r w:rsidRPr="00A61DA4">
              <w:t>. 0</w:t>
            </w:r>
            <w:r>
              <w:rPr>
                <w:lang w:val="ru-RU"/>
              </w:rPr>
              <w:t>2</w:t>
            </w:r>
            <w:r w:rsidRPr="00A61DA4">
              <w:t>.01.1970</w:t>
            </w:r>
            <w:r>
              <w:rPr>
                <w:lang w:val="ru-RU"/>
              </w:rPr>
              <w:t xml:space="preserve"> (дата внутри интервала, но в поле, по которому не должно искать)</w:t>
            </w:r>
            <w:r w:rsidRPr="00A61DA4">
              <w:br/>
            </w:r>
            <w:r w:rsidRPr="00A61DA4">
              <w:br/>
              <w:t>В БД контрагенты с датой начала работы:</w:t>
            </w:r>
            <w:r w:rsidRPr="00A61DA4">
              <w:br/>
            </w:r>
            <w:r w:rsidR="00D8005F">
              <w:rPr>
                <w:lang w:val="ru-RU"/>
              </w:rPr>
              <w:t>11</w:t>
            </w:r>
            <w:r w:rsidRPr="00A61DA4">
              <w:t>. 1</w:t>
            </w:r>
            <w:r>
              <w:rPr>
                <w:lang w:val="ru-RU"/>
              </w:rPr>
              <w:t>8</w:t>
            </w:r>
            <w:r w:rsidRPr="00A61DA4">
              <w:t>.01.2038</w:t>
            </w:r>
            <w:r>
              <w:rPr>
                <w:lang w:val="ru-RU"/>
              </w:rPr>
              <w:t xml:space="preserve"> (дата внутри интервала, но в поле, по которому не должно искать)</w:t>
            </w:r>
          </w:p>
        </w:tc>
        <w:tc>
          <w:tcPr>
            <w:tcW w:w="3882" w:type="dxa"/>
            <w:hideMark/>
          </w:tcPr>
          <w:p w:rsidR="00EA0C1C" w:rsidRDefault="00EA0C1C" w:rsidP="00D04249">
            <w:pPr>
              <w:rPr>
                <w:lang w:val="ru-RU"/>
              </w:rPr>
            </w:pPr>
            <w:r w:rsidRPr="00A61DA4">
              <w:t>Фильтр вернул:</w:t>
            </w:r>
            <w:r w:rsidRPr="00A61DA4">
              <w:br/>
              <w:t xml:space="preserve">1, 2, </w:t>
            </w:r>
            <w:r>
              <w:rPr>
                <w:lang w:val="ru-RU"/>
              </w:rPr>
              <w:t>4</w:t>
            </w:r>
          </w:p>
          <w:p w:rsidR="00EA0C1C" w:rsidRPr="000C7BFD" w:rsidRDefault="00EA0C1C" w:rsidP="000C7BFD">
            <w:pPr>
              <w:rPr>
                <w:lang w:val="ru-RU"/>
              </w:rPr>
            </w:pPr>
            <w:r>
              <w:t xml:space="preserve">Фильтр не вернул: </w:t>
            </w:r>
            <w:r>
              <w:br/>
            </w:r>
            <w:r>
              <w:rPr>
                <w:lang w:val="ru-RU"/>
              </w:rPr>
              <w:t>3</w:t>
            </w:r>
            <w:r>
              <w:t xml:space="preserve">, </w:t>
            </w:r>
            <w:r>
              <w:rPr>
                <w:lang w:val="ru-RU"/>
              </w:rPr>
              <w:t>5, 6, 7, 8, 9</w:t>
            </w:r>
            <w:r w:rsidR="00D8005F">
              <w:rPr>
                <w:lang w:val="ru-RU"/>
              </w:rPr>
              <w:t>, 10, 11</w:t>
            </w:r>
            <w:r w:rsidRPr="00A61DA4">
              <w:br/>
            </w:r>
            <w:r w:rsidRPr="00A61DA4">
              <w:br/>
              <w:t>Проверяем, что фильтр работает</w:t>
            </w:r>
            <w:r>
              <w:rPr>
                <w:lang w:val="ru-RU"/>
              </w:rPr>
              <w:t xml:space="preserve"> </w:t>
            </w:r>
            <w:r w:rsidRPr="00A61DA4">
              <w:t>только по полю дата актуальности</w:t>
            </w:r>
            <w:r>
              <w:rPr>
                <w:lang w:val="ru-RU"/>
              </w:rPr>
              <w:t>; работает внутри интервалов</w:t>
            </w:r>
            <w:r w:rsidRPr="00A61DA4">
              <w:t>,</w:t>
            </w:r>
            <w:r>
              <w:t xml:space="preserve"> включая сами интервалы</w:t>
            </w:r>
            <w:r w:rsidR="000C7BFD">
              <w:rPr>
                <w:lang w:val="ru-RU"/>
              </w:rPr>
              <w:t>; не возвращает негативные приграничные значения и значения вне интервалов.</w:t>
            </w:r>
            <w:r>
              <w:rPr>
                <w:lang w:val="ru-RU"/>
              </w:rPr>
              <w:t xml:space="preserve"> </w:t>
            </w:r>
            <w:r w:rsidR="000C7BFD">
              <w:rPr>
                <w:lang w:val="ru-RU"/>
              </w:rPr>
              <w:t>Работает</w:t>
            </w:r>
            <w:r>
              <w:rPr>
                <w:lang w:val="ru-RU"/>
              </w:rPr>
              <w:t xml:space="preserve"> корректно</w:t>
            </w:r>
            <w:r w:rsidRPr="00A61DA4">
              <w:t xml:space="preserve"> </w:t>
            </w:r>
            <w:r>
              <w:rPr>
                <w:lang w:val="ru-RU"/>
              </w:rPr>
              <w:t xml:space="preserve">с </w:t>
            </w:r>
            <w:r>
              <w:t>Unix-</w:t>
            </w:r>
            <w:r>
              <w:rPr>
                <w:lang w:val="ru-RU"/>
              </w:rPr>
              <w:t>временем</w:t>
            </w:r>
            <w:r w:rsidRPr="00A61DA4">
              <w:t>.</w:t>
            </w:r>
            <w:r w:rsidR="000C7BFD">
              <w:rPr>
                <w:lang w:val="ru-RU"/>
              </w:rPr>
              <w:t xml:space="preserve">  </w:t>
            </w:r>
          </w:p>
        </w:tc>
      </w:tr>
      <w:tr w:rsidR="00EA0C1C" w:rsidRPr="00A61DA4" w:rsidTr="00D8005F">
        <w:trPr>
          <w:trHeight w:val="2155"/>
        </w:trPr>
        <w:tc>
          <w:tcPr>
            <w:tcW w:w="817" w:type="dxa"/>
            <w:noWrap/>
            <w:hideMark/>
          </w:tcPr>
          <w:p w:rsidR="00EA0C1C" w:rsidRPr="00EA0C1C" w:rsidRDefault="00EA0C1C" w:rsidP="00D07838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ДА</w:t>
            </w:r>
            <w:r w:rsidRPr="00A61DA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693" w:type="dxa"/>
            <w:hideMark/>
          </w:tcPr>
          <w:p w:rsidR="00EA0C1C" w:rsidRDefault="00EA0C1C">
            <w:pPr>
              <w:rPr>
                <w:lang w:val="ru-RU"/>
              </w:rPr>
            </w:pPr>
            <w:r w:rsidRPr="00A61DA4">
              <w:t xml:space="preserve">Фильтрация по дате актуальности. </w:t>
            </w:r>
          </w:p>
          <w:p w:rsidR="00EA0C1C" w:rsidRPr="007932D1" w:rsidRDefault="00EA0C1C" w:rsidP="007932D1">
            <w:pPr>
              <w:rPr>
                <w:lang w:val="ru-RU"/>
              </w:rPr>
            </w:pPr>
            <w:r w:rsidRPr="00A61DA4">
              <w:t xml:space="preserve">Введен только </w:t>
            </w:r>
            <w:r>
              <w:rPr>
                <w:lang w:val="ru-RU"/>
              </w:rPr>
              <w:t xml:space="preserve">второй </w:t>
            </w:r>
            <w:r w:rsidRPr="00A61DA4">
              <w:t xml:space="preserve"> интервал "</w:t>
            </w:r>
            <w:r>
              <w:rPr>
                <w:lang w:val="ru-RU"/>
              </w:rPr>
              <w:t>по</w:t>
            </w:r>
            <w:r w:rsidRPr="00A61DA4">
              <w:t>"</w:t>
            </w:r>
            <w:r>
              <w:rPr>
                <w:lang w:val="ru-RU"/>
              </w:rPr>
              <w:t>.</w:t>
            </w:r>
          </w:p>
        </w:tc>
        <w:tc>
          <w:tcPr>
            <w:tcW w:w="8222" w:type="dxa"/>
            <w:hideMark/>
          </w:tcPr>
          <w:p w:rsidR="00EA0C1C" w:rsidRDefault="00EA0C1C" w:rsidP="00DE5B54">
            <w:pPr>
              <w:rPr>
                <w:lang w:val="ru-RU"/>
              </w:rPr>
            </w:pPr>
            <w:r w:rsidRPr="00A61DA4">
              <w:t xml:space="preserve">В интервалах фильтра по дате актуальности: </w:t>
            </w:r>
            <w:r>
              <w:rPr>
                <w:lang w:val="ru-RU"/>
              </w:rPr>
              <w:t>по</w:t>
            </w:r>
            <w:r w:rsidRPr="00A61DA4">
              <w:t xml:space="preserve"> </w:t>
            </w:r>
            <w:r>
              <w:rPr>
                <w:lang w:val="ru-RU"/>
              </w:rPr>
              <w:t>25.05.2021</w:t>
            </w:r>
            <w:r w:rsidRPr="00A61DA4">
              <w:br/>
            </w:r>
            <w:r w:rsidRPr="00A61DA4">
              <w:br/>
              <w:t>В БД контрагенты с датой актуальности:</w:t>
            </w:r>
          </w:p>
          <w:p w:rsidR="00EA0C1C" w:rsidRPr="007932D1" w:rsidRDefault="00EA0C1C" w:rsidP="00DE5B54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Pr="00A61DA4">
              <w:t>01.01.0001 (минимальное значение в дате, класс "ноль"</w:t>
            </w:r>
            <w:r>
              <w:rPr>
                <w:lang w:val="ru-RU"/>
              </w:rPr>
              <w:t>, нижняя технологическая граница</w:t>
            </w:r>
            <w:r w:rsidRPr="00A61DA4">
              <w:t>)</w:t>
            </w:r>
            <w:r w:rsidRPr="00A61DA4">
              <w:br/>
            </w:r>
            <w:r>
              <w:rPr>
                <w:lang w:val="ru-RU"/>
              </w:rPr>
              <w:t>2</w:t>
            </w:r>
            <w:r w:rsidRPr="00A61DA4">
              <w:t xml:space="preserve">. </w:t>
            </w:r>
            <w:r>
              <w:rPr>
                <w:lang w:val="ru-RU"/>
              </w:rPr>
              <w:t xml:space="preserve">25.05.2021 (совпадение с интервалом, </w:t>
            </w:r>
            <w:r w:rsidRPr="00A61DA4">
              <w:t>верхняя граница</w:t>
            </w:r>
            <w:r>
              <w:rPr>
                <w:lang w:val="ru-RU"/>
              </w:rPr>
              <w:t>)</w:t>
            </w:r>
          </w:p>
          <w:p w:rsidR="00EA0C1C" w:rsidRDefault="00EA0C1C" w:rsidP="00BD687F">
            <w:pPr>
              <w:rPr>
                <w:lang w:val="ru-RU"/>
              </w:rPr>
            </w:pPr>
            <w:r>
              <w:rPr>
                <w:lang w:val="ru-RU"/>
              </w:rPr>
              <w:t>3. 26.05.2021 (при</w:t>
            </w:r>
            <w:r w:rsidRPr="00A61DA4">
              <w:t>граничное значение</w:t>
            </w:r>
            <w:r>
              <w:rPr>
                <w:lang w:val="ru-RU"/>
              </w:rPr>
              <w:t>, верхняя граница +1)</w:t>
            </w:r>
          </w:p>
          <w:p w:rsidR="00EA0C1C" w:rsidRPr="007932D1" w:rsidRDefault="00EA0C1C" w:rsidP="00290603">
            <w:pPr>
              <w:rPr>
                <w:lang w:val="ru-RU"/>
              </w:rPr>
            </w:pPr>
            <w:r>
              <w:rPr>
                <w:lang w:val="ru-RU"/>
              </w:rPr>
              <w:t>4. 03.08.1010 (середина между интервалами)</w:t>
            </w:r>
          </w:p>
        </w:tc>
        <w:tc>
          <w:tcPr>
            <w:tcW w:w="3882" w:type="dxa"/>
            <w:hideMark/>
          </w:tcPr>
          <w:p w:rsidR="00EA0C1C" w:rsidRPr="00A61DA4" w:rsidRDefault="00EA0C1C" w:rsidP="00BD687F">
            <w:r w:rsidRPr="00A61DA4">
              <w:t>Фильтр вернул:</w:t>
            </w:r>
            <w:r w:rsidRPr="00A61DA4">
              <w:br/>
              <w:t>1</w:t>
            </w:r>
            <w:r>
              <w:rPr>
                <w:lang w:val="ru-RU"/>
              </w:rPr>
              <w:t>, 2, 4</w:t>
            </w:r>
            <w:r>
              <w:br/>
              <w:t xml:space="preserve">Фильтр не вернул: </w:t>
            </w:r>
            <w:r>
              <w:br/>
            </w:r>
            <w:r>
              <w:rPr>
                <w:lang w:val="ru-RU"/>
              </w:rPr>
              <w:t>3</w:t>
            </w:r>
            <w:r w:rsidRPr="00A61DA4">
              <w:br/>
            </w:r>
            <w:r w:rsidRPr="00A61DA4">
              <w:br/>
              <w:t xml:space="preserve">Проверяем, что </w:t>
            </w:r>
            <w:r>
              <w:rPr>
                <w:lang w:val="ru-RU"/>
              </w:rPr>
              <w:t xml:space="preserve">возвращается </w:t>
            </w:r>
            <w:r w:rsidRPr="00A61DA4">
              <w:t>м</w:t>
            </w:r>
            <w:r>
              <w:rPr>
                <w:lang w:val="ru-RU"/>
              </w:rPr>
              <w:t>ин</w:t>
            </w:r>
            <w:r w:rsidRPr="00A61DA4">
              <w:t xml:space="preserve">имальная дата и </w:t>
            </w:r>
            <w:r>
              <w:rPr>
                <w:lang w:val="ru-RU"/>
              </w:rPr>
              <w:t xml:space="preserve">работает </w:t>
            </w:r>
            <w:r w:rsidRPr="00A61DA4">
              <w:t xml:space="preserve">только </w:t>
            </w:r>
            <w:r>
              <w:rPr>
                <w:lang w:val="ru-RU"/>
              </w:rPr>
              <w:t xml:space="preserve">второй </w:t>
            </w:r>
            <w:r w:rsidRPr="00A61DA4">
              <w:t xml:space="preserve"> интервал "</w:t>
            </w:r>
            <w:r>
              <w:rPr>
                <w:lang w:val="ru-RU"/>
              </w:rPr>
              <w:t>по</w:t>
            </w:r>
            <w:r w:rsidRPr="00A61DA4">
              <w:t>".</w:t>
            </w:r>
          </w:p>
        </w:tc>
      </w:tr>
      <w:tr w:rsidR="00EA0C1C" w:rsidRPr="00A61DA4" w:rsidTr="00D8005F">
        <w:trPr>
          <w:trHeight w:val="550"/>
        </w:trPr>
        <w:tc>
          <w:tcPr>
            <w:tcW w:w="817" w:type="dxa"/>
            <w:noWrap/>
            <w:hideMark/>
          </w:tcPr>
          <w:p w:rsidR="00EA0C1C" w:rsidRPr="00EA0C1C" w:rsidRDefault="00EA0C1C" w:rsidP="00D07838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ДА</w:t>
            </w:r>
            <w:r w:rsidRPr="00A61DA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693" w:type="dxa"/>
            <w:hideMark/>
          </w:tcPr>
          <w:p w:rsidR="00EA0C1C" w:rsidRDefault="00EA0C1C">
            <w:pPr>
              <w:rPr>
                <w:lang w:val="ru-RU"/>
              </w:rPr>
            </w:pPr>
            <w:r w:rsidRPr="00A61DA4">
              <w:t xml:space="preserve">Фильтрация по дате актуальности. </w:t>
            </w:r>
          </w:p>
          <w:p w:rsidR="00EA0C1C" w:rsidRPr="007932D1" w:rsidRDefault="00EA0C1C" w:rsidP="007932D1">
            <w:pPr>
              <w:rPr>
                <w:lang w:val="ru-RU"/>
              </w:rPr>
            </w:pPr>
            <w:r w:rsidRPr="00A61DA4">
              <w:t>Введен только второй интервал "</w:t>
            </w:r>
            <w:r>
              <w:rPr>
                <w:lang w:val="ru-RU"/>
              </w:rPr>
              <w:t>с</w:t>
            </w:r>
            <w:r w:rsidRPr="00A61DA4">
              <w:t>"</w:t>
            </w:r>
            <w:r>
              <w:rPr>
                <w:lang w:val="ru-RU"/>
              </w:rPr>
              <w:t>.</w:t>
            </w:r>
          </w:p>
        </w:tc>
        <w:tc>
          <w:tcPr>
            <w:tcW w:w="8222" w:type="dxa"/>
            <w:noWrap/>
            <w:hideMark/>
          </w:tcPr>
          <w:p w:rsidR="00EA0C1C" w:rsidRDefault="00EA0C1C" w:rsidP="00BD687F">
            <w:pPr>
              <w:rPr>
                <w:lang w:val="ru-RU"/>
              </w:rPr>
            </w:pPr>
            <w:r w:rsidRPr="00A61DA4">
              <w:t xml:space="preserve">В интервалах фильтра по дате актуальности: </w:t>
            </w:r>
            <w:r>
              <w:rPr>
                <w:lang w:val="ru-RU"/>
              </w:rPr>
              <w:t>с</w:t>
            </w:r>
            <w:r w:rsidRPr="00A61DA4">
              <w:t xml:space="preserve"> </w:t>
            </w:r>
            <w:r>
              <w:rPr>
                <w:lang w:val="ru-RU"/>
              </w:rPr>
              <w:t>24.05.2021</w:t>
            </w:r>
            <w:r w:rsidRPr="00A61DA4">
              <w:br/>
            </w:r>
            <w:r w:rsidRPr="00A61DA4">
              <w:br/>
              <w:t>В БД контрагенты с датой актуальности:</w:t>
            </w:r>
            <w:r w:rsidRPr="00A61DA4">
              <w:br/>
            </w:r>
            <w:r>
              <w:rPr>
                <w:lang w:val="ru-RU"/>
              </w:rPr>
              <w:t>1. 24.05.2021</w:t>
            </w:r>
            <w:r w:rsidRPr="00A61DA4">
              <w:t xml:space="preserve"> (</w:t>
            </w:r>
            <w:r>
              <w:rPr>
                <w:lang w:val="ru-RU"/>
              </w:rPr>
              <w:t>совпадение с интервалом, нижняя</w:t>
            </w:r>
            <w:r w:rsidRPr="00A61DA4">
              <w:t xml:space="preserve"> граница</w:t>
            </w:r>
            <w:r>
              <w:rPr>
                <w:lang w:val="ru-RU"/>
              </w:rPr>
              <w:t>)</w:t>
            </w:r>
            <w:r w:rsidRPr="00A61DA4">
              <w:br/>
            </w:r>
            <w:r>
              <w:rPr>
                <w:lang w:val="ru-RU"/>
              </w:rPr>
              <w:t>2</w:t>
            </w:r>
            <w:r w:rsidRPr="00A61DA4">
              <w:t xml:space="preserve">. </w:t>
            </w:r>
            <w:r>
              <w:rPr>
                <w:lang w:val="ru-RU"/>
              </w:rPr>
              <w:t>23.05.2021 (при</w:t>
            </w:r>
            <w:r w:rsidRPr="00A61DA4">
              <w:t>граничное значение</w:t>
            </w:r>
            <w:r>
              <w:rPr>
                <w:lang w:val="ru-RU"/>
              </w:rPr>
              <w:t>, нижняя граница -1)</w:t>
            </w:r>
          </w:p>
          <w:p w:rsidR="00EA0C1C" w:rsidRDefault="00EA0C1C" w:rsidP="00BD687F">
            <w:pPr>
              <w:rPr>
                <w:lang w:val="ru-RU"/>
              </w:rPr>
            </w:pPr>
            <w:r>
              <w:rPr>
                <w:lang w:val="ru-RU"/>
              </w:rPr>
              <w:t>3. 31.12.9999 (максимальное</w:t>
            </w:r>
            <w:r w:rsidRPr="00A61DA4">
              <w:t xml:space="preserve"> значение в дате</w:t>
            </w:r>
            <w:r>
              <w:rPr>
                <w:lang w:val="ru-RU"/>
              </w:rPr>
              <w:t>, верхняя технологическая граница)</w:t>
            </w:r>
          </w:p>
          <w:p w:rsidR="00EA0C1C" w:rsidRPr="00D8005F" w:rsidRDefault="00EA0C1C" w:rsidP="00BD687F">
            <w:pPr>
              <w:rPr>
                <w:lang w:val="ru-RU"/>
              </w:rPr>
            </w:pPr>
            <w:r>
              <w:rPr>
                <w:lang w:val="ru-RU"/>
              </w:rPr>
              <w:t>4. 13.06.3989 (середина между интервалами)</w:t>
            </w:r>
          </w:p>
        </w:tc>
        <w:tc>
          <w:tcPr>
            <w:tcW w:w="3882" w:type="dxa"/>
            <w:noWrap/>
            <w:hideMark/>
          </w:tcPr>
          <w:p w:rsidR="00EA0C1C" w:rsidRPr="00A61DA4" w:rsidRDefault="00EA0C1C" w:rsidP="00BD687F">
            <w:r w:rsidRPr="00A61DA4">
              <w:t>Фильтр вернул:</w:t>
            </w:r>
            <w:r w:rsidRPr="00A61DA4">
              <w:br/>
              <w:t>1</w:t>
            </w:r>
            <w:r>
              <w:rPr>
                <w:lang w:val="ru-RU"/>
              </w:rPr>
              <w:t>, 3, 4</w:t>
            </w:r>
            <w:r w:rsidRPr="00A61DA4">
              <w:br/>
              <w:t xml:space="preserve">Фильтр не вернул: </w:t>
            </w:r>
            <w:r w:rsidRPr="00A61DA4">
              <w:br/>
            </w:r>
            <w:r>
              <w:rPr>
                <w:lang w:val="ru-RU"/>
              </w:rPr>
              <w:t>2</w:t>
            </w:r>
            <w:r w:rsidRPr="00A61DA4">
              <w:br/>
            </w:r>
            <w:r w:rsidRPr="00A61DA4">
              <w:br/>
            </w:r>
            <w:r w:rsidRPr="00D8005F">
              <w:rPr>
                <w:sz w:val="20"/>
                <w:szCs w:val="20"/>
              </w:rPr>
              <w:t xml:space="preserve">Проверяем, что </w:t>
            </w:r>
            <w:r w:rsidRPr="00D8005F">
              <w:rPr>
                <w:sz w:val="20"/>
                <w:szCs w:val="20"/>
                <w:lang w:val="ru-RU"/>
              </w:rPr>
              <w:t>возвращается максимальная</w:t>
            </w:r>
            <w:r w:rsidRPr="00D8005F">
              <w:rPr>
                <w:sz w:val="20"/>
                <w:szCs w:val="20"/>
              </w:rPr>
              <w:t xml:space="preserve"> </w:t>
            </w:r>
            <w:r w:rsidRPr="00D8005F">
              <w:rPr>
                <w:sz w:val="20"/>
                <w:szCs w:val="20"/>
                <w:lang w:val="ru-RU"/>
              </w:rPr>
              <w:t xml:space="preserve">дата </w:t>
            </w:r>
            <w:r w:rsidRPr="00D8005F">
              <w:rPr>
                <w:sz w:val="20"/>
                <w:szCs w:val="20"/>
              </w:rPr>
              <w:t xml:space="preserve">и </w:t>
            </w:r>
            <w:r w:rsidRPr="00D8005F">
              <w:rPr>
                <w:sz w:val="20"/>
                <w:szCs w:val="20"/>
                <w:lang w:val="ru-RU"/>
              </w:rPr>
              <w:t xml:space="preserve">работает </w:t>
            </w:r>
            <w:r w:rsidRPr="00D8005F">
              <w:rPr>
                <w:sz w:val="20"/>
                <w:szCs w:val="20"/>
              </w:rPr>
              <w:t xml:space="preserve">только </w:t>
            </w:r>
            <w:r w:rsidRPr="00D8005F">
              <w:rPr>
                <w:sz w:val="20"/>
                <w:szCs w:val="20"/>
                <w:lang w:val="ru-RU"/>
              </w:rPr>
              <w:t>первый</w:t>
            </w:r>
            <w:r w:rsidRPr="00D8005F">
              <w:rPr>
                <w:sz w:val="20"/>
                <w:szCs w:val="20"/>
              </w:rPr>
              <w:t xml:space="preserve"> интервал "</w:t>
            </w:r>
            <w:r w:rsidRPr="00D8005F">
              <w:rPr>
                <w:sz w:val="20"/>
                <w:szCs w:val="20"/>
                <w:lang w:val="ru-RU"/>
              </w:rPr>
              <w:t>с</w:t>
            </w:r>
            <w:r w:rsidRPr="00D8005F">
              <w:rPr>
                <w:sz w:val="20"/>
                <w:szCs w:val="20"/>
              </w:rPr>
              <w:t>".</w:t>
            </w:r>
          </w:p>
        </w:tc>
      </w:tr>
      <w:tr w:rsidR="00EA0C1C" w:rsidRPr="00A61DA4" w:rsidTr="007B6C43">
        <w:trPr>
          <w:trHeight w:val="3300"/>
        </w:trPr>
        <w:tc>
          <w:tcPr>
            <w:tcW w:w="817" w:type="dxa"/>
            <w:noWrap/>
            <w:hideMark/>
          </w:tcPr>
          <w:p w:rsidR="00EA0C1C" w:rsidRPr="00EA0C1C" w:rsidRDefault="00EA0C1C" w:rsidP="00C02BB5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lastRenderedPageBreak/>
              <w:t>ДА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693" w:type="dxa"/>
            <w:hideMark/>
          </w:tcPr>
          <w:p w:rsidR="00EA0C1C" w:rsidRDefault="00EA0C1C">
            <w:pPr>
              <w:rPr>
                <w:lang w:val="ru-RU"/>
              </w:rPr>
            </w:pPr>
            <w:r w:rsidRPr="00A61DA4">
              <w:t xml:space="preserve">Фильтрация по дате актуальности. </w:t>
            </w:r>
          </w:p>
          <w:p w:rsidR="00EA0C1C" w:rsidRPr="00A61DA4" w:rsidRDefault="00EA0C1C" w:rsidP="008C6B96">
            <w:r w:rsidRPr="00A61DA4">
              <w:t xml:space="preserve">Оба интервала не заполнены </w:t>
            </w:r>
          </w:p>
        </w:tc>
        <w:tc>
          <w:tcPr>
            <w:tcW w:w="8222" w:type="dxa"/>
            <w:hideMark/>
          </w:tcPr>
          <w:p w:rsidR="00EA0C1C" w:rsidRDefault="00EA0C1C" w:rsidP="008C6B96">
            <w:pPr>
              <w:rPr>
                <w:lang w:val="ru-RU"/>
              </w:rPr>
            </w:pPr>
            <w:r w:rsidRPr="00A61DA4">
              <w:t>В интервалах фильтра по дате актуальности ничего не введено</w:t>
            </w:r>
            <w:r w:rsidRPr="00A61DA4">
              <w:br/>
            </w:r>
            <w:r w:rsidRPr="00A61DA4">
              <w:br/>
              <w:t>В БД контрагенты с датой актуальности</w:t>
            </w:r>
            <w:r>
              <w:rPr>
                <w:lang w:val="ru-RU"/>
              </w:rPr>
              <w:t xml:space="preserve"> (любой)</w:t>
            </w:r>
            <w:r w:rsidRPr="00A61DA4">
              <w:t>:</w:t>
            </w:r>
            <w:r w:rsidRPr="00A61DA4">
              <w:br/>
              <w:t xml:space="preserve">1. </w:t>
            </w:r>
            <w:r>
              <w:rPr>
                <w:lang w:val="ru-RU"/>
              </w:rPr>
              <w:t>26</w:t>
            </w:r>
            <w:r w:rsidRPr="00A61DA4">
              <w:t>.0</w:t>
            </w:r>
            <w:r>
              <w:rPr>
                <w:lang w:val="ru-RU"/>
              </w:rPr>
              <w:t>5</w:t>
            </w:r>
            <w:r w:rsidRPr="00A61DA4">
              <w:t>.</w:t>
            </w:r>
            <w:r>
              <w:rPr>
                <w:lang w:val="ru-RU"/>
              </w:rPr>
              <w:t>2021</w:t>
            </w:r>
            <w:r w:rsidRPr="00A61DA4">
              <w:br/>
              <w:t xml:space="preserve">2. </w:t>
            </w:r>
            <w:r>
              <w:rPr>
                <w:lang w:val="ru-RU"/>
              </w:rPr>
              <w:t>11.09.1900</w:t>
            </w:r>
            <w:r w:rsidRPr="00A61DA4">
              <w:br/>
              <w:t>3. пустое поле</w:t>
            </w:r>
          </w:p>
          <w:p w:rsidR="00EA0C1C" w:rsidRPr="00A61DA4" w:rsidRDefault="00EA0C1C" w:rsidP="008C6B96">
            <w:r w:rsidRPr="00A61DA4">
              <w:br/>
              <w:t>В БД контрагенты с "Какой раз на конфе":</w:t>
            </w:r>
            <w:r w:rsidRPr="00A61DA4">
              <w:br/>
              <w:t>4. 22</w:t>
            </w:r>
            <w:r>
              <w:rPr>
                <w:lang w:val="ru-RU"/>
              </w:rPr>
              <w:t xml:space="preserve"> </w:t>
            </w:r>
            <w:r w:rsidRPr="00A61DA4">
              <w:br/>
            </w:r>
            <w:r w:rsidRPr="00A61DA4">
              <w:br/>
              <w:t>В БД контрагенты с "Предпочитаемое имя":</w:t>
            </w:r>
            <w:r w:rsidRPr="00A61DA4">
              <w:br/>
              <w:t>5. Максимка</w:t>
            </w:r>
          </w:p>
        </w:tc>
        <w:tc>
          <w:tcPr>
            <w:tcW w:w="3882" w:type="dxa"/>
            <w:hideMark/>
          </w:tcPr>
          <w:p w:rsidR="00EA0C1C" w:rsidRPr="00A61DA4" w:rsidRDefault="00EA0C1C">
            <w:r w:rsidRPr="00A61DA4">
              <w:t>Фильтр вернул:</w:t>
            </w:r>
            <w:r w:rsidRPr="00A61DA4">
              <w:br/>
              <w:t>1, 2, 3, 4, 5</w:t>
            </w:r>
            <w:r w:rsidRPr="00A61DA4">
              <w:br/>
            </w:r>
            <w:r w:rsidRPr="00A61DA4">
              <w:br/>
              <w:t>Проверяем, что при пустом вводе поиск вернёт полный список базы данных.</w:t>
            </w:r>
          </w:p>
        </w:tc>
      </w:tr>
      <w:tr w:rsidR="00EA0C1C" w:rsidRPr="00A61DA4" w:rsidTr="007B6C43">
        <w:trPr>
          <w:trHeight w:val="2252"/>
        </w:trPr>
        <w:tc>
          <w:tcPr>
            <w:tcW w:w="817" w:type="dxa"/>
            <w:noWrap/>
            <w:hideMark/>
          </w:tcPr>
          <w:p w:rsidR="00EA0C1C" w:rsidRPr="00EA0C1C" w:rsidRDefault="00EA0C1C" w:rsidP="00C02BB5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ДА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693" w:type="dxa"/>
            <w:hideMark/>
          </w:tcPr>
          <w:p w:rsidR="00EA0C1C" w:rsidRDefault="00EA0C1C">
            <w:pPr>
              <w:rPr>
                <w:lang w:val="ru-RU"/>
              </w:rPr>
            </w:pPr>
            <w:r w:rsidRPr="00A61DA4">
              <w:t xml:space="preserve">Фильтрация по дате актуальности. </w:t>
            </w:r>
          </w:p>
          <w:p w:rsidR="00EA0C1C" w:rsidRPr="00A61DA4" w:rsidRDefault="00EA0C1C">
            <w:r w:rsidRPr="00A61DA4">
              <w:t>Одно и то же значение в обоих интервалах</w:t>
            </w:r>
          </w:p>
        </w:tc>
        <w:tc>
          <w:tcPr>
            <w:tcW w:w="8222" w:type="dxa"/>
            <w:hideMark/>
          </w:tcPr>
          <w:p w:rsidR="00EA0C1C" w:rsidRPr="00A61DA4" w:rsidRDefault="00EA0C1C" w:rsidP="00BD687F">
            <w:r w:rsidRPr="00A61DA4">
              <w:t xml:space="preserve">В интервалах фильтра по дате актуальности: </w:t>
            </w:r>
            <w:r w:rsidRPr="00A61DA4">
              <w:br/>
              <w:t>с 23.11.1900 по 23.11.1900</w:t>
            </w:r>
            <w:r w:rsidRPr="00A61DA4">
              <w:br/>
            </w:r>
            <w:r w:rsidRPr="00A61DA4">
              <w:br/>
              <w:t>В БД контрагенты с датой актуальности:</w:t>
            </w:r>
            <w:r w:rsidRPr="00A61DA4">
              <w:br/>
              <w:t xml:space="preserve">1. 23.11.1900 </w:t>
            </w:r>
            <w:r>
              <w:rPr>
                <w:lang w:val="ru-RU"/>
              </w:rPr>
              <w:t>(значение равное обоим интервалам, граница)</w:t>
            </w:r>
            <w:r w:rsidRPr="00A61DA4">
              <w:br/>
              <w:t>2. 22.11.1900 (приграничное значение -1)</w:t>
            </w:r>
            <w:r w:rsidRPr="00A61DA4">
              <w:br/>
              <w:t>3. 24.11.1900 (приграничное значение +1)</w:t>
            </w:r>
          </w:p>
        </w:tc>
        <w:tc>
          <w:tcPr>
            <w:tcW w:w="3882" w:type="dxa"/>
            <w:hideMark/>
          </w:tcPr>
          <w:p w:rsidR="00EA0C1C" w:rsidRPr="00A61DA4" w:rsidRDefault="00EA0C1C">
            <w:r w:rsidRPr="00A61DA4">
              <w:t>Фильтр вернул:</w:t>
            </w:r>
            <w:r w:rsidRPr="00A61DA4">
              <w:br/>
              <w:t>1</w:t>
            </w:r>
            <w:r w:rsidRPr="00A61DA4">
              <w:br/>
              <w:t xml:space="preserve">Фильтр не вернул: </w:t>
            </w:r>
            <w:r w:rsidRPr="00A61DA4">
              <w:br/>
              <w:t>2, 3</w:t>
            </w:r>
            <w:r w:rsidRPr="00A61DA4">
              <w:br/>
            </w:r>
            <w:r w:rsidRPr="00A61DA4">
              <w:br/>
              <w:t>Проверяем, что работает с интервалом в одинаковое значение.</w:t>
            </w:r>
          </w:p>
        </w:tc>
      </w:tr>
      <w:tr w:rsidR="00EA0C1C" w:rsidRPr="00A61DA4" w:rsidTr="00EA0C1C">
        <w:trPr>
          <w:trHeight w:val="3067"/>
        </w:trPr>
        <w:tc>
          <w:tcPr>
            <w:tcW w:w="817" w:type="dxa"/>
            <w:noWrap/>
            <w:hideMark/>
          </w:tcPr>
          <w:p w:rsidR="00EA0C1C" w:rsidRPr="00EA0C1C" w:rsidRDefault="00EA0C1C" w:rsidP="00C02BB5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ДА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2693" w:type="dxa"/>
            <w:hideMark/>
          </w:tcPr>
          <w:p w:rsidR="00EA0C1C" w:rsidRDefault="00EA0C1C">
            <w:pPr>
              <w:rPr>
                <w:lang w:val="ru-RU"/>
              </w:rPr>
            </w:pPr>
            <w:r w:rsidRPr="00A61DA4">
              <w:t xml:space="preserve">Фильтрация по дате актуальности. </w:t>
            </w:r>
          </w:p>
          <w:p w:rsidR="00EA0C1C" w:rsidRPr="00A61DA4" w:rsidRDefault="00EA0C1C" w:rsidP="001430D1">
            <w:r>
              <w:rPr>
                <w:lang w:val="ru-RU"/>
              </w:rPr>
              <w:t xml:space="preserve">Дата в интервале «по» </w:t>
            </w:r>
            <w:r w:rsidRPr="001430D1">
              <w:t>меньше</w:t>
            </w:r>
            <w:r>
              <w:rPr>
                <w:lang w:val="ru-RU"/>
              </w:rPr>
              <w:t>, чем дата в интервале «с»</w:t>
            </w:r>
          </w:p>
        </w:tc>
        <w:tc>
          <w:tcPr>
            <w:tcW w:w="8222" w:type="dxa"/>
            <w:hideMark/>
          </w:tcPr>
          <w:p w:rsidR="00EA0C1C" w:rsidRDefault="00EA0C1C">
            <w:pPr>
              <w:rPr>
                <w:lang w:val="ru-RU"/>
              </w:rPr>
            </w:pPr>
            <w:r w:rsidRPr="00A61DA4">
              <w:t xml:space="preserve">В интервалах фильтра по дате актуальности: </w:t>
            </w:r>
            <w:r w:rsidRPr="00A61DA4">
              <w:br/>
              <w:t>с 15.07.2099 по 15.07.2000</w:t>
            </w:r>
            <w:r w:rsidRPr="00A61DA4">
              <w:br/>
            </w:r>
            <w:r w:rsidRPr="00A61DA4">
              <w:br/>
              <w:t>В БД контрагенты с датой актуальности:</w:t>
            </w:r>
          </w:p>
          <w:p w:rsidR="00EA0C1C" w:rsidRPr="001430D1" w:rsidRDefault="00EA0C1C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Pr="00A61DA4">
              <w:t>15.07.2099</w:t>
            </w:r>
            <w:r>
              <w:rPr>
                <w:lang w:val="ru-RU"/>
              </w:rPr>
              <w:t xml:space="preserve"> (значение из первого интервала, нижняя граница)</w:t>
            </w:r>
          </w:p>
          <w:p w:rsidR="00EA0C1C" w:rsidRDefault="00EA0C1C" w:rsidP="001430D1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A61DA4">
              <w:t>15.07.2000</w:t>
            </w:r>
            <w:r>
              <w:rPr>
                <w:lang w:val="ru-RU"/>
              </w:rPr>
              <w:t xml:space="preserve"> (значение из первого интервала, верхняя граница)</w:t>
            </w:r>
          </w:p>
          <w:p w:rsidR="00EA0C1C" w:rsidRPr="00327153" w:rsidRDefault="00EA0C1C" w:rsidP="00BD687F">
            <w:pPr>
              <w:rPr>
                <w:lang w:val="ru-RU"/>
              </w:rPr>
            </w:pPr>
            <w:r>
              <w:rPr>
                <w:lang w:val="ru-RU"/>
              </w:rPr>
              <w:t>3. 15.07.2049 (середина между интервалами)</w:t>
            </w:r>
            <w:r>
              <w:br/>
            </w:r>
            <w:r>
              <w:rPr>
                <w:lang w:val="ru-RU"/>
              </w:rPr>
              <w:t>4</w:t>
            </w:r>
            <w:r w:rsidRPr="00A61DA4">
              <w:t>. 14.07.2099</w:t>
            </w:r>
            <w:r>
              <w:rPr>
                <w:lang w:val="ru-RU"/>
              </w:rPr>
              <w:t xml:space="preserve"> (приграничное значение интервала, нижняя граница -1)</w:t>
            </w:r>
            <w:r>
              <w:br/>
            </w:r>
            <w:r>
              <w:rPr>
                <w:lang w:val="ru-RU"/>
              </w:rPr>
              <w:t>5</w:t>
            </w:r>
            <w:r w:rsidRPr="00A61DA4">
              <w:t>. 16.07.2099</w:t>
            </w:r>
            <w:r>
              <w:rPr>
                <w:lang w:val="ru-RU"/>
              </w:rPr>
              <w:t xml:space="preserve"> (приграничное значение интервала, нижняя граница +1)</w:t>
            </w:r>
            <w:r>
              <w:br/>
            </w:r>
            <w:r>
              <w:rPr>
                <w:lang w:val="ru-RU"/>
              </w:rPr>
              <w:t>6</w:t>
            </w:r>
            <w:r w:rsidRPr="00A61DA4">
              <w:t>. 14.07.2000</w:t>
            </w:r>
            <w:r>
              <w:rPr>
                <w:lang w:val="ru-RU"/>
              </w:rPr>
              <w:t xml:space="preserve"> (приграничное значение интервала, верхняя граница -1)</w:t>
            </w:r>
            <w:r>
              <w:br/>
            </w:r>
            <w:r>
              <w:rPr>
                <w:lang w:val="ru-RU"/>
              </w:rPr>
              <w:t>7</w:t>
            </w:r>
            <w:r w:rsidRPr="00A61DA4">
              <w:t>. 16.07.2000</w:t>
            </w:r>
            <w:r>
              <w:rPr>
                <w:lang w:val="ru-RU"/>
              </w:rPr>
              <w:t xml:space="preserve"> (приграничное значение интервала, верхняя граница +1)</w:t>
            </w:r>
          </w:p>
        </w:tc>
        <w:tc>
          <w:tcPr>
            <w:tcW w:w="3882" w:type="dxa"/>
            <w:hideMark/>
          </w:tcPr>
          <w:p w:rsidR="00EA0C1C" w:rsidRDefault="00EA0C1C" w:rsidP="001430D1">
            <w:pPr>
              <w:rPr>
                <w:lang w:val="ru-RU"/>
              </w:rPr>
            </w:pPr>
            <w:r w:rsidRPr="00A61DA4">
              <w:t>Фильтр ничего не вернул</w:t>
            </w:r>
            <w:r w:rsidRPr="00A61DA4">
              <w:br/>
            </w:r>
            <w:r w:rsidRPr="00A61DA4">
              <w:br/>
              <w:t xml:space="preserve">Проверяем, что </w:t>
            </w:r>
            <w:r>
              <w:rPr>
                <w:lang w:val="ru-RU"/>
              </w:rPr>
              <w:t xml:space="preserve">даты от большей к меньшей в </w:t>
            </w:r>
            <w:r w:rsidRPr="00A61DA4">
              <w:t>интервал</w:t>
            </w:r>
            <w:r>
              <w:rPr>
                <w:lang w:val="ru-RU"/>
              </w:rPr>
              <w:t>ах</w:t>
            </w:r>
            <w:r w:rsidRPr="00A61DA4">
              <w:t xml:space="preserve"> не </w:t>
            </w:r>
            <w:r>
              <w:rPr>
                <w:lang w:val="ru-RU"/>
              </w:rPr>
              <w:t>с</w:t>
            </w:r>
            <w:r w:rsidRPr="00A61DA4">
              <w:t xml:space="preserve">работают, </w:t>
            </w:r>
          </w:p>
          <w:p w:rsidR="00EA0C1C" w:rsidRPr="00A61DA4" w:rsidRDefault="00EA0C1C" w:rsidP="00562E4B">
            <w:r w:rsidRPr="00A61DA4">
              <w:t>т.</w:t>
            </w:r>
            <w:r>
              <w:rPr>
                <w:lang w:val="ru-RU"/>
              </w:rPr>
              <w:t xml:space="preserve"> </w:t>
            </w:r>
            <w:r w:rsidRPr="00A61DA4">
              <w:t>к. нет таких дат, которые интервалу будут соответствовать.</w:t>
            </w:r>
          </w:p>
        </w:tc>
      </w:tr>
      <w:tr w:rsidR="00EA0C1C" w:rsidRPr="00A61DA4" w:rsidTr="007B6C43">
        <w:trPr>
          <w:trHeight w:val="1702"/>
        </w:trPr>
        <w:tc>
          <w:tcPr>
            <w:tcW w:w="817" w:type="dxa"/>
            <w:noWrap/>
            <w:hideMark/>
          </w:tcPr>
          <w:p w:rsidR="00EA0C1C" w:rsidRPr="00EA0C1C" w:rsidRDefault="00EA0C1C" w:rsidP="00C02BB5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ДА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693" w:type="dxa"/>
            <w:hideMark/>
          </w:tcPr>
          <w:p w:rsidR="00EA0C1C" w:rsidRDefault="00EA0C1C">
            <w:pPr>
              <w:rPr>
                <w:lang w:val="ru-RU"/>
              </w:rPr>
            </w:pPr>
            <w:r w:rsidRPr="00A61DA4">
              <w:t xml:space="preserve">Фильтрация по дате актуальности. </w:t>
            </w:r>
          </w:p>
          <w:p w:rsidR="00EA0C1C" w:rsidRPr="00A61DA4" w:rsidRDefault="00EA0C1C">
            <w:r w:rsidRPr="00A61DA4">
              <w:t>Все поля пустые</w:t>
            </w:r>
          </w:p>
        </w:tc>
        <w:tc>
          <w:tcPr>
            <w:tcW w:w="8222" w:type="dxa"/>
            <w:hideMark/>
          </w:tcPr>
          <w:p w:rsidR="00EA0C1C" w:rsidRDefault="00EA0C1C">
            <w:pPr>
              <w:rPr>
                <w:lang w:val="ru-RU"/>
              </w:rPr>
            </w:pPr>
            <w:r w:rsidRPr="00A61DA4">
              <w:t xml:space="preserve">В интервалах фильтра по дате актуальности: </w:t>
            </w:r>
            <w:r w:rsidRPr="00A61DA4">
              <w:br/>
              <w:t>с 01.01.2020 по 31.12.2022</w:t>
            </w:r>
            <w:r>
              <w:rPr>
                <w:lang w:val="ru-RU"/>
              </w:rPr>
              <w:br/>
            </w:r>
          </w:p>
          <w:p w:rsidR="00EA0C1C" w:rsidRDefault="00EA0C1C">
            <w:pPr>
              <w:rPr>
                <w:lang w:val="ru-RU"/>
              </w:rPr>
            </w:pPr>
            <w:r w:rsidRPr="00A61DA4">
              <w:t>В БД контрагенты с датой актуальности:</w:t>
            </w:r>
          </w:p>
          <w:p w:rsidR="00EA0C1C" w:rsidRDefault="00EA0C1C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Pr="00A61DA4">
              <w:t>пустое поле</w:t>
            </w:r>
          </w:p>
          <w:p w:rsidR="00EA0C1C" w:rsidRPr="002472CC" w:rsidRDefault="00EA0C1C" w:rsidP="00EA0C1C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A61DA4">
              <w:t>пустое поле</w:t>
            </w:r>
          </w:p>
        </w:tc>
        <w:tc>
          <w:tcPr>
            <w:tcW w:w="3882" w:type="dxa"/>
            <w:hideMark/>
          </w:tcPr>
          <w:p w:rsidR="00EA0C1C" w:rsidRPr="00A61DA4" w:rsidRDefault="00EA0C1C">
            <w:r w:rsidRPr="00A61DA4">
              <w:t>Фильтр ничего не вернул</w:t>
            </w:r>
            <w:r w:rsidRPr="00A61DA4">
              <w:br/>
            </w:r>
            <w:r w:rsidRPr="00A61DA4">
              <w:br/>
              <w:t>Проверяем, что пустые поля не возвращает</w:t>
            </w:r>
            <w:r>
              <w:rPr>
                <w:lang w:val="ru-RU"/>
              </w:rPr>
              <w:t>, если в БД не нашлось подходящих значений</w:t>
            </w:r>
            <w:r w:rsidRPr="00A61DA4">
              <w:t>.</w:t>
            </w:r>
          </w:p>
        </w:tc>
      </w:tr>
      <w:tr w:rsidR="00EA0C1C" w:rsidRPr="00A61DA4" w:rsidTr="00EA0C1C">
        <w:trPr>
          <w:trHeight w:val="378"/>
        </w:trPr>
        <w:tc>
          <w:tcPr>
            <w:tcW w:w="817" w:type="dxa"/>
            <w:noWrap/>
            <w:hideMark/>
          </w:tcPr>
          <w:p w:rsidR="00EA0C1C" w:rsidRPr="00A61DA4" w:rsidRDefault="00EA0C1C" w:rsidP="00A61DA4">
            <w:pPr>
              <w:rPr>
                <w:b/>
                <w:bCs/>
              </w:rPr>
            </w:pPr>
          </w:p>
        </w:tc>
        <w:tc>
          <w:tcPr>
            <w:tcW w:w="2693" w:type="dxa"/>
            <w:shd w:val="clear" w:color="auto" w:fill="FFFF00"/>
            <w:hideMark/>
          </w:tcPr>
          <w:p w:rsidR="00EA0C1C" w:rsidRPr="00A61DA4" w:rsidRDefault="00EA0C1C">
            <w:pPr>
              <w:rPr>
                <w:i/>
                <w:iCs/>
              </w:rPr>
            </w:pPr>
            <w:r w:rsidRPr="00A61DA4">
              <w:rPr>
                <w:i/>
                <w:iCs/>
              </w:rPr>
              <w:t>Фильтрация по полю "Фамилия"</w:t>
            </w:r>
          </w:p>
        </w:tc>
        <w:tc>
          <w:tcPr>
            <w:tcW w:w="8222" w:type="dxa"/>
            <w:hideMark/>
          </w:tcPr>
          <w:p w:rsidR="00EA0C1C" w:rsidRPr="00A61DA4" w:rsidRDefault="00EA0C1C">
            <w:pPr>
              <w:rPr>
                <w:lang w:val="ru-RU"/>
              </w:rPr>
            </w:pPr>
            <w:r w:rsidRPr="00A61DA4">
              <w:t> </w:t>
            </w:r>
          </w:p>
        </w:tc>
        <w:tc>
          <w:tcPr>
            <w:tcW w:w="3882" w:type="dxa"/>
            <w:hideMark/>
          </w:tcPr>
          <w:p w:rsidR="00EA0C1C" w:rsidRPr="00A61DA4" w:rsidRDefault="00EA0C1C">
            <w:r w:rsidRPr="00A61DA4">
              <w:t> </w:t>
            </w:r>
          </w:p>
        </w:tc>
      </w:tr>
      <w:tr w:rsidR="00EA0C1C" w:rsidRPr="00A61DA4" w:rsidTr="007B6C43">
        <w:trPr>
          <w:trHeight w:val="2706"/>
        </w:trPr>
        <w:tc>
          <w:tcPr>
            <w:tcW w:w="817" w:type="dxa"/>
            <w:noWrap/>
            <w:hideMark/>
          </w:tcPr>
          <w:p w:rsidR="00EA0C1C" w:rsidRPr="00A61DA4" w:rsidRDefault="00EA0C1C" w:rsidP="00C02BB5">
            <w:pPr>
              <w:rPr>
                <w:b/>
                <w:bCs/>
              </w:rPr>
            </w:pPr>
            <w:r w:rsidRPr="00A61DA4">
              <w:t> </w:t>
            </w:r>
            <w:r>
              <w:rPr>
                <w:lang w:val="ru-RU"/>
              </w:rPr>
              <w:t>Ф</w:t>
            </w:r>
            <w:r w:rsidRPr="00A61DA4">
              <w:rPr>
                <w:b/>
                <w:bCs/>
              </w:rPr>
              <w:t xml:space="preserve"> 1</w:t>
            </w:r>
          </w:p>
        </w:tc>
        <w:tc>
          <w:tcPr>
            <w:tcW w:w="2693" w:type="dxa"/>
            <w:hideMark/>
          </w:tcPr>
          <w:p w:rsidR="00EA0C1C" w:rsidRPr="00A61DA4" w:rsidRDefault="00EA0C1C">
            <w:r w:rsidRPr="00A61DA4">
              <w:t>Фильтрация по фамилии</w:t>
            </w:r>
          </w:p>
        </w:tc>
        <w:tc>
          <w:tcPr>
            <w:tcW w:w="8222" w:type="dxa"/>
            <w:hideMark/>
          </w:tcPr>
          <w:p w:rsidR="00EA0C1C" w:rsidRPr="00E34D5C" w:rsidRDefault="00EA0C1C" w:rsidP="00E34D5C">
            <w:pPr>
              <w:rPr>
                <w:lang w:val="ru-RU"/>
              </w:rPr>
            </w:pPr>
            <w:r w:rsidRPr="00A61DA4">
              <w:t>В строке фильтра по фамилии значение "Иванов"</w:t>
            </w:r>
            <w:r w:rsidRPr="00A61DA4">
              <w:br/>
            </w:r>
            <w:r w:rsidRPr="00A61DA4">
              <w:br/>
              <w:t>В БД контрагенты с фамилией:</w:t>
            </w:r>
            <w:r w:rsidRPr="00A61DA4">
              <w:br/>
              <w:t>1. Иванов (мужская, распространённая фамилия)</w:t>
            </w:r>
            <w:r w:rsidRPr="00A61DA4">
              <w:br/>
              <w:t>2. Сидоров</w:t>
            </w:r>
            <w:r>
              <w:rPr>
                <w:lang w:val="ru-RU"/>
              </w:rPr>
              <w:t>а</w:t>
            </w:r>
            <w:r w:rsidRPr="00A61DA4">
              <w:t xml:space="preserve"> (другая фамилия</w:t>
            </w:r>
            <w:r>
              <w:rPr>
                <w:lang w:val="ru-RU"/>
              </w:rPr>
              <w:t>, женская</w:t>
            </w:r>
            <w:r w:rsidRPr="00A61DA4">
              <w:t>)</w:t>
            </w:r>
            <w:r w:rsidRPr="00A61DA4">
              <w:br/>
            </w:r>
            <w:r w:rsidRPr="00A61DA4">
              <w:br/>
              <w:t>В БД контрагенты с отчеством:</w:t>
            </w:r>
            <w:r w:rsidRPr="00A61DA4">
              <w:br/>
            </w:r>
            <w:r>
              <w:rPr>
                <w:lang w:val="ru-RU"/>
              </w:rPr>
              <w:t>3</w:t>
            </w:r>
            <w:r w:rsidRPr="00A61DA4">
              <w:t>. Иван</w:t>
            </w:r>
            <w:r>
              <w:t>ов</w:t>
            </w:r>
            <w:r>
              <w:rPr>
                <w:lang w:val="ru-RU"/>
              </w:rPr>
              <w:t xml:space="preserve"> (значение из фильтра, но в поле, по которому не должно искать)</w:t>
            </w:r>
            <w:r>
              <w:br/>
            </w:r>
            <w:r>
              <w:br/>
              <w:t>В БД контрагенты с именем:</w:t>
            </w:r>
            <w:r>
              <w:br/>
            </w:r>
            <w:r>
              <w:rPr>
                <w:lang w:val="ru-RU"/>
              </w:rPr>
              <w:t>4</w:t>
            </w:r>
            <w:r w:rsidRPr="00A61DA4">
              <w:t>. Иванов</w:t>
            </w:r>
            <w:r>
              <w:rPr>
                <w:lang w:val="ru-RU"/>
              </w:rPr>
              <w:t xml:space="preserve"> (значение из фильтра, но в поле, по которому не должно искать)</w:t>
            </w:r>
          </w:p>
        </w:tc>
        <w:tc>
          <w:tcPr>
            <w:tcW w:w="3882" w:type="dxa"/>
            <w:hideMark/>
          </w:tcPr>
          <w:p w:rsidR="00EA0C1C" w:rsidRDefault="00EA0C1C" w:rsidP="002B79B3">
            <w:pPr>
              <w:rPr>
                <w:lang w:val="ru-RU"/>
              </w:rPr>
            </w:pPr>
            <w:r w:rsidRPr="00A61DA4">
              <w:t xml:space="preserve">Фильтр вернул: </w:t>
            </w:r>
            <w:r w:rsidRPr="00A61DA4">
              <w:br/>
              <w:t>1</w:t>
            </w:r>
            <w:r w:rsidRPr="00A61DA4">
              <w:br/>
              <w:t>Фильтр не вернул:</w:t>
            </w:r>
            <w:r w:rsidRPr="00A61DA4">
              <w:br/>
              <w:t>2, 3, 4</w:t>
            </w:r>
          </w:p>
          <w:p w:rsidR="00EA0C1C" w:rsidRPr="00A61DA4" w:rsidRDefault="00EA0C1C" w:rsidP="002B79B3">
            <w:r w:rsidRPr="00A61DA4">
              <w:br/>
              <w:t>Проверяем, что фильтр работает</w:t>
            </w:r>
            <w:r>
              <w:rPr>
                <w:lang w:val="ru-RU"/>
              </w:rPr>
              <w:t xml:space="preserve"> и </w:t>
            </w:r>
            <w:r w:rsidRPr="00A61DA4">
              <w:t>только по полю</w:t>
            </w:r>
            <w:r>
              <w:rPr>
                <w:lang w:val="ru-RU"/>
              </w:rPr>
              <w:t xml:space="preserve"> фамилия</w:t>
            </w:r>
            <w:r w:rsidRPr="00A61DA4">
              <w:t>.</w:t>
            </w:r>
          </w:p>
        </w:tc>
      </w:tr>
      <w:tr w:rsidR="00EA0C1C" w:rsidRPr="00A61DA4" w:rsidTr="007B6C43">
        <w:trPr>
          <w:trHeight w:val="1968"/>
        </w:trPr>
        <w:tc>
          <w:tcPr>
            <w:tcW w:w="817" w:type="dxa"/>
            <w:noWrap/>
            <w:hideMark/>
          </w:tcPr>
          <w:p w:rsidR="00EA0C1C" w:rsidRPr="00A61DA4" w:rsidRDefault="00EA0C1C" w:rsidP="00C02BB5">
            <w:pPr>
              <w:rPr>
                <w:b/>
                <w:bCs/>
              </w:rPr>
            </w:pPr>
            <w:r w:rsidRPr="00A61DA4">
              <w:t> </w:t>
            </w:r>
            <w:r>
              <w:rPr>
                <w:lang w:val="ru-RU"/>
              </w:rPr>
              <w:t>Ф</w:t>
            </w:r>
            <w:r w:rsidRPr="00A61DA4">
              <w:rPr>
                <w:b/>
                <w:bCs/>
              </w:rPr>
              <w:t xml:space="preserve"> 2</w:t>
            </w:r>
          </w:p>
        </w:tc>
        <w:tc>
          <w:tcPr>
            <w:tcW w:w="2693" w:type="dxa"/>
            <w:hideMark/>
          </w:tcPr>
          <w:p w:rsidR="00EA0C1C" w:rsidRPr="00E35830" w:rsidRDefault="00EA0C1C" w:rsidP="00E35830">
            <w:pPr>
              <w:rPr>
                <w:lang w:val="ru-RU"/>
              </w:rPr>
            </w:pPr>
            <w:r w:rsidRPr="00A61DA4">
              <w:t xml:space="preserve">Фильтрация по фамилии. </w:t>
            </w:r>
            <w:r w:rsidR="00E35830">
              <w:rPr>
                <w:lang w:val="ru-RU"/>
              </w:rPr>
              <w:t>Короткое значение</w:t>
            </w:r>
          </w:p>
        </w:tc>
        <w:tc>
          <w:tcPr>
            <w:tcW w:w="8222" w:type="dxa"/>
            <w:hideMark/>
          </w:tcPr>
          <w:p w:rsidR="00EA0C1C" w:rsidRPr="00290603" w:rsidRDefault="00EA0C1C" w:rsidP="00290603">
            <w:pPr>
              <w:rPr>
                <w:lang w:val="ru-RU"/>
              </w:rPr>
            </w:pPr>
            <w:r w:rsidRPr="00A61DA4">
              <w:t>В строке фильтра по фамилии значение "Ю"</w:t>
            </w:r>
            <w:r w:rsidRPr="00A61DA4">
              <w:br/>
            </w:r>
            <w:r w:rsidRPr="00A61DA4">
              <w:br/>
              <w:t>В БД контрагенты с фамилией:</w:t>
            </w:r>
            <w:r w:rsidRPr="00A61DA4">
              <w:br/>
              <w:t>1. Ю (короткая нерусская фамилия, приграничное значение, нижняя граница +1)</w:t>
            </w:r>
            <w:r w:rsidRPr="00A61DA4">
              <w:br/>
              <w:t>2. пустое (</w:t>
            </w:r>
            <w:r>
              <w:rPr>
                <w:lang w:val="ru-RU"/>
              </w:rPr>
              <w:t xml:space="preserve">нижняя граница, </w:t>
            </w:r>
            <w:r w:rsidRPr="00A61DA4">
              <w:t>класс "ноль")</w:t>
            </w:r>
          </w:p>
        </w:tc>
        <w:tc>
          <w:tcPr>
            <w:tcW w:w="3882" w:type="dxa"/>
            <w:hideMark/>
          </w:tcPr>
          <w:p w:rsidR="00EA0C1C" w:rsidRPr="00A61DA4" w:rsidRDefault="00EA0C1C" w:rsidP="00290603">
            <w:r w:rsidRPr="00A61DA4">
              <w:t>Фильтр верн</w:t>
            </w:r>
            <w:r>
              <w:t xml:space="preserve">ул: </w:t>
            </w:r>
            <w:r>
              <w:br/>
              <w:t>1</w:t>
            </w:r>
            <w:r>
              <w:br/>
              <w:t>Фильтр не вернул:</w:t>
            </w:r>
            <w:r>
              <w:br/>
            </w:r>
            <w:r>
              <w:rPr>
                <w:lang w:val="ru-RU"/>
              </w:rPr>
              <w:t>2</w:t>
            </w:r>
            <w:r w:rsidRPr="00A61DA4">
              <w:br/>
            </w:r>
            <w:r w:rsidRPr="00A61DA4">
              <w:br/>
              <w:t>Проверя</w:t>
            </w:r>
            <w:r>
              <w:t>ем, что фильтр возвращает нижн</w:t>
            </w:r>
            <w:r>
              <w:rPr>
                <w:lang w:val="ru-RU"/>
              </w:rPr>
              <w:t>ее</w:t>
            </w:r>
            <w:r w:rsidRPr="00A61DA4">
              <w:t xml:space="preserve"> </w:t>
            </w:r>
            <w:r>
              <w:rPr>
                <w:lang w:val="ru-RU"/>
              </w:rPr>
              <w:t>приграничное</w:t>
            </w:r>
            <w:r>
              <w:t xml:space="preserve"> значени</w:t>
            </w:r>
            <w:r>
              <w:rPr>
                <w:lang w:val="ru-RU"/>
              </w:rPr>
              <w:t>е фамилии</w:t>
            </w:r>
            <w:r w:rsidRPr="00A61DA4">
              <w:t>.</w:t>
            </w:r>
          </w:p>
        </w:tc>
      </w:tr>
      <w:tr w:rsidR="00EA0C1C" w:rsidRPr="00A61DA4" w:rsidTr="007B6C43">
        <w:trPr>
          <w:trHeight w:val="3138"/>
        </w:trPr>
        <w:tc>
          <w:tcPr>
            <w:tcW w:w="817" w:type="dxa"/>
            <w:noWrap/>
            <w:hideMark/>
          </w:tcPr>
          <w:p w:rsidR="00EA0C1C" w:rsidRPr="00EA0C1C" w:rsidRDefault="00EA0C1C" w:rsidP="00EA0C1C">
            <w:pPr>
              <w:rPr>
                <w:b/>
                <w:bCs/>
                <w:lang w:val="ru-RU"/>
              </w:rPr>
            </w:pPr>
            <w:r w:rsidRPr="00A61DA4">
              <w:t> </w:t>
            </w:r>
            <w:r>
              <w:rPr>
                <w:lang w:val="ru-RU"/>
              </w:rPr>
              <w:t>Ф</w:t>
            </w:r>
            <w:r w:rsidRPr="00A61DA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693" w:type="dxa"/>
            <w:hideMark/>
          </w:tcPr>
          <w:p w:rsidR="00EA0C1C" w:rsidRPr="00A61DA4" w:rsidRDefault="00EA0C1C">
            <w:r w:rsidRPr="00A61DA4">
              <w:t>Фильтрация по фамилии. Значение, не являющееся фамилией, сборная позитивная проверка + граничное значение длины поля</w:t>
            </w:r>
          </w:p>
        </w:tc>
        <w:tc>
          <w:tcPr>
            <w:tcW w:w="8222" w:type="dxa"/>
            <w:hideMark/>
          </w:tcPr>
          <w:p w:rsidR="00EA0C1C" w:rsidRPr="00684051" w:rsidRDefault="00EA0C1C">
            <w:r w:rsidRPr="00A61DA4">
              <w:t>В строке фильтра по фамилии значение из 255 символов - латиница, кирилица, цифры, спецсимволы:</w:t>
            </w:r>
            <w:r w:rsidRPr="00A61DA4">
              <w:br/>
              <w:t>(Ж&amp;/!(2K46K@bkJAW`/#p_-Д*%o^kBmG*PX!&lt;:h&amp;qF#F=AtЛaV4tlJ$1'eC`6"G'h"3Sk^(l}&amp;pnIL/]|,o7PM0AИQRbDwIaxq~{z,f#~,5mWs,ugEr.Yd\TS|D}vh?Q`ZYP$`;"ICv/6;p*TfgZZq[s11Pq3%zgp/)lH*$6A!"1JD&gt;/&lt;eGYJY]^kKS%TsxWm#&lt;&amp;-W^qчF:5Oql](B1A)fPПVC'&lt;Vv0QvPB7c^/2`C0D7kG{0AOvAhx}c]\btlN</w:t>
            </w:r>
            <w:r w:rsidRPr="00A61DA4">
              <w:br/>
            </w:r>
            <w:r w:rsidRPr="00A61DA4">
              <w:br/>
              <w:t>В БД контрагенты с фамилией:</w:t>
            </w:r>
            <w:r w:rsidRPr="00A61DA4">
              <w:br/>
              <w:t xml:space="preserve">1. (Ж&amp;/!(2K46K@bkJAW`/#p_-Д*%o^kBmG*PX!&lt;:h&amp;qF#F=AtЛaV4tlJ$1'eC`6"G'h"3Sk^(l}&amp;pnIL/]|,o7PM0AИQRbDwIaxq~{z,f#~,5mWs,ugEr.Yd\TS|D}vh?Q`ZYP$`;"ICv/6;p*TfgZZq[s11Pq3%zgp/)lH*$6A!"1JD&gt;/&lt;eGYJY]^kKS%TsxWm#&lt;&amp;-W^qчF:5Oql](B1A)fPПVC'&lt;Vv0QvPB7c^/2`C0D7kG{0AOvAhx}c]\btlN </w:t>
            </w:r>
          </w:p>
          <w:p w:rsidR="00EA0C1C" w:rsidRPr="00A61DA4" w:rsidRDefault="00EA0C1C">
            <w:r w:rsidRPr="00A61DA4">
              <w:t>(верхняя граница, максимальное кол-во символов в поле)</w:t>
            </w:r>
            <w:r w:rsidRPr="00A61DA4">
              <w:br/>
              <w:t>2. пустое</w:t>
            </w:r>
          </w:p>
        </w:tc>
        <w:tc>
          <w:tcPr>
            <w:tcW w:w="3882" w:type="dxa"/>
            <w:hideMark/>
          </w:tcPr>
          <w:p w:rsidR="00EA0C1C" w:rsidRPr="00A61DA4" w:rsidRDefault="00EA0C1C" w:rsidP="00E35830">
            <w:r w:rsidRPr="00A61DA4">
              <w:t xml:space="preserve">Фильтр вернул: </w:t>
            </w:r>
            <w:r w:rsidRPr="00A61DA4">
              <w:br/>
              <w:t>1</w:t>
            </w:r>
            <w:r w:rsidRPr="00A61DA4">
              <w:br/>
              <w:t>Фильтр не вернул:</w:t>
            </w:r>
            <w:r w:rsidRPr="00A61DA4">
              <w:br/>
              <w:t>2</w:t>
            </w:r>
            <w:r w:rsidRPr="00A61DA4">
              <w:br/>
            </w:r>
            <w:r w:rsidRPr="00A61DA4">
              <w:br/>
              <w:t>Проверяем, что фильтр возвращает значение</w:t>
            </w:r>
            <w:r w:rsidR="00E35830">
              <w:rPr>
                <w:lang w:val="ru-RU"/>
              </w:rPr>
              <w:t xml:space="preserve"> из любых символов</w:t>
            </w:r>
            <w:r w:rsidRPr="00A61DA4">
              <w:t>, верхнюю границу</w:t>
            </w:r>
            <w:r w:rsidR="00E35830">
              <w:rPr>
                <w:lang w:val="ru-RU"/>
              </w:rPr>
              <w:t xml:space="preserve"> длины поля</w:t>
            </w:r>
            <w:r w:rsidRPr="00A61DA4">
              <w:t>, кирилицу, латиницу, цифры, спецсимволы.</w:t>
            </w:r>
          </w:p>
        </w:tc>
      </w:tr>
      <w:tr w:rsidR="00EA0C1C" w:rsidRPr="00A61DA4" w:rsidTr="00EA0C1C">
        <w:trPr>
          <w:trHeight w:val="3347"/>
        </w:trPr>
        <w:tc>
          <w:tcPr>
            <w:tcW w:w="817" w:type="dxa"/>
            <w:noWrap/>
            <w:hideMark/>
          </w:tcPr>
          <w:p w:rsidR="00EA0C1C" w:rsidRPr="00F11A66" w:rsidRDefault="00EA0C1C" w:rsidP="00C02BB5">
            <w:pPr>
              <w:rPr>
                <w:b/>
                <w:bCs/>
                <w:lang w:val="ru-RU"/>
              </w:rPr>
            </w:pPr>
            <w:r w:rsidRPr="00A61DA4">
              <w:lastRenderedPageBreak/>
              <w:t> </w:t>
            </w:r>
            <w:r>
              <w:rPr>
                <w:lang w:val="ru-RU"/>
              </w:rPr>
              <w:t>Ф</w:t>
            </w:r>
            <w:r w:rsidRPr="00A61DA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693" w:type="dxa"/>
            <w:hideMark/>
          </w:tcPr>
          <w:p w:rsidR="00EA0C1C" w:rsidRPr="00EA0C1C" w:rsidRDefault="00EA0C1C" w:rsidP="00EA0C1C">
            <w:pPr>
              <w:rPr>
                <w:lang w:val="ru-RU"/>
              </w:rPr>
            </w:pPr>
            <w:r w:rsidRPr="00A61DA4">
              <w:t>Фильтрация по фамилии. Пустой запрос</w:t>
            </w:r>
          </w:p>
        </w:tc>
        <w:tc>
          <w:tcPr>
            <w:tcW w:w="8222" w:type="dxa"/>
            <w:hideMark/>
          </w:tcPr>
          <w:p w:rsidR="00EA0C1C" w:rsidRDefault="00EA0C1C">
            <w:pPr>
              <w:rPr>
                <w:lang w:val="ru-RU"/>
              </w:rPr>
            </w:pPr>
            <w:r w:rsidRPr="00A61DA4">
              <w:t xml:space="preserve">В строке фильтра по фамилии не введено никаких значений </w:t>
            </w:r>
            <w:r w:rsidRPr="00A61DA4">
              <w:br/>
            </w:r>
            <w:r w:rsidRPr="00A61DA4">
              <w:br/>
              <w:t>В БД контрагенты с фамилией</w:t>
            </w:r>
            <w:r w:rsidR="00E35830">
              <w:rPr>
                <w:lang w:val="ru-RU"/>
              </w:rPr>
              <w:t xml:space="preserve"> (любой)</w:t>
            </w:r>
            <w:r w:rsidRPr="00A61DA4">
              <w:t>:</w:t>
            </w:r>
            <w:r w:rsidRPr="00A61DA4">
              <w:br/>
              <w:t xml:space="preserve">1. </w:t>
            </w:r>
            <w:r>
              <w:rPr>
                <w:lang w:val="ru-RU"/>
              </w:rPr>
              <w:t>Иванов</w:t>
            </w:r>
            <w:r w:rsidRPr="00A61DA4">
              <w:br/>
              <w:t xml:space="preserve">2. </w:t>
            </w:r>
            <w:r>
              <w:rPr>
                <w:lang w:val="ru-RU"/>
              </w:rPr>
              <w:t>Петров</w:t>
            </w:r>
          </w:p>
          <w:p w:rsidR="00EA0C1C" w:rsidRPr="00DE5B54" w:rsidRDefault="00EA0C1C" w:rsidP="00EA0C1C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A61DA4">
              <w:t>. пустое поле</w:t>
            </w:r>
            <w:proofErr w:type="gramStart"/>
            <w:r w:rsidRPr="00A61DA4">
              <w:br/>
            </w:r>
            <w:r w:rsidRPr="00A61DA4">
              <w:br/>
              <w:t>В</w:t>
            </w:r>
            <w:proofErr w:type="gramEnd"/>
            <w:r w:rsidRPr="00A61DA4">
              <w:t xml:space="preserve"> БД контрагенты </w:t>
            </w:r>
            <w:r>
              <w:t>с "Средний рейтинг участника":</w:t>
            </w:r>
            <w:r>
              <w:br/>
            </w:r>
            <w:r>
              <w:rPr>
                <w:lang w:val="ru-RU"/>
              </w:rPr>
              <w:t>4</w:t>
            </w:r>
            <w:r w:rsidRPr="00A61DA4">
              <w:t>. 3,1</w:t>
            </w:r>
            <w:r w:rsidRPr="00A61DA4">
              <w:br/>
            </w:r>
            <w:r w:rsidRPr="00A61DA4">
              <w:br/>
              <w:t xml:space="preserve">В БД </w:t>
            </w:r>
            <w:r>
              <w:t>контрагенты с "Дата рождения":</w:t>
            </w:r>
            <w:r>
              <w:br/>
            </w:r>
            <w:r>
              <w:rPr>
                <w:lang w:val="ru-RU"/>
              </w:rPr>
              <w:t>5</w:t>
            </w:r>
            <w:r w:rsidRPr="00A61DA4">
              <w:t>. 22.06.1987</w:t>
            </w:r>
          </w:p>
        </w:tc>
        <w:tc>
          <w:tcPr>
            <w:tcW w:w="3882" w:type="dxa"/>
            <w:hideMark/>
          </w:tcPr>
          <w:p w:rsidR="00EA0C1C" w:rsidRDefault="00EA0C1C" w:rsidP="00EA0C1C">
            <w:pPr>
              <w:rPr>
                <w:lang w:val="ru-RU"/>
              </w:rPr>
            </w:pPr>
            <w:r w:rsidRPr="00A61DA4">
              <w:t>Фильтр вернул:</w:t>
            </w:r>
            <w:r w:rsidRPr="00A61DA4">
              <w:br/>
              <w:t>1, 2, 3, 4, 5</w:t>
            </w:r>
          </w:p>
          <w:p w:rsidR="00EA0C1C" w:rsidRPr="00EA0C1C" w:rsidRDefault="00EA0C1C" w:rsidP="00EA0C1C">
            <w:pPr>
              <w:rPr>
                <w:lang w:val="ru-RU"/>
              </w:rPr>
            </w:pPr>
            <w:r w:rsidRPr="00A61DA4">
              <w:br/>
              <w:t xml:space="preserve">Проверяем, что при пустом вводе </w:t>
            </w:r>
            <w:r>
              <w:rPr>
                <w:lang w:val="ru-RU"/>
              </w:rPr>
              <w:t>фильтр</w:t>
            </w:r>
            <w:r w:rsidRPr="00A61DA4">
              <w:t xml:space="preserve"> вернёт полный список базы данных</w:t>
            </w:r>
            <w:r>
              <w:rPr>
                <w:lang w:val="ru-RU"/>
              </w:rPr>
              <w:t>.</w:t>
            </w:r>
          </w:p>
        </w:tc>
      </w:tr>
      <w:tr w:rsidR="00EA0C1C" w:rsidRPr="00A61DA4" w:rsidTr="007B6C43">
        <w:trPr>
          <w:trHeight w:val="1985"/>
        </w:trPr>
        <w:tc>
          <w:tcPr>
            <w:tcW w:w="817" w:type="dxa"/>
            <w:noWrap/>
            <w:hideMark/>
          </w:tcPr>
          <w:p w:rsidR="00EA0C1C" w:rsidRPr="00F11A66" w:rsidRDefault="00EA0C1C" w:rsidP="00C02BB5">
            <w:pPr>
              <w:rPr>
                <w:b/>
                <w:bCs/>
                <w:lang w:val="ru-RU"/>
              </w:rPr>
            </w:pPr>
            <w:r w:rsidRPr="00A61DA4">
              <w:t> </w:t>
            </w:r>
            <w:r>
              <w:rPr>
                <w:lang w:val="ru-RU"/>
              </w:rPr>
              <w:t>Ф</w:t>
            </w:r>
            <w:r w:rsidRPr="00A61DA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693" w:type="dxa"/>
            <w:hideMark/>
          </w:tcPr>
          <w:p w:rsidR="00EA0C1C" w:rsidRPr="00A61DA4" w:rsidRDefault="00EA0C1C">
            <w:r w:rsidRPr="00A61DA4">
              <w:t>Фильтрация по фамилии. Значение в фильтре больше, чем максимум поля фамилии</w:t>
            </w:r>
          </w:p>
        </w:tc>
        <w:tc>
          <w:tcPr>
            <w:tcW w:w="8222" w:type="dxa"/>
            <w:hideMark/>
          </w:tcPr>
          <w:p w:rsidR="00EA0C1C" w:rsidRPr="00A61DA4" w:rsidRDefault="00EA0C1C">
            <w:r w:rsidRPr="00A61DA4">
              <w:t>В строке фильтра по фамилии значение из 256 символов (верхняя технологическая граница +1)</w:t>
            </w:r>
            <w:r w:rsidRPr="00A61DA4">
              <w:br/>
            </w:r>
            <w:r w:rsidRPr="00A61DA4">
              <w:br/>
              <w:t xml:space="preserve">В БД </w:t>
            </w:r>
            <w:r>
              <w:t>контрагенты с фамилией:</w:t>
            </w:r>
            <w:r w:rsidRPr="00A61DA4">
              <w:br/>
              <w:t>1. Из 255 символов (максимальное  значение в фамилии, верхняя технологическая граница)</w:t>
            </w:r>
          </w:p>
        </w:tc>
        <w:tc>
          <w:tcPr>
            <w:tcW w:w="3882" w:type="dxa"/>
            <w:hideMark/>
          </w:tcPr>
          <w:p w:rsidR="00EA0C1C" w:rsidRPr="00A61DA4" w:rsidRDefault="00EA0C1C">
            <w:r w:rsidRPr="00A61DA4">
              <w:t>Фильтр ничего не вернул</w:t>
            </w:r>
            <w:r w:rsidRPr="00A61DA4">
              <w:br/>
            </w:r>
            <w:r w:rsidRPr="00A61DA4">
              <w:br/>
              <w:t>Проверяем верхнюю технологическую границу</w:t>
            </w:r>
            <w:r>
              <w:rPr>
                <w:lang w:val="ru-RU"/>
              </w:rPr>
              <w:t xml:space="preserve"> поля</w:t>
            </w:r>
            <w:r w:rsidRPr="00A61DA4">
              <w:t>.</w:t>
            </w:r>
          </w:p>
        </w:tc>
      </w:tr>
      <w:tr w:rsidR="00EA0C1C" w:rsidRPr="00A61DA4" w:rsidTr="007B6C43">
        <w:trPr>
          <w:trHeight w:val="1707"/>
        </w:trPr>
        <w:tc>
          <w:tcPr>
            <w:tcW w:w="817" w:type="dxa"/>
            <w:noWrap/>
            <w:hideMark/>
          </w:tcPr>
          <w:p w:rsidR="00EA0C1C" w:rsidRPr="00F11A66" w:rsidRDefault="00EA0C1C" w:rsidP="00C02BB5">
            <w:pPr>
              <w:rPr>
                <w:b/>
                <w:bCs/>
                <w:lang w:val="ru-RU"/>
              </w:rPr>
            </w:pPr>
            <w:r w:rsidRPr="00A61DA4">
              <w:t> </w:t>
            </w:r>
            <w:r>
              <w:rPr>
                <w:lang w:val="ru-RU"/>
              </w:rPr>
              <w:t>Ф</w:t>
            </w:r>
            <w:r w:rsidRPr="00A61DA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2693" w:type="dxa"/>
            <w:hideMark/>
          </w:tcPr>
          <w:p w:rsidR="00EA0C1C" w:rsidRPr="00A61DA4" w:rsidRDefault="00EA0C1C">
            <w:r w:rsidRPr="00A61DA4">
              <w:t>Фильтрация по фамилии. Все поля пустые</w:t>
            </w:r>
          </w:p>
        </w:tc>
        <w:tc>
          <w:tcPr>
            <w:tcW w:w="8222" w:type="dxa"/>
            <w:hideMark/>
          </w:tcPr>
          <w:p w:rsidR="00EA0C1C" w:rsidRDefault="00EA0C1C">
            <w:pPr>
              <w:rPr>
                <w:lang w:val="ru-RU"/>
              </w:rPr>
            </w:pPr>
            <w:r w:rsidRPr="00A61DA4">
              <w:t>В строке фильтра по фамилии значение "Иванов"</w:t>
            </w:r>
          </w:p>
          <w:p w:rsidR="00EA0C1C" w:rsidRDefault="00EA0C1C">
            <w:pPr>
              <w:rPr>
                <w:lang w:val="ru-RU"/>
              </w:rPr>
            </w:pPr>
          </w:p>
          <w:p w:rsidR="00EA0C1C" w:rsidRDefault="00EA0C1C" w:rsidP="002B79B3">
            <w:pPr>
              <w:rPr>
                <w:lang w:val="ru-RU"/>
              </w:rPr>
            </w:pPr>
            <w:r w:rsidRPr="00A61DA4">
              <w:t xml:space="preserve">В БД контрагенты с </w:t>
            </w:r>
            <w:r>
              <w:rPr>
                <w:lang w:val="ru-RU"/>
              </w:rPr>
              <w:t>фамилией</w:t>
            </w:r>
            <w:r w:rsidRPr="00A61DA4">
              <w:t>:</w:t>
            </w:r>
          </w:p>
          <w:p w:rsidR="00EA0C1C" w:rsidRDefault="00EA0C1C" w:rsidP="002B79B3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Pr="00A61DA4">
              <w:t>пустое поле</w:t>
            </w:r>
          </w:p>
          <w:p w:rsidR="00EA0C1C" w:rsidRDefault="00EA0C1C" w:rsidP="002B79B3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A61DA4">
              <w:t>пустое поле</w:t>
            </w:r>
          </w:p>
          <w:p w:rsidR="00EA0C1C" w:rsidRDefault="00EA0C1C" w:rsidP="002B79B3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Pr="00A61DA4">
              <w:t>пустое поле</w:t>
            </w:r>
          </w:p>
          <w:p w:rsidR="00EA0C1C" w:rsidRPr="002B79B3" w:rsidRDefault="00EA0C1C">
            <w:pPr>
              <w:rPr>
                <w:lang w:val="ru-RU"/>
              </w:rPr>
            </w:pPr>
          </w:p>
        </w:tc>
        <w:tc>
          <w:tcPr>
            <w:tcW w:w="3882" w:type="dxa"/>
            <w:hideMark/>
          </w:tcPr>
          <w:p w:rsidR="00EA0C1C" w:rsidRPr="00A61DA4" w:rsidRDefault="00EA0C1C">
            <w:r w:rsidRPr="00A61DA4">
              <w:t>Фильтр ничего не вернул</w:t>
            </w:r>
            <w:r w:rsidRPr="00A61DA4">
              <w:br/>
            </w:r>
            <w:r w:rsidRPr="00A61DA4">
              <w:br/>
              <w:t>Проверяем, что пустые поля не возвращает</w:t>
            </w:r>
            <w:r>
              <w:rPr>
                <w:lang w:val="ru-RU"/>
              </w:rPr>
              <w:t>, если в БД не нашлось подходящих значений</w:t>
            </w:r>
            <w:r w:rsidRPr="00A61DA4">
              <w:t>.</w:t>
            </w:r>
          </w:p>
        </w:tc>
      </w:tr>
    </w:tbl>
    <w:p w:rsidR="00B215EE" w:rsidRPr="00BC6987" w:rsidRDefault="00B215EE" w:rsidP="002247B8"/>
    <w:sectPr w:rsidR="00B215EE" w:rsidRPr="00BC6987" w:rsidSect="00A61D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141"/>
  <w:drawingGridHorizontalSpacing w:val="110"/>
  <w:displayHorizontalDrawingGridEvery w:val="2"/>
  <w:characterSpacingControl w:val="doNotCompress"/>
  <w:compat/>
  <w:rsids>
    <w:rsidRoot w:val="00A61DA4"/>
    <w:rsid w:val="000A2F10"/>
    <w:rsid w:val="000A3A42"/>
    <w:rsid w:val="000C7BFD"/>
    <w:rsid w:val="001158A9"/>
    <w:rsid w:val="001430D1"/>
    <w:rsid w:val="00192941"/>
    <w:rsid w:val="00195592"/>
    <w:rsid w:val="001A531C"/>
    <w:rsid w:val="002247B8"/>
    <w:rsid w:val="002472CC"/>
    <w:rsid w:val="00252926"/>
    <w:rsid w:val="00290603"/>
    <w:rsid w:val="002B54C4"/>
    <w:rsid w:val="002B79B3"/>
    <w:rsid w:val="00327153"/>
    <w:rsid w:val="003361E3"/>
    <w:rsid w:val="00393771"/>
    <w:rsid w:val="00562E4B"/>
    <w:rsid w:val="00575ADF"/>
    <w:rsid w:val="00684051"/>
    <w:rsid w:val="007932D1"/>
    <w:rsid w:val="00794A1B"/>
    <w:rsid w:val="007B6C43"/>
    <w:rsid w:val="007D2FF5"/>
    <w:rsid w:val="007F6039"/>
    <w:rsid w:val="008C6B96"/>
    <w:rsid w:val="008D2FBF"/>
    <w:rsid w:val="009D5BD5"/>
    <w:rsid w:val="009F70B4"/>
    <w:rsid w:val="00A332F1"/>
    <w:rsid w:val="00A61DA4"/>
    <w:rsid w:val="00A70A2C"/>
    <w:rsid w:val="00A82391"/>
    <w:rsid w:val="00B215EE"/>
    <w:rsid w:val="00B345C1"/>
    <w:rsid w:val="00BC6987"/>
    <w:rsid w:val="00BD687F"/>
    <w:rsid w:val="00CB725F"/>
    <w:rsid w:val="00D04249"/>
    <w:rsid w:val="00D8005F"/>
    <w:rsid w:val="00DE5B54"/>
    <w:rsid w:val="00E34D5C"/>
    <w:rsid w:val="00E35830"/>
    <w:rsid w:val="00EA0C1C"/>
    <w:rsid w:val="00ED6D67"/>
    <w:rsid w:val="00F11A66"/>
    <w:rsid w:val="00FD0F92"/>
    <w:rsid w:val="00FF5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5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1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1928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Аликс</dc:creator>
  <cp:lastModifiedBy>Аликс</cp:lastModifiedBy>
  <cp:revision>14</cp:revision>
  <dcterms:created xsi:type="dcterms:W3CDTF">2021-05-23T15:42:00Z</dcterms:created>
  <dcterms:modified xsi:type="dcterms:W3CDTF">2021-06-01T12:36:00Z</dcterms:modified>
</cp:coreProperties>
</file>