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534"/>
        <w:gridCol w:w="3685"/>
        <w:gridCol w:w="7371"/>
        <w:gridCol w:w="4024"/>
      </w:tblGrid>
      <w:tr w:rsidR="003C76E0" w:rsidRPr="003C76E0" w:rsidTr="007E1E22">
        <w:trPr>
          <w:trHeight w:val="300"/>
        </w:trPr>
        <w:tc>
          <w:tcPr>
            <w:tcW w:w="534" w:type="dxa"/>
            <w:shd w:val="clear" w:color="auto" w:fill="92D050"/>
            <w:noWrap/>
            <w:hideMark/>
          </w:tcPr>
          <w:p w:rsidR="003C76E0" w:rsidRPr="003C76E0" w:rsidRDefault="003C76E0">
            <w:pPr>
              <w:rPr>
                <w:b/>
                <w:bCs/>
              </w:rPr>
            </w:pPr>
            <w:r w:rsidRPr="003C76E0">
              <w:rPr>
                <w:b/>
                <w:bCs/>
              </w:rPr>
              <w:t>№</w:t>
            </w:r>
          </w:p>
        </w:tc>
        <w:tc>
          <w:tcPr>
            <w:tcW w:w="3685" w:type="dxa"/>
            <w:shd w:val="clear" w:color="auto" w:fill="92D050"/>
            <w:hideMark/>
          </w:tcPr>
          <w:p w:rsidR="003C76E0" w:rsidRPr="003C76E0" w:rsidRDefault="003C76E0">
            <w:pPr>
              <w:rPr>
                <w:b/>
                <w:bCs/>
              </w:rPr>
            </w:pPr>
            <w:r w:rsidRPr="003C76E0">
              <w:rPr>
                <w:b/>
                <w:bCs/>
              </w:rPr>
              <w:t>Название</w:t>
            </w:r>
          </w:p>
        </w:tc>
        <w:tc>
          <w:tcPr>
            <w:tcW w:w="7371" w:type="dxa"/>
            <w:shd w:val="clear" w:color="auto" w:fill="92D050"/>
            <w:noWrap/>
            <w:hideMark/>
          </w:tcPr>
          <w:p w:rsidR="003C76E0" w:rsidRPr="003C76E0" w:rsidRDefault="003C76E0">
            <w:pPr>
              <w:rPr>
                <w:b/>
                <w:bCs/>
              </w:rPr>
            </w:pPr>
            <w:r w:rsidRPr="003C76E0">
              <w:rPr>
                <w:b/>
                <w:bCs/>
              </w:rPr>
              <w:t>Описание/База</w:t>
            </w:r>
          </w:p>
        </w:tc>
        <w:tc>
          <w:tcPr>
            <w:tcW w:w="4024" w:type="dxa"/>
            <w:shd w:val="clear" w:color="auto" w:fill="92D050"/>
            <w:noWrap/>
            <w:hideMark/>
          </w:tcPr>
          <w:p w:rsidR="003C76E0" w:rsidRPr="003C76E0" w:rsidRDefault="003C76E0">
            <w:pPr>
              <w:rPr>
                <w:b/>
                <w:bCs/>
              </w:rPr>
            </w:pPr>
            <w:r w:rsidRPr="003C76E0">
              <w:rPr>
                <w:b/>
                <w:bCs/>
              </w:rPr>
              <w:t>ОР</w:t>
            </w:r>
          </w:p>
        </w:tc>
      </w:tr>
      <w:tr w:rsidR="003C76E0" w:rsidRPr="003C76E0" w:rsidTr="007E1E22">
        <w:trPr>
          <w:trHeight w:val="300"/>
        </w:trPr>
        <w:tc>
          <w:tcPr>
            <w:tcW w:w="534" w:type="dxa"/>
            <w:noWrap/>
            <w:hideMark/>
          </w:tcPr>
          <w:p w:rsidR="003C76E0" w:rsidRPr="003C76E0" w:rsidRDefault="003C76E0">
            <w:pPr>
              <w:rPr>
                <w:b/>
                <w:bCs/>
              </w:rPr>
            </w:pPr>
            <w:r w:rsidRPr="003C76E0">
              <w:rPr>
                <w:b/>
                <w:bCs/>
              </w:rPr>
              <w:t> </w:t>
            </w:r>
          </w:p>
        </w:tc>
        <w:tc>
          <w:tcPr>
            <w:tcW w:w="3685" w:type="dxa"/>
            <w:shd w:val="clear" w:color="auto" w:fill="FFFF00"/>
            <w:hideMark/>
          </w:tcPr>
          <w:p w:rsidR="003C76E0" w:rsidRPr="003C76E0" w:rsidRDefault="003C76E0">
            <w:pPr>
              <w:rPr>
                <w:i/>
                <w:iCs/>
              </w:rPr>
            </w:pPr>
            <w:r w:rsidRPr="003C76E0">
              <w:rPr>
                <w:i/>
                <w:iCs/>
              </w:rPr>
              <w:t xml:space="preserve">Подстановочный символ </w:t>
            </w:r>
            <w:r w:rsidR="0005652E">
              <w:rPr>
                <w:i/>
                <w:iCs/>
                <w:lang w:val="ru-RU"/>
              </w:rPr>
              <w:t xml:space="preserve">(ПС) </w:t>
            </w:r>
            <w:r w:rsidRPr="003C76E0">
              <w:rPr>
                <w:i/>
                <w:iCs/>
              </w:rPr>
              <w:t>"%"</w:t>
            </w:r>
          </w:p>
        </w:tc>
        <w:tc>
          <w:tcPr>
            <w:tcW w:w="7371" w:type="dxa"/>
            <w:noWrap/>
            <w:hideMark/>
          </w:tcPr>
          <w:p w:rsidR="003C76E0" w:rsidRPr="003C76E0" w:rsidRDefault="003C76E0">
            <w:r w:rsidRPr="003C76E0">
              <w:t> </w:t>
            </w:r>
          </w:p>
        </w:tc>
        <w:tc>
          <w:tcPr>
            <w:tcW w:w="4024" w:type="dxa"/>
            <w:noWrap/>
            <w:hideMark/>
          </w:tcPr>
          <w:p w:rsidR="003C76E0" w:rsidRPr="003C76E0" w:rsidRDefault="003C76E0">
            <w:r w:rsidRPr="003C76E0">
              <w:t> </w:t>
            </w:r>
          </w:p>
        </w:tc>
      </w:tr>
      <w:tr w:rsidR="003C76E0" w:rsidRPr="003C76E0" w:rsidTr="007E1E22">
        <w:trPr>
          <w:trHeight w:val="2912"/>
        </w:trPr>
        <w:tc>
          <w:tcPr>
            <w:tcW w:w="534" w:type="dxa"/>
            <w:noWrap/>
            <w:hideMark/>
          </w:tcPr>
          <w:p w:rsidR="003C76E0" w:rsidRPr="003C76E0" w:rsidRDefault="003C76E0" w:rsidP="003C76E0">
            <w:r w:rsidRPr="003C76E0">
              <w:t>1</w:t>
            </w:r>
          </w:p>
        </w:tc>
        <w:tc>
          <w:tcPr>
            <w:tcW w:w="3685" w:type="dxa"/>
            <w:hideMark/>
          </w:tcPr>
          <w:p w:rsidR="003C76E0" w:rsidRPr="003C76E0" w:rsidRDefault="003C76E0" w:rsidP="00760266">
            <w:r w:rsidRPr="003C76E0">
              <w:t>Один ПС в конце значения + граничные значения синт</w:t>
            </w:r>
            <w:r w:rsidR="00760266">
              <w:rPr>
                <w:lang w:val="ru-RU"/>
              </w:rPr>
              <w:t>а</w:t>
            </w:r>
            <w:r w:rsidRPr="003C76E0">
              <w:t>ксиса</w:t>
            </w:r>
          </w:p>
        </w:tc>
        <w:tc>
          <w:tcPr>
            <w:tcW w:w="7371" w:type="dxa"/>
            <w:hideMark/>
          </w:tcPr>
          <w:p w:rsidR="00076CBA" w:rsidRDefault="003C76E0" w:rsidP="00076CBA">
            <w:pPr>
              <w:rPr>
                <w:lang w:val="ru-RU"/>
              </w:rPr>
            </w:pPr>
            <w:r w:rsidRPr="003C76E0">
              <w:t>В поле поиска значение "П%"</w:t>
            </w:r>
            <w:r w:rsidRPr="003C76E0">
              <w:br/>
            </w:r>
            <w:r w:rsidRPr="003C76E0">
              <w:br/>
              <w:t xml:space="preserve">В БД контрагенты: </w:t>
            </w:r>
            <w:r w:rsidRPr="003C76E0">
              <w:br/>
              <w:t xml:space="preserve">1. </w:t>
            </w:r>
            <w:r w:rsidR="00076CBA" w:rsidRPr="003C76E0">
              <w:t>фамилия =</w:t>
            </w:r>
            <w:r w:rsidRPr="003C76E0">
              <w:t xml:space="preserve"> П (значение, соответствующее значению в поиске, </w:t>
            </w:r>
            <w:r w:rsidR="00076CBA">
              <w:rPr>
                <w:lang w:val="ru-RU"/>
              </w:rPr>
              <w:t>0 символов вместо ПС)</w:t>
            </w:r>
          </w:p>
          <w:p w:rsidR="003C76E0" w:rsidRDefault="003C76E0" w:rsidP="00D77DD3">
            <w:pPr>
              <w:rPr>
                <w:lang w:val="ru-RU"/>
              </w:rPr>
            </w:pPr>
            <w:r w:rsidRPr="003C76E0">
              <w:t xml:space="preserve">2. </w:t>
            </w:r>
            <w:r w:rsidR="00076CBA" w:rsidRPr="003C76E0">
              <w:t>фамилия =</w:t>
            </w:r>
            <w:r w:rsidRPr="003C76E0">
              <w:t xml:space="preserve"> ПЕ (значение, соответствующее значению в поиске, </w:t>
            </w:r>
            <w:r w:rsidR="00076CBA">
              <w:rPr>
                <w:lang w:val="ru-RU"/>
              </w:rPr>
              <w:t>1 символ вместо ПС</w:t>
            </w:r>
            <w:r w:rsidRPr="003C76E0">
              <w:t>)</w:t>
            </w:r>
            <w:r w:rsidRPr="003C76E0">
              <w:br/>
              <w:t xml:space="preserve">3. </w:t>
            </w:r>
            <w:r w:rsidR="00076CBA" w:rsidRPr="003C76E0">
              <w:t>фамилия =</w:t>
            </w:r>
            <w:r w:rsidRPr="003C76E0">
              <w:t xml:space="preserve"> П</w:t>
            </w:r>
            <w:r w:rsidR="00D77DD3">
              <w:rPr>
                <w:lang w:val="ru-RU"/>
              </w:rPr>
              <w:t>ЧЁЛКИН-ПЕРЕПЁЛКИН</w:t>
            </w:r>
            <w:r w:rsidRPr="003C76E0">
              <w:t xml:space="preserve"> (значение, соответствующее значению в поиске, </w:t>
            </w:r>
            <w:r w:rsidR="00D77DD3">
              <w:rPr>
                <w:lang w:val="ru-RU"/>
              </w:rPr>
              <w:t>более 1 символа</w:t>
            </w:r>
            <w:r w:rsidR="00076CBA">
              <w:rPr>
                <w:lang w:val="ru-RU"/>
              </w:rPr>
              <w:t xml:space="preserve"> вместо ПС</w:t>
            </w:r>
            <w:r w:rsidR="00076CBA">
              <w:t>)</w:t>
            </w:r>
          </w:p>
          <w:p w:rsidR="00B6495B" w:rsidRPr="00B6495B" w:rsidRDefault="00B6495B" w:rsidP="00B6495B">
            <w:pPr>
              <w:rPr>
                <w:lang w:val="ru-RU"/>
              </w:rPr>
            </w:pPr>
            <w:r>
              <w:rPr>
                <w:lang w:val="ru-RU"/>
              </w:rPr>
              <w:t>4. фамилия = ДРОЗДОВ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</w:tc>
        <w:tc>
          <w:tcPr>
            <w:tcW w:w="4024" w:type="dxa"/>
            <w:hideMark/>
          </w:tcPr>
          <w:p w:rsidR="00B6495B" w:rsidRDefault="00076CBA" w:rsidP="0005652E">
            <w:pPr>
              <w:rPr>
                <w:lang w:val="ru-RU"/>
              </w:rPr>
            </w:pPr>
            <w:r>
              <w:t xml:space="preserve">Поиск возвращает: </w:t>
            </w:r>
            <w:r>
              <w:br/>
              <w:t>1, 2, 3</w:t>
            </w:r>
            <w:r w:rsidR="003C76E0" w:rsidRPr="003C76E0">
              <w:br/>
            </w:r>
            <w:r w:rsidR="00B6495B">
              <w:rPr>
                <w:lang w:val="ru-RU"/>
              </w:rPr>
              <w:t xml:space="preserve">Поиск не возвращает: </w:t>
            </w:r>
          </w:p>
          <w:p w:rsidR="00B6495B" w:rsidRDefault="00B6495B" w:rsidP="0005652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:rsidR="003C76E0" w:rsidRPr="00D77DD3" w:rsidRDefault="003C76E0" w:rsidP="0005652E">
            <w:pPr>
              <w:rPr>
                <w:lang w:val="ru-RU"/>
              </w:rPr>
            </w:pPr>
            <w:r w:rsidRPr="003C76E0">
              <w:br/>
              <w:t xml:space="preserve">Проверяем, что синтаксис работает (один ПС в конце значения), что синтаксис может содержать </w:t>
            </w:r>
            <w:r w:rsidR="00D77DD3">
              <w:rPr>
                <w:lang w:val="ru-RU"/>
              </w:rPr>
              <w:t xml:space="preserve">произвольное количество символов, </w:t>
            </w:r>
            <w:r w:rsidRPr="003C76E0">
              <w:t xml:space="preserve">от нуля </w:t>
            </w:r>
            <w:r w:rsidR="00D77DD3">
              <w:rPr>
                <w:lang w:val="ru-RU"/>
              </w:rPr>
              <w:t>и более.</w:t>
            </w:r>
          </w:p>
        </w:tc>
      </w:tr>
      <w:tr w:rsidR="003C76E0" w:rsidRPr="003C76E0" w:rsidTr="00760266">
        <w:trPr>
          <w:trHeight w:val="2116"/>
        </w:trPr>
        <w:tc>
          <w:tcPr>
            <w:tcW w:w="534" w:type="dxa"/>
            <w:noWrap/>
            <w:hideMark/>
          </w:tcPr>
          <w:p w:rsidR="003C76E0" w:rsidRPr="003C76E0" w:rsidRDefault="003C76E0" w:rsidP="003C76E0">
            <w:r w:rsidRPr="003C76E0">
              <w:t>2</w:t>
            </w:r>
          </w:p>
        </w:tc>
        <w:tc>
          <w:tcPr>
            <w:tcW w:w="3685" w:type="dxa"/>
            <w:hideMark/>
          </w:tcPr>
          <w:p w:rsidR="003C76E0" w:rsidRPr="003C76E0" w:rsidRDefault="003C76E0">
            <w:r w:rsidRPr="003C76E0">
              <w:t>Один ПС в начале значения</w:t>
            </w:r>
          </w:p>
        </w:tc>
        <w:tc>
          <w:tcPr>
            <w:tcW w:w="7371" w:type="dxa"/>
            <w:hideMark/>
          </w:tcPr>
          <w:p w:rsidR="00DE6B5A" w:rsidRDefault="003C76E0" w:rsidP="00DE6B5A">
            <w:pPr>
              <w:rPr>
                <w:lang w:val="ru-RU"/>
              </w:rPr>
            </w:pPr>
            <w:r w:rsidRPr="003C76E0">
              <w:t>В поле поиска значение "%НОВ"</w:t>
            </w:r>
            <w:r w:rsidRPr="003C76E0">
              <w:br/>
            </w:r>
            <w:r w:rsidRPr="003C76E0">
              <w:br/>
              <w:t>В БД контрагенты:</w:t>
            </w:r>
            <w:r w:rsidRPr="003C76E0">
              <w:br/>
              <w:t>1. фамилия = ИВАНОВ (значение, соответствующее значению в поиске)</w:t>
            </w:r>
          </w:p>
          <w:p w:rsidR="00B6495B" w:rsidRPr="00B6495B" w:rsidRDefault="00B6495B" w:rsidP="00DE6B5A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3C76E0">
              <w:t>фамилия =</w:t>
            </w:r>
            <w:r>
              <w:rPr>
                <w:lang w:val="ru-RU"/>
              </w:rPr>
              <w:t xml:space="preserve"> ЖУКОВСКИЙ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  <w:p w:rsidR="003C76E0" w:rsidRPr="00DE6B5A" w:rsidRDefault="003C76E0" w:rsidP="00076CBA">
            <w:pPr>
              <w:rPr>
                <w:lang w:val="ru-RU"/>
              </w:rPr>
            </w:pPr>
          </w:p>
        </w:tc>
        <w:tc>
          <w:tcPr>
            <w:tcW w:w="4024" w:type="dxa"/>
            <w:hideMark/>
          </w:tcPr>
          <w:p w:rsidR="00B6495B" w:rsidRDefault="003C76E0" w:rsidP="00D77DD3">
            <w:pPr>
              <w:rPr>
                <w:lang w:val="ru-RU"/>
              </w:rPr>
            </w:pPr>
            <w:r w:rsidRPr="003C76E0">
              <w:t xml:space="preserve">Поиск возвращает: </w:t>
            </w:r>
            <w:r w:rsidRPr="003C76E0">
              <w:br/>
              <w:t>1</w:t>
            </w:r>
            <w:r w:rsidR="00DE6B5A">
              <w:br/>
            </w:r>
            <w:r w:rsidR="00B6495B">
              <w:rPr>
                <w:lang w:val="ru-RU"/>
              </w:rPr>
              <w:t xml:space="preserve">Поиск не возвращает: </w:t>
            </w:r>
          </w:p>
          <w:p w:rsidR="00B6495B" w:rsidRDefault="00B6495B" w:rsidP="00D77DD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:rsidR="003C76E0" w:rsidRPr="003C76E0" w:rsidRDefault="003C76E0" w:rsidP="00D77DD3">
            <w:r w:rsidRPr="003C76E0">
              <w:br/>
              <w:t xml:space="preserve">Проверяем, что синтаксис работает (один ПС в начале значения). </w:t>
            </w:r>
          </w:p>
        </w:tc>
      </w:tr>
      <w:tr w:rsidR="00B6495B" w:rsidRPr="003C76E0" w:rsidTr="00760266">
        <w:trPr>
          <w:trHeight w:val="2215"/>
        </w:trPr>
        <w:tc>
          <w:tcPr>
            <w:tcW w:w="534" w:type="dxa"/>
            <w:noWrap/>
            <w:hideMark/>
          </w:tcPr>
          <w:p w:rsidR="00B6495B" w:rsidRPr="006B28D9" w:rsidRDefault="006B28D9" w:rsidP="003C76E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85" w:type="dxa"/>
            <w:hideMark/>
          </w:tcPr>
          <w:p w:rsidR="00B6495B" w:rsidRPr="00B6495B" w:rsidRDefault="00B6495B" w:rsidP="00B6495B">
            <w:pPr>
              <w:rPr>
                <w:lang w:val="ru-RU"/>
              </w:rPr>
            </w:pPr>
            <w:r>
              <w:rPr>
                <w:rFonts w:ascii="Calibri" w:hAnsi="Calibri"/>
                <w:color w:val="000000"/>
              </w:rPr>
              <w:t xml:space="preserve">Один ПС в середине </w:t>
            </w:r>
            <w:r>
              <w:rPr>
                <w:rFonts w:ascii="Calibri" w:hAnsi="Calibri"/>
                <w:color w:val="000000"/>
                <w:lang w:val="ru-RU"/>
              </w:rPr>
              <w:t>значения</w:t>
            </w:r>
          </w:p>
        </w:tc>
        <w:tc>
          <w:tcPr>
            <w:tcW w:w="7371" w:type="dxa"/>
            <w:hideMark/>
          </w:tcPr>
          <w:p w:rsidR="00B6495B" w:rsidRDefault="00B6495B" w:rsidP="00B6495B">
            <w:pPr>
              <w:rPr>
                <w:lang w:val="ru-RU"/>
              </w:rPr>
            </w:pPr>
            <w:r>
              <w:rPr>
                <w:rFonts w:ascii="Calibri" w:hAnsi="Calibri"/>
                <w:color w:val="000000"/>
              </w:rPr>
              <w:t>В поле поиска значение "К</w:t>
            </w:r>
            <w:r>
              <w:rPr>
                <w:rFonts w:ascii="Calibri" w:hAnsi="Calibri"/>
                <w:color w:val="000000"/>
                <w:lang w:val="ru-RU"/>
              </w:rPr>
              <w:t>О</w:t>
            </w:r>
            <w:r>
              <w:rPr>
                <w:rFonts w:ascii="Calibri" w:hAnsi="Calibri"/>
                <w:color w:val="000000"/>
              </w:rPr>
              <w:t>%</w:t>
            </w:r>
            <w:r w:rsidR="00760266">
              <w:rPr>
                <w:rFonts w:ascii="Calibri" w:hAnsi="Calibri"/>
                <w:color w:val="000000"/>
                <w:lang w:val="ru-RU"/>
              </w:rPr>
              <w:t>И</w:t>
            </w:r>
            <w:r>
              <w:rPr>
                <w:rFonts w:ascii="Calibri" w:hAnsi="Calibri"/>
                <w:color w:val="000000"/>
                <w:lang w:val="ru-RU"/>
              </w:rPr>
              <w:t>Н</w:t>
            </w:r>
            <w:r>
              <w:rPr>
                <w:rFonts w:ascii="Calibri" w:hAnsi="Calibri"/>
                <w:color w:val="000000"/>
              </w:rPr>
              <w:t>"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</w:rPr>
              <w:br/>
            </w:r>
            <w:r w:rsidRPr="003C76E0">
              <w:t>В БД контрагенты:</w:t>
            </w:r>
            <w:r w:rsidRPr="003C76E0">
              <w:br/>
              <w:t>1. фамилия =</w:t>
            </w:r>
            <w:r>
              <w:rPr>
                <w:lang w:val="ru-RU"/>
              </w:rPr>
              <w:t xml:space="preserve"> КОШКИН </w:t>
            </w:r>
            <w:r w:rsidRPr="003C76E0">
              <w:t>(значение, соответствующее значению в поиске)</w:t>
            </w:r>
          </w:p>
          <w:p w:rsidR="00B6495B" w:rsidRPr="00B6495B" w:rsidRDefault="00B6495B" w:rsidP="00B6495B">
            <w:pPr>
              <w:rPr>
                <w:rFonts w:ascii="Calibri" w:hAnsi="Calibri"/>
                <w:color w:val="000000"/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3C76E0">
              <w:t>фамилия =</w:t>
            </w:r>
            <w:r>
              <w:rPr>
                <w:lang w:val="ru-RU"/>
              </w:rPr>
              <w:t xml:space="preserve"> МАРКОВ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  <w:p w:rsidR="00B6495B" w:rsidRPr="003C76E0" w:rsidRDefault="00B6495B" w:rsidP="00DE6B5A"/>
        </w:tc>
        <w:tc>
          <w:tcPr>
            <w:tcW w:w="4024" w:type="dxa"/>
            <w:hideMark/>
          </w:tcPr>
          <w:p w:rsidR="00B6495B" w:rsidRDefault="00B6495B" w:rsidP="00B6495B">
            <w:pPr>
              <w:rPr>
                <w:lang w:val="ru-RU"/>
              </w:rPr>
            </w:pPr>
            <w:r w:rsidRPr="003C76E0">
              <w:t xml:space="preserve">Поиск возвращает: </w:t>
            </w:r>
            <w:r w:rsidRPr="003C76E0">
              <w:br/>
              <w:t>1</w:t>
            </w:r>
            <w:r>
              <w:br/>
            </w:r>
            <w:r>
              <w:rPr>
                <w:lang w:val="ru-RU"/>
              </w:rPr>
              <w:t xml:space="preserve">Поиск не возвращает: </w:t>
            </w:r>
          </w:p>
          <w:p w:rsidR="00B6495B" w:rsidRDefault="00B6495B" w:rsidP="00B6495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:rsidR="00B6495B" w:rsidRDefault="00B6495B" w:rsidP="00D77DD3">
            <w:pPr>
              <w:rPr>
                <w:lang w:val="ru-RU"/>
              </w:rPr>
            </w:pPr>
          </w:p>
          <w:p w:rsidR="00B6495B" w:rsidRPr="00B6495B" w:rsidRDefault="00B6495B" w:rsidP="00B6495B">
            <w:pPr>
              <w:rPr>
                <w:lang w:val="ru-RU"/>
              </w:rPr>
            </w:pPr>
            <w:r w:rsidRPr="003C76E0">
              <w:t xml:space="preserve">Проверяем, что синтаксис работает (один ПС в </w:t>
            </w:r>
            <w:r>
              <w:rPr>
                <w:lang w:val="ru-RU"/>
              </w:rPr>
              <w:t>середине</w:t>
            </w:r>
            <w:r w:rsidRPr="003C76E0">
              <w:t xml:space="preserve"> значения).</w:t>
            </w:r>
          </w:p>
        </w:tc>
      </w:tr>
      <w:tr w:rsidR="00B6495B" w:rsidRPr="003C76E0" w:rsidTr="00760266">
        <w:trPr>
          <w:trHeight w:val="2261"/>
        </w:trPr>
        <w:tc>
          <w:tcPr>
            <w:tcW w:w="534" w:type="dxa"/>
            <w:noWrap/>
            <w:hideMark/>
          </w:tcPr>
          <w:p w:rsidR="00B6495B" w:rsidRPr="003C76E0" w:rsidRDefault="00B6495B" w:rsidP="00B66012">
            <w:r w:rsidRPr="003C76E0">
              <w:t>4</w:t>
            </w:r>
          </w:p>
        </w:tc>
        <w:tc>
          <w:tcPr>
            <w:tcW w:w="3685" w:type="dxa"/>
            <w:hideMark/>
          </w:tcPr>
          <w:p w:rsidR="00B6495B" w:rsidRPr="003C76E0" w:rsidRDefault="00B6495B" w:rsidP="00B66012">
            <w:r w:rsidRPr="003C76E0">
              <w:t>Два ПС в одном значении</w:t>
            </w:r>
            <w:r>
              <w:rPr>
                <w:lang w:val="ru-RU"/>
              </w:rPr>
              <w:t xml:space="preserve"> одновременно</w:t>
            </w:r>
            <w:r w:rsidRPr="003C76E0">
              <w:t xml:space="preserve"> - в начале и в конце</w:t>
            </w:r>
          </w:p>
        </w:tc>
        <w:tc>
          <w:tcPr>
            <w:tcW w:w="7371" w:type="dxa"/>
            <w:hideMark/>
          </w:tcPr>
          <w:p w:rsidR="00B6495B" w:rsidRPr="00940FF3" w:rsidRDefault="00B6495B" w:rsidP="00B66012">
            <w:pPr>
              <w:rPr>
                <w:lang w:val="ru-RU"/>
              </w:rPr>
            </w:pPr>
            <w:r>
              <w:t>В поле поиска значение "%</w:t>
            </w:r>
            <w:r>
              <w:rPr>
                <w:lang w:val="ru-RU"/>
              </w:rPr>
              <w:t>ИН</w:t>
            </w:r>
            <w:r w:rsidRPr="003C76E0">
              <w:t>%"</w:t>
            </w:r>
            <w:r w:rsidRPr="003C76E0">
              <w:br/>
            </w:r>
            <w:r w:rsidRPr="003C76E0">
              <w:br/>
              <w:t xml:space="preserve">В БД контрагенты: </w:t>
            </w:r>
            <w:r w:rsidRPr="003C76E0">
              <w:br/>
              <w:t>1. фамилия =</w:t>
            </w:r>
            <w:r>
              <w:rPr>
                <w:lang w:val="ru-RU"/>
              </w:rPr>
              <w:t xml:space="preserve"> МИШИНА</w:t>
            </w:r>
            <w:r w:rsidRPr="003C76E0">
              <w:t xml:space="preserve"> (значение, соответствующее значению в поиске)</w:t>
            </w:r>
            <w:r w:rsidRPr="003C76E0">
              <w:br/>
            </w:r>
            <w:r>
              <w:rPr>
                <w:lang w:val="ru-RU"/>
              </w:rPr>
              <w:t>2. фамилия = ГЕЦ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</w:tc>
        <w:tc>
          <w:tcPr>
            <w:tcW w:w="4024" w:type="dxa"/>
            <w:hideMark/>
          </w:tcPr>
          <w:p w:rsidR="00B6495B" w:rsidRDefault="00B6495B" w:rsidP="00B6495B">
            <w:pPr>
              <w:rPr>
                <w:lang w:val="ru-RU"/>
              </w:rPr>
            </w:pPr>
            <w:r w:rsidRPr="003C76E0">
              <w:t xml:space="preserve">Поиск возвращает: </w:t>
            </w:r>
            <w:r w:rsidRPr="003C76E0">
              <w:br/>
              <w:t>1</w:t>
            </w:r>
            <w:r>
              <w:br/>
            </w:r>
            <w:r>
              <w:rPr>
                <w:lang w:val="ru-RU"/>
              </w:rPr>
              <w:t xml:space="preserve">Поиск не возвращает: </w:t>
            </w:r>
          </w:p>
          <w:p w:rsidR="00B6495B" w:rsidRDefault="00B6495B" w:rsidP="00B6495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:rsidR="00B6495B" w:rsidRDefault="00B6495B" w:rsidP="00B66012">
            <w:pPr>
              <w:rPr>
                <w:lang w:val="ru-RU"/>
              </w:rPr>
            </w:pPr>
          </w:p>
          <w:p w:rsidR="00B6495B" w:rsidRPr="003C76E0" w:rsidRDefault="00B6495B" w:rsidP="00B6495B">
            <w:r w:rsidRPr="003C76E0">
              <w:t xml:space="preserve">Проверяем, что синтаксис работает </w:t>
            </w:r>
            <w:r>
              <w:rPr>
                <w:lang w:val="ru-RU"/>
              </w:rPr>
              <w:t xml:space="preserve">с </w:t>
            </w:r>
            <w:r w:rsidRPr="003C76E0">
              <w:t xml:space="preserve"> двум</w:t>
            </w:r>
            <w:r>
              <w:rPr>
                <w:lang w:val="ru-RU"/>
              </w:rPr>
              <w:t>я</w:t>
            </w:r>
            <w:r w:rsidRPr="003C76E0">
              <w:t xml:space="preserve"> ПС в одном значении.</w:t>
            </w:r>
          </w:p>
        </w:tc>
      </w:tr>
      <w:tr w:rsidR="00B6495B" w:rsidRPr="003C76E0" w:rsidTr="007E1E22">
        <w:trPr>
          <w:trHeight w:val="1981"/>
        </w:trPr>
        <w:tc>
          <w:tcPr>
            <w:tcW w:w="534" w:type="dxa"/>
            <w:noWrap/>
            <w:hideMark/>
          </w:tcPr>
          <w:p w:rsidR="00B6495B" w:rsidRPr="006B28D9" w:rsidRDefault="006B28D9" w:rsidP="00B6601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3685" w:type="dxa"/>
            <w:hideMark/>
          </w:tcPr>
          <w:p w:rsidR="00B6495B" w:rsidRPr="00B6495B" w:rsidRDefault="00B6495B" w:rsidP="00B66012">
            <w:pPr>
              <w:rPr>
                <w:lang w:val="ru-RU"/>
              </w:rPr>
            </w:pPr>
            <w:r w:rsidRPr="003C76E0">
              <w:t>Три ПС в одном значении</w:t>
            </w:r>
            <w:r>
              <w:rPr>
                <w:lang w:val="ru-RU"/>
              </w:rPr>
              <w:t xml:space="preserve"> одновременно – в начале, середине и конце</w:t>
            </w:r>
          </w:p>
        </w:tc>
        <w:tc>
          <w:tcPr>
            <w:tcW w:w="7371" w:type="dxa"/>
            <w:hideMark/>
          </w:tcPr>
          <w:p w:rsidR="00B6495B" w:rsidRPr="00B6495B" w:rsidRDefault="00B6495B" w:rsidP="00B6495B">
            <w:pPr>
              <w:rPr>
                <w:lang w:val="ru-RU"/>
              </w:rPr>
            </w:pPr>
            <w:r>
              <w:t>В поле поиска значение "%</w:t>
            </w:r>
            <w:r>
              <w:rPr>
                <w:lang w:val="ru-RU"/>
              </w:rPr>
              <w:t>ЕК%ДР</w:t>
            </w:r>
            <w:r w:rsidRPr="003C76E0">
              <w:t>%"</w:t>
            </w:r>
            <w:r w:rsidRPr="003C76E0">
              <w:br/>
            </w:r>
            <w:r w:rsidRPr="003C76E0">
              <w:br/>
              <w:t xml:space="preserve">В БД контрагенты: </w:t>
            </w:r>
            <w:r w:rsidRPr="003C76E0">
              <w:br/>
              <w:t>1. фамилия =</w:t>
            </w:r>
            <w:r>
              <w:rPr>
                <w:lang w:val="ru-RU"/>
              </w:rPr>
              <w:t xml:space="preserve"> АЛЕКСАНДРОВА</w:t>
            </w:r>
            <w:r w:rsidRPr="003C76E0">
              <w:t xml:space="preserve"> (значение, соответствующее значению в поиске)</w:t>
            </w:r>
            <w:r w:rsidRPr="003C76E0">
              <w:br/>
            </w:r>
            <w:r>
              <w:rPr>
                <w:lang w:val="ru-RU"/>
              </w:rPr>
              <w:t>2. фамилия = ШЕПТУНОВА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</w:tc>
        <w:tc>
          <w:tcPr>
            <w:tcW w:w="4024" w:type="dxa"/>
            <w:hideMark/>
          </w:tcPr>
          <w:p w:rsidR="00B6495B" w:rsidRDefault="00B6495B" w:rsidP="00B6495B">
            <w:pPr>
              <w:rPr>
                <w:lang w:val="ru-RU"/>
              </w:rPr>
            </w:pPr>
            <w:r w:rsidRPr="003C76E0">
              <w:t xml:space="preserve">Поиск возвращает: </w:t>
            </w:r>
            <w:r w:rsidRPr="003C76E0">
              <w:br/>
              <w:t>1</w:t>
            </w:r>
            <w:r>
              <w:br/>
            </w:r>
            <w:r>
              <w:rPr>
                <w:lang w:val="ru-RU"/>
              </w:rPr>
              <w:t xml:space="preserve">Поиск не возвращает: </w:t>
            </w:r>
          </w:p>
          <w:p w:rsidR="00B6495B" w:rsidRDefault="00B6495B" w:rsidP="00B6495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:rsidR="00B6495B" w:rsidRDefault="00B6495B" w:rsidP="00B6495B">
            <w:pPr>
              <w:rPr>
                <w:lang w:val="ru-RU"/>
              </w:rPr>
            </w:pPr>
          </w:p>
          <w:p w:rsidR="00B6495B" w:rsidRPr="003C76E0" w:rsidRDefault="00B6495B" w:rsidP="00B6495B">
            <w:r w:rsidRPr="003C76E0">
              <w:t xml:space="preserve">Проверяем, что синтаксис работает </w:t>
            </w:r>
            <w:r>
              <w:rPr>
                <w:lang w:val="ru-RU"/>
              </w:rPr>
              <w:t xml:space="preserve">с </w:t>
            </w:r>
            <w:r w:rsidRPr="003C76E0">
              <w:t xml:space="preserve"> </w:t>
            </w:r>
            <w:r>
              <w:rPr>
                <w:lang w:val="ru-RU"/>
              </w:rPr>
              <w:t>тремя</w:t>
            </w:r>
            <w:r w:rsidRPr="003C76E0">
              <w:t xml:space="preserve"> ПС в одном значении.</w:t>
            </w:r>
          </w:p>
        </w:tc>
      </w:tr>
      <w:tr w:rsidR="000E4B12" w:rsidRPr="003C76E0" w:rsidTr="007E1E22">
        <w:trPr>
          <w:trHeight w:val="1981"/>
        </w:trPr>
        <w:tc>
          <w:tcPr>
            <w:tcW w:w="534" w:type="dxa"/>
            <w:noWrap/>
            <w:hideMark/>
          </w:tcPr>
          <w:p w:rsidR="000E4B12" w:rsidRPr="006B28D9" w:rsidRDefault="006B28D9" w:rsidP="003C76E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685" w:type="dxa"/>
            <w:hideMark/>
          </w:tcPr>
          <w:p w:rsidR="000E4B12" w:rsidRPr="003C76E0" w:rsidRDefault="000E4B12" w:rsidP="000E4B12">
            <w:r w:rsidRPr="003C76E0">
              <w:t xml:space="preserve">Один ПС в </w:t>
            </w:r>
            <w:r>
              <w:rPr>
                <w:lang w:val="ru-RU"/>
              </w:rPr>
              <w:t>начале</w:t>
            </w:r>
            <w:r w:rsidRPr="003C76E0">
              <w:t xml:space="preserve"> значения</w:t>
            </w:r>
            <w:r>
              <w:rPr>
                <w:lang w:val="ru-RU"/>
              </w:rPr>
              <w:t>, являющегося</w:t>
            </w:r>
            <w:r w:rsidRPr="003C76E0">
              <w:t xml:space="preserve"> </w:t>
            </w:r>
            <w:r>
              <w:rPr>
                <w:lang w:val="ru-RU"/>
              </w:rPr>
              <w:t>датой</w:t>
            </w:r>
            <w:r w:rsidRPr="003C76E0">
              <w:t>.</w:t>
            </w:r>
          </w:p>
        </w:tc>
        <w:tc>
          <w:tcPr>
            <w:tcW w:w="7371" w:type="dxa"/>
            <w:hideMark/>
          </w:tcPr>
          <w:p w:rsidR="000E4B12" w:rsidRDefault="000E4B12" w:rsidP="000E4B12">
            <w:pPr>
              <w:rPr>
                <w:lang w:val="ru-RU"/>
              </w:rPr>
            </w:pPr>
            <w:r w:rsidRPr="003C76E0">
              <w:t>В поле поиска значение "</w:t>
            </w:r>
            <w:r>
              <w:rPr>
                <w:lang w:val="ru-RU"/>
              </w:rPr>
              <w:t>%3.11.2009</w:t>
            </w:r>
            <w:r w:rsidRPr="003C76E0">
              <w:t>"</w:t>
            </w:r>
            <w:r w:rsidRPr="003C76E0">
              <w:br/>
            </w:r>
            <w:r w:rsidRPr="003C76E0">
              <w:br/>
              <w:t xml:space="preserve">В БД контрагенты: </w:t>
            </w:r>
            <w:r w:rsidRPr="003C76E0">
              <w:br/>
              <w:t>1. дата рождения = 1</w:t>
            </w:r>
            <w:r>
              <w:rPr>
                <w:lang w:val="ru-RU"/>
              </w:rPr>
              <w:t>3</w:t>
            </w:r>
            <w:r w:rsidRPr="003C76E0">
              <w:t>.</w:t>
            </w:r>
            <w:r>
              <w:rPr>
                <w:lang w:val="ru-RU"/>
              </w:rPr>
              <w:t>11</w:t>
            </w:r>
            <w:r w:rsidRPr="003C76E0">
              <w:t>.200</w:t>
            </w:r>
            <w:r>
              <w:rPr>
                <w:lang w:val="ru-RU"/>
              </w:rPr>
              <w:t>9</w:t>
            </w:r>
            <w:r w:rsidRPr="003C76E0">
              <w:t xml:space="preserve"> (значение, соответствующее значению в поиске)</w:t>
            </w:r>
          </w:p>
          <w:p w:rsidR="000E4B12" w:rsidRPr="000E4B12" w:rsidRDefault="000E4B12" w:rsidP="000E4B12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3C76E0">
              <w:t>дата рождения =</w:t>
            </w:r>
            <w:r>
              <w:rPr>
                <w:lang w:val="ru-RU"/>
              </w:rPr>
              <w:t xml:space="preserve"> 14.09.1986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  <w:r w:rsidR="00A10C9B">
              <w:rPr>
                <w:lang w:val="ru-RU"/>
              </w:rPr>
              <w:t xml:space="preserve"> </w:t>
            </w:r>
          </w:p>
        </w:tc>
        <w:tc>
          <w:tcPr>
            <w:tcW w:w="4024" w:type="dxa"/>
            <w:hideMark/>
          </w:tcPr>
          <w:p w:rsidR="000E4B12" w:rsidRDefault="000E4B12" w:rsidP="000E4B12">
            <w:pPr>
              <w:rPr>
                <w:lang w:val="ru-RU"/>
              </w:rPr>
            </w:pPr>
            <w:r w:rsidRPr="003C76E0">
              <w:t xml:space="preserve">Поиск возвращает: </w:t>
            </w:r>
            <w:r w:rsidRPr="003C76E0">
              <w:br/>
              <w:t>1</w:t>
            </w:r>
            <w:r>
              <w:br/>
            </w:r>
            <w:r>
              <w:rPr>
                <w:lang w:val="ru-RU"/>
              </w:rPr>
              <w:t xml:space="preserve">Поиск не возвращает: </w:t>
            </w:r>
          </w:p>
          <w:p w:rsidR="000E4B12" w:rsidRDefault="000E4B12" w:rsidP="000E4B1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:rsidR="000E4B12" w:rsidRDefault="000E4B12" w:rsidP="00D77DD3">
            <w:pPr>
              <w:rPr>
                <w:lang w:val="ru-RU"/>
              </w:rPr>
            </w:pPr>
          </w:p>
          <w:p w:rsidR="000E4B12" w:rsidRPr="000E4B12" w:rsidRDefault="000E4B12" w:rsidP="00D77DD3">
            <w:pPr>
              <w:rPr>
                <w:lang w:val="ru-RU"/>
              </w:rPr>
            </w:pPr>
            <w:r w:rsidRPr="003C76E0">
              <w:t xml:space="preserve">Проверяем, что синтаксис работает </w:t>
            </w:r>
            <w:r>
              <w:rPr>
                <w:lang w:val="ru-RU"/>
              </w:rPr>
              <w:t xml:space="preserve">в полях с датами </w:t>
            </w:r>
            <w:r w:rsidRPr="003C76E0">
              <w:t>(один ПС в начале значения).</w:t>
            </w:r>
          </w:p>
        </w:tc>
      </w:tr>
      <w:tr w:rsidR="000E4B12" w:rsidRPr="003C76E0" w:rsidTr="007E1E22">
        <w:trPr>
          <w:trHeight w:val="1981"/>
        </w:trPr>
        <w:tc>
          <w:tcPr>
            <w:tcW w:w="534" w:type="dxa"/>
            <w:noWrap/>
            <w:hideMark/>
          </w:tcPr>
          <w:p w:rsidR="000E4B12" w:rsidRPr="006B28D9" w:rsidRDefault="006B28D9" w:rsidP="003C76E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685" w:type="dxa"/>
            <w:hideMark/>
          </w:tcPr>
          <w:p w:rsidR="000E4B12" w:rsidRPr="003C76E0" w:rsidRDefault="000E4B12" w:rsidP="000E4B12">
            <w:r w:rsidRPr="003C76E0">
              <w:t>Один ПС в конце значения</w:t>
            </w:r>
            <w:r>
              <w:rPr>
                <w:lang w:val="ru-RU"/>
              </w:rPr>
              <w:t>, являющегося</w:t>
            </w:r>
            <w:r w:rsidRPr="003C76E0">
              <w:t xml:space="preserve"> </w:t>
            </w:r>
            <w:r>
              <w:rPr>
                <w:lang w:val="ru-RU"/>
              </w:rPr>
              <w:t>датой</w:t>
            </w:r>
            <w:r w:rsidRPr="003C76E0">
              <w:t>.</w:t>
            </w:r>
          </w:p>
        </w:tc>
        <w:tc>
          <w:tcPr>
            <w:tcW w:w="7371" w:type="dxa"/>
            <w:hideMark/>
          </w:tcPr>
          <w:p w:rsidR="000E4B12" w:rsidRDefault="000E4B12" w:rsidP="000E4B12">
            <w:pPr>
              <w:rPr>
                <w:lang w:val="ru-RU"/>
              </w:rPr>
            </w:pPr>
            <w:r w:rsidRPr="003C76E0">
              <w:t>В поле поиска значение "</w:t>
            </w:r>
            <w:r>
              <w:rPr>
                <w:lang w:val="ru-RU"/>
              </w:rPr>
              <w:t>23.10.20%</w:t>
            </w:r>
            <w:r w:rsidRPr="003C76E0">
              <w:t>"</w:t>
            </w:r>
            <w:r w:rsidRPr="003C76E0">
              <w:br/>
            </w:r>
            <w:r w:rsidRPr="003C76E0">
              <w:br/>
              <w:t xml:space="preserve">В БД контрагенты: </w:t>
            </w:r>
            <w:r w:rsidRPr="003C76E0">
              <w:br/>
              <w:t xml:space="preserve">1. дата рождения = </w:t>
            </w:r>
            <w:r>
              <w:rPr>
                <w:lang w:val="ru-RU"/>
              </w:rPr>
              <w:t>23</w:t>
            </w:r>
            <w:r w:rsidRPr="003C76E0">
              <w:t>.</w:t>
            </w:r>
            <w:r>
              <w:rPr>
                <w:lang w:val="ru-RU"/>
              </w:rPr>
              <w:t>10</w:t>
            </w:r>
            <w:r w:rsidRPr="003C76E0">
              <w:t>.20</w:t>
            </w:r>
            <w:r>
              <w:rPr>
                <w:lang w:val="ru-RU"/>
              </w:rPr>
              <w:t>18</w:t>
            </w:r>
            <w:r w:rsidRPr="003C76E0">
              <w:t xml:space="preserve"> (значение, соответствующее значению в поиске)</w:t>
            </w:r>
          </w:p>
          <w:p w:rsidR="000E4B12" w:rsidRPr="003C76E0" w:rsidRDefault="000E4B12" w:rsidP="000E4B12">
            <w:r>
              <w:rPr>
                <w:lang w:val="ru-RU"/>
              </w:rPr>
              <w:t xml:space="preserve">2. </w:t>
            </w:r>
            <w:r w:rsidRPr="003C76E0">
              <w:t>дата рождения =</w:t>
            </w:r>
            <w:r>
              <w:rPr>
                <w:lang w:val="ru-RU"/>
              </w:rPr>
              <w:t xml:space="preserve"> 14.09.1986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</w:tc>
        <w:tc>
          <w:tcPr>
            <w:tcW w:w="4024" w:type="dxa"/>
            <w:hideMark/>
          </w:tcPr>
          <w:p w:rsidR="000E4B12" w:rsidRDefault="000E4B12" w:rsidP="000E4B12">
            <w:pPr>
              <w:rPr>
                <w:lang w:val="ru-RU"/>
              </w:rPr>
            </w:pPr>
            <w:r w:rsidRPr="003C76E0">
              <w:t xml:space="preserve">Поиск возвращает: </w:t>
            </w:r>
            <w:r w:rsidRPr="003C76E0">
              <w:br/>
              <w:t>1</w:t>
            </w:r>
            <w:r>
              <w:br/>
            </w:r>
            <w:r>
              <w:rPr>
                <w:lang w:val="ru-RU"/>
              </w:rPr>
              <w:t xml:space="preserve">Поиск не возвращает: </w:t>
            </w:r>
          </w:p>
          <w:p w:rsidR="000E4B12" w:rsidRDefault="000E4B12" w:rsidP="000E4B1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:rsidR="000E4B12" w:rsidRDefault="000E4B12" w:rsidP="000E4B12">
            <w:pPr>
              <w:rPr>
                <w:lang w:val="ru-RU"/>
              </w:rPr>
            </w:pPr>
          </w:p>
          <w:p w:rsidR="000E4B12" w:rsidRDefault="000E4B12" w:rsidP="000E4B12">
            <w:r w:rsidRPr="003C76E0">
              <w:t xml:space="preserve">Проверяем, что синтаксис работает </w:t>
            </w:r>
            <w:r>
              <w:rPr>
                <w:lang w:val="ru-RU"/>
              </w:rPr>
              <w:t xml:space="preserve">в полях с датами </w:t>
            </w:r>
            <w:r>
              <w:t xml:space="preserve">(один ПС в </w:t>
            </w:r>
            <w:r>
              <w:rPr>
                <w:lang w:val="ru-RU"/>
              </w:rPr>
              <w:t xml:space="preserve">конце </w:t>
            </w:r>
            <w:r w:rsidRPr="003C76E0">
              <w:t xml:space="preserve"> значения).</w:t>
            </w:r>
          </w:p>
        </w:tc>
      </w:tr>
      <w:tr w:rsidR="00B6495B" w:rsidRPr="003C76E0" w:rsidTr="006B28D9">
        <w:trPr>
          <w:trHeight w:val="2043"/>
        </w:trPr>
        <w:tc>
          <w:tcPr>
            <w:tcW w:w="534" w:type="dxa"/>
            <w:noWrap/>
            <w:hideMark/>
          </w:tcPr>
          <w:p w:rsidR="00B6495B" w:rsidRPr="006B28D9" w:rsidRDefault="006B28D9" w:rsidP="003C76E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3685" w:type="dxa"/>
            <w:hideMark/>
          </w:tcPr>
          <w:p w:rsidR="00B6495B" w:rsidRPr="00F167C1" w:rsidRDefault="00B6495B" w:rsidP="00F167C1">
            <w:pPr>
              <w:rPr>
                <w:lang w:val="ru-RU"/>
              </w:rPr>
            </w:pPr>
            <w:r w:rsidRPr="003C76E0">
              <w:t>Один ПС в середине значения</w:t>
            </w:r>
            <w:r>
              <w:rPr>
                <w:lang w:val="ru-RU"/>
              </w:rPr>
              <w:t xml:space="preserve">, </w:t>
            </w:r>
            <w:r w:rsidR="000E4B12">
              <w:rPr>
                <w:lang w:val="ru-RU"/>
              </w:rPr>
              <w:t>являющегося</w:t>
            </w:r>
            <w:r w:rsidR="000E4B12" w:rsidRPr="003C76E0">
              <w:t xml:space="preserve"> </w:t>
            </w:r>
            <w:r w:rsidR="000E4B12">
              <w:rPr>
                <w:lang w:val="ru-RU"/>
              </w:rPr>
              <w:t>датой</w:t>
            </w:r>
            <w:r w:rsidR="000E4B12" w:rsidRPr="003C76E0">
              <w:t>.</w:t>
            </w:r>
            <w:r w:rsidRPr="003C76E0">
              <w:br/>
            </w:r>
          </w:p>
        </w:tc>
        <w:tc>
          <w:tcPr>
            <w:tcW w:w="7371" w:type="dxa"/>
            <w:hideMark/>
          </w:tcPr>
          <w:p w:rsidR="00B6495B" w:rsidRDefault="00B6495B" w:rsidP="00145D95">
            <w:pPr>
              <w:rPr>
                <w:lang w:val="ru-RU"/>
              </w:rPr>
            </w:pPr>
            <w:r w:rsidRPr="003C76E0">
              <w:t>В поле поиска значение "12%03"</w:t>
            </w:r>
            <w:r w:rsidRPr="003C76E0">
              <w:br/>
            </w:r>
            <w:r w:rsidRPr="003C76E0">
              <w:br/>
              <w:t xml:space="preserve">В БД контрагенты: </w:t>
            </w:r>
            <w:r w:rsidRPr="003C76E0">
              <w:br/>
              <w:t>1. дата рождения = 12.07.2003 (значение, соответствующее значению в поиске)</w:t>
            </w:r>
          </w:p>
          <w:p w:rsidR="000E4B12" w:rsidRPr="000E4B12" w:rsidRDefault="000E4B12" w:rsidP="006B28D9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3C76E0">
              <w:t>дата рождения =</w:t>
            </w:r>
            <w:r>
              <w:rPr>
                <w:lang w:val="ru-RU"/>
              </w:rPr>
              <w:t xml:space="preserve"> 1</w:t>
            </w:r>
            <w:r w:rsidR="006B28D9">
              <w:rPr>
                <w:lang w:val="ru-RU"/>
              </w:rPr>
              <w:t>5</w:t>
            </w:r>
            <w:r>
              <w:rPr>
                <w:lang w:val="ru-RU"/>
              </w:rPr>
              <w:t>.09.198</w:t>
            </w:r>
            <w:r w:rsidR="006B28D9">
              <w:rPr>
                <w:lang w:val="ru-RU"/>
              </w:rPr>
              <w:t>8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</w:tc>
        <w:tc>
          <w:tcPr>
            <w:tcW w:w="4024" w:type="dxa"/>
            <w:hideMark/>
          </w:tcPr>
          <w:p w:rsidR="00B6495B" w:rsidRPr="00D77DD3" w:rsidRDefault="00B6495B" w:rsidP="00D77DD3">
            <w:pPr>
              <w:rPr>
                <w:lang w:val="ru-RU"/>
              </w:rPr>
            </w:pPr>
            <w:r>
              <w:t xml:space="preserve">Поиск возвращает: </w:t>
            </w:r>
            <w:r>
              <w:br/>
              <w:t>1</w:t>
            </w:r>
          </w:p>
          <w:p w:rsidR="000E4B12" w:rsidRDefault="000E4B12" w:rsidP="000E4B12">
            <w:pPr>
              <w:rPr>
                <w:lang w:val="ru-RU"/>
              </w:rPr>
            </w:pPr>
            <w:r>
              <w:rPr>
                <w:lang w:val="ru-RU"/>
              </w:rPr>
              <w:t xml:space="preserve">Поиск не возвращает: </w:t>
            </w:r>
          </w:p>
          <w:p w:rsidR="000E4B12" w:rsidRDefault="000E4B12" w:rsidP="000E4B1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:rsidR="00B6495B" w:rsidRDefault="00B6495B" w:rsidP="00D77DD3">
            <w:pPr>
              <w:rPr>
                <w:lang w:val="ru-RU"/>
              </w:rPr>
            </w:pPr>
          </w:p>
          <w:p w:rsidR="00B6495B" w:rsidRPr="00D77DD3" w:rsidRDefault="000E4B12" w:rsidP="000E4B12">
            <w:pPr>
              <w:rPr>
                <w:lang w:val="ru-RU"/>
              </w:rPr>
            </w:pPr>
            <w:r w:rsidRPr="003C76E0">
              <w:t xml:space="preserve">Проверяем, что синтаксис работает </w:t>
            </w:r>
            <w:r>
              <w:rPr>
                <w:lang w:val="ru-RU"/>
              </w:rPr>
              <w:t xml:space="preserve">в полях с датами </w:t>
            </w:r>
            <w:r>
              <w:t xml:space="preserve">(один ПС в </w:t>
            </w:r>
            <w:r>
              <w:rPr>
                <w:lang w:val="ru-RU"/>
              </w:rPr>
              <w:t xml:space="preserve">середине  </w:t>
            </w:r>
            <w:r w:rsidRPr="003C76E0">
              <w:t xml:space="preserve"> значения).</w:t>
            </w:r>
          </w:p>
        </w:tc>
      </w:tr>
      <w:tr w:rsidR="00B6495B" w:rsidRPr="003C76E0" w:rsidTr="007E1E22">
        <w:trPr>
          <w:trHeight w:val="1541"/>
        </w:trPr>
        <w:tc>
          <w:tcPr>
            <w:tcW w:w="534" w:type="dxa"/>
            <w:noWrap/>
            <w:hideMark/>
          </w:tcPr>
          <w:p w:rsidR="00B6495B" w:rsidRPr="006B28D9" w:rsidRDefault="006B28D9" w:rsidP="003C76E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685" w:type="dxa"/>
            <w:hideMark/>
          </w:tcPr>
          <w:p w:rsidR="00B6495B" w:rsidRPr="003C76E0" w:rsidRDefault="006B28D9">
            <w:r w:rsidRPr="003C76E0">
              <w:t>Два ПС в одном значении</w:t>
            </w:r>
            <w:r>
              <w:rPr>
                <w:lang w:val="ru-RU"/>
              </w:rPr>
              <w:t>, являющимся датой, одновременно</w:t>
            </w:r>
            <w:r w:rsidRPr="003C76E0">
              <w:t xml:space="preserve"> - в начале и в конце</w:t>
            </w:r>
          </w:p>
        </w:tc>
        <w:tc>
          <w:tcPr>
            <w:tcW w:w="7371" w:type="dxa"/>
            <w:hideMark/>
          </w:tcPr>
          <w:p w:rsidR="006B28D9" w:rsidRDefault="006B28D9" w:rsidP="006B28D9">
            <w:pPr>
              <w:rPr>
                <w:lang w:val="ru-RU"/>
              </w:rPr>
            </w:pPr>
            <w:r w:rsidRPr="003C76E0">
              <w:t>В поле поиска значение "</w:t>
            </w:r>
            <w:r>
              <w:rPr>
                <w:lang w:val="ru-RU"/>
              </w:rPr>
              <w:t>%0.01.1%</w:t>
            </w:r>
            <w:r w:rsidRPr="003C76E0">
              <w:t>"</w:t>
            </w:r>
            <w:r w:rsidRPr="003C76E0">
              <w:br/>
            </w:r>
            <w:r w:rsidRPr="003C76E0">
              <w:br/>
              <w:t xml:space="preserve">В БД контрагенты: </w:t>
            </w:r>
            <w:r w:rsidRPr="003C76E0">
              <w:br/>
              <w:t xml:space="preserve">1. дата рождения = </w:t>
            </w:r>
            <w:r>
              <w:rPr>
                <w:lang w:val="ru-RU"/>
              </w:rPr>
              <w:t>30</w:t>
            </w:r>
            <w:r w:rsidRPr="003C76E0">
              <w:t>.</w:t>
            </w:r>
            <w:r>
              <w:rPr>
                <w:lang w:val="ru-RU"/>
              </w:rPr>
              <w:t>01</w:t>
            </w:r>
            <w:r w:rsidRPr="003C76E0">
              <w:t>.</w:t>
            </w:r>
            <w:r>
              <w:rPr>
                <w:lang w:val="ru-RU"/>
              </w:rPr>
              <w:t>1999</w:t>
            </w:r>
            <w:r w:rsidRPr="003C76E0">
              <w:t xml:space="preserve"> (значение, соответствующее значению в поиске)</w:t>
            </w:r>
          </w:p>
          <w:p w:rsidR="00B6495B" w:rsidRPr="006B28D9" w:rsidRDefault="006B28D9" w:rsidP="006B28D9">
            <w:r>
              <w:rPr>
                <w:lang w:val="ru-RU"/>
              </w:rPr>
              <w:t xml:space="preserve">2. </w:t>
            </w:r>
            <w:r w:rsidRPr="003C76E0">
              <w:t>дата рождения =</w:t>
            </w:r>
            <w:r>
              <w:rPr>
                <w:lang w:val="ru-RU"/>
              </w:rPr>
              <w:t xml:space="preserve"> 16.09.1987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</w:tc>
        <w:tc>
          <w:tcPr>
            <w:tcW w:w="4024" w:type="dxa"/>
            <w:hideMark/>
          </w:tcPr>
          <w:p w:rsidR="006B28D9" w:rsidRPr="006B28D9" w:rsidRDefault="006B28D9" w:rsidP="006B28D9">
            <w:pPr>
              <w:rPr>
                <w:sz w:val="20"/>
                <w:szCs w:val="20"/>
                <w:lang w:val="ru-RU"/>
              </w:rPr>
            </w:pPr>
            <w:r w:rsidRPr="006B28D9">
              <w:rPr>
                <w:sz w:val="20"/>
                <w:szCs w:val="20"/>
              </w:rPr>
              <w:t xml:space="preserve">Поиск возвращает: </w:t>
            </w:r>
            <w:r w:rsidRPr="006B28D9">
              <w:rPr>
                <w:sz w:val="20"/>
                <w:szCs w:val="20"/>
              </w:rPr>
              <w:br/>
              <w:t>1</w:t>
            </w:r>
          </w:p>
          <w:p w:rsidR="006B28D9" w:rsidRPr="006B28D9" w:rsidRDefault="006B28D9" w:rsidP="006B28D9">
            <w:pPr>
              <w:rPr>
                <w:sz w:val="20"/>
                <w:szCs w:val="20"/>
                <w:lang w:val="ru-RU"/>
              </w:rPr>
            </w:pPr>
            <w:r w:rsidRPr="006B28D9">
              <w:rPr>
                <w:sz w:val="20"/>
                <w:szCs w:val="20"/>
                <w:lang w:val="ru-RU"/>
              </w:rPr>
              <w:t xml:space="preserve">Поиск не возвращает: </w:t>
            </w:r>
          </w:p>
          <w:p w:rsidR="006B28D9" w:rsidRPr="006B28D9" w:rsidRDefault="006B28D9" w:rsidP="006B28D9">
            <w:pPr>
              <w:rPr>
                <w:sz w:val="20"/>
                <w:szCs w:val="20"/>
                <w:lang w:val="ru-RU"/>
              </w:rPr>
            </w:pPr>
            <w:r w:rsidRPr="006B28D9">
              <w:rPr>
                <w:sz w:val="20"/>
                <w:szCs w:val="20"/>
                <w:lang w:val="ru-RU"/>
              </w:rPr>
              <w:t>2</w:t>
            </w:r>
          </w:p>
          <w:p w:rsidR="006B28D9" w:rsidRDefault="006B28D9" w:rsidP="006B28D9">
            <w:pPr>
              <w:rPr>
                <w:lang w:val="ru-RU"/>
              </w:rPr>
            </w:pPr>
          </w:p>
          <w:p w:rsidR="00B6495B" w:rsidRPr="006B28D9" w:rsidRDefault="006B28D9" w:rsidP="006B28D9">
            <w:pPr>
              <w:rPr>
                <w:sz w:val="20"/>
                <w:szCs w:val="20"/>
              </w:rPr>
            </w:pPr>
            <w:r w:rsidRPr="006B28D9">
              <w:rPr>
                <w:sz w:val="20"/>
                <w:szCs w:val="20"/>
              </w:rPr>
              <w:t xml:space="preserve">Проверяем, что синтаксис работает </w:t>
            </w:r>
            <w:r w:rsidRPr="006B28D9">
              <w:rPr>
                <w:sz w:val="20"/>
                <w:szCs w:val="20"/>
                <w:lang w:val="ru-RU"/>
              </w:rPr>
              <w:t xml:space="preserve">в полях с датами </w:t>
            </w:r>
            <w:r w:rsidRPr="006B28D9">
              <w:rPr>
                <w:sz w:val="20"/>
                <w:szCs w:val="20"/>
              </w:rPr>
              <w:t>(</w:t>
            </w:r>
            <w:r w:rsidRPr="006B28D9">
              <w:rPr>
                <w:sz w:val="20"/>
                <w:szCs w:val="20"/>
                <w:lang w:val="ru-RU"/>
              </w:rPr>
              <w:t>два</w:t>
            </w:r>
            <w:r w:rsidRPr="006B28D9">
              <w:rPr>
                <w:sz w:val="20"/>
                <w:szCs w:val="20"/>
              </w:rPr>
              <w:t xml:space="preserve"> ПС в </w:t>
            </w:r>
            <w:r>
              <w:rPr>
                <w:sz w:val="20"/>
                <w:szCs w:val="20"/>
                <w:lang w:val="ru-RU"/>
              </w:rPr>
              <w:t xml:space="preserve">одном </w:t>
            </w:r>
            <w:r w:rsidRPr="006B28D9">
              <w:rPr>
                <w:sz w:val="20"/>
                <w:szCs w:val="20"/>
                <w:lang w:val="ru-RU"/>
              </w:rPr>
              <w:t>значении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6B28D9">
              <w:rPr>
                <w:sz w:val="20"/>
                <w:szCs w:val="20"/>
                <w:lang w:val="ru-RU"/>
              </w:rPr>
              <w:t>одновременно</w:t>
            </w:r>
            <w:r w:rsidRPr="006B28D9">
              <w:rPr>
                <w:sz w:val="20"/>
                <w:szCs w:val="20"/>
              </w:rPr>
              <w:t>).</w:t>
            </w:r>
          </w:p>
        </w:tc>
      </w:tr>
      <w:tr w:rsidR="00B6495B" w:rsidRPr="003C76E0" w:rsidTr="007E1E22">
        <w:trPr>
          <w:trHeight w:val="1548"/>
        </w:trPr>
        <w:tc>
          <w:tcPr>
            <w:tcW w:w="534" w:type="dxa"/>
            <w:noWrap/>
            <w:hideMark/>
          </w:tcPr>
          <w:p w:rsidR="00B6495B" w:rsidRPr="006B28D9" w:rsidRDefault="006B28D9" w:rsidP="003C76E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10</w:t>
            </w:r>
          </w:p>
        </w:tc>
        <w:tc>
          <w:tcPr>
            <w:tcW w:w="3685" w:type="dxa"/>
            <w:hideMark/>
          </w:tcPr>
          <w:p w:rsidR="00B6495B" w:rsidRPr="003C76E0" w:rsidRDefault="00B6495B">
            <w:r w:rsidRPr="003C76E0">
              <w:t>Три ПС в одном значении</w:t>
            </w:r>
            <w:r w:rsidR="006B28D9">
              <w:rPr>
                <w:lang w:val="ru-RU"/>
              </w:rPr>
              <w:t>,  являющимся датой, одновременно – в начале, середине и конце</w:t>
            </w:r>
          </w:p>
        </w:tc>
        <w:tc>
          <w:tcPr>
            <w:tcW w:w="7371" w:type="dxa"/>
            <w:hideMark/>
          </w:tcPr>
          <w:p w:rsidR="00B6495B" w:rsidRDefault="006B28D9" w:rsidP="00D77DD3">
            <w:pPr>
              <w:rPr>
                <w:lang w:val="ru-RU"/>
              </w:rPr>
            </w:pPr>
            <w:r>
              <w:t>В поле поиска значение "%1.1</w:t>
            </w:r>
            <w:r w:rsidR="00B6495B" w:rsidRPr="003C76E0">
              <w:t>%00%"</w:t>
            </w:r>
            <w:r w:rsidR="00B6495B" w:rsidRPr="003C76E0">
              <w:br/>
            </w:r>
            <w:r w:rsidR="00B6495B" w:rsidRPr="003C76E0">
              <w:br/>
              <w:t xml:space="preserve">В БД контрагенты: </w:t>
            </w:r>
            <w:r w:rsidR="00B6495B" w:rsidRPr="003C76E0">
              <w:br/>
              <w:t>1. дата рождения = 01.12.</w:t>
            </w:r>
            <w:r>
              <w:rPr>
                <w:lang w:val="ru-RU"/>
              </w:rPr>
              <w:t>3</w:t>
            </w:r>
            <w:r w:rsidR="00B6495B" w:rsidRPr="003C76E0">
              <w:t>001 (значение, соответствующее значению в поиске)</w:t>
            </w:r>
          </w:p>
          <w:p w:rsidR="00B6495B" w:rsidRPr="0005652E" w:rsidRDefault="006B28D9" w:rsidP="00D77DD3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3C76E0">
              <w:t>дата рождения =</w:t>
            </w:r>
            <w:r>
              <w:rPr>
                <w:lang w:val="ru-RU"/>
              </w:rPr>
              <w:t xml:space="preserve"> 17.09.1287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  <w:p w:rsidR="00B6495B" w:rsidRPr="007E1E22" w:rsidRDefault="00A10C9B" w:rsidP="00D77DD3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>
            <w:tcW w:w="4024" w:type="dxa"/>
            <w:hideMark/>
          </w:tcPr>
          <w:p w:rsidR="006B28D9" w:rsidRDefault="00B6495B" w:rsidP="006B28D9">
            <w:pPr>
              <w:rPr>
                <w:lang w:val="ru-RU"/>
              </w:rPr>
            </w:pPr>
            <w:r w:rsidRPr="003C76E0">
              <w:t xml:space="preserve">Поиск возвращает: </w:t>
            </w:r>
            <w:r w:rsidRPr="003C76E0">
              <w:br/>
              <w:t>1</w:t>
            </w:r>
            <w:r w:rsidRPr="003C76E0">
              <w:br/>
            </w:r>
            <w:r w:rsidR="006B28D9">
              <w:rPr>
                <w:lang w:val="ru-RU"/>
              </w:rPr>
              <w:t xml:space="preserve">Поиск не возвращает: </w:t>
            </w:r>
          </w:p>
          <w:p w:rsidR="006B28D9" w:rsidRDefault="006B28D9" w:rsidP="006B28D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:rsidR="00B6495B" w:rsidRPr="003C76E0" w:rsidRDefault="00B6495B" w:rsidP="006B28D9">
            <w:r w:rsidRPr="003C76E0">
              <w:br/>
            </w:r>
            <w:r w:rsidR="006B28D9" w:rsidRPr="003C76E0">
              <w:t xml:space="preserve">Проверяем, что синтаксис работает </w:t>
            </w:r>
            <w:r w:rsidR="006B28D9">
              <w:rPr>
                <w:lang w:val="ru-RU"/>
              </w:rPr>
              <w:t xml:space="preserve">в полях с датами </w:t>
            </w:r>
            <w:r w:rsidR="006B28D9">
              <w:t>(</w:t>
            </w:r>
            <w:r w:rsidR="006B28D9">
              <w:rPr>
                <w:lang w:val="ru-RU"/>
              </w:rPr>
              <w:t>три</w:t>
            </w:r>
            <w:r w:rsidR="006B28D9">
              <w:t xml:space="preserve"> ПС в </w:t>
            </w:r>
            <w:r w:rsidR="006B28D9">
              <w:rPr>
                <w:lang w:val="ru-RU"/>
              </w:rPr>
              <w:t xml:space="preserve">одном </w:t>
            </w:r>
            <w:r w:rsidR="006B28D9" w:rsidRPr="003C76E0">
              <w:t xml:space="preserve"> значени</w:t>
            </w:r>
            <w:r w:rsidR="006B28D9">
              <w:rPr>
                <w:lang w:val="ru-RU"/>
              </w:rPr>
              <w:t>и одновременно</w:t>
            </w:r>
            <w:r w:rsidR="006B28D9" w:rsidRPr="003C76E0">
              <w:t>).</w:t>
            </w:r>
          </w:p>
        </w:tc>
      </w:tr>
      <w:tr w:rsidR="006B28D9" w:rsidRPr="003C76E0" w:rsidTr="007E1E22">
        <w:trPr>
          <w:trHeight w:val="1548"/>
        </w:trPr>
        <w:tc>
          <w:tcPr>
            <w:tcW w:w="534" w:type="dxa"/>
            <w:noWrap/>
            <w:hideMark/>
          </w:tcPr>
          <w:p w:rsidR="006B28D9" w:rsidRPr="006B28D9" w:rsidRDefault="006B28D9" w:rsidP="003C76E0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685" w:type="dxa"/>
            <w:hideMark/>
          </w:tcPr>
          <w:p w:rsidR="006B28D9" w:rsidRDefault="006B28D9" w:rsidP="006B28D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Поиск только по подстановочному символу "%".</w:t>
            </w:r>
            <w:r>
              <w:rPr>
                <w:rFonts w:ascii="Calibri" w:hAnsi="Calibri"/>
                <w:color w:val="000000"/>
              </w:rPr>
              <w:br/>
              <w:t>Один ПС в поле поиска</w:t>
            </w:r>
          </w:p>
          <w:p w:rsidR="006B28D9" w:rsidRPr="003C76E0" w:rsidRDefault="006B28D9"/>
        </w:tc>
        <w:tc>
          <w:tcPr>
            <w:tcW w:w="7371" w:type="dxa"/>
            <w:hideMark/>
          </w:tcPr>
          <w:p w:rsidR="006B28D9" w:rsidRDefault="006B28D9" w:rsidP="006B28D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 поле поиска значение "%"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</w:rPr>
              <w:br/>
              <w:t>В БД контрагенты (любые значения):</w:t>
            </w:r>
            <w:r>
              <w:rPr>
                <w:rFonts w:ascii="Calibri" w:hAnsi="Calibri"/>
                <w:color w:val="000000"/>
              </w:rPr>
              <w:br/>
              <w:t>1. предпочитаемое имя = пустое поле</w:t>
            </w:r>
            <w:r>
              <w:rPr>
                <w:rFonts w:ascii="Calibri" w:hAnsi="Calibri"/>
                <w:color w:val="000000"/>
              </w:rPr>
              <w:br/>
              <w:t>2. предпочитаемое имя = МАШКА</w:t>
            </w:r>
            <w:r>
              <w:rPr>
                <w:rFonts w:ascii="Calibri" w:hAnsi="Calibri"/>
                <w:color w:val="000000"/>
              </w:rPr>
              <w:br/>
              <w:t>3. предпочитаемое имя = (^0_0)~/!&amp;?</w:t>
            </w:r>
          </w:p>
          <w:p w:rsidR="006B28D9" w:rsidRDefault="006B28D9" w:rsidP="00D77DD3"/>
        </w:tc>
        <w:tc>
          <w:tcPr>
            <w:tcW w:w="4024" w:type="dxa"/>
            <w:hideMark/>
          </w:tcPr>
          <w:p w:rsidR="006B28D9" w:rsidRDefault="006B28D9" w:rsidP="006B28D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Поиск возвращает: </w:t>
            </w:r>
            <w:r>
              <w:rPr>
                <w:rFonts w:ascii="Calibri" w:hAnsi="Calibri"/>
                <w:color w:val="000000"/>
              </w:rPr>
              <w:br/>
              <w:t>1, 2, 3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</w:rPr>
              <w:br/>
              <w:t>Проверяем, что синтаксис работает без дополнительных значений, только по знаку % и возвращает все значения из БД, включая пустые поля.</w:t>
            </w:r>
          </w:p>
          <w:p w:rsidR="006B28D9" w:rsidRPr="003C76E0" w:rsidRDefault="006B28D9" w:rsidP="006B28D9"/>
        </w:tc>
      </w:tr>
      <w:tr w:rsidR="00B6495B" w:rsidRPr="003C76E0" w:rsidTr="007E1E22">
        <w:trPr>
          <w:trHeight w:val="300"/>
        </w:trPr>
        <w:tc>
          <w:tcPr>
            <w:tcW w:w="534" w:type="dxa"/>
            <w:noWrap/>
            <w:hideMark/>
          </w:tcPr>
          <w:p w:rsidR="00B6495B" w:rsidRPr="003C76E0" w:rsidRDefault="00B6495B">
            <w:r w:rsidRPr="003C76E0">
              <w:t> </w:t>
            </w:r>
          </w:p>
        </w:tc>
        <w:tc>
          <w:tcPr>
            <w:tcW w:w="3685" w:type="dxa"/>
            <w:shd w:val="clear" w:color="auto" w:fill="FFFF00"/>
            <w:hideMark/>
          </w:tcPr>
          <w:p w:rsidR="00B6495B" w:rsidRPr="003C76E0" w:rsidRDefault="00B6495B">
            <w:pPr>
              <w:rPr>
                <w:i/>
                <w:iCs/>
              </w:rPr>
            </w:pPr>
            <w:r w:rsidRPr="003C76E0">
              <w:rPr>
                <w:i/>
                <w:iCs/>
              </w:rPr>
              <w:t>Подстановочный символ</w:t>
            </w:r>
            <w:r>
              <w:rPr>
                <w:i/>
                <w:iCs/>
                <w:lang w:val="ru-RU"/>
              </w:rPr>
              <w:t xml:space="preserve"> (ПС)</w:t>
            </w:r>
            <w:r w:rsidRPr="003C76E0">
              <w:rPr>
                <w:i/>
                <w:iCs/>
              </w:rPr>
              <w:t xml:space="preserve"> "_"</w:t>
            </w:r>
          </w:p>
        </w:tc>
        <w:tc>
          <w:tcPr>
            <w:tcW w:w="7371" w:type="dxa"/>
            <w:noWrap/>
            <w:hideMark/>
          </w:tcPr>
          <w:p w:rsidR="00B6495B" w:rsidRPr="003C76E0" w:rsidRDefault="00B6495B">
            <w:r w:rsidRPr="003C76E0">
              <w:t> </w:t>
            </w:r>
          </w:p>
        </w:tc>
        <w:tc>
          <w:tcPr>
            <w:tcW w:w="4024" w:type="dxa"/>
            <w:noWrap/>
            <w:hideMark/>
          </w:tcPr>
          <w:p w:rsidR="00B6495B" w:rsidRPr="003C76E0" w:rsidRDefault="00B6495B">
            <w:r w:rsidRPr="003C76E0">
              <w:t> </w:t>
            </w:r>
          </w:p>
        </w:tc>
      </w:tr>
      <w:tr w:rsidR="00B6495B" w:rsidRPr="003C76E0" w:rsidTr="00760266">
        <w:trPr>
          <w:trHeight w:val="3011"/>
        </w:trPr>
        <w:tc>
          <w:tcPr>
            <w:tcW w:w="534" w:type="dxa"/>
            <w:noWrap/>
            <w:hideMark/>
          </w:tcPr>
          <w:p w:rsidR="00B6495B" w:rsidRPr="003C76E0" w:rsidRDefault="00A04D38" w:rsidP="003C76E0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3685" w:type="dxa"/>
            <w:hideMark/>
          </w:tcPr>
          <w:p w:rsidR="00B6495B" w:rsidRPr="003C76E0" w:rsidRDefault="00B6495B">
            <w:r w:rsidRPr="003C76E0">
              <w:t>Один ПС в середине значения + граничные значения синтиксиса</w:t>
            </w:r>
          </w:p>
        </w:tc>
        <w:tc>
          <w:tcPr>
            <w:tcW w:w="7371" w:type="dxa"/>
            <w:hideMark/>
          </w:tcPr>
          <w:p w:rsidR="00B6495B" w:rsidRPr="00D77DD3" w:rsidRDefault="00B6495B" w:rsidP="00145D95">
            <w:pPr>
              <w:rPr>
                <w:lang w:val="ru-RU"/>
              </w:rPr>
            </w:pPr>
            <w:r w:rsidRPr="003C76E0">
              <w:t>В поле поиска значение "ИВ_НОВ"</w:t>
            </w:r>
            <w:r w:rsidRPr="003C76E0">
              <w:br/>
            </w:r>
            <w:r w:rsidRPr="003C76E0">
              <w:br/>
              <w:t>В БД контрагенты:</w:t>
            </w:r>
            <w:r w:rsidRPr="003C76E0">
              <w:br/>
              <w:t>1. фамилия = ИВАНОВ (значение, соответствующее значению в поиске, 1 символ</w:t>
            </w:r>
            <w:r>
              <w:rPr>
                <w:lang w:val="ru-RU"/>
              </w:rPr>
              <w:t xml:space="preserve"> вместо ПС</w:t>
            </w:r>
            <w:r w:rsidRPr="003C76E0">
              <w:t>)</w:t>
            </w:r>
            <w:r w:rsidRPr="003C76E0">
              <w:br/>
              <w:t xml:space="preserve">2. фамилия = ИВНОВ (значение, </w:t>
            </w:r>
            <w:r>
              <w:rPr>
                <w:lang w:val="ru-RU"/>
              </w:rPr>
              <w:t xml:space="preserve">не </w:t>
            </w:r>
            <w:r w:rsidRPr="003C76E0">
              <w:t xml:space="preserve">соответствующее значению в поиске, </w:t>
            </w:r>
            <w:r>
              <w:t>0 символов вместо ПС</w:t>
            </w:r>
            <w:r w:rsidRPr="003C76E0">
              <w:t>)</w:t>
            </w:r>
            <w:r w:rsidRPr="003C76E0">
              <w:br/>
            </w:r>
            <w:r>
              <w:rPr>
                <w:lang w:val="ru-RU"/>
              </w:rPr>
              <w:t>3</w:t>
            </w:r>
            <w:r w:rsidRPr="003C76E0">
              <w:t xml:space="preserve">. фамилия = ИВАЙНОВ (значение, </w:t>
            </w:r>
            <w:r>
              <w:rPr>
                <w:lang w:val="ru-RU"/>
              </w:rPr>
              <w:t xml:space="preserve">не </w:t>
            </w:r>
            <w:r w:rsidRPr="003C76E0">
              <w:t>соответствующее значению в поиске, 2 символа</w:t>
            </w:r>
            <w:r>
              <w:rPr>
                <w:lang w:val="ru-RU"/>
              </w:rPr>
              <w:t xml:space="preserve"> вместо ПС</w:t>
            </w:r>
            <w:r w:rsidRPr="003C76E0">
              <w:t>)</w:t>
            </w:r>
          </w:p>
        </w:tc>
        <w:tc>
          <w:tcPr>
            <w:tcW w:w="4024" w:type="dxa"/>
            <w:hideMark/>
          </w:tcPr>
          <w:p w:rsidR="00B6495B" w:rsidRPr="003C76E0" w:rsidRDefault="00B6495B" w:rsidP="0019580A">
            <w:r w:rsidRPr="003C76E0">
              <w:t xml:space="preserve">Поиск возвращает: </w:t>
            </w:r>
            <w:r w:rsidRPr="003C76E0">
              <w:br/>
              <w:t>1</w:t>
            </w:r>
            <w:r w:rsidRPr="003C76E0">
              <w:br/>
              <w:t xml:space="preserve">Поиск не возвращает: </w:t>
            </w:r>
            <w:r w:rsidRPr="003C76E0">
              <w:br/>
            </w:r>
            <w:r>
              <w:rPr>
                <w:lang w:val="ru-RU"/>
              </w:rPr>
              <w:t>2</w:t>
            </w:r>
            <w:r w:rsidRPr="003C76E0">
              <w:t xml:space="preserve">, </w:t>
            </w:r>
            <w:r>
              <w:rPr>
                <w:lang w:val="ru-RU"/>
              </w:rPr>
              <w:t>3</w:t>
            </w:r>
            <w:r w:rsidRPr="003C76E0">
              <w:br/>
            </w:r>
            <w:r w:rsidRPr="003C76E0">
              <w:br/>
              <w:t>Проверяем, что синтаксис работает</w:t>
            </w:r>
            <w:r w:rsidR="0019580A">
              <w:rPr>
                <w:lang w:val="ru-RU"/>
              </w:rPr>
              <w:t xml:space="preserve"> </w:t>
            </w:r>
            <w:r w:rsidR="0019580A" w:rsidRPr="003C76E0">
              <w:t xml:space="preserve">(один ПС в </w:t>
            </w:r>
            <w:r w:rsidR="0019580A">
              <w:rPr>
                <w:lang w:val="ru-RU"/>
              </w:rPr>
              <w:t>середине</w:t>
            </w:r>
            <w:r w:rsidR="0019580A">
              <w:t xml:space="preserve"> значения)</w:t>
            </w:r>
            <w:r w:rsidRPr="003C76E0">
              <w:t xml:space="preserve">, что синтаксис может содержать </w:t>
            </w:r>
            <w:r>
              <w:rPr>
                <w:lang w:val="ru-RU"/>
              </w:rPr>
              <w:t xml:space="preserve">только </w:t>
            </w:r>
            <w:r w:rsidRPr="003C76E0">
              <w:t>о</w:t>
            </w:r>
            <w:r>
              <w:t xml:space="preserve">дин произвольный </w:t>
            </w:r>
            <w:r w:rsidRPr="003C76E0">
              <w:t xml:space="preserve"> символ. </w:t>
            </w:r>
          </w:p>
        </w:tc>
      </w:tr>
      <w:tr w:rsidR="00B6495B" w:rsidRPr="003C76E0" w:rsidTr="00760266">
        <w:trPr>
          <w:trHeight w:val="2261"/>
        </w:trPr>
        <w:tc>
          <w:tcPr>
            <w:tcW w:w="534" w:type="dxa"/>
            <w:noWrap/>
            <w:hideMark/>
          </w:tcPr>
          <w:p w:rsidR="00B6495B" w:rsidRPr="003C76E0" w:rsidRDefault="00A04D38" w:rsidP="003C76E0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3685" w:type="dxa"/>
            <w:hideMark/>
          </w:tcPr>
          <w:p w:rsidR="00B6495B" w:rsidRPr="003C76E0" w:rsidRDefault="00B6495B">
            <w:r w:rsidRPr="003C76E0">
              <w:t>Один ПС в начале значения</w:t>
            </w:r>
          </w:p>
        </w:tc>
        <w:tc>
          <w:tcPr>
            <w:tcW w:w="7371" w:type="dxa"/>
            <w:hideMark/>
          </w:tcPr>
          <w:p w:rsidR="00B6495B" w:rsidRPr="00EC5867" w:rsidRDefault="00B6495B" w:rsidP="00145D95">
            <w:pPr>
              <w:rPr>
                <w:lang w:val="ru-RU"/>
              </w:rPr>
            </w:pPr>
            <w:r w:rsidRPr="003C76E0">
              <w:t>В поле поиска значение "_ВАНОВ"</w:t>
            </w:r>
            <w:r w:rsidRPr="003C76E0">
              <w:br/>
            </w:r>
            <w:r w:rsidRPr="003C76E0">
              <w:br/>
              <w:t>В БД контрагенты:</w:t>
            </w:r>
            <w:r w:rsidRPr="003C76E0">
              <w:br/>
              <w:t>1. фамилия = ИВАНОВ (значение, соответствующее значению в поиске</w:t>
            </w:r>
            <w:r w:rsidR="00EC5867">
              <w:rPr>
                <w:lang w:val="ru-RU"/>
              </w:rPr>
              <w:t>)</w:t>
            </w:r>
          </w:p>
          <w:p w:rsidR="00EC5867" w:rsidRPr="00EC5867" w:rsidRDefault="00EC5867" w:rsidP="00145D95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3C76E0">
              <w:t>фамилия =</w:t>
            </w:r>
            <w:r>
              <w:rPr>
                <w:lang w:val="ru-RU"/>
              </w:rPr>
              <w:t xml:space="preserve"> КОЧКИН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</w:tc>
        <w:tc>
          <w:tcPr>
            <w:tcW w:w="4024" w:type="dxa"/>
            <w:hideMark/>
          </w:tcPr>
          <w:p w:rsidR="00EC5867" w:rsidRDefault="00B6495B" w:rsidP="00145D95">
            <w:pPr>
              <w:rPr>
                <w:lang w:val="ru-RU"/>
              </w:rPr>
            </w:pPr>
            <w:r w:rsidRPr="003C76E0">
              <w:t xml:space="preserve">Поиск возвращает: </w:t>
            </w:r>
            <w:r w:rsidRPr="003C76E0">
              <w:br/>
              <w:t>1</w:t>
            </w:r>
            <w:r>
              <w:br/>
            </w:r>
            <w:r w:rsidR="00EC5867" w:rsidRPr="003C76E0">
              <w:t xml:space="preserve">Поиск не возвращает: </w:t>
            </w:r>
            <w:r w:rsidR="00EC5867" w:rsidRPr="003C76E0">
              <w:br/>
            </w:r>
            <w:r w:rsidR="00EC5867">
              <w:rPr>
                <w:lang w:val="ru-RU"/>
              </w:rPr>
              <w:t>2</w:t>
            </w:r>
          </w:p>
          <w:p w:rsidR="00B6495B" w:rsidRPr="003C76E0" w:rsidRDefault="00B6495B" w:rsidP="00145D95">
            <w:r w:rsidRPr="003C76E0">
              <w:br/>
              <w:t xml:space="preserve">Проверяем, что синтаксис работает (один ПС в начале значения). </w:t>
            </w:r>
          </w:p>
        </w:tc>
      </w:tr>
      <w:tr w:rsidR="00EC5867" w:rsidRPr="003C76E0" w:rsidTr="007E1E22">
        <w:trPr>
          <w:trHeight w:val="1554"/>
        </w:trPr>
        <w:tc>
          <w:tcPr>
            <w:tcW w:w="534" w:type="dxa"/>
            <w:noWrap/>
            <w:hideMark/>
          </w:tcPr>
          <w:p w:rsidR="00EC5867" w:rsidRDefault="00A04D38" w:rsidP="003C76E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14</w:t>
            </w:r>
          </w:p>
        </w:tc>
        <w:tc>
          <w:tcPr>
            <w:tcW w:w="3685" w:type="dxa"/>
            <w:hideMark/>
          </w:tcPr>
          <w:p w:rsidR="00EC5867" w:rsidRPr="003C76E0" w:rsidRDefault="00EC5867" w:rsidP="00EC5867">
            <w:r w:rsidRPr="003C76E0">
              <w:t xml:space="preserve">Один ПС в </w:t>
            </w:r>
            <w:r>
              <w:rPr>
                <w:lang w:val="ru-RU"/>
              </w:rPr>
              <w:t>конце</w:t>
            </w:r>
            <w:r w:rsidRPr="003C76E0">
              <w:t xml:space="preserve"> значения</w:t>
            </w:r>
          </w:p>
        </w:tc>
        <w:tc>
          <w:tcPr>
            <w:tcW w:w="7371" w:type="dxa"/>
            <w:hideMark/>
          </w:tcPr>
          <w:p w:rsidR="00EC5867" w:rsidRPr="0019580A" w:rsidRDefault="00EC5867" w:rsidP="00EC5867">
            <w:pPr>
              <w:rPr>
                <w:lang w:val="ru-RU"/>
              </w:rPr>
            </w:pPr>
            <w:r w:rsidRPr="003C76E0">
              <w:t>В поле поиска значение "</w:t>
            </w:r>
            <w:r>
              <w:rPr>
                <w:lang w:val="ru-RU"/>
              </w:rPr>
              <w:t>И</w:t>
            </w:r>
            <w:r w:rsidRPr="003C76E0">
              <w:t>ВАНО</w:t>
            </w:r>
            <w:r>
              <w:rPr>
                <w:lang w:val="ru-RU"/>
              </w:rPr>
              <w:t>_</w:t>
            </w:r>
            <w:r w:rsidRPr="003C76E0">
              <w:t>"</w:t>
            </w:r>
            <w:r w:rsidRPr="003C76E0">
              <w:br/>
            </w:r>
            <w:r w:rsidRPr="003C76E0">
              <w:br/>
              <w:t>В БД контрагенты:</w:t>
            </w:r>
            <w:r w:rsidRPr="003C76E0">
              <w:br/>
              <w:t>1. фамилия = ИВАНОВ (значение, соответствующее значению в поиске</w:t>
            </w:r>
            <w:r w:rsidR="0019580A">
              <w:rPr>
                <w:lang w:val="ru-RU"/>
              </w:rPr>
              <w:t>)</w:t>
            </w:r>
          </w:p>
          <w:p w:rsidR="00EC5867" w:rsidRPr="003C76E0" w:rsidRDefault="00EC5867" w:rsidP="0019580A">
            <w:r>
              <w:rPr>
                <w:lang w:val="ru-RU"/>
              </w:rPr>
              <w:t xml:space="preserve">2. </w:t>
            </w:r>
            <w:r w:rsidRPr="003C76E0">
              <w:t>фамилия =</w:t>
            </w:r>
            <w:r>
              <w:rPr>
                <w:lang w:val="ru-RU"/>
              </w:rPr>
              <w:t xml:space="preserve"> </w:t>
            </w:r>
            <w:r w:rsidR="0019580A">
              <w:rPr>
                <w:lang w:val="ru-RU"/>
              </w:rPr>
              <w:t>КАРПИН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</w:tc>
        <w:tc>
          <w:tcPr>
            <w:tcW w:w="4024" w:type="dxa"/>
            <w:hideMark/>
          </w:tcPr>
          <w:p w:rsidR="0019580A" w:rsidRDefault="0019580A" w:rsidP="0019580A">
            <w:pPr>
              <w:rPr>
                <w:lang w:val="ru-RU"/>
              </w:rPr>
            </w:pPr>
            <w:r w:rsidRPr="003C76E0">
              <w:t xml:space="preserve">Поиск возвращает: </w:t>
            </w:r>
            <w:r w:rsidRPr="003C76E0">
              <w:br/>
              <w:t>1</w:t>
            </w:r>
            <w:r>
              <w:br/>
            </w:r>
            <w:r w:rsidRPr="003C76E0">
              <w:t xml:space="preserve">Поиск не возвращает: </w:t>
            </w:r>
            <w:r w:rsidRPr="003C76E0">
              <w:br/>
            </w:r>
            <w:r>
              <w:rPr>
                <w:lang w:val="ru-RU"/>
              </w:rPr>
              <w:t>2</w:t>
            </w:r>
          </w:p>
          <w:p w:rsidR="00EC5867" w:rsidRPr="003C76E0" w:rsidRDefault="0019580A" w:rsidP="0019580A">
            <w:r w:rsidRPr="003C76E0">
              <w:br/>
              <w:t xml:space="preserve">Проверяем, что синтаксис работает (один ПС в </w:t>
            </w:r>
            <w:r>
              <w:rPr>
                <w:lang w:val="ru-RU"/>
              </w:rPr>
              <w:t>конце</w:t>
            </w:r>
            <w:r w:rsidRPr="003C76E0">
              <w:t xml:space="preserve"> значения).</w:t>
            </w:r>
          </w:p>
        </w:tc>
      </w:tr>
      <w:tr w:rsidR="0019580A" w:rsidRPr="003C76E0" w:rsidTr="007E1E22">
        <w:trPr>
          <w:trHeight w:val="1554"/>
        </w:trPr>
        <w:tc>
          <w:tcPr>
            <w:tcW w:w="534" w:type="dxa"/>
            <w:noWrap/>
            <w:hideMark/>
          </w:tcPr>
          <w:p w:rsidR="0019580A" w:rsidRPr="003C76E0" w:rsidRDefault="00A04D38" w:rsidP="00B66012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3685" w:type="dxa"/>
            <w:hideMark/>
          </w:tcPr>
          <w:p w:rsidR="0019580A" w:rsidRPr="003C76E0" w:rsidRDefault="0019580A" w:rsidP="00760266">
            <w:r w:rsidRPr="003C76E0">
              <w:t xml:space="preserve">Два ПС </w:t>
            </w:r>
            <w:r w:rsidR="00760266" w:rsidRPr="003C76E0">
              <w:t xml:space="preserve">подряд </w:t>
            </w:r>
            <w:r w:rsidRPr="003C76E0">
              <w:t xml:space="preserve">в </w:t>
            </w:r>
            <w:r w:rsidR="00760266">
              <w:rPr>
                <w:lang w:val="ru-RU"/>
              </w:rPr>
              <w:t xml:space="preserve">середине </w:t>
            </w:r>
            <w:r w:rsidRPr="003C76E0">
              <w:t>одно</w:t>
            </w:r>
            <w:r w:rsidR="00760266">
              <w:rPr>
                <w:lang w:val="ru-RU"/>
              </w:rPr>
              <w:t>го</w:t>
            </w:r>
            <w:r w:rsidRPr="003C76E0">
              <w:t xml:space="preserve"> значени</w:t>
            </w:r>
            <w:r w:rsidR="00760266">
              <w:rPr>
                <w:lang w:val="ru-RU"/>
              </w:rPr>
              <w:t>я</w:t>
            </w:r>
            <w:r w:rsidRPr="003C76E0">
              <w:t xml:space="preserve"> </w:t>
            </w:r>
          </w:p>
        </w:tc>
        <w:tc>
          <w:tcPr>
            <w:tcW w:w="7371" w:type="dxa"/>
            <w:hideMark/>
          </w:tcPr>
          <w:p w:rsidR="0019580A" w:rsidRPr="0019580A" w:rsidRDefault="0019580A" w:rsidP="00B66012">
            <w:pPr>
              <w:rPr>
                <w:lang w:val="ru-RU"/>
              </w:rPr>
            </w:pPr>
            <w:r w:rsidRPr="003C76E0">
              <w:t>В поле поиска значение "А__А"</w:t>
            </w:r>
            <w:r w:rsidRPr="003C76E0">
              <w:br/>
            </w:r>
            <w:r w:rsidRPr="003C76E0">
              <w:br/>
              <w:t>В БД контрагенты:</w:t>
            </w:r>
            <w:r w:rsidRPr="003C76E0">
              <w:br/>
              <w:t>1. фамилия = А</w:t>
            </w:r>
            <w:r>
              <w:rPr>
                <w:lang w:val="ru-RU"/>
              </w:rPr>
              <w:t>СК</w:t>
            </w:r>
            <w:r w:rsidRPr="003C76E0">
              <w:t>А (значение, соответствующее значению в поиске</w:t>
            </w:r>
            <w:r>
              <w:rPr>
                <w:lang w:val="ru-RU"/>
              </w:rPr>
              <w:t>)</w:t>
            </w:r>
          </w:p>
          <w:p w:rsidR="0019580A" w:rsidRPr="0019580A" w:rsidRDefault="0019580A" w:rsidP="00B66012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3C76E0">
              <w:t>фамилия =</w:t>
            </w:r>
            <w:r>
              <w:rPr>
                <w:lang w:val="ru-RU"/>
              </w:rPr>
              <w:t xml:space="preserve"> ЛАВА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</w:tc>
        <w:tc>
          <w:tcPr>
            <w:tcW w:w="4024" w:type="dxa"/>
            <w:hideMark/>
          </w:tcPr>
          <w:p w:rsidR="0019580A" w:rsidRDefault="0019580A" w:rsidP="00B66012">
            <w:pPr>
              <w:rPr>
                <w:lang w:val="ru-RU"/>
              </w:rPr>
            </w:pPr>
            <w:r w:rsidRPr="003C76E0">
              <w:t xml:space="preserve">Поиск возвращает: </w:t>
            </w:r>
            <w:r w:rsidRPr="003C76E0">
              <w:br/>
              <w:t>1</w:t>
            </w:r>
            <w:r w:rsidRPr="003C76E0">
              <w:br/>
              <w:t xml:space="preserve">Поиск не возвращает: </w:t>
            </w:r>
            <w:r w:rsidRPr="003C76E0">
              <w:br/>
            </w:r>
            <w:r>
              <w:rPr>
                <w:lang w:val="ru-RU"/>
              </w:rPr>
              <w:t>2</w:t>
            </w:r>
          </w:p>
          <w:p w:rsidR="0019580A" w:rsidRPr="003C76E0" w:rsidRDefault="0019580A" w:rsidP="0019580A">
            <w:r w:rsidRPr="003C76E0">
              <w:br/>
              <w:t xml:space="preserve">Проверяем, что синтаксис работает </w:t>
            </w:r>
            <w:r>
              <w:rPr>
                <w:lang w:val="ru-RU"/>
              </w:rPr>
              <w:t xml:space="preserve">с </w:t>
            </w:r>
            <w:r w:rsidRPr="003C76E0">
              <w:t>двум</w:t>
            </w:r>
            <w:r>
              <w:rPr>
                <w:lang w:val="ru-RU"/>
              </w:rPr>
              <w:t>я</w:t>
            </w:r>
            <w:r w:rsidRPr="003C76E0">
              <w:t xml:space="preserve"> ПС подряд в середине одного значения.</w:t>
            </w:r>
          </w:p>
        </w:tc>
      </w:tr>
      <w:tr w:rsidR="0019580A" w:rsidRPr="003C76E0" w:rsidTr="007E1E22">
        <w:trPr>
          <w:trHeight w:val="1554"/>
        </w:trPr>
        <w:tc>
          <w:tcPr>
            <w:tcW w:w="534" w:type="dxa"/>
            <w:noWrap/>
            <w:hideMark/>
          </w:tcPr>
          <w:p w:rsidR="0019580A" w:rsidRDefault="00A04D38" w:rsidP="00B66012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3685" w:type="dxa"/>
            <w:hideMark/>
          </w:tcPr>
          <w:p w:rsidR="0019580A" w:rsidRPr="0019580A" w:rsidRDefault="0019580A" w:rsidP="00B66012">
            <w:pPr>
              <w:rPr>
                <w:lang w:val="ru-RU"/>
              </w:rPr>
            </w:pPr>
            <w:r w:rsidRPr="003C76E0">
              <w:t>Три ПС в одном значении</w:t>
            </w:r>
            <w:r>
              <w:rPr>
                <w:lang w:val="ru-RU"/>
              </w:rPr>
              <w:t xml:space="preserve"> одновременно – в начале, середине и конце</w:t>
            </w:r>
          </w:p>
        </w:tc>
        <w:tc>
          <w:tcPr>
            <w:tcW w:w="7371" w:type="dxa"/>
            <w:hideMark/>
          </w:tcPr>
          <w:p w:rsidR="0019580A" w:rsidRPr="0019580A" w:rsidRDefault="0019580A" w:rsidP="0019580A">
            <w:pPr>
              <w:rPr>
                <w:lang w:val="ru-RU"/>
              </w:rPr>
            </w:pPr>
            <w:r w:rsidRPr="003C76E0">
              <w:t>В поле поиска значение "</w:t>
            </w:r>
            <w:r>
              <w:rPr>
                <w:lang w:val="ru-RU"/>
              </w:rPr>
              <w:t>_О_КИ_</w:t>
            </w:r>
            <w:r w:rsidRPr="003C76E0">
              <w:t>"</w:t>
            </w:r>
            <w:r w:rsidRPr="003C76E0">
              <w:br/>
            </w:r>
            <w:r w:rsidRPr="003C76E0">
              <w:br/>
              <w:t>В БД контрагенты:</w:t>
            </w:r>
            <w:r w:rsidRPr="003C76E0">
              <w:br/>
              <w:t xml:space="preserve">1. фамилия = </w:t>
            </w:r>
            <w:r>
              <w:rPr>
                <w:lang w:val="ru-RU"/>
              </w:rPr>
              <w:t>КОШКИН</w:t>
            </w:r>
            <w:r w:rsidRPr="003C76E0">
              <w:t xml:space="preserve"> (значение, соответствующее значению в поиске</w:t>
            </w:r>
            <w:r>
              <w:rPr>
                <w:lang w:val="ru-RU"/>
              </w:rPr>
              <w:t>)</w:t>
            </w:r>
          </w:p>
          <w:p w:rsidR="0019580A" w:rsidRPr="0019580A" w:rsidRDefault="0019580A" w:rsidP="0019580A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3C76E0">
              <w:t>фамилия =</w:t>
            </w:r>
            <w:r>
              <w:rPr>
                <w:lang w:val="ru-RU"/>
              </w:rPr>
              <w:t xml:space="preserve"> КАРПИН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</w:tc>
        <w:tc>
          <w:tcPr>
            <w:tcW w:w="4024" w:type="dxa"/>
            <w:hideMark/>
          </w:tcPr>
          <w:p w:rsidR="0019580A" w:rsidRDefault="0019580A" w:rsidP="0019580A">
            <w:pPr>
              <w:rPr>
                <w:lang w:val="ru-RU"/>
              </w:rPr>
            </w:pPr>
            <w:r w:rsidRPr="003C76E0">
              <w:t xml:space="preserve">Поиск возвращает: </w:t>
            </w:r>
            <w:r w:rsidRPr="003C76E0">
              <w:br/>
              <w:t>1</w:t>
            </w:r>
            <w:r w:rsidRPr="003C76E0">
              <w:br/>
              <w:t xml:space="preserve">Поиск не возвращает: </w:t>
            </w:r>
            <w:r w:rsidRPr="003C76E0">
              <w:br/>
            </w:r>
            <w:r>
              <w:rPr>
                <w:lang w:val="ru-RU"/>
              </w:rPr>
              <w:t>2</w:t>
            </w:r>
          </w:p>
          <w:p w:rsidR="0019580A" w:rsidRPr="003C76E0" w:rsidRDefault="0019580A" w:rsidP="0019580A">
            <w:r w:rsidRPr="003C76E0">
              <w:br/>
              <w:t xml:space="preserve">Проверяем, что синтаксис работает </w:t>
            </w:r>
            <w:r>
              <w:rPr>
                <w:lang w:val="ru-RU"/>
              </w:rPr>
              <w:t xml:space="preserve">с </w:t>
            </w:r>
            <w:r w:rsidRPr="003C76E0">
              <w:t xml:space="preserve"> </w:t>
            </w:r>
            <w:r>
              <w:rPr>
                <w:lang w:val="ru-RU"/>
              </w:rPr>
              <w:t>тремя</w:t>
            </w:r>
            <w:r w:rsidRPr="003C76E0">
              <w:t xml:space="preserve"> ПС в одном значении.</w:t>
            </w:r>
          </w:p>
        </w:tc>
      </w:tr>
      <w:tr w:rsidR="0019580A" w:rsidRPr="003C76E0" w:rsidTr="007E1E22">
        <w:trPr>
          <w:trHeight w:val="1959"/>
        </w:trPr>
        <w:tc>
          <w:tcPr>
            <w:tcW w:w="534" w:type="dxa"/>
            <w:noWrap/>
            <w:hideMark/>
          </w:tcPr>
          <w:p w:rsidR="0019580A" w:rsidRPr="003C76E0" w:rsidRDefault="00A04D38" w:rsidP="003C76E0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3685" w:type="dxa"/>
            <w:hideMark/>
          </w:tcPr>
          <w:p w:rsidR="0019580A" w:rsidRPr="003C76E0" w:rsidRDefault="0019580A">
            <w:r w:rsidRPr="003C76E0">
              <w:t xml:space="preserve">Один ПС в </w:t>
            </w:r>
            <w:r>
              <w:rPr>
                <w:lang w:val="ru-RU"/>
              </w:rPr>
              <w:t>начале</w:t>
            </w:r>
            <w:r w:rsidRPr="003C76E0">
              <w:t xml:space="preserve"> значения</w:t>
            </w:r>
            <w:r>
              <w:rPr>
                <w:lang w:val="ru-RU"/>
              </w:rPr>
              <w:t>, являющегося</w:t>
            </w:r>
            <w:r w:rsidRPr="003C76E0">
              <w:t xml:space="preserve"> </w:t>
            </w:r>
            <w:r>
              <w:rPr>
                <w:lang w:val="ru-RU"/>
              </w:rPr>
              <w:t>датой</w:t>
            </w:r>
            <w:r w:rsidRPr="003C76E0">
              <w:t>.</w:t>
            </w:r>
          </w:p>
        </w:tc>
        <w:tc>
          <w:tcPr>
            <w:tcW w:w="7371" w:type="dxa"/>
            <w:hideMark/>
          </w:tcPr>
          <w:p w:rsidR="0019580A" w:rsidRDefault="0019580A" w:rsidP="0019580A">
            <w:pPr>
              <w:rPr>
                <w:lang w:val="ru-RU"/>
              </w:rPr>
            </w:pPr>
            <w:r w:rsidRPr="003C76E0">
              <w:t>В поле поиска значение "</w:t>
            </w:r>
            <w:r>
              <w:rPr>
                <w:lang w:val="ru-RU"/>
              </w:rPr>
              <w:t>_</w:t>
            </w:r>
            <w:r w:rsidRPr="003C76E0">
              <w:t>2.03.20</w:t>
            </w:r>
            <w:r>
              <w:rPr>
                <w:lang w:val="ru-RU"/>
              </w:rPr>
              <w:t>21</w:t>
            </w:r>
            <w:r w:rsidRPr="003C76E0">
              <w:t>"</w:t>
            </w:r>
            <w:r w:rsidRPr="003C76E0">
              <w:br/>
            </w:r>
            <w:r w:rsidRPr="003C76E0">
              <w:br/>
              <w:t xml:space="preserve">В БД контрагенты: </w:t>
            </w:r>
            <w:r w:rsidRPr="003C76E0">
              <w:br/>
              <w:t>1. дата рождения = 12.03.20</w:t>
            </w:r>
            <w:r>
              <w:rPr>
                <w:lang w:val="ru-RU"/>
              </w:rPr>
              <w:t>21</w:t>
            </w:r>
            <w:r w:rsidRPr="003C76E0">
              <w:t xml:space="preserve"> (значение, соответствующее значению в поиске</w:t>
            </w:r>
            <w:r>
              <w:rPr>
                <w:lang w:val="ru-RU"/>
              </w:rPr>
              <w:t>)</w:t>
            </w:r>
          </w:p>
          <w:p w:rsidR="0019580A" w:rsidRPr="0019580A" w:rsidRDefault="0019580A" w:rsidP="0019580A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3C76E0">
              <w:t>дата рождения =</w:t>
            </w:r>
            <w:r>
              <w:rPr>
                <w:lang w:val="ru-RU"/>
              </w:rPr>
              <w:t xml:space="preserve"> 23.11.2000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</w:tc>
        <w:tc>
          <w:tcPr>
            <w:tcW w:w="4024" w:type="dxa"/>
            <w:hideMark/>
          </w:tcPr>
          <w:p w:rsidR="0019580A" w:rsidRDefault="0019580A" w:rsidP="0019580A">
            <w:pPr>
              <w:rPr>
                <w:lang w:val="ru-RU"/>
              </w:rPr>
            </w:pPr>
            <w:r w:rsidRPr="003C76E0">
              <w:t xml:space="preserve">Поиск возвращает: </w:t>
            </w:r>
            <w:r w:rsidRPr="003C76E0">
              <w:br/>
              <w:t>1</w:t>
            </w:r>
            <w:r w:rsidRPr="003C76E0">
              <w:br/>
              <w:t xml:space="preserve">Поиск не возвращает: </w:t>
            </w:r>
            <w:r w:rsidRPr="003C76E0">
              <w:br/>
            </w:r>
            <w:r>
              <w:rPr>
                <w:lang w:val="ru-RU"/>
              </w:rPr>
              <w:t>2</w:t>
            </w:r>
          </w:p>
          <w:p w:rsidR="0019580A" w:rsidRDefault="0019580A" w:rsidP="00145D95">
            <w:pPr>
              <w:rPr>
                <w:lang w:val="ru-RU"/>
              </w:rPr>
            </w:pPr>
          </w:p>
          <w:p w:rsidR="0019580A" w:rsidRPr="003C76E0" w:rsidRDefault="0019580A" w:rsidP="00145D95">
            <w:r w:rsidRPr="003C76E0">
              <w:t xml:space="preserve">Проверяем, что синтаксис работает </w:t>
            </w:r>
            <w:r>
              <w:rPr>
                <w:lang w:val="ru-RU"/>
              </w:rPr>
              <w:t xml:space="preserve">в полях с датами </w:t>
            </w:r>
            <w:r w:rsidRPr="003C76E0">
              <w:t>(один ПС в начале значения).</w:t>
            </w:r>
          </w:p>
        </w:tc>
      </w:tr>
      <w:tr w:rsidR="0019580A" w:rsidRPr="003C76E0" w:rsidTr="007E1E22">
        <w:trPr>
          <w:trHeight w:val="1684"/>
        </w:trPr>
        <w:tc>
          <w:tcPr>
            <w:tcW w:w="534" w:type="dxa"/>
            <w:noWrap/>
            <w:hideMark/>
          </w:tcPr>
          <w:p w:rsidR="0019580A" w:rsidRPr="003C76E0" w:rsidRDefault="00A04D38" w:rsidP="00B6601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19580A">
              <w:rPr>
                <w:lang w:val="ru-RU"/>
              </w:rPr>
              <w:t>8</w:t>
            </w:r>
          </w:p>
        </w:tc>
        <w:tc>
          <w:tcPr>
            <w:tcW w:w="3685" w:type="dxa"/>
            <w:hideMark/>
          </w:tcPr>
          <w:p w:rsidR="0019580A" w:rsidRPr="003C76E0" w:rsidRDefault="0019580A" w:rsidP="00B66012">
            <w:r w:rsidRPr="003C76E0">
              <w:t>Один ПС в конце значения</w:t>
            </w:r>
            <w:r>
              <w:rPr>
                <w:lang w:val="ru-RU"/>
              </w:rPr>
              <w:t>, являющегося</w:t>
            </w:r>
            <w:r w:rsidRPr="003C76E0">
              <w:t xml:space="preserve"> </w:t>
            </w:r>
            <w:r>
              <w:rPr>
                <w:lang w:val="ru-RU"/>
              </w:rPr>
              <w:t>датой</w:t>
            </w:r>
            <w:r w:rsidRPr="003C76E0">
              <w:t>.</w:t>
            </w:r>
          </w:p>
        </w:tc>
        <w:tc>
          <w:tcPr>
            <w:tcW w:w="7371" w:type="dxa"/>
            <w:hideMark/>
          </w:tcPr>
          <w:p w:rsidR="0019580A" w:rsidRPr="00D77DD3" w:rsidRDefault="0019580A" w:rsidP="0019580A">
            <w:pPr>
              <w:rPr>
                <w:lang w:val="ru-RU"/>
              </w:rPr>
            </w:pPr>
            <w:r w:rsidRPr="003C76E0">
              <w:t>В поле поиска значение "12.03.200_"</w:t>
            </w:r>
            <w:r w:rsidRPr="003C76E0">
              <w:br/>
            </w:r>
            <w:r w:rsidRPr="003C76E0">
              <w:br/>
              <w:t xml:space="preserve">В БД контрагенты: </w:t>
            </w:r>
            <w:r w:rsidRPr="003C76E0">
              <w:br/>
              <w:t>1. дата рождения = 12.03.2003 (значение, соответствующее значению в поиске</w:t>
            </w:r>
            <w:r>
              <w:rPr>
                <w:lang w:val="ru-RU"/>
              </w:rPr>
              <w:t>)</w:t>
            </w:r>
            <w:r w:rsidRPr="003C76E0">
              <w:br/>
            </w:r>
            <w:r>
              <w:rPr>
                <w:lang w:val="ru-RU"/>
              </w:rPr>
              <w:t xml:space="preserve">2. </w:t>
            </w:r>
            <w:r w:rsidRPr="003C76E0">
              <w:t>дата рождения =</w:t>
            </w:r>
            <w:r>
              <w:rPr>
                <w:lang w:val="ru-RU"/>
              </w:rPr>
              <w:t xml:space="preserve"> 23.12.2015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</w:tc>
        <w:tc>
          <w:tcPr>
            <w:tcW w:w="4024" w:type="dxa"/>
            <w:hideMark/>
          </w:tcPr>
          <w:p w:rsidR="0019580A" w:rsidRDefault="0019580A" w:rsidP="00B66012">
            <w:pPr>
              <w:rPr>
                <w:lang w:val="ru-RU"/>
              </w:rPr>
            </w:pPr>
            <w:r>
              <w:t xml:space="preserve">Поиск возвращает: </w:t>
            </w:r>
            <w:r>
              <w:br/>
              <w:t>1</w:t>
            </w:r>
            <w:r w:rsidRPr="003C76E0">
              <w:br/>
              <w:t xml:space="preserve">Поиск не возвращает: </w:t>
            </w:r>
            <w:r w:rsidRPr="003C76E0">
              <w:br/>
            </w:r>
            <w:r>
              <w:rPr>
                <w:lang w:val="ru-RU"/>
              </w:rPr>
              <w:t>2</w:t>
            </w:r>
          </w:p>
          <w:p w:rsidR="0019580A" w:rsidRPr="003C76E0" w:rsidRDefault="0019580A" w:rsidP="00B66012">
            <w:r w:rsidRPr="003C76E0">
              <w:br/>
              <w:t xml:space="preserve">Проверяем, что синтаксис работает </w:t>
            </w:r>
            <w:r>
              <w:rPr>
                <w:lang w:val="ru-RU"/>
              </w:rPr>
              <w:t xml:space="preserve">в полях с датами </w:t>
            </w:r>
            <w:r>
              <w:t xml:space="preserve">(один ПС в </w:t>
            </w:r>
            <w:r>
              <w:rPr>
                <w:lang w:val="ru-RU"/>
              </w:rPr>
              <w:t xml:space="preserve">конце </w:t>
            </w:r>
            <w:r w:rsidRPr="003C76E0">
              <w:t xml:space="preserve"> значения).</w:t>
            </w:r>
          </w:p>
        </w:tc>
      </w:tr>
      <w:tr w:rsidR="0019580A" w:rsidRPr="003C76E0" w:rsidTr="007E1E22">
        <w:trPr>
          <w:trHeight w:val="1684"/>
        </w:trPr>
        <w:tc>
          <w:tcPr>
            <w:tcW w:w="534" w:type="dxa"/>
            <w:noWrap/>
            <w:hideMark/>
          </w:tcPr>
          <w:p w:rsidR="0019580A" w:rsidRDefault="00A04D38" w:rsidP="00B6601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19</w:t>
            </w:r>
          </w:p>
        </w:tc>
        <w:tc>
          <w:tcPr>
            <w:tcW w:w="3685" w:type="dxa"/>
            <w:hideMark/>
          </w:tcPr>
          <w:p w:rsidR="0019580A" w:rsidRPr="003C76E0" w:rsidRDefault="0019580A" w:rsidP="00B66012">
            <w:r w:rsidRPr="003C76E0">
              <w:t>Один ПС в середине значения</w:t>
            </w:r>
            <w:r>
              <w:rPr>
                <w:lang w:val="ru-RU"/>
              </w:rPr>
              <w:t>, являющегося</w:t>
            </w:r>
            <w:r w:rsidRPr="003C76E0">
              <w:t xml:space="preserve"> </w:t>
            </w:r>
            <w:r>
              <w:rPr>
                <w:lang w:val="ru-RU"/>
              </w:rPr>
              <w:t>датой</w:t>
            </w:r>
            <w:r w:rsidRPr="003C76E0">
              <w:t>.</w:t>
            </w:r>
          </w:p>
        </w:tc>
        <w:tc>
          <w:tcPr>
            <w:tcW w:w="7371" w:type="dxa"/>
            <w:hideMark/>
          </w:tcPr>
          <w:p w:rsidR="0019580A" w:rsidRPr="003C76E0" w:rsidRDefault="0019580A" w:rsidP="0019580A">
            <w:r w:rsidRPr="003C76E0">
              <w:t>В поле поиска значение "12.0</w:t>
            </w:r>
            <w:r>
              <w:rPr>
                <w:lang w:val="ru-RU"/>
              </w:rPr>
              <w:t>_</w:t>
            </w:r>
            <w:r w:rsidRPr="003C76E0">
              <w:t>.200</w:t>
            </w:r>
            <w:r>
              <w:rPr>
                <w:lang w:val="ru-RU"/>
              </w:rPr>
              <w:t>1</w:t>
            </w:r>
            <w:r w:rsidRPr="003C76E0">
              <w:t>"</w:t>
            </w:r>
            <w:r w:rsidRPr="003C76E0">
              <w:br/>
            </w:r>
            <w:r w:rsidRPr="003C76E0">
              <w:br/>
              <w:t xml:space="preserve">В БД контрагенты: </w:t>
            </w:r>
            <w:r w:rsidRPr="003C76E0">
              <w:br/>
              <w:t>1. дата рождения = 12.0</w:t>
            </w:r>
            <w:r>
              <w:rPr>
                <w:lang w:val="ru-RU"/>
              </w:rPr>
              <w:t>9</w:t>
            </w:r>
            <w:r w:rsidRPr="003C76E0">
              <w:t>.200</w:t>
            </w:r>
            <w:r>
              <w:rPr>
                <w:lang w:val="ru-RU"/>
              </w:rPr>
              <w:t>1</w:t>
            </w:r>
            <w:r w:rsidRPr="003C76E0">
              <w:t xml:space="preserve"> (значение, соответствующее значению в поиске</w:t>
            </w:r>
            <w:r>
              <w:rPr>
                <w:lang w:val="ru-RU"/>
              </w:rPr>
              <w:t>)</w:t>
            </w:r>
            <w:r w:rsidRPr="003C76E0">
              <w:br/>
            </w:r>
            <w:r>
              <w:rPr>
                <w:lang w:val="ru-RU"/>
              </w:rPr>
              <w:t xml:space="preserve">2. </w:t>
            </w:r>
            <w:r w:rsidRPr="003C76E0">
              <w:t>дата рождения =</w:t>
            </w:r>
            <w:r>
              <w:rPr>
                <w:lang w:val="ru-RU"/>
              </w:rPr>
              <w:t xml:space="preserve"> 23.12.2015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</w:tc>
        <w:tc>
          <w:tcPr>
            <w:tcW w:w="4024" w:type="dxa"/>
            <w:hideMark/>
          </w:tcPr>
          <w:p w:rsidR="0019580A" w:rsidRDefault="0019580A" w:rsidP="0019580A">
            <w:pPr>
              <w:rPr>
                <w:lang w:val="ru-RU"/>
              </w:rPr>
            </w:pPr>
            <w:r>
              <w:t xml:space="preserve">Поиск возвращает: </w:t>
            </w:r>
            <w:r>
              <w:br/>
              <w:t>1</w:t>
            </w:r>
            <w:r w:rsidRPr="003C76E0">
              <w:br/>
              <w:t xml:space="preserve">Поиск не возвращает: </w:t>
            </w:r>
            <w:r w:rsidRPr="003C76E0">
              <w:br/>
            </w:r>
            <w:r>
              <w:rPr>
                <w:lang w:val="ru-RU"/>
              </w:rPr>
              <w:t>2</w:t>
            </w:r>
          </w:p>
          <w:p w:rsidR="0019580A" w:rsidRDefault="0019580A" w:rsidP="0019580A">
            <w:r w:rsidRPr="003C76E0">
              <w:br/>
              <w:t xml:space="preserve">Проверяем, что синтаксис работает </w:t>
            </w:r>
            <w:r>
              <w:rPr>
                <w:lang w:val="ru-RU"/>
              </w:rPr>
              <w:t xml:space="preserve">в полях с датами </w:t>
            </w:r>
            <w:r>
              <w:t xml:space="preserve">(один ПС в </w:t>
            </w:r>
            <w:r>
              <w:rPr>
                <w:lang w:val="ru-RU"/>
              </w:rPr>
              <w:t xml:space="preserve">середине  </w:t>
            </w:r>
            <w:r w:rsidRPr="003C76E0">
              <w:t xml:space="preserve"> значения).</w:t>
            </w:r>
          </w:p>
        </w:tc>
      </w:tr>
      <w:tr w:rsidR="0019580A" w:rsidRPr="003C76E0" w:rsidTr="007E1E22">
        <w:trPr>
          <w:trHeight w:val="1684"/>
        </w:trPr>
        <w:tc>
          <w:tcPr>
            <w:tcW w:w="534" w:type="dxa"/>
            <w:noWrap/>
            <w:hideMark/>
          </w:tcPr>
          <w:p w:rsidR="0019580A" w:rsidRDefault="00A04D38" w:rsidP="00B66012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685" w:type="dxa"/>
            <w:hideMark/>
          </w:tcPr>
          <w:p w:rsidR="0019580A" w:rsidRPr="00760266" w:rsidRDefault="0019580A" w:rsidP="00760266">
            <w:pPr>
              <w:rPr>
                <w:lang w:val="ru-RU"/>
              </w:rPr>
            </w:pPr>
            <w:r w:rsidRPr="003C76E0">
              <w:t xml:space="preserve">Два ПС </w:t>
            </w:r>
            <w:r w:rsidR="00760266">
              <w:rPr>
                <w:lang w:val="ru-RU"/>
              </w:rPr>
              <w:t xml:space="preserve">подряд </w:t>
            </w:r>
            <w:r w:rsidRPr="003C76E0">
              <w:t xml:space="preserve">в </w:t>
            </w:r>
            <w:r w:rsidR="00760266">
              <w:rPr>
                <w:lang w:val="ru-RU"/>
              </w:rPr>
              <w:t xml:space="preserve">середине </w:t>
            </w:r>
            <w:r w:rsidRPr="003C76E0">
              <w:t>одно</w:t>
            </w:r>
            <w:r w:rsidR="00760266">
              <w:rPr>
                <w:lang w:val="ru-RU"/>
              </w:rPr>
              <w:t>го</w:t>
            </w:r>
            <w:r w:rsidRPr="003C76E0">
              <w:t xml:space="preserve"> значени</w:t>
            </w:r>
            <w:r w:rsidR="00760266">
              <w:rPr>
                <w:lang w:val="ru-RU"/>
              </w:rPr>
              <w:t>я</w:t>
            </w:r>
            <w:r>
              <w:rPr>
                <w:lang w:val="ru-RU"/>
              </w:rPr>
              <w:t>, являющ</w:t>
            </w:r>
            <w:r w:rsidR="00760266">
              <w:rPr>
                <w:lang w:val="ru-RU"/>
              </w:rPr>
              <w:t>егося</w:t>
            </w:r>
            <w:r>
              <w:rPr>
                <w:lang w:val="ru-RU"/>
              </w:rPr>
              <w:t xml:space="preserve"> датой</w:t>
            </w:r>
          </w:p>
        </w:tc>
        <w:tc>
          <w:tcPr>
            <w:tcW w:w="7371" w:type="dxa"/>
            <w:hideMark/>
          </w:tcPr>
          <w:p w:rsidR="0019580A" w:rsidRPr="0019580A" w:rsidRDefault="0019580A" w:rsidP="0019580A">
            <w:pPr>
              <w:rPr>
                <w:lang w:val="ru-RU"/>
              </w:rPr>
            </w:pPr>
            <w:r w:rsidRPr="003C76E0">
              <w:t>В поле поиска значение "</w:t>
            </w:r>
            <w:r>
              <w:rPr>
                <w:lang w:val="ru-RU"/>
              </w:rPr>
              <w:t>22.</w:t>
            </w:r>
            <w:r w:rsidRPr="003C76E0">
              <w:t>__</w:t>
            </w:r>
            <w:r>
              <w:rPr>
                <w:lang w:val="ru-RU"/>
              </w:rPr>
              <w:t>.1990</w:t>
            </w:r>
            <w:r w:rsidRPr="003C76E0">
              <w:t>"</w:t>
            </w:r>
            <w:r w:rsidRPr="003C76E0">
              <w:br/>
            </w:r>
            <w:r w:rsidRPr="003C76E0">
              <w:br/>
              <w:t xml:space="preserve">В БД контрагенты: </w:t>
            </w:r>
            <w:r w:rsidRPr="003C76E0">
              <w:br/>
              <w:t xml:space="preserve">1. дата рождения = </w:t>
            </w:r>
            <w:r>
              <w:rPr>
                <w:lang w:val="ru-RU"/>
              </w:rPr>
              <w:t>22.08.1990</w:t>
            </w:r>
            <w:r w:rsidRPr="003C76E0">
              <w:t xml:space="preserve"> (значение, соответствующее значению в поиске</w:t>
            </w:r>
            <w:r>
              <w:rPr>
                <w:lang w:val="ru-RU"/>
              </w:rPr>
              <w:t>)</w:t>
            </w:r>
            <w:r w:rsidRPr="003C76E0">
              <w:br/>
            </w:r>
            <w:r>
              <w:rPr>
                <w:lang w:val="ru-RU"/>
              </w:rPr>
              <w:t xml:space="preserve">2. </w:t>
            </w:r>
            <w:r w:rsidRPr="003C76E0">
              <w:t>дата рождения =</w:t>
            </w:r>
            <w:r>
              <w:rPr>
                <w:lang w:val="ru-RU"/>
              </w:rPr>
              <w:t xml:space="preserve"> 23.12.2015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</w:tc>
        <w:tc>
          <w:tcPr>
            <w:tcW w:w="4024" w:type="dxa"/>
            <w:hideMark/>
          </w:tcPr>
          <w:p w:rsidR="0019580A" w:rsidRDefault="0019580A" w:rsidP="00B66012">
            <w:pPr>
              <w:rPr>
                <w:lang w:val="ru-RU"/>
              </w:rPr>
            </w:pPr>
            <w:r w:rsidRPr="003C76E0">
              <w:t xml:space="preserve">Поиск возвращает: </w:t>
            </w:r>
            <w:r w:rsidRPr="003C76E0">
              <w:br/>
              <w:t>1</w:t>
            </w:r>
            <w:r w:rsidRPr="003C76E0">
              <w:br/>
              <w:t xml:space="preserve">Поиск не возвращает: </w:t>
            </w:r>
            <w:r w:rsidRPr="003C76E0">
              <w:br/>
            </w:r>
            <w:r>
              <w:rPr>
                <w:lang w:val="ru-RU"/>
              </w:rPr>
              <w:t>2</w:t>
            </w:r>
          </w:p>
          <w:p w:rsidR="0019580A" w:rsidRPr="003C76E0" w:rsidRDefault="0019580A" w:rsidP="00B66012">
            <w:r w:rsidRPr="003C76E0">
              <w:br/>
              <w:t xml:space="preserve">Проверяем, что синтаксис работает </w:t>
            </w:r>
            <w:r w:rsidR="00F93B18">
              <w:rPr>
                <w:lang w:val="ru-RU"/>
              </w:rPr>
              <w:t xml:space="preserve">в полях с датами </w:t>
            </w:r>
            <w:r>
              <w:rPr>
                <w:lang w:val="ru-RU"/>
              </w:rPr>
              <w:t xml:space="preserve">с </w:t>
            </w:r>
            <w:r w:rsidRPr="003C76E0">
              <w:t>двум</w:t>
            </w:r>
            <w:r>
              <w:rPr>
                <w:lang w:val="ru-RU"/>
              </w:rPr>
              <w:t>я</w:t>
            </w:r>
            <w:r w:rsidRPr="003C76E0">
              <w:t xml:space="preserve"> ПС подряд в середине одного значения.</w:t>
            </w:r>
          </w:p>
        </w:tc>
      </w:tr>
      <w:tr w:rsidR="0019580A" w:rsidRPr="003C76E0" w:rsidTr="007E1E22">
        <w:trPr>
          <w:trHeight w:val="1684"/>
        </w:trPr>
        <w:tc>
          <w:tcPr>
            <w:tcW w:w="534" w:type="dxa"/>
            <w:noWrap/>
            <w:hideMark/>
          </w:tcPr>
          <w:p w:rsidR="0019580A" w:rsidRPr="003C76E0" w:rsidRDefault="00A04D38" w:rsidP="007E1E22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3685" w:type="dxa"/>
            <w:hideMark/>
          </w:tcPr>
          <w:p w:rsidR="0019580A" w:rsidRPr="003C76E0" w:rsidRDefault="00F93B18">
            <w:r w:rsidRPr="003C76E0">
              <w:t>Три ПС в одном значении</w:t>
            </w:r>
            <w:r>
              <w:rPr>
                <w:lang w:val="ru-RU"/>
              </w:rPr>
              <w:t>,  являющимся датой, одновременно – в начале, середине и конце</w:t>
            </w:r>
          </w:p>
        </w:tc>
        <w:tc>
          <w:tcPr>
            <w:tcW w:w="7371" w:type="dxa"/>
            <w:hideMark/>
          </w:tcPr>
          <w:p w:rsidR="00F93B18" w:rsidRDefault="0019580A" w:rsidP="00145D95">
            <w:pPr>
              <w:rPr>
                <w:lang w:val="ru-RU"/>
              </w:rPr>
            </w:pPr>
            <w:r w:rsidRPr="003C76E0">
              <w:t>В поле поиска значение "_3.0_.200_"</w:t>
            </w:r>
            <w:r w:rsidRPr="003C76E0">
              <w:br/>
            </w:r>
            <w:r w:rsidRPr="003C76E0">
              <w:br/>
              <w:t xml:space="preserve">В БД контрагенты: </w:t>
            </w:r>
            <w:r w:rsidRPr="003C76E0">
              <w:br/>
              <w:t>1. дата рождения = 03.01.2000 (значение, соответствующее значению в поиске)</w:t>
            </w:r>
          </w:p>
          <w:p w:rsidR="0019580A" w:rsidRDefault="00F93B18" w:rsidP="00145D95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3C76E0">
              <w:t>дата рождения =</w:t>
            </w:r>
            <w:r>
              <w:rPr>
                <w:lang w:val="ru-RU"/>
              </w:rPr>
              <w:t xml:space="preserve"> 11.10.3016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  <w:r w:rsidR="0019580A" w:rsidRPr="003C76E0">
              <w:br/>
            </w:r>
          </w:p>
          <w:p w:rsidR="0019580A" w:rsidRPr="007E1E22" w:rsidRDefault="0019580A" w:rsidP="00145D95">
            <w:pPr>
              <w:rPr>
                <w:lang w:val="ru-RU"/>
              </w:rPr>
            </w:pPr>
          </w:p>
        </w:tc>
        <w:tc>
          <w:tcPr>
            <w:tcW w:w="4024" w:type="dxa"/>
            <w:hideMark/>
          </w:tcPr>
          <w:p w:rsidR="00F93B18" w:rsidRDefault="00F93B18" w:rsidP="00F93B18">
            <w:pPr>
              <w:rPr>
                <w:lang w:val="ru-RU"/>
              </w:rPr>
            </w:pPr>
            <w:r w:rsidRPr="003C76E0">
              <w:t xml:space="preserve">Поиск возвращает: </w:t>
            </w:r>
            <w:r w:rsidRPr="003C76E0">
              <w:br/>
              <w:t>1</w:t>
            </w:r>
            <w:r w:rsidRPr="003C76E0">
              <w:br/>
              <w:t xml:space="preserve">Поиск не возвращает: </w:t>
            </w:r>
            <w:r w:rsidRPr="003C76E0">
              <w:br/>
            </w:r>
            <w:r>
              <w:rPr>
                <w:lang w:val="ru-RU"/>
              </w:rPr>
              <w:t>2</w:t>
            </w:r>
          </w:p>
          <w:p w:rsidR="0019580A" w:rsidRPr="00F93B18" w:rsidRDefault="0019580A" w:rsidP="00F93B18">
            <w:pPr>
              <w:rPr>
                <w:lang w:val="ru-RU"/>
              </w:rPr>
            </w:pPr>
            <w:r w:rsidRPr="003C76E0">
              <w:br/>
              <w:t xml:space="preserve">Проверяем, что синтаксис работает </w:t>
            </w:r>
            <w:r w:rsidR="00F93B18">
              <w:rPr>
                <w:lang w:val="ru-RU"/>
              </w:rPr>
              <w:t>в полях с датами с</w:t>
            </w:r>
            <w:r w:rsidRPr="003C76E0">
              <w:t xml:space="preserve"> трём</w:t>
            </w:r>
            <w:r w:rsidR="00F93B18">
              <w:rPr>
                <w:lang w:val="ru-RU"/>
              </w:rPr>
              <w:t>я</w:t>
            </w:r>
            <w:r w:rsidRPr="003C76E0">
              <w:t xml:space="preserve"> ПС </w:t>
            </w:r>
            <w:r w:rsidR="00F93B18">
              <w:rPr>
                <w:lang w:val="ru-RU"/>
              </w:rPr>
              <w:t>одновременно в одном значении.</w:t>
            </w:r>
          </w:p>
        </w:tc>
      </w:tr>
      <w:tr w:rsidR="00F93B18" w:rsidRPr="003C76E0" w:rsidTr="007E1E22">
        <w:trPr>
          <w:trHeight w:val="1684"/>
        </w:trPr>
        <w:tc>
          <w:tcPr>
            <w:tcW w:w="534" w:type="dxa"/>
            <w:noWrap/>
            <w:hideMark/>
          </w:tcPr>
          <w:p w:rsidR="00F93B18" w:rsidRDefault="00A04D38" w:rsidP="007E1E22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3685" w:type="dxa"/>
            <w:hideMark/>
          </w:tcPr>
          <w:p w:rsidR="00F93B18" w:rsidRDefault="00F93B18" w:rsidP="00F93B1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Поиск только по подстановочному символу "_".</w:t>
            </w:r>
            <w:r>
              <w:rPr>
                <w:rFonts w:ascii="Calibri" w:hAnsi="Calibri"/>
                <w:color w:val="000000"/>
              </w:rPr>
              <w:br/>
              <w:t>Один ПС в поле поиска</w:t>
            </w:r>
          </w:p>
          <w:p w:rsidR="00F93B18" w:rsidRPr="003C76E0" w:rsidRDefault="00F93B18"/>
        </w:tc>
        <w:tc>
          <w:tcPr>
            <w:tcW w:w="7371" w:type="dxa"/>
            <w:hideMark/>
          </w:tcPr>
          <w:p w:rsidR="00F93B18" w:rsidRDefault="00F93B18" w:rsidP="00F93B1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 поле поиска значение "_"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</w:rPr>
              <w:br/>
              <w:t>В БД контрагенты:</w:t>
            </w:r>
            <w:r>
              <w:rPr>
                <w:rFonts w:ascii="Calibri" w:hAnsi="Calibri"/>
                <w:color w:val="000000"/>
              </w:rPr>
              <w:br/>
              <w:t>1. компания = Ю (значение, соответствующее значению в поиске, одна отдельная буква)</w:t>
            </w:r>
            <w:r>
              <w:rPr>
                <w:rFonts w:ascii="Calibri" w:hAnsi="Calibri"/>
                <w:color w:val="000000"/>
              </w:rPr>
              <w:br/>
              <w:t>2. компания = + (значение, соответствующее значению в поиске, один отдельный символ)</w:t>
            </w:r>
            <w:r>
              <w:rPr>
                <w:rFonts w:ascii="Calibri" w:hAnsi="Calibri"/>
                <w:color w:val="000000"/>
              </w:rPr>
              <w:br/>
              <w:t>3. компания = 1 (значение, соответствующее значению в поиске, одна отдельная цифра)</w:t>
            </w:r>
            <w:r>
              <w:rPr>
                <w:rFonts w:ascii="Calibri" w:hAnsi="Calibri"/>
                <w:color w:val="000000"/>
              </w:rPr>
              <w:br/>
              <w:t>4. компания = пустое поле (0 символов)</w:t>
            </w:r>
          </w:p>
          <w:p w:rsidR="00F93B18" w:rsidRPr="003C76E0" w:rsidRDefault="00F93B18" w:rsidP="00145D95"/>
        </w:tc>
        <w:tc>
          <w:tcPr>
            <w:tcW w:w="4024" w:type="dxa"/>
            <w:hideMark/>
          </w:tcPr>
          <w:p w:rsidR="00F93B18" w:rsidRDefault="00F93B18" w:rsidP="00F93B1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Поиск возвращает: </w:t>
            </w:r>
            <w:r>
              <w:rPr>
                <w:rFonts w:ascii="Calibri" w:hAnsi="Calibri"/>
                <w:color w:val="000000"/>
              </w:rPr>
              <w:br/>
              <w:t xml:space="preserve">1, 2, 3 </w:t>
            </w:r>
            <w:r>
              <w:rPr>
                <w:rFonts w:ascii="Calibri" w:hAnsi="Calibri"/>
                <w:color w:val="000000"/>
              </w:rPr>
              <w:br/>
              <w:t xml:space="preserve">Поиск не возвращает: </w:t>
            </w:r>
            <w:r>
              <w:rPr>
                <w:rFonts w:ascii="Calibri" w:hAnsi="Calibri"/>
                <w:color w:val="000000"/>
              </w:rPr>
              <w:br/>
              <w:t>4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</w:rPr>
              <w:br/>
              <w:t>Проверяем, что синтаксис работает без дополнительных значений, только по знаку _ и вернёт все значения только с одним символом.</w:t>
            </w:r>
          </w:p>
          <w:p w:rsidR="00F93B18" w:rsidRDefault="00F93B18" w:rsidP="00F93B18">
            <w:pPr>
              <w:rPr>
                <w:lang w:val="ru-RU"/>
              </w:rPr>
            </w:pPr>
          </w:p>
          <w:p w:rsidR="00F93B18" w:rsidRDefault="00F93B18" w:rsidP="00F93B18">
            <w:pPr>
              <w:rPr>
                <w:lang w:val="ru-RU"/>
              </w:rPr>
            </w:pPr>
          </w:p>
          <w:p w:rsidR="00F93B18" w:rsidRDefault="00F93B18" w:rsidP="00F93B18">
            <w:pPr>
              <w:rPr>
                <w:lang w:val="ru-RU"/>
              </w:rPr>
            </w:pPr>
          </w:p>
          <w:p w:rsidR="00F93B18" w:rsidRPr="00F93B18" w:rsidRDefault="00F93B18" w:rsidP="00F93B18">
            <w:pPr>
              <w:rPr>
                <w:lang w:val="ru-RU"/>
              </w:rPr>
            </w:pPr>
          </w:p>
        </w:tc>
      </w:tr>
      <w:tr w:rsidR="0019580A" w:rsidRPr="003C76E0" w:rsidTr="007E1E22">
        <w:trPr>
          <w:trHeight w:val="300"/>
        </w:trPr>
        <w:tc>
          <w:tcPr>
            <w:tcW w:w="534" w:type="dxa"/>
            <w:noWrap/>
            <w:hideMark/>
          </w:tcPr>
          <w:p w:rsidR="0019580A" w:rsidRPr="003C76E0" w:rsidRDefault="0019580A">
            <w:r w:rsidRPr="003C76E0">
              <w:lastRenderedPageBreak/>
              <w:t> </w:t>
            </w:r>
          </w:p>
        </w:tc>
        <w:tc>
          <w:tcPr>
            <w:tcW w:w="3685" w:type="dxa"/>
            <w:shd w:val="clear" w:color="auto" w:fill="FFFF00"/>
            <w:hideMark/>
          </w:tcPr>
          <w:p w:rsidR="0019580A" w:rsidRPr="003C76E0" w:rsidRDefault="0019580A">
            <w:pPr>
              <w:rPr>
                <w:i/>
                <w:iCs/>
              </w:rPr>
            </w:pPr>
            <w:r w:rsidRPr="003C76E0">
              <w:rPr>
                <w:i/>
                <w:iCs/>
              </w:rPr>
              <w:t>Подстановочные символы "_ и %"</w:t>
            </w:r>
          </w:p>
        </w:tc>
        <w:tc>
          <w:tcPr>
            <w:tcW w:w="7371" w:type="dxa"/>
            <w:hideMark/>
          </w:tcPr>
          <w:p w:rsidR="0019580A" w:rsidRPr="003C76E0" w:rsidRDefault="0019580A">
            <w:r w:rsidRPr="003C76E0">
              <w:t> </w:t>
            </w:r>
          </w:p>
        </w:tc>
        <w:tc>
          <w:tcPr>
            <w:tcW w:w="4024" w:type="dxa"/>
            <w:hideMark/>
          </w:tcPr>
          <w:p w:rsidR="0019580A" w:rsidRPr="003C76E0" w:rsidRDefault="0019580A">
            <w:r w:rsidRPr="003C76E0">
              <w:t> </w:t>
            </w:r>
          </w:p>
        </w:tc>
      </w:tr>
      <w:tr w:rsidR="0019580A" w:rsidRPr="003C76E0" w:rsidTr="007E1E22">
        <w:trPr>
          <w:trHeight w:val="1568"/>
        </w:trPr>
        <w:tc>
          <w:tcPr>
            <w:tcW w:w="534" w:type="dxa"/>
            <w:noWrap/>
            <w:hideMark/>
          </w:tcPr>
          <w:p w:rsidR="0019580A" w:rsidRPr="003C76E0" w:rsidRDefault="00A04D38" w:rsidP="007E1E22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685" w:type="dxa"/>
            <w:hideMark/>
          </w:tcPr>
          <w:p w:rsidR="0019580A" w:rsidRPr="003C76E0" w:rsidRDefault="0019580A">
            <w:r w:rsidRPr="003C76E0">
              <w:t>Поиск с разными подстановочными символами одновременно.</w:t>
            </w:r>
            <w:r w:rsidRPr="003C76E0">
              <w:br/>
              <w:t>_ и % в одном значении НЕ подряд</w:t>
            </w:r>
          </w:p>
        </w:tc>
        <w:tc>
          <w:tcPr>
            <w:tcW w:w="7371" w:type="dxa"/>
            <w:hideMark/>
          </w:tcPr>
          <w:p w:rsidR="0019580A" w:rsidRDefault="0019580A" w:rsidP="00145D95">
            <w:pPr>
              <w:rPr>
                <w:lang w:val="ru-RU"/>
              </w:rPr>
            </w:pPr>
            <w:r w:rsidRPr="003C76E0">
              <w:t>В поле поиска значение "%Р_СТОВ"</w:t>
            </w:r>
            <w:r w:rsidRPr="003C76E0">
              <w:br/>
            </w:r>
            <w:r w:rsidRPr="003C76E0">
              <w:br/>
              <w:t>В БД контрагенты:</w:t>
            </w:r>
            <w:r w:rsidRPr="003C76E0">
              <w:br/>
              <w:t>1. фамилия = ХВОРОСТОВ (значение, соответствующее значению в поиске, допустимое количество символов вместо обоих ПС)</w:t>
            </w:r>
          </w:p>
          <w:p w:rsidR="00F93B18" w:rsidRPr="00F93B18" w:rsidRDefault="00F93B18" w:rsidP="00145D95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3C76E0">
              <w:t>фамилия =</w:t>
            </w:r>
            <w:r>
              <w:rPr>
                <w:lang w:val="ru-RU"/>
              </w:rPr>
              <w:t xml:space="preserve"> КАПУСТИН</w:t>
            </w:r>
            <w:r w:rsidR="00A10C9B">
              <w:rPr>
                <w:lang w:val="ru-RU"/>
              </w:rPr>
              <w:t xml:space="preserve">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</w:tc>
        <w:tc>
          <w:tcPr>
            <w:tcW w:w="4024" w:type="dxa"/>
            <w:hideMark/>
          </w:tcPr>
          <w:p w:rsidR="00F93B18" w:rsidRDefault="0019580A" w:rsidP="00145D95">
            <w:pPr>
              <w:rPr>
                <w:lang w:val="ru-RU"/>
              </w:rPr>
            </w:pPr>
            <w:r>
              <w:t xml:space="preserve">Поиск возвращает: </w:t>
            </w:r>
            <w:r>
              <w:br/>
              <w:t>1</w:t>
            </w:r>
            <w:r w:rsidRPr="003C76E0">
              <w:br/>
            </w:r>
            <w:r w:rsidR="00F93B18" w:rsidRPr="003C76E0">
              <w:t xml:space="preserve">Поиск не возвращает: </w:t>
            </w:r>
            <w:r w:rsidR="00F93B18" w:rsidRPr="003C76E0">
              <w:br/>
            </w:r>
            <w:r w:rsidR="00F93B18">
              <w:rPr>
                <w:lang w:val="ru-RU"/>
              </w:rPr>
              <w:t>2</w:t>
            </w:r>
          </w:p>
          <w:p w:rsidR="0019580A" w:rsidRPr="003C76E0" w:rsidRDefault="0019580A" w:rsidP="00145D95">
            <w:r w:rsidRPr="003C76E0">
              <w:br/>
              <w:t>Проверяем, что работают оба знака синтаксиса одновременно в одном значении.</w:t>
            </w:r>
          </w:p>
        </w:tc>
      </w:tr>
      <w:tr w:rsidR="0019580A" w:rsidRPr="003C76E0" w:rsidTr="007E1E22">
        <w:trPr>
          <w:trHeight w:val="2513"/>
        </w:trPr>
        <w:tc>
          <w:tcPr>
            <w:tcW w:w="534" w:type="dxa"/>
            <w:noWrap/>
            <w:hideMark/>
          </w:tcPr>
          <w:p w:rsidR="0019580A" w:rsidRPr="003C76E0" w:rsidRDefault="00A04D38" w:rsidP="007E1E22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3685" w:type="dxa"/>
            <w:hideMark/>
          </w:tcPr>
          <w:p w:rsidR="0019580A" w:rsidRPr="003C76E0" w:rsidRDefault="0019580A">
            <w:r w:rsidRPr="003C76E0">
              <w:t>Поиск с разными подстановочными символами одновременно.</w:t>
            </w:r>
            <w:r w:rsidRPr="003C76E0">
              <w:br/>
              <w:t>_ и % в одном значении подряд</w:t>
            </w:r>
          </w:p>
        </w:tc>
        <w:tc>
          <w:tcPr>
            <w:tcW w:w="7371" w:type="dxa"/>
            <w:hideMark/>
          </w:tcPr>
          <w:p w:rsidR="0019580A" w:rsidRDefault="0019580A" w:rsidP="007E1E22">
            <w:pPr>
              <w:rPr>
                <w:lang w:val="ru-RU"/>
              </w:rPr>
            </w:pPr>
            <w:r w:rsidRPr="003C76E0">
              <w:t>В поле поиска значение "К%_Н"</w:t>
            </w:r>
            <w:r w:rsidRPr="003C76E0">
              <w:br/>
            </w:r>
            <w:r w:rsidRPr="003C76E0">
              <w:br/>
              <w:t>В БД контрагенты:</w:t>
            </w:r>
            <w:r w:rsidRPr="003C76E0">
              <w:br/>
              <w:t>1. фамилия =</w:t>
            </w:r>
            <w:r>
              <w:rPr>
                <w:lang w:val="ru-RU"/>
              </w:rPr>
              <w:t xml:space="preserve"> </w:t>
            </w:r>
            <w:r w:rsidRPr="003C76E0">
              <w:t>КОН (значение, соответствующее значению в поиске: границы синтактисо</w:t>
            </w:r>
            <w:r>
              <w:t>в: 0 и 1 символ соответственно)</w:t>
            </w:r>
          </w:p>
          <w:p w:rsidR="00F93B18" w:rsidRPr="00F93B18" w:rsidRDefault="00F93B18" w:rsidP="007E1E22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3C76E0">
              <w:t>фамилия =</w:t>
            </w:r>
            <w:r>
              <w:rPr>
                <w:lang w:val="ru-RU"/>
              </w:rPr>
              <w:t xml:space="preserve"> </w:t>
            </w:r>
            <w:r w:rsidR="00A10C9B">
              <w:rPr>
                <w:lang w:val="ru-RU"/>
              </w:rPr>
              <w:t xml:space="preserve">ЖУК </w:t>
            </w:r>
            <w:r w:rsidR="00A10C9B" w:rsidRPr="003C76E0">
              <w:t xml:space="preserve">(значение, </w:t>
            </w:r>
            <w:r w:rsidR="00A10C9B">
              <w:rPr>
                <w:lang w:val="ru-RU"/>
              </w:rPr>
              <w:t xml:space="preserve">не </w:t>
            </w:r>
            <w:r w:rsidR="00A10C9B" w:rsidRPr="003C76E0">
              <w:t>соответствующее значению в поиске)</w:t>
            </w:r>
          </w:p>
        </w:tc>
        <w:tc>
          <w:tcPr>
            <w:tcW w:w="4024" w:type="dxa"/>
            <w:hideMark/>
          </w:tcPr>
          <w:p w:rsidR="00F93B18" w:rsidRDefault="0019580A" w:rsidP="007E1E22">
            <w:pPr>
              <w:rPr>
                <w:lang w:val="ru-RU"/>
              </w:rPr>
            </w:pPr>
            <w:r w:rsidRPr="003C76E0">
              <w:t xml:space="preserve">Поиск возвращает: </w:t>
            </w:r>
            <w:r w:rsidRPr="003C76E0">
              <w:br/>
              <w:t>1</w:t>
            </w:r>
            <w:r>
              <w:br/>
            </w:r>
            <w:r w:rsidR="00F93B18" w:rsidRPr="003C76E0">
              <w:t xml:space="preserve">Поиск не возвращает: </w:t>
            </w:r>
            <w:r w:rsidR="00F93B18" w:rsidRPr="003C76E0">
              <w:br/>
            </w:r>
            <w:r w:rsidR="00F93B18">
              <w:rPr>
                <w:lang w:val="ru-RU"/>
              </w:rPr>
              <w:t>2</w:t>
            </w:r>
          </w:p>
          <w:p w:rsidR="0019580A" w:rsidRPr="007E1E22" w:rsidRDefault="0019580A" w:rsidP="007E1E22">
            <w:pPr>
              <w:rPr>
                <w:lang w:val="ru-RU"/>
              </w:rPr>
            </w:pPr>
            <w:r w:rsidRPr="003C76E0">
              <w:br/>
              <w:t>Проверяем, что работают оба знака синтаксиса подряд</w:t>
            </w:r>
            <w:r>
              <w:rPr>
                <w:lang w:val="ru-RU"/>
              </w:rPr>
              <w:t>.</w:t>
            </w:r>
          </w:p>
        </w:tc>
      </w:tr>
    </w:tbl>
    <w:p w:rsidR="00033A96" w:rsidRPr="003C76E0" w:rsidRDefault="00033A96" w:rsidP="003C76E0">
      <w:pPr>
        <w:rPr>
          <w:lang w:val="ru-RU"/>
        </w:rPr>
      </w:pPr>
    </w:p>
    <w:sectPr w:rsidR="00033A96" w:rsidRPr="003C76E0" w:rsidSect="003C76E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141"/>
  <w:drawingGridHorizontalSpacing w:val="110"/>
  <w:displayHorizontalDrawingGridEvery w:val="2"/>
  <w:characterSpacingControl w:val="doNotCompress"/>
  <w:compat/>
  <w:rsids>
    <w:rsidRoot w:val="003C76E0"/>
    <w:rsid w:val="00033A96"/>
    <w:rsid w:val="0005652E"/>
    <w:rsid w:val="00076CBA"/>
    <w:rsid w:val="000C3C30"/>
    <w:rsid w:val="000E4B12"/>
    <w:rsid w:val="00145D95"/>
    <w:rsid w:val="0019580A"/>
    <w:rsid w:val="003C76E0"/>
    <w:rsid w:val="006B28D9"/>
    <w:rsid w:val="00760266"/>
    <w:rsid w:val="007E1E22"/>
    <w:rsid w:val="00940FF3"/>
    <w:rsid w:val="00A04D38"/>
    <w:rsid w:val="00A10C9B"/>
    <w:rsid w:val="00B5123C"/>
    <w:rsid w:val="00B6495B"/>
    <w:rsid w:val="00D77DD3"/>
    <w:rsid w:val="00DA4E1D"/>
    <w:rsid w:val="00DE6B5A"/>
    <w:rsid w:val="00E33164"/>
    <w:rsid w:val="00E651A7"/>
    <w:rsid w:val="00EC5867"/>
    <w:rsid w:val="00F167C1"/>
    <w:rsid w:val="00F93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7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1411</Words>
  <Characters>8608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Аликс</dc:creator>
  <cp:lastModifiedBy>Аликс</cp:lastModifiedBy>
  <cp:revision>4</cp:revision>
  <dcterms:created xsi:type="dcterms:W3CDTF">2021-06-06T21:06:00Z</dcterms:created>
  <dcterms:modified xsi:type="dcterms:W3CDTF">2021-06-06T23:46:00Z</dcterms:modified>
</cp:coreProperties>
</file>