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D4585" w14:textId="77777777" w:rsidR="005F00B3" w:rsidRPr="005B6294" w:rsidRDefault="005F00B3" w:rsidP="005B6294">
      <w:pPr>
        <w:bidi/>
        <w:spacing w:line="360" w:lineRule="auto"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  <w:rtl/>
        </w:rPr>
        <w:t>מבני הנתונים</w:t>
      </w:r>
    </w:p>
    <w:p w14:paraId="4890CB5E" w14:textId="77777777" w:rsidR="005F00B3" w:rsidRPr="005B6294" w:rsidRDefault="005F00B3" w:rsidP="005B629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לצורך מימוש הדרישות השתמשנו במספר מבני נתונים, שיתוארו להלן:</w:t>
      </w:r>
    </w:p>
    <w:p w14:paraId="75D6BCFF" w14:textId="77777777" w:rsidR="005F00B3" w:rsidRPr="005B6294" w:rsidRDefault="005F00B3" w:rsidP="005B6294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</w:rPr>
        <w:t>Ranked AVL Tree</w:t>
      </w:r>
      <w:r w:rsidRPr="005B629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  <w:rtl/>
        </w:rPr>
        <w:t xml:space="preserve">– מבנה נתונים המממש עץ דרגות מסוג </w:t>
      </w:r>
      <w:r w:rsidRPr="005B6294">
        <w:rPr>
          <w:rFonts w:ascii="David" w:hAnsi="David" w:cs="David"/>
          <w:sz w:val="28"/>
          <w:szCs w:val="28"/>
        </w:rPr>
        <w:t>AVL</w:t>
      </w:r>
      <w:r w:rsidRPr="005B6294">
        <w:rPr>
          <w:rFonts w:ascii="David" w:hAnsi="David" w:cs="David"/>
          <w:sz w:val="28"/>
          <w:szCs w:val="28"/>
          <w:rtl/>
        </w:rPr>
        <w:t xml:space="preserve"> – הממויין לפי דרגת הצמתים. כל צומת, פרט לדרגתו, מחזיק את ה-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 xml:space="preserve"> שלו(יחיד – משמש לצורך השוואה והחזרה), את רמתו ואת הרמות המקסימליות בתתי העץ השמאלי והימני שלו. לאחר כל פעולה בעץ נשמרת השמורה הבאה:</w:t>
      </w:r>
    </w:p>
    <w:p w14:paraId="4A1D7966" w14:textId="77777777" w:rsidR="005F00B3" w:rsidRPr="005B6294" w:rsidRDefault="005F00B3" w:rsidP="005B6294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בכל צומת מעודכנות הרמות המקסימליות של תתי-עציו.</w:t>
      </w:r>
    </w:p>
    <w:p w14:paraId="67C71425" w14:textId="77777777" w:rsidR="005F00B3" w:rsidRPr="005B6294" w:rsidRDefault="005F00B3" w:rsidP="005B6294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תומך בפעולות:</w:t>
      </w:r>
    </w:p>
    <w:p w14:paraId="5B5CC454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insert(id, rank)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5B6294">
        <w:rPr>
          <w:rFonts w:ascii="David" w:hAnsi="David" w:cs="David"/>
          <w:sz w:val="28"/>
          <w:szCs w:val="28"/>
          <w:rtl/>
        </w:rPr>
        <w:t>– הכנסת איבר לעץ.</w:t>
      </w:r>
    </w:p>
    <w:p w14:paraId="10E4B225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remove(id, rank)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הוצאת איבר מהעץ.</w:t>
      </w:r>
    </w:p>
    <w:p w14:paraId="3092F0F0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getStrongest()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5B6294">
        <w:rPr>
          <w:rFonts w:ascii="David" w:hAnsi="David" w:cs="David"/>
          <w:sz w:val="28"/>
          <w:szCs w:val="28"/>
          <w:rtl/>
        </w:rPr>
        <w:t>– מחזירה את ה-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 xml:space="preserve"> של האיבר מהדרגה הגבוהה ביותר.</w:t>
      </w:r>
    </w:p>
    <w:p w14:paraId="1031E335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doesExist(id, rank)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החזרת משתנה בוליאני לגבי מצב הצומת בעץ.</w:t>
      </w:r>
    </w:p>
    <w:p w14:paraId="64E62EAF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השוואה בין צמתים תתבצע באופן הבא:</w:t>
      </w:r>
    </w:p>
    <w:p w14:paraId="6D99E5E2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אם המציינים(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>) שווים – החזר שווה.</w:t>
      </w:r>
    </w:p>
    <w:p w14:paraId="44150809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אחרת, אם הדרגה של הצומת הראשון קטנה מהשניה – החזר קטן.</w:t>
      </w:r>
    </w:p>
    <w:p w14:paraId="75E221B3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אחרת, אם הדרגות שוות והמציין הראשון קטן מהשני – החזר קטן.</w:t>
      </w:r>
    </w:p>
    <w:p w14:paraId="7F33C776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אחרת, החזר גדול.</w:t>
      </w:r>
    </w:p>
    <w:p w14:paraId="0077E864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5B6294">
        <w:rPr>
          <w:rFonts w:ascii="David" w:hAnsi="David" w:cs="David"/>
          <w:sz w:val="28"/>
          <w:szCs w:val="28"/>
          <w:rtl/>
        </w:rPr>
        <w:t xml:space="preserve"> – כפי שנלמד בכיתה:</w:t>
      </w:r>
    </w:p>
    <w:p w14:paraId="131AF4CF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Init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O(1)</m:t>
        </m:r>
      </m:oMath>
    </w:p>
    <w:p w14:paraId="0C2E70AF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</w:rPr>
        <w:t xml:space="preserve">Insert, Remove, Find, </w:t>
      </w: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doesExist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O(logn)</m:t>
        </m:r>
      </m:oMath>
    </w:p>
    <w:p w14:paraId="6CA5B37D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getStrongest</w:t>
      </w:r>
      <w:proofErr w:type="spellEnd"/>
      <w:r w:rsidRPr="005B6294">
        <w:rPr>
          <w:rFonts w:ascii="David" w:hAnsi="David" w:cs="David"/>
          <w:sz w:val="28"/>
          <w:szCs w:val="28"/>
          <w:u w:val="single"/>
          <w:rtl/>
        </w:rPr>
        <w:t xml:space="preserve"> </w:t>
      </w:r>
      <w:r w:rsidRPr="005B6294">
        <w:rPr>
          <w:rFonts w:ascii="David" w:hAnsi="David" w:cs="David"/>
          <w:sz w:val="28"/>
          <w:szCs w:val="28"/>
          <w:rtl/>
        </w:rPr>
        <w:t xml:space="preserve">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O(logn)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הסיבוכיות חסומה בגובהה העץ.</w:t>
      </w:r>
    </w:p>
    <w:p w14:paraId="2BE3B6AA" w14:textId="77777777" w:rsidR="005F00B3" w:rsidRPr="005B6294" w:rsidRDefault="005F00B3" w:rsidP="005B629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ab/>
      </w:r>
      <w:r w:rsidRPr="005B6294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O(n)</m:t>
        </m:r>
      </m:oMath>
    </w:p>
    <w:p w14:paraId="59E3575F" w14:textId="77777777" w:rsidR="005F00B3" w:rsidRPr="005B6294" w:rsidRDefault="005F00B3" w:rsidP="005B629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ab/>
        <w:t xml:space="preserve">כאשר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 xml:space="preserve"> הוא מספר הצמתים.</w:t>
      </w:r>
    </w:p>
    <w:p w14:paraId="019BB986" w14:textId="77777777" w:rsidR="005F00B3" w:rsidRPr="005B6294" w:rsidRDefault="005F00B3" w:rsidP="005B6294">
      <w:p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br w:type="page"/>
      </w:r>
    </w:p>
    <w:p w14:paraId="4E28ED45" w14:textId="77777777" w:rsidR="005F00B3" w:rsidRPr="005B6294" w:rsidRDefault="005F00B3" w:rsidP="005B6294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</w:rPr>
        <w:lastRenderedPageBreak/>
        <w:t>Union-Find</w:t>
      </w:r>
      <w:r w:rsidRPr="005B6294">
        <w:rPr>
          <w:rFonts w:ascii="David" w:hAnsi="David" w:cs="David"/>
          <w:sz w:val="28"/>
          <w:szCs w:val="28"/>
          <w:rtl/>
        </w:rPr>
        <w:t xml:space="preserve"> – מבנה נתונים התומך בקבוצות זרות של מספרים, כאשר הוא מאותחל ע"י מספר האיברים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>. משתמש בעצים הפוכים עם איחוד לפי גודל וכיווץ מסלולים.</w:t>
      </w:r>
    </w:p>
    <w:p w14:paraId="132354A0" w14:textId="77777777" w:rsidR="005F00B3" w:rsidRPr="005B6294" w:rsidRDefault="005F00B3" w:rsidP="005B6294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תומך בפעולות:</w:t>
      </w:r>
    </w:p>
    <w:p w14:paraId="4D7233EC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Find(x)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מוצא ומחזיר את נציג מחלקת השקילות שבקבוצה עם </w:t>
      </w:r>
      <w:r w:rsidRPr="005B6294">
        <w:rPr>
          <w:rFonts w:ascii="David" w:hAnsi="David" w:cs="David"/>
          <w:sz w:val="28"/>
          <w:szCs w:val="28"/>
        </w:rPr>
        <w:t>x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313ECE9C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Union(x,y)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מאחד את הקבוצות של מחלקות השקילות של </w:t>
      </w:r>
      <w:r w:rsidRPr="005B6294">
        <w:rPr>
          <w:rFonts w:ascii="David" w:hAnsi="David" w:cs="David"/>
          <w:sz w:val="28"/>
          <w:szCs w:val="28"/>
        </w:rPr>
        <w:t>x</w:t>
      </w:r>
      <w:r w:rsidRPr="005B6294">
        <w:rPr>
          <w:rFonts w:ascii="David" w:hAnsi="David" w:cs="David"/>
          <w:sz w:val="28"/>
          <w:szCs w:val="28"/>
          <w:rtl/>
        </w:rPr>
        <w:t xml:space="preserve"> ו-</w:t>
      </w:r>
      <w:r w:rsidRPr="005B6294">
        <w:rPr>
          <w:rFonts w:ascii="David" w:hAnsi="David" w:cs="David"/>
          <w:sz w:val="28"/>
          <w:szCs w:val="28"/>
        </w:rPr>
        <w:t>y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51890366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areConnected(x,y)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מחזיר משתנה בוליאני הבודק האם </w:t>
      </w:r>
      <w:r w:rsidRPr="005B6294">
        <w:rPr>
          <w:rFonts w:ascii="David" w:hAnsi="David" w:cs="David"/>
          <w:sz w:val="28"/>
          <w:szCs w:val="28"/>
        </w:rPr>
        <w:t>x</w:t>
      </w:r>
      <w:r w:rsidRPr="005B6294">
        <w:rPr>
          <w:rFonts w:ascii="David" w:hAnsi="David" w:cs="David"/>
          <w:sz w:val="28"/>
          <w:szCs w:val="28"/>
          <w:rtl/>
        </w:rPr>
        <w:t xml:space="preserve"> ו-</w:t>
      </w:r>
      <w:r w:rsidRPr="005B6294">
        <w:rPr>
          <w:rFonts w:ascii="David" w:hAnsi="David" w:cs="David"/>
          <w:sz w:val="28"/>
          <w:szCs w:val="28"/>
        </w:rPr>
        <w:t>y</w:t>
      </w:r>
      <w:r w:rsidRPr="005B6294">
        <w:rPr>
          <w:rFonts w:ascii="David" w:hAnsi="David" w:cs="David"/>
          <w:sz w:val="28"/>
          <w:szCs w:val="28"/>
          <w:rtl/>
        </w:rPr>
        <w:t xml:space="preserve"> נמצאים באותה מחלקת שקילות.</w:t>
      </w:r>
    </w:p>
    <w:p w14:paraId="105439E6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5B6294">
        <w:rPr>
          <w:rFonts w:ascii="David" w:hAnsi="David" w:cs="David"/>
          <w:sz w:val="28"/>
          <w:szCs w:val="28"/>
          <w:rtl/>
        </w:rPr>
        <w:t xml:space="preserve"> – כפי שלנמד בכיתה:</w:t>
      </w:r>
    </w:p>
    <w:p w14:paraId="0A3DD7DE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Init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018F12AE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</w:rPr>
        <w:t xml:space="preserve">Find, Union, </w:t>
      </w: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areConnected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n)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="00137C73" w:rsidRPr="005B6294">
        <w:rPr>
          <w:rFonts w:ascii="David" w:eastAsiaTheme="minorEastAsia" w:hAnsi="David" w:cs="David"/>
          <w:sz w:val="28"/>
          <w:szCs w:val="28"/>
          <w:rtl/>
        </w:rPr>
        <w:t xml:space="preserve"> </w:t>
      </w:r>
      <w:r w:rsidR="00137C73" w:rsidRPr="005B6294">
        <w:rPr>
          <w:rFonts w:ascii="David" w:hAnsi="David" w:cs="David"/>
          <w:sz w:val="28"/>
          <w:szCs w:val="28"/>
          <w:rtl/>
        </w:rPr>
        <w:t>משוערך.</w:t>
      </w:r>
    </w:p>
    <w:p w14:paraId="68CC4512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7F82B5A7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כאשר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 xml:space="preserve"> הוא מספרים האיברים השונים ביצירה.</w:t>
      </w:r>
    </w:p>
    <w:p w14:paraId="547FC579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14:paraId="44C78BE6" w14:textId="77777777" w:rsidR="005F00B3" w:rsidRPr="005B6294" w:rsidRDefault="005F00B3" w:rsidP="005B6294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</w:rPr>
        <w:t>Hash-Table</w:t>
      </w:r>
      <w:r w:rsidRPr="005B6294">
        <w:rPr>
          <w:rFonts w:ascii="David" w:hAnsi="David" w:cs="David"/>
          <w:sz w:val="28"/>
          <w:szCs w:val="28"/>
          <w:rtl/>
        </w:rPr>
        <w:t xml:space="preserve"> – מבנה נתוני</w:t>
      </w:r>
      <w:r w:rsidR="00137C73" w:rsidRPr="005B6294">
        <w:rPr>
          <w:rFonts w:ascii="David" w:hAnsi="David" w:cs="David"/>
          <w:sz w:val="28"/>
          <w:szCs w:val="28"/>
          <w:rtl/>
        </w:rPr>
        <w:t>ם המממש טבלת ערבול דינאמית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364EC156" w14:textId="77777777" w:rsidR="005F00B3" w:rsidRPr="005B6294" w:rsidRDefault="005F00B3" w:rsidP="005B6294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הערבול מתבצע באמצעות שיטת </w:t>
      </w:r>
      <w:r w:rsidR="00137C73" w:rsidRPr="005B6294">
        <w:rPr>
          <w:rFonts w:ascii="David" w:hAnsi="David" w:cs="David"/>
          <w:sz w:val="28"/>
          <w:szCs w:val="28"/>
        </w:rPr>
        <w:t>double</w:t>
      </w:r>
      <w:r w:rsidRPr="005B6294">
        <w:rPr>
          <w:rFonts w:ascii="David" w:hAnsi="David" w:cs="David"/>
          <w:sz w:val="28"/>
          <w:szCs w:val="28"/>
        </w:rPr>
        <w:t>-hashing</w:t>
      </w:r>
      <w:r w:rsidRPr="005B6294">
        <w:rPr>
          <w:rFonts w:ascii="David" w:hAnsi="David" w:cs="David"/>
          <w:sz w:val="28"/>
          <w:szCs w:val="28"/>
          <w:rtl/>
        </w:rPr>
        <w:t xml:space="preserve"> ובאמצעות </w:t>
      </w:r>
      <w:r w:rsidR="00137C73" w:rsidRPr="005B6294">
        <w:rPr>
          <w:rFonts w:ascii="David" w:hAnsi="David" w:cs="David"/>
          <w:sz w:val="28"/>
          <w:szCs w:val="28"/>
          <w:rtl/>
        </w:rPr>
        <w:t>מערך דינמי</w:t>
      </w:r>
      <w:r w:rsidRPr="005B6294">
        <w:rPr>
          <w:rFonts w:ascii="David" w:hAnsi="David" w:cs="David"/>
          <w:sz w:val="28"/>
          <w:szCs w:val="28"/>
          <w:rtl/>
        </w:rPr>
        <w:t xml:space="preserve">. גודל </w:t>
      </w:r>
      <w:r w:rsidR="00137C73" w:rsidRPr="005B6294">
        <w:rPr>
          <w:rFonts w:ascii="David" w:hAnsi="David" w:cs="David"/>
          <w:sz w:val="28"/>
          <w:szCs w:val="28"/>
          <w:rtl/>
        </w:rPr>
        <w:t xml:space="preserve">המערך </w:t>
      </w:r>
      <w:r w:rsidRPr="005B6294">
        <w:rPr>
          <w:rFonts w:ascii="David" w:hAnsi="David" w:cs="David"/>
          <w:sz w:val="28"/>
          <w:szCs w:val="28"/>
          <w:rtl/>
        </w:rPr>
        <w:t xml:space="preserve">משתנה באופן דינמי, ע"י </w:t>
      </w:r>
      <w:r w:rsidRPr="005B6294">
        <w:rPr>
          <w:rFonts w:ascii="David" w:hAnsi="David" w:cs="David"/>
          <w:sz w:val="28"/>
          <w:szCs w:val="28"/>
        </w:rPr>
        <w:t>threshold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065BBE5D" w14:textId="77777777" w:rsidR="005F00B3" w:rsidRPr="005B6294" w:rsidRDefault="005F00B3" w:rsidP="005B6294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תומך בפעולות:</w:t>
      </w:r>
    </w:p>
    <w:p w14:paraId="08A29928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proofErr w:type="gramStart"/>
      <w:r w:rsidRPr="005B6294">
        <w:rPr>
          <w:rFonts w:ascii="David" w:hAnsi="David" w:cs="David"/>
          <w:sz w:val="28"/>
          <w:szCs w:val="28"/>
          <w:u w:val="single"/>
        </w:rPr>
        <w:t>Insert(</w:t>
      </w:r>
      <w:proofErr w:type="gramEnd"/>
      <w:r w:rsidRPr="005B6294">
        <w:rPr>
          <w:rFonts w:ascii="David" w:hAnsi="David" w:cs="David"/>
          <w:sz w:val="28"/>
          <w:szCs w:val="28"/>
          <w:u w:val="single"/>
        </w:rPr>
        <w:t>key, value)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5B6294">
        <w:rPr>
          <w:rFonts w:ascii="David" w:hAnsi="David" w:cs="David"/>
          <w:sz w:val="28"/>
          <w:szCs w:val="28"/>
          <w:rtl/>
        </w:rPr>
        <w:t>– הכנסת איבר לטבלה.</w:t>
      </w:r>
    </w:p>
    <w:p w14:paraId="60DA3CD1" w14:textId="77777777" w:rsidR="005F00B3" w:rsidRPr="005B6294" w:rsidRDefault="00137C7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Remove(key)</m:t>
        </m:r>
      </m:oMath>
      <w:r w:rsidR="005F00B3" w:rsidRPr="005B6294">
        <w:rPr>
          <w:rFonts w:ascii="David" w:hAnsi="David" w:cs="David"/>
          <w:sz w:val="28"/>
          <w:szCs w:val="28"/>
          <w:rtl/>
        </w:rPr>
        <w:t xml:space="preserve"> – הוצאת איבר מהטבלה.</w:t>
      </w:r>
    </w:p>
    <w:p w14:paraId="2F5BFAFD" w14:textId="77777777" w:rsidR="005F00B3" w:rsidRPr="005B6294" w:rsidRDefault="00137C7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Find(key)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החזרת</w:t>
      </w:r>
      <w:r w:rsidR="005F00B3" w:rsidRPr="005B6294">
        <w:rPr>
          <w:rFonts w:ascii="David" w:hAnsi="David" w:cs="David"/>
          <w:sz w:val="28"/>
          <w:szCs w:val="28"/>
          <w:rtl/>
        </w:rPr>
        <w:t xml:space="preserve"> את ה-</w:t>
      </w:r>
      <w:r w:rsidR="005F00B3" w:rsidRPr="005B6294">
        <w:rPr>
          <w:rFonts w:ascii="David" w:hAnsi="David" w:cs="David"/>
          <w:sz w:val="28"/>
          <w:szCs w:val="28"/>
        </w:rPr>
        <w:t>value</w:t>
      </w:r>
      <w:r w:rsidR="005F00B3" w:rsidRPr="005B6294">
        <w:rPr>
          <w:rFonts w:ascii="David" w:hAnsi="David" w:cs="David"/>
          <w:sz w:val="28"/>
          <w:szCs w:val="28"/>
          <w:rtl/>
        </w:rPr>
        <w:t xml:space="preserve"> המשויך ל-</w:t>
      </w:r>
      <w:r w:rsidR="005F00B3" w:rsidRPr="005B6294">
        <w:rPr>
          <w:rFonts w:ascii="David" w:hAnsi="David" w:cs="David"/>
          <w:sz w:val="28"/>
          <w:szCs w:val="28"/>
        </w:rPr>
        <w:t>key</w:t>
      </w:r>
      <w:r w:rsidR="005F00B3" w:rsidRPr="005B6294">
        <w:rPr>
          <w:rFonts w:ascii="David" w:hAnsi="David" w:cs="David"/>
          <w:sz w:val="28"/>
          <w:szCs w:val="28"/>
          <w:rtl/>
        </w:rPr>
        <w:t>.</w:t>
      </w:r>
    </w:p>
    <w:p w14:paraId="76B88650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Pr="005B6294">
        <w:rPr>
          <w:rFonts w:ascii="David" w:hAnsi="David" w:cs="David"/>
          <w:sz w:val="28"/>
          <w:szCs w:val="28"/>
        </w:rPr>
        <w:t xml:space="preserve">O(1) 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="00137C73" w:rsidRPr="005B6294">
        <w:rPr>
          <w:rFonts w:ascii="David" w:hAnsi="David" w:cs="David"/>
          <w:sz w:val="28"/>
          <w:szCs w:val="28"/>
          <w:rtl/>
        </w:rPr>
        <w:t>בממוצע על הקלט באופן משוערך,</w:t>
      </w:r>
      <w:r w:rsidRPr="005B6294">
        <w:rPr>
          <w:rFonts w:ascii="David" w:hAnsi="David" w:cs="David"/>
          <w:sz w:val="28"/>
          <w:szCs w:val="28"/>
          <w:rtl/>
        </w:rPr>
        <w:t xml:space="preserve"> כפי שנלמד בכיתה</w:t>
      </w:r>
      <w:r w:rsidR="00137C73" w:rsidRPr="005B6294">
        <w:rPr>
          <w:rFonts w:ascii="David" w:hAnsi="David" w:cs="David"/>
          <w:sz w:val="28"/>
          <w:szCs w:val="28"/>
          <w:rtl/>
        </w:rPr>
        <w:t>.</w:t>
      </w:r>
    </w:p>
    <w:p w14:paraId="20059311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noProof/>
          <w:sz w:val="28"/>
          <w:szCs w:val="28"/>
        </w:rPr>
      </w:pPr>
    </w:p>
    <w:p w14:paraId="10E7AB27" w14:textId="77777777" w:rsidR="005F00B3" w:rsidRPr="005B6294" w:rsidRDefault="005F00B3" w:rsidP="005B6294">
      <w:pPr>
        <w:bidi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br w:type="page"/>
      </w:r>
    </w:p>
    <w:p w14:paraId="229D9E95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lastRenderedPageBreak/>
        <w:t>פרטי המימוש של מבני הנתונים</w:t>
      </w:r>
    </w:p>
    <w:p w14:paraId="13D98270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b/>
          <w:bCs/>
          <w:noProof/>
          <w:sz w:val="28"/>
          <w:szCs w:val="28"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עצי ה-</w:t>
      </w:r>
      <w:r w:rsidRPr="005B6294">
        <w:rPr>
          <w:rFonts w:ascii="David" w:hAnsi="David" w:cs="David"/>
          <w:b/>
          <w:bCs/>
          <w:noProof/>
          <w:sz w:val="28"/>
          <w:szCs w:val="28"/>
          <w:u w:val="single"/>
        </w:rPr>
        <w:t>AVL</w:t>
      </w:r>
      <w:r w:rsidRPr="005B6294">
        <w:rPr>
          <w:rFonts w:ascii="David" w:hAnsi="David" w:cs="David"/>
          <w:b/>
          <w:bCs/>
          <w:noProof/>
          <w:sz w:val="28"/>
          <w:szCs w:val="28"/>
          <w:rtl/>
        </w:rPr>
        <w:t xml:space="preserve"> </w:t>
      </w:r>
      <w:r w:rsidR="00250B7F" w:rsidRPr="005B6294">
        <w:rPr>
          <w:rFonts w:ascii="David" w:hAnsi="David" w:cs="David"/>
          <w:b/>
          <w:bCs/>
          <w:noProof/>
          <w:sz w:val="28"/>
          <w:szCs w:val="28"/>
          <w:rtl/>
        </w:rPr>
        <w:t xml:space="preserve">– סטודנטים </w:t>
      </w:r>
    </w:p>
    <w:p w14:paraId="1A6DC108" w14:textId="77777777" w:rsidR="00DE47A0" w:rsidRPr="005B6294" w:rsidRDefault="00DE47A0" w:rsidP="005B6294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>כל צוות מחזיק עץ עם הסטודנטים ששייכים אליו.</w:t>
      </w:r>
    </w:p>
    <w:p w14:paraId="7F93082D" w14:textId="3AF9108D" w:rsidR="005F00B3" w:rsidRPr="005B6294" w:rsidRDefault="005F00B3" w:rsidP="005B6294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 xml:space="preserve">העצים ממוינים לפי </w:t>
      </w:r>
      <w:r w:rsidR="00047D5C" w:rsidRPr="005B6294">
        <w:rPr>
          <w:rFonts w:ascii="David" w:hAnsi="David" w:cs="David"/>
          <w:noProof/>
          <w:color w:val="FF0000"/>
          <w:sz w:val="28"/>
          <w:szCs w:val="28"/>
          <w:rtl/>
        </w:rPr>
        <w:t>רמות כח</w:t>
      </w:r>
      <w:r w:rsidR="00250B7F" w:rsidRPr="005B6294">
        <w:rPr>
          <w:rFonts w:ascii="David" w:hAnsi="David" w:cs="David"/>
          <w:noProof/>
          <w:color w:val="FF0000"/>
          <w:sz w:val="28"/>
          <w:szCs w:val="28"/>
          <w:rtl/>
        </w:rPr>
        <w:t xml:space="preserve"> </w:t>
      </w:r>
      <w:r w:rsidR="00250B7F" w:rsidRPr="005B6294">
        <w:rPr>
          <w:rFonts w:ascii="David" w:hAnsi="David" w:cs="David"/>
          <w:noProof/>
          <w:sz w:val="28"/>
          <w:szCs w:val="28"/>
          <w:rtl/>
        </w:rPr>
        <w:t>הסטודנטים</w:t>
      </w:r>
      <w:r w:rsidR="00047D5C" w:rsidRPr="005B6294">
        <w:rPr>
          <w:rFonts w:ascii="David" w:hAnsi="David" w:cs="David"/>
          <w:noProof/>
          <w:sz w:val="28"/>
          <w:szCs w:val="28"/>
          <w:rtl/>
        </w:rPr>
        <w:t xml:space="preserve"> והדרגה היא סכום הדרגות של תתי העצים שלו כולל הוא עצמו – סכום רמות הכח בתתי העץ (כולל עצמו)</w:t>
      </w:r>
      <w:r w:rsidRPr="005B6294">
        <w:rPr>
          <w:rFonts w:ascii="David" w:hAnsi="David" w:cs="David"/>
          <w:noProof/>
          <w:sz w:val="28"/>
          <w:szCs w:val="28"/>
          <w:rtl/>
        </w:rPr>
        <w:t>.</w:t>
      </w:r>
    </w:p>
    <w:p w14:paraId="46AD8FFF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</w:rPr>
        <w:t>U</w:t>
      </w:r>
      <w:r w:rsidRPr="005B6294">
        <w:rPr>
          <w:rFonts w:ascii="David" w:hAnsi="David" w:cs="David"/>
          <w:b/>
          <w:bCs/>
          <w:noProof/>
          <w:sz w:val="28"/>
          <w:szCs w:val="28"/>
          <w:u w:val="single"/>
          <w:lang w:bidi="ar-LB"/>
        </w:rPr>
        <w:t>nion-find</w:t>
      </w:r>
    </w:p>
    <w:p w14:paraId="0B7A07FA" w14:textId="77777777" w:rsidR="005F00B3" w:rsidRPr="005B6294" w:rsidRDefault="00DE47A0" w:rsidP="005B6294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>כל צוות ייוצג ע"י קבוצה זרה.</w:t>
      </w:r>
    </w:p>
    <w:p w14:paraId="6390A93B" w14:textId="77777777" w:rsidR="005F00B3" w:rsidRPr="005B6294" w:rsidRDefault="005F00B3" w:rsidP="005B6294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</w:rPr>
        <w:t>Hash-Table</w:t>
      </w:r>
    </w:p>
    <w:p w14:paraId="3FB92B1A" w14:textId="77777777" w:rsidR="005F00B3" w:rsidRPr="005B6294" w:rsidRDefault="005F00B3" w:rsidP="005B6294">
      <w:pPr>
        <w:pStyle w:val="a3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 xml:space="preserve">בטבלת הערבול </w:t>
      </w:r>
      <w:r w:rsidR="00DE47A0" w:rsidRPr="005B6294">
        <w:rPr>
          <w:rFonts w:ascii="David" w:hAnsi="David" w:cs="David"/>
          <w:noProof/>
          <w:sz w:val="28"/>
          <w:szCs w:val="28"/>
          <w:rtl/>
        </w:rPr>
        <w:t>נשמור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 את ה</w:t>
      </w:r>
      <w:r w:rsidR="00DE47A0" w:rsidRPr="005B6294">
        <w:rPr>
          <w:rFonts w:ascii="David" w:hAnsi="David" w:cs="David"/>
          <w:noProof/>
          <w:sz w:val="28"/>
          <w:szCs w:val="28"/>
          <w:rtl/>
        </w:rPr>
        <w:t>מוטנטים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 עצמם</w:t>
      </w:r>
      <w:r w:rsidR="00DE47A0" w:rsidRPr="005B6294">
        <w:rPr>
          <w:rFonts w:ascii="David" w:hAnsi="David" w:cs="David"/>
          <w:noProof/>
          <w:sz w:val="28"/>
          <w:szCs w:val="28"/>
          <w:rtl/>
        </w:rPr>
        <w:t xml:space="preserve"> לפי המזהה שלהם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. </w:t>
      </w:r>
    </w:p>
    <w:p w14:paraId="3DB76926" w14:textId="77777777" w:rsidR="00930B5E" w:rsidRPr="005B6294" w:rsidRDefault="00930B5E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4049B570" w14:textId="77777777" w:rsidR="00DE47A0" w:rsidRPr="005B6294" w:rsidRDefault="00DE47A0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279B7310" w14:textId="1CEF31D7" w:rsidR="00923814" w:rsidRPr="005B6294" w:rsidRDefault="00DE47A0" w:rsidP="005B6294">
      <w:p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drawing>
          <wp:inline distT="0" distB="0" distL="0" distR="0" wp14:anchorId="4CCF886D" wp14:editId="50B1A3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EF52" w14:textId="77777777" w:rsidR="00BA55EA" w:rsidRPr="005B6294" w:rsidRDefault="00BA55EA" w:rsidP="005B6294">
      <w:pPr>
        <w:bidi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6D4A7AE3" w14:textId="252BAC5D" w:rsidR="00BA55EA" w:rsidRPr="005B6294" w:rsidRDefault="005B6294" w:rsidP="005B6294">
      <w:pPr>
        <w:spacing w:after="160" w:line="259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br w:type="page"/>
      </w:r>
    </w:p>
    <w:p w14:paraId="5A2C86CD" w14:textId="621DB40D" w:rsidR="00923814" w:rsidRDefault="00923814" w:rsidP="005B6294">
      <w:pPr>
        <w:bidi/>
        <w:jc w:val="both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FA1589">
        <w:rPr>
          <w:rFonts w:ascii="David" w:hAnsi="David" w:cs="David"/>
          <w:b/>
          <w:bCs/>
          <w:sz w:val="36"/>
          <w:szCs w:val="36"/>
          <w:u w:val="single"/>
          <w:rtl/>
        </w:rPr>
        <w:lastRenderedPageBreak/>
        <w:t>תיאור הפעולות</w:t>
      </w:r>
    </w:p>
    <w:p w14:paraId="28914E29" w14:textId="77777777" w:rsidR="00FA1589" w:rsidRPr="00FA1589" w:rsidRDefault="00FA1589" w:rsidP="00FA1589">
      <w:pPr>
        <w:bidi/>
        <w:jc w:val="both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06CC11C1" w14:textId="6D11BE2D" w:rsidR="00923814" w:rsidRPr="005B6294" w:rsidRDefault="00923814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5CB9B125" w14:textId="40FF037A" w:rsidR="00923814" w:rsidRPr="005B6294" w:rsidRDefault="00923814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Init</w:t>
      </w:r>
      <w:proofErr w:type="spellEnd"/>
      <w:r w:rsidRPr="005B6294">
        <w:rPr>
          <w:rFonts w:ascii="David" w:hAnsi="David" w:cs="David"/>
          <w:sz w:val="28"/>
          <w:szCs w:val="28"/>
          <w:u w:val="single"/>
          <w:rtl/>
        </w:rPr>
        <w:t xml:space="preserve">: </w:t>
      </w:r>
      <w:r w:rsidRPr="005B6294">
        <w:rPr>
          <w:rFonts w:ascii="David" w:hAnsi="David" w:cs="David"/>
          <w:sz w:val="28"/>
          <w:szCs w:val="28"/>
          <w:rtl/>
        </w:rPr>
        <w:t>נאתחל את שלושת מבני הנתונים הקיימים-</w:t>
      </w:r>
    </w:p>
    <w:p w14:paraId="30E8568A" w14:textId="34D09DB6" w:rsidR="00923814" w:rsidRPr="005B6294" w:rsidRDefault="00923814" w:rsidP="005B6294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ניצור </w:t>
      </w:r>
      <w:r w:rsidR="00D57E09" w:rsidRPr="005B6294">
        <w:rPr>
          <w:rFonts w:ascii="David" w:hAnsi="David" w:cs="David"/>
          <w:sz w:val="28"/>
          <w:szCs w:val="28"/>
        </w:rPr>
        <w:t xml:space="preserve"> n</w:t>
      </w:r>
      <w:r w:rsidRPr="005B6294">
        <w:rPr>
          <w:rFonts w:ascii="David" w:hAnsi="David" w:cs="David"/>
          <w:sz w:val="28"/>
          <w:szCs w:val="28"/>
          <w:rtl/>
        </w:rPr>
        <w:t>ע</w:t>
      </w:r>
      <w:r w:rsidR="00D57E09" w:rsidRPr="005B6294">
        <w:rPr>
          <w:rFonts w:ascii="David" w:hAnsi="David" w:cs="David"/>
          <w:sz w:val="28"/>
          <w:szCs w:val="28"/>
          <w:rtl/>
        </w:rPr>
        <w:t>צי</w:t>
      </w:r>
      <w:r w:rsidRPr="005B6294">
        <w:rPr>
          <w:rFonts w:ascii="David" w:hAnsi="David" w:cs="David"/>
          <w:sz w:val="28"/>
          <w:szCs w:val="28"/>
          <w:rtl/>
        </w:rPr>
        <w:t xml:space="preserve"> דרגות מסוג </w:t>
      </w:r>
      <w:r w:rsidRPr="005B6294">
        <w:rPr>
          <w:rFonts w:ascii="David" w:hAnsi="David" w:cs="David"/>
          <w:sz w:val="28"/>
          <w:szCs w:val="28"/>
        </w:rPr>
        <w:t>AVL</w:t>
      </w:r>
      <w:r w:rsidRPr="005B6294">
        <w:rPr>
          <w:rFonts w:ascii="David" w:hAnsi="David" w:cs="David"/>
          <w:sz w:val="28"/>
          <w:szCs w:val="28"/>
          <w:rtl/>
        </w:rPr>
        <w:t xml:space="preserve"> ריק</w:t>
      </w:r>
      <w:r w:rsidR="00D57E09" w:rsidRPr="005B6294">
        <w:rPr>
          <w:rFonts w:ascii="David" w:hAnsi="David" w:cs="David"/>
          <w:sz w:val="28"/>
          <w:szCs w:val="28"/>
          <w:rtl/>
        </w:rPr>
        <w:t>ים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</w:rPr>
        <w:t>O(</w:t>
      </w:r>
      <w:r w:rsidR="00D57E09"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</w:rPr>
        <w:t>)</w:t>
      </w:r>
      <w:r w:rsidR="00D57E09" w:rsidRPr="005B6294">
        <w:rPr>
          <w:rFonts w:ascii="David" w:hAnsi="David" w:cs="David"/>
          <w:sz w:val="28"/>
          <w:szCs w:val="28"/>
          <w:rtl/>
        </w:rPr>
        <w:t xml:space="preserve"> (אחד לכל צוות)</w:t>
      </w:r>
    </w:p>
    <w:p w14:paraId="5615CB7D" w14:textId="3CC2F9CE" w:rsidR="00923814" w:rsidRPr="005B6294" w:rsidRDefault="00923814" w:rsidP="005B6294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נאתחל טבלת ערבול ונאתחל מערך בגודל התחלתי קבוע </w:t>
      </w:r>
      <w:r w:rsidRPr="005B6294">
        <w:rPr>
          <w:rFonts w:ascii="David" w:hAnsi="David" w:cs="David"/>
          <w:sz w:val="28"/>
          <w:szCs w:val="28"/>
        </w:rPr>
        <w:t>O(1)</w:t>
      </w:r>
      <w:r w:rsidRPr="005B6294">
        <w:rPr>
          <w:rFonts w:ascii="David" w:hAnsi="David" w:cs="David"/>
          <w:sz w:val="28"/>
          <w:szCs w:val="28"/>
          <w:rtl/>
        </w:rPr>
        <w:t xml:space="preserve"> (כפי שנלמד בהרצאה)</w:t>
      </w:r>
    </w:p>
    <w:p w14:paraId="1EF627AF" w14:textId="067710AC" w:rsidR="00923814" w:rsidRPr="005B6294" w:rsidRDefault="0068258C" w:rsidP="005B6294">
      <w:pPr>
        <w:pStyle w:val="a3"/>
        <w:numPr>
          <w:ilvl w:val="0"/>
          <w:numId w:val="4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ניצור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 xml:space="preserve"> קבוצות סינגלטונים ב</w:t>
      </w:r>
      <w:r w:rsidRPr="005B6294">
        <w:rPr>
          <w:rFonts w:ascii="David" w:hAnsi="David" w:cs="David"/>
          <w:sz w:val="28"/>
          <w:szCs w:val="28"/>
        </w:rPr>
        <w:t>Union-Find</w:t>
      </w:r>
      <w:r w:rsidRPr="005B6294">
        <w:rPr>
          <w:rFonts w:ascii="David" w:hAnsi="David" w:cs="David"/>
          <w:sz w:val="28"/>
          <w:szCs w:val="28"/>
          <w:rtl/>
        </w:rPr>
        <w:t xml:space="preserve"> על פי ה-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 xml:space="preserve"> שקיבלנו כקלט.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20C742D8" w14:textId="30071392" w:rsidR="00425699" w:rsidRPr="005B6294" w:rsidRDefault="00425699" w:rsidP="0009548E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O(n)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 כנדרש.</w:t>
      </w:r>
    </w:p>
    <w:p w14:paraId="1A868A21" w14:textId="366DCF68" w:rsidR="00BA55EA" w:rsidRPr="005B6294" w:rsidRDefault="00BA55EA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61143603" w14:textId="4B8CCC4D" w:rsidR="00A0111E" w:rsidRPr="005B6294" w:rsidRDefault="00A0111E" w:rsidP="005B6294">
      <w:pPr>
        <w:bidi/>
        <w:jc w:val="both"/>
        <w:rPr>
          <w:rFonts w:ascii="David" w:hAnsi="David" w:cs="David"/>
          <w:sz w:val="28"/>
          <w:szCs w:val="28"/>
          <w:u w:val="single"/>
        </w:rPr>
      </w:pPr>
    </w:p>
    <w:p w14:paraId="5962431A" w14:textId="769BFD0C" w:rsidR="00A0111E" w:rsidRPr="005B6294" w:rsidRDefault="00A0111E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AddStudent</w:t>
      </w:r>
      <w:proofErr w:type="spellEnd"/>
      <w:r w:rsidRPr="005B6294">
        <w:rPr>
          <w:rFonts w:ascii="David" w:hAnsi="David" w:cs="David"/>
          <w:sz w:val="28"/>
          <w:szCs w:val="28"/>
          <w:u w:val="single"/>
          <w:rtl/>
        </w:rPr>
        <w:t>:</w:t>
      </w:r>
      <w:r w:rsidRPr="005B6294">
        <w:rPr>
          <w:rFonts w:ascii="David" w:hAnsi="David" w:cs="David"/>
          <w:sz w:val="28"/>
          <w:szCs w:val="28"/>
          <w:rtl/>
        </w:rPr>
        <w:t xml:space="preserve"> נבצע הוספה של הסטודנט למערכת-</w:t>
      </w:r>
    </w:p>
    <w:p w14:paraId="5947BD34" w14:textId="74FD9BFC" w:rsidR="00A0111E" w:rsidRPr="005B6294" w:rsidRDefault="00A0111E" w:rsidP="005B6294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נוסיף את הסטודנט לטבלת הערבול על פי ה</w:t>
      </w:r>
      <w:proofErr w:type="spellStart"/>
      <w:r w:rsidRPr="005B6294">
        <w:rPr>
          <w:rFonts w:ascii="David" w:hAnsi="David" w:cs="David"/>
          <w:sz w:val="28"/>
          <w:szCs w:val="28"/>
        </w:rPr>
        <w:t>StudentID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שלו </w:t>
      </w:r>
      <w:r w:rsidR="00BF4485" w:rsidRPr="005B6294">
        <w:rPr>
          <w:rFonts w:ascii="David" w:hAnsi="David" w:cs="David"/>
          <w:sz w:val="28"/>
          <w:szCs w:val="28"/>
          <w:rtl/>
        </w:rPr>
        <w:t xml:space="preserve">. </w:t>
      </w:r>
      <w:proofErr w:type="gramStart"/>
      <w:r w:rsidRPr="005B6294">
        <w:rPr>
          <w:rFonts w:ascii="David" w:hAnsi="David" w:cs="David"/>
          <w:sz w:val="28"/>
          <w:szCs w:val="28"/>
        </w:rPr>
        <w:t>O(</w:t>
      </w:r>
      <w:proofErr w:type="gramEnd"/>
      <w:r w:rsidRPr="005B6294">
        <w:rPr>
          <w:rFonts w:ascii="David" w:hAnsi="David" w:cs="David"/>
          <w:sz w:val="28"/>
          <w:szCs w:val="28"/>
        </w:rPr>
        <w:t>1)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הקלט.</w:t>
      </w:r>
    </w:p>
    <w:p w14:paraId="5E31F5AF" w14:textId="5203E2E6" w:rsidR="00A0111E" w:rsidRPr="005B6294" w:rsidRDefault="00BA55EA" w:rsidP="005B6294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נוסיף את הסטודנט למערך העצים לפי </w:t>
      </w:r>
      <w:r w:rsidRPr="005B6294">
        <w:rPr>
          <w:rFonts w:ascii="David" w:hAnsi="David" w:cs="David"/>
          <w:sz w:val="28"/>
          <w:szCs w:val="28"/>
        </w:rPr>
        <w:t>find(team)</w:t>
      </w:r>
      <w:r w:rsidRPr="005B6294">
        <w:rPr>
          <w:rFonts w:ascii="David" w:hAnsi="David" w:cs="David"/>
          <w:sz w:val="28"/>
          <w:szCs w:val="28"/>
          <w:rtl/>
        </w:rPr>
        <w:t xml:space="preserve"> הספציפי שלו.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logk+log</w:t>
      </w:r>
      <w:proofErr w:type="spellEnd"/>
      <w:r w:rsidRPr="005B6294">
        <w:rPr>
          <w:rFonts w:ascii="David" w:hAnsi="David" w:cs="David"/>
          <w:sz w:val="28"/>
          <w:szCs w:val="28"/>
        </w:rPr>
        <w:t>*n)</w:t>
      </w:r>
      <w:r w:rsidR="0009548E">
        <w:rPr>
          <w:rFonts w:ascii="David" w:hAnsi="David" w:cs="David" w:hint="cs"/>
          <w:sz w:val="28"/>
          <w:szCs w:val="28"/>
          <w:rtl/>
        </w:rPr>
        <w:t xml:space="preserve"> משוערך</w:t>
      </w:r>
    </w:p>
    <w:p w14:paraId="12797B82" w14:textId="3AE5AC73" w:rsidR="00742D74" w:rsidRPr="005B6294" w:rsidRDefault="00742D74" w:rsidP="005B6294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נבצע בדיקה ועדכון ל</w:t>
      </w:r>
      <w:proofErr w:type="spellStart"/>
      <w:r w:rsidRPr="005B6294">
        <w:rPr>
          <w:rFonts w:ascii="David" w:hAnsi="David" w:cs="David"/>
          <w:sz w:val="28"/>
          <w:szCs w:val="28"/>
        </w:rPr>
        <w:t>maxID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 הצוות שאליו הוספנו את הסטודנט. </w:t>
      </w:r>
      <w:proofErr w:type="gramStart"/>
      <w:r w:rsidRPr="005B6294">
        <w:rPr>
          <w:rFonts w:ascii="David" w:hAnsi="David" w:cs="David"/>
          <w:sz w:val="28"/>
          <w:szCs w:val="28"/>
        </w:rPr>
        <w:t>O(</w:t>
      </w:r>
      <w:proofErr w:type="gramEnd"/>
      <w:r w:rsidRPr="005B6294">
        <w:rPr>
          <w:rFonts w:ascii="David" w:hAnsi="David" w:cs="David"/>
          <w:sz w:val="28"/>
          <w:szCs w:val="28"/>
        </w:rPr>
        <w:t>1)</w:t>
      </w:r>
    </w:p>
    <w:p w14:paraId="7E17BD20" w14:textId="725F37AD" w:rsidR="00BA55EA" w:rsidRPr="005B6294" w:rsidRDefault="00BA55EA" w:rsidP="0009548E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logk+log</w:t>
      </w:r>
      <w:proofErr w:type="spellEnd"/>
      <w:r w:rsidRPr="005B6294">
        <w:rPr>
          <w:rFonts w:ascii="David" w:hAnsi="David" w:cs="David"/>
          <w:sz w:val="28"/>
          <w:szCs w:val="28"/>
        </w:rPr>
        <w:t>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 כנדרש.</w:t>
      </w:r>
    </w:p>
    <w:p w14:paraId="49E7E4FA" w14:textId="604831D8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4CAD224E" w14:textId="38C53826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RemoveStudent</w:t>
      </w:r>
      <w:proofErr w:type="spellEnd"/>
      <w:r w:rsidRPr="005B6294">
        <w:rPr>
          <w:rFonts w:ascii="David" w:hAnsi="David" w:cs="David"/>
          <w:sz w:val="28"/>
          <w:szCs w:val="28"/>
          <w:u w:val="single"/>
          <w:rtl/>
        </w:rPr>
        <w:t>:</w:t>
      </w:r>
      <w:r w:rsidRPr="005B6294">
        <w:rPr>
          <w:rFonts w:ascii="David" w:hAnsi="David" w:cs="David"/>
          <w:sz w:val="28"/>
          <w:szCs w:val="28"/>
          <w:rtl/>
        </w:rPr>
        <w:t xml:space="preserve"> נבצע הסרה של הסטודנט מן המערכת-</w:t>
      </w:r>
    </w:p>
    <w:p w14:paraId="27569B05" w14:textId="4EF2C2A3" w:rsidR="00BF4485" w:rsidRPr="005B6294" w:rsidRDefault="00BF4485" w:rsidP="005B6294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נסיר את הסטודנט מטבלת הערבול על פי ה</w:t>
      </w:r>
      <w:proofErr w:type="spellStart"/>
      <w:r w:rsidRPr="005B6294">
        <w:rPr>
          <w:rFonts w:ascii="David" w:hAnsi="David" w:cs="David"/>
          <w:sz w:val="28"/>
          <w:szCs w:val="28"/>
        </w:rPr>
        <w:t>StudentID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שלו . </w:t>
      </w:r>
      <w:proofErr w:type="gramStart"/>
      <w:r w:rsidRPr="005B6294">
        <w:rPr>
          <w:rFonts w:ascii="David" w:hAnsi="David" w:cs="David"/>
          <w:sz w:val="28"/>
          <w:szCs w:val="28"/>
        </w:rPr>
        <w:t>O(</w:t>
      </w:r>
      <w:proofErr w:type="gramEnd"/>
      <w:r w:rsidRPr="005B6294">
        <w:rPr>
          <w:rFonts w:ascii="David" w:hAnsi="David" w:cs="David"/>
          <w:sz w:val="28"/>
          <w:szCs w:val="28"/>
        </w:rPr>
        <w:t>1)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הקלט.</w:t>
      </w:r>
    </w:p>
    <w:p w14:paraId="4085CE0E" w14:textId="70A5B7BE" w:rsidR="00BF4485" w:rsidRPr="005B6294" w:rsidRDefault="00BF4485" w:rsidP="005B6294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נסיר את הסטודנט ממערך העצים לפי </w:t>
      </w:r>
      <w:r w:rsidRPr="005B6294">
        <w:rPr>
          <w:rFonts w:ascii="David" w:hAnsi="David" w:cs="David"/>
          <w:sz w:val="28"/>
          <w:szCs w:val="28"/>
        </w:rPr>
        <w:t>find(team)</w:t>
      </w:r>
      <w:r w:rsidRPr="005B6294">
        <w:rPr>
          <w:rFonts w:ascii="David" w:hAnsi="David" w:cs="David"/>
          <w:sz w:val="28"/>
          <w:szCs w:val="28"/>
          <w:rtl/>
        </w:rPr>
        <w:t xml:space="preserve"> הספציפי שלו.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logk+log</w:t>
      </w:r>
      <w:proofErr w:type="spellEnd"/>
      <w:r w:rsidRPr="005B6294">
        <w:rPr>
          <w:rFonts w:ascii="David" w:hAnsi="David" w:cs="David"/>
          <w:sz w:val="28"/>
          <w:szCs w:val="28"/>
        </w:rPr>
        <w:t>*n)</w:t>
      </w:r>
      <w:r w:rsidR="0009548E">
        <w:rPr>
          <w:rFonts w:ascii="David" w:hAnsi="David" w:cs="David" w:hint="cs"/>
          <w:sz w:val="28"/>
          <w:szCs w:val="28"/>
          <w:rtl/>
        </w:rPr>
        <w:t xml:space="preserve"> משוערך</w:t>
      </w:r>
    </w:p>
    <w:p w14:paraId="0C51CAFD" w14:textId="1AE0F8C1" w:rsidR="00742D74" w:rsidRPr="005B6294" w:rsidRDefault="00742D74" w:rsidP="005B6294">
      <w:pPr>
        <w:pStyle w:val="a3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נבצע בדיקה ועדכון ל</w:t>
      </w:r>
      <w:proofErr w:type="spellStart"/>
      <w:r w:rsidRPr="005B6294">
        <w:rPr>
          <w:rFonts w:ascii="David" w:hAnsi="David" w:cs="David"/>
          <w:sz w:val="28"/>
          <w:szCs w:val="28"/>
        </w:rPr>
        <w:t>maxID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 הצוות שממנו הסרנו את הסטודנט.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</w:t>
      </w:r>
      <w:proofErr w:type="spellEnd"/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הגרוע.</w:t>
      </w:r>
    </w:p>
    <w:p w14:paraId="683ED49D" w14:textId="77777777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logk+log</w:t>
      </w:r>
      <w:proofErr w:type="spellEnd"/>
      <w:r w:rsidRPr="005B6294">
        <w:rPr>
          <w:rFonts w:ascii="David" w:hAnsi="David" w:cs="David"/>
          <w:sz w:val="28"/>
          <w:szCs w:val="28"/>
        </w:rPr>
        <w:t>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 כנדרש.</w:t>
      </w:r>
    </w:p>
    <w:p w14:paraId="0107D0EA" w14:textId="0D32C1AA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6F3C576B" w14:textId="11881F0E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</w:rPr>
        <w:t>JoinTeams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>: נבצע איחוד לקבוצות באופן הבא-</w:t>
      </w:r>
    </w:p>
    <w:p w14:paraId="2E1C21B2" w14:textId="38603685" w:rsidR="00BF4485" w:rsidRPr="005B6294" w:rsidRDefault="00BF4485" w:rsidP="005B6294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נבצע איחוד על הקבוצות </w:t>
      </w:r>
      <w:r w:rsidRPr="005B6294">
        <w:rPr>
          <w:rFonts w:ascii="David" w:hAnsi="David" w:cs="David"/>
          <w:sz w:val="28"/>
          <w:szCs w:val="28"/>
        </w:rPr>
        <w:t>T1 T2</w:t>
      </w:r>
      <w:r w:rsidRPr="005B6294">
        <w:rPr>
          <w:rFonts w:ascii="David" w:hAnsi="David" w:cs="David"/>
          <w:sz w:val="28"/>
          <w:szCs w:val="28"/>
          <w:rtl/>
        </w:rPr>
        <w:t xml:space="preserve"> בעזרת פעולת </w:t>
      </w:r>
      <w:r w:rsidRPr="005B6294">
        <w:rPr>
          <w:rFonts w:ascii="David" w:hAnsi="David" w:cs="David"/>
          <w:sz w:val="28"/>
          <w:szCs w:val="28"/>
        </w:rPr>
        <w:t>Union</w:t>
      </w:r>
      <w:r w:rsidRPr="005B6294">
        <w:rPr>
          <w:rFonts w:ascii="David" w:hAnsi="David" w:cs="David"/>
          <w:sz w:val="28"/>
          <w:szCs w:val="28"/>
          <w:rtl/>
        </w:rPr>
        <w:t xml:space="preserve">.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משוערך.</w:t>
      </w:r>
    </w:p>
    <w:p w14:paraId="68FBBF77" w14:textId="250EBD6E" w:rsidR="00BF4485" w:rsidRPr="005B6294" w:rsidRDefault="00BF4485" w:rsidP="005B6294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נאחד את עצי המערכים הרלוונטים ונשמור אותם במקום קבוע מראש. </w:t>
      </w:r>
      <w:r w:rsidRPr="005B6294">
        <w:rPr>
          <w:rFonts w:ascii="David" w:hAnsi="David" w:cs="David"/>
          <w:sz w:val="28"/>
          <w:szCs w:val="28"/>
        </w:rPr>
        <w:t>O(k</w:t>
      </w:r>
      <w:r w:rsidRPr="005B6294">
        <w:rPr>
          <w:rFonts w:ascii="David" w:hAnsi="David" w:cs="David"/>
          <w:sz w:val="28"/>
          <w:szCs w:val="28"/>
          <w:vertAlign w:val="subscript"/>
        </w:rPr>
        <w:t>1</w:t>
      </w:r>
      <w:r w:rsidRPr="005B6294">
        <w:rPr>
          <w:rFonts w:ascii="David" w:hAnsi="David" w:cs="David"/>
          <w:sz w:val="28"/>
          <w:szCs w:val="28"/>
        </w:rPr>
        <w:t>+k</w:t>
      </w:r>
      <w:r w:rsidRPr="005B6294">
        <w:rPr>
          <w:rFonts w:ascii="David" w:hAnsi="David" w:cs="David"/>
          <w:sz w:val="28"/>
          <w:szCs w:val="28"/>
          <w:vertAlign w:val="subscript"/>
        </w:rPr>
        <w:t>2</w:t>
      </w:r>
      <w:r w:rsidRPr="005B6294">
        <w:rPr>
          <w:rFonts w:ascii="David" w:hAnsi="David" w:cs="David"/>
          <w:sz w:val="28"/>
          <w:szCs w:val="28"/>
        </w:rPr>
        <w:t>)</w:t>
      </w:r>
    </w:p>
    <w:p w14:paraId="63A65CE7" w14:textId="7B7DBEE9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O(log*n+ k</w:t>
      </w:r>
      <w:r w:rsidRPr="005B6294">
        <w:rPr>
          <w:rFonts w:ascii="David" w:hAnsi="David" w:cs="David"/>
          <w:sz w:val="28"/>
          <w:szCs w:val="28"/>
          <w:vertAlign w:val="subscript"/>
        </w:rPr>
        <w:t>1</w:t>
      </w:r>
      <w:r w:rsidRPr="005B6294">
        <w:rPr>
          <w:rFonts w:ascii="David" w:hAnsi="David" w:cs="David"/>
          <w:sz w:val="28"/>
          <w:szCs w:val="28"/>
        </w:rPr>
        <w:t>+k</w:t>
      </w:r>
      <w:r w:rsidRPr="005B6294">
        <w:rPr>
          <w:rFonts w:ascii="David" w:hAnsi="David" w:cs="David"/>
          <w:sz w:val="28"/>
          <w:szCs w:val="28"/>
          <w:vertAlign w:val="subscript"/>
        </w:rPr>
        <w:t>2</w:t>
      </w:r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כנדרש.</w:t>
      </w:r>
    </w:p>
    <w:p w14:paraId="2211D8A6" w14:textId="21B11047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</w:rPr>
      </w:pPr>
    </w:p>
    <w:p w14:paraId="20CA4192" w14:textId="7F3ABB96" w:rsidR="00BF4485" w:rsidRPr="005B6294" w:rsidRDefault="00A107A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</w:rPr>
        <w:t>TeamFight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>: נבצע קרב בין 2 הקבוצות-</w:t>
      </w:r>
    </w:p>
    <w:p w14:paraId="0B3B65CD" w14:textId="24CDAE31" w:rsidR="00A107AB" w:rsidRPr="005B6294" w:rsidRDefault="00A107AB" w:rsidP="005B6294">
      <w:pPr>
        <w:pStyle w:val="a3"/>
        <w:numPr>
          <w:ilvl w:val="0"/>
          <w:numId w:val="8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תחילה נמצא את שני הצוותים בעזרת </w:t>
      </w:r>
      <w:r w:rsidRPr="005B6294">
        <w:rPr>
          <w:rFonts w:ascii="David" w:hAnsi="David" w:cs="David"/>
          <w:sz w:val="28"/>
          <w:szCs w:val="28"/>
        </w:rPr>
        <w:t>find</w:t>
      </w:r>
      <w:r w:rsidR="0009548E">
        <w:rPr>
          <w:rFonts w:ascii="David" w:hAnsi="David" w:cs="David"/>
          <w:sz w:val="28"/>
          <w:szCs w:val="28"/>
          <w:rtl/>
        </w:rPr>
        <w:t xml:space="preserve"> על ש</w:t>
      </w:r>
      <w:r w:rsidR="0009548E">
        <w:rPr>
          <w:rFonts w:ascii="David" w:hAnsi="David" w:cs="David" w:hint="cs"/>
          <w:sz w:val="28"/>
          <w:szCs w:val="28"/>
          <w:rtl/>
        </w:rPr>
        <w:t>ת</w:t>
      </w:r>
      <w:r w:rsidRPr="005B6294">
        <w:rPr>
          <w:rFonts w:ascii="David" w:hAnsi="David" w:cs="David"/>
          <w:sz w:val="28"/>
          <w:szCs w:val="28"/>
          <w:rtl/>
        </w:rPr>
        <w:t xml:space="preserve">י הקבוצות.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</w:t>
      </w:r>
      <w:r w:rsidR="002F24EE" w:rsidRPr="005B6294">
        <w:rPr>
          <w:rFonts w:ascii="David" w:hAnsi="David" w:cs="David"/>
          <w:sz w:val="28"/>
          <w:szCs w:val="28"/>
          <w:rtl/>
        </w:rPr>
        <w:t>.</w:t>
      </w:r>
    </w:p>
    <w:p w14:paraId="55F28F4B" w14:textId="58AAD6BF" w:rsidR="002F24EE" w:rsidRPr="005B6294" w:rsidRDefault="002F24EE" w:rsidP="005B6294">
      <w:pPr>
        <w:pStyle w:val="a3"/>
        <w:numPr>
          <w:ilvl w:val="0"/>
          <w:numId w:val="8"/>
        </w:numPr>
        <w:bidi/>
        <w:jc w:val="both"/>
        <w:rPr>
          <w:rFonts w:ascii="David" w:hAnsi="David" w:cs="David"/>
          <w:sz w:val="28"/>
          <w:szCs w:val="28"/>
        </w:rPr>
      </w:pPr>
      <w:r w:rsidRPr="0009548E">
        <w:rPr>
          <w:rFonts w:ascii="David" w:hAnsi="David" w:cs="David"/>
          <w:color w:val="FF0000"/>
          <w:sz w:val="28"/>
          <w:szCs w:val="28"/>
          <w:rtl/>
        </w:rPr>
        <w:t>ניגש לעצי ה</w:t>
      </w:r>
      <w:proofErr w:type="spellStart"/>
      <w:r w:rsidRPr="0009548E">
        <w:rPr>
          <w:rFonts w:ascii="David" w:hAnsi="David" w:cs="David"/>
          <w:color w:val="FF0000"/>
          <w:sz w:val="28"/>
          <w:szCs w:val="28"/>
        </w:rPr>
        <w:t>avl</w:t>
      </w:r>
      <w:proofErr w:type="spellEnd"/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המתאימים ובעזרת אלגוריתם </w:t>
      </w:r>
      <w:r w:rsidRPr="0009548E">
        <w:rPr>
          <w:rFonts w:ascii="David" w:hAnsi="David" w:cs="David"/>
          <w:color w:val="FF0000"/>
          <w:sz w:val="28"/>
          <w:szCs w:val="28"/>
        </w:rPr>
        <w:t>select</w:t>
      </w:r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על שני העצים נוציא את סכום </w:t>
      </w:r>
      <w:r w:rsidRPr="0009548E">
        <w:rPr>
          <w:rFonts w:ascii="David" w:hAnsi="David" w:cs="David"/>
          <w:color w:val="FF0000"/>
          <w:sz w:val="28"/>
          <w:szCs w:val="28"/>
        </w:rPr>
        <w:t>n</w:t>
      </w:r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החזקים ביותר(אלגוריתם </w:t>
      </w:r>
      <w:r w:rsidRPr="0009548E">
        <w:rPr>
          <w:rFonts w:ascii="David" w:hAnsi="David" w:cs="David"/>
          <w:color w:val="FF0000"/>
          <w:sz w:val="28"/>
          <w:szCs w:val="28"/>
        </w:rPr>
        <w:t>select</w:t>
      </w:r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יביא אותנו אל </w:t>
      </w:r>
      <w:proofErr w:type="spellStart"/>
      <w:r w:rsidRPr="0009548E">
        <w:rPr>
          <w:rFonts w:ascii="David" w:hAnsi="David" w:cs="David"/>
          <w:color w:val="FF0000"/>
          <w:sz w:val="28"/>
          <w:szCs w:val="28"/>
          <w:rtl/>
        </w:rPr>
        <w:t>הנק</w:t>
      </w:r>
      <w:proofErr w:type="spellEnd"/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' שממנה המידע הנוסף שיישמר בצומת הוא בדיוק סכום כל הימניים ממנו, כלומר גדולים ממנו ולכן זהו אכן סכום </w:t>
      </w:r>
      <w:r w:rsidRPr="0009548E">
        <w:rPr>
          <w:rFonts w:ascii="David" w:hAnsi="David" w:cs="David"/>
          <w:color w:val="FF0000"/>
          <w:sz w:val="28"/>
          <w:szCs w:val="28"/>
        </w:rPr>
        <w:t>n</w:t>
      </w:r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החזקים ביותר בעץ הנוכחי).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</w:t>
      </w:r>
      <w:proofErr w:type="spellEnd"/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2CFD3A26" w14:textId="51358F2F" w:rsidR="002F24EE" w:rsidRPr="005B6294" w:rsidRDefault="002F24EE" w:rsidP="005B6294">
      <w:pPr>
        <w:pStyle w:val="a3"/>
        <w:numPr>
          <w:ilvl w:val="0"/>
          <w:numId w:val="8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נעדכן נצחונות של הצוות הרלוונטי במידה וקיימים.</w:t>
      </w:r>
    </w:p>
    <w:p w14:paraId="0BC6B115" w14:textId="6B33D644" w:rsidR="002F24EE" w:rsidRPr="005B6294" w:rsidRDefault="002F24EE" w:rsidP="005B6294">
      <w:p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 xml:space="preserve">O(log*n+ </w:t>
      </w:r>
      <w:proofErr w:type="spellStart"/>
      <w:r w:rsidRPr="005B6294">
        <w:rPr>
          <w:rFonts w:ascii="David" w:hAnsi="David" w:cs="David"/>
          <w:sz w:val="28"/>
          <w:szCs w:val="28"/>
        </w:rPr>
        <w:t>logk</w:t>
      </w:r>
      <w:proofErr w:type="spellEnd"/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כנדרש.</w:t>
      </w:r>
    </w:p>
    <w:p w14:paraId="0EC2E70D" w14:textId="2949DF08" w:rsidR="002F24EE" w:rsidRPr="005B6294" w:rsidRDefault="002F24EE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11FE0D33" w14:textId="50E2EA9A" w:rsidR="004E0E3B" w:rsidRPr="005B6294" w:rsidRDefault="004E0E3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</w:rPr>
        <w:lastRenderedPageBreak/>
        <w:t>GetNumOfWins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: </w:t>
      </w:r>
      <w:r w:rsidR="005A2EB7" w:rsidRPr="005B6294">
        <w:rPr>
          <w:rFonts w:ascii="David" w:hAnsi="David" w:cs="David"/>
          <w:sz w:val="28"/>
          <w:szCs w:val="28"/>
          <w:rtl/>
        </w:rPr>
        <w:t xml:space="preserve">נמצא את הצוות </w:t>
      </w:r>
      <w:proofErr w:type="spellStart"/>
      <w:r w:rsidR="005A2EB7" w:rsidRPr="005B6294">
        <w:rPr>
          <w:rFonts w:ascii="David" w:hAnsi="David" w:cs="David"/>
          <w:sz w:val="28"/>
          <w:szCs w:val="28"/>
        </w:rPr>
        <w:t>teamID</w:t>
      </w:r>
      <w:proofErr w:type="spellEnd"/>
      <w:r w:rsidR="005A2EB7" w:rsidRPr="005B6294">
        <w:rPr>
          <w:rFonts w:ascii="David" w:hAnsi="David" w:cs="David"/>
          <w:sz w:val="28"/>
          <w:szCs w:val="28"/>
          <w:rtl/>
        </w:rPr>
        <w:t xml:space="preserve"> במערכת ו</w:t>
      </w:r>
      <w:r w:rsidRPr="005B6294">
        <w:rPr>
          <w:rFonts w:ascii="David" w:hAnsi="David" w:cs="David"/>
          <w:sz w:val="28"/>
          <w:szCs w:val="28"/>
          <w:rtl/>
        </w:rPr>
        <w:t xml:space="preserve">נחזיר את </w:t>
      </w:r>
      <w:r w:rsidR="0009548E">
        <w:rPr>
          <w:rFonts w:ascii="David" w:hAnsi="David" w:cs="David" w:hint="cs"/>
          <w:sz w:val="28"/>
          <w:szCs w:val="28"/>
          <w:rtl/>
        </w:rPr>
        <w:t xml:space="preserve">כמות </w:t>
      </w:r>
      <w:proofErr w:type="spellStart"/>
      <w:r w:rsidR="0009548E">
        <w:rPr>
          <w:rFonts w:ascii="David" w:hAnsi="David" w:cs="David" w:hint="cs"/>
          <w:sz w:val="28"/>
          <w:szCs w:val="28"/>
          <w:rtl/>
        </w:rPr>
        <w:t>נצחונות</w:t>
      </w:r>
      <w:proofErr w:type="spellEnd"/>
      <w:r w:rsidR="005A2EB7" w:rsidRPr="005B6294">
        <w:rPr>
          <w:rFonts w:ascii="David" w:hAnsi="David" w:cs="David"/>
          <w:sz w:val="28"/>
          <w:szCs w:val="28"/>
          <w:rtl/>
        </w:rPr>
        <w:t xml:space="preserve"> הצוות.</w:t>
      </w:r>
    </w:p>
    <w:p w14:paraId="4185ED91" w14:textId="525EC7D1" w:rsidR="00BF4485" w:rsidRPr="005B6294" w:rsidRDefault="005A2EB7" w:rsidP="0009548E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כנדרש.</w:t>
      </w:r>
    </w:p>
    <w:p w14:paraId="46AA3FC5" w14:textId="1284609C" w:rsidR="00391349" w:rsidRPr="005B6294" w:rsidRDefault="00391349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</w:rPr>
        <w:t>GetStudentTeamLeader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>: נרצה להחזיר את המזהה של ראש הקבוצה-</w:t>
      </w:r>
    </w:p>
    <w:p w14:paraId="7B7AFB0A" w14:textId="7D3E957D" w:rsidR="00391349" w:rsidRPr="005B6294" w:rsidRDefault="006456D3" w:rsidP="005B6294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תחילה נחפש את הסטודנט על פי ה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 xml:space="preserve"> שלו בטבלת הערבול, ונשמור את ה</w:t>
      </w:r>
      <w:proofErr w:type="spellStart"/>
      <w:r w:rsidRPr="005B6294">
        <w:rPr>
          <w:rFonts w:ascii="David" w:hAnsi="David" w:cs="David"/>
          <w:sz w:val="28"/>
          <w:szCs w:val="28"/>
        </w:rPr>
        <w:t>teamID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שלו. </w:t>
      </w:r>
      <w:proofErr w:type="gramStart"/>
      <w:r w:rsidRPr="005B6294">
        <w:rPr>
          <w:rFonts w:ascii="David" w:hAnsi="David" w:cs="David"/>
          <w:sz w:val="28"/>
          <w:szCs w:val="28"/>
        </w:rPr>
        <w:t>O(</w:t>
      </w:r>
      <w:proofErr w:type="gramEnd"/>
      <w:r w:rsidRPr="005B6294">
        <w:rPr>
          <w:rFonts w:ascii="David" w:hAnsi="David" w:cs="David"/>
          <w:sz w:val="28"/>
          <w:szCs w:val="28"/>
        </w:rPr>
        <w:t>1)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</w:t>
      </w:r>
      <w:r w:rsidR="00B800C6" w:rsidRPr="005B6294">
        <w:rPr>
          <w:rFonts w:ascii="David" w:hAnsi="David" w:cs="David"/>
          <w:sz w:val="28"/>
          <w:szCs w:val="28"/>
          <w:rtl/>
        </w:rPr>
        <w:t>.</w:t>
      </w:r>
    </w:p>
    <w:p w14:paraId="64F9DC03" w14:textId="506C881B" w:rsidR="00B800C6" w:rsidRPr="005B6294" w:rsidRDefault="00B800C6" w:rsidP="005B6294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נחפש את הצוות</w:t>
      </w:r>
      <w:r w:rsidR="0009548E">
        <w:rPr>
          <w:rFonts w:ascii="David" w:hAnsi="David" w:cs="David" w:hint="cs"/>
          <w:sz w:val="28"/>
          <w:szCs w:val="28"/>
          <w:rtl/>
        </w:rPr>
        <w:t xml:space="preserve"> ב-</w:t>
      </w:r>
      <w:r w:rsidR="0009548E">
        <w:rPr>
          <w:rFonts w:ascii="David" w:hAnsi="David" w:cs="David"/>
          <w:sz w:val="28"/>
          <w:szCs w:val="28"/>
        </w:rPr>
        <w:t>Union-Find</w:t>
      </w:r>
      <w:r w:rsidRPr="005B6294">
        <w:rPr>
          <w:rFonts w:ascii="David" w:hAnsi="David" w:cs="David"/>
          <w:sz w:val="28"/>
          <w:szCs w:val="28"/>
          <w:rtl/>
        </w:rPr>
        <w:t xml:space="preserve"> בעזרת המידע ששמרנו במערכת.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משוערך.</w:t>
      </w:r>
    </w:p>
    <w:p w14:paraId="2732994C" w14:textId="34EFBE70" w:rsidR="00B800C6" w:rsidRPr="005B6294" w:rsidRDefault="00D66743" w:rsidP="005B6294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ניגש אל </w:t>
      </w:r>
      <w:r w:rsidR="0009548E">
        <w:rPr>
          <w:rFonts w:ascii="David" w:hAnsi="David" w:cs="David" w:hint="cs"/>
          <w:sz w:val="28"/>
          <w:szCs w:val="28"/>
          <w:rtl/>
        </w:rPr>
        <w:t>העץ ב</w:t>
      </w:r>
      <w:r w:rsidRPr="005B6294">
        <w:rPr>
          <w:rFonts w:ascii="David" w:hAnsi="David" w:cs="David"/>
          <w:sz w:val="28"/>
          <w:szCs w:val="28"/>
          <w:rtl/>
        </w:rPr>
        <w:t xml:space="preserve">תא המערך המתאים לצוות שממצאנו ונוציא ממנו את </w:t>
      </w:r>
      <w:proofErr w:type="spellStart"/>
      <w:r w:rsidRPr="005B6294">
        <w:rPr>
          <w:rFonts w:ascii="David" w:hAnsi="David" w:cs="David"/>
          <w:sz w:val="28"/>
          <w:szCs w:val="28"/>
        </w:rPr>
        <w:t>maxID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>.</w:t>
      </w:r>
      <w:r w:rsidR="00EC5B2D" w:rsidRPr="005B6294">
        <w:rPr>
          <w:rFonts w:ascii="David" w:hAnsi="David" w:cs="David"/>
          <w:sz w:val="28"/>
          <w:szCs w:val="28"/>
          <w:rtl/>
        </w:rPr>
        <w:t xml:space="preserve"> </w:t>
      </w:r>
      <w:proofErr w:type="gramStart"/>
      <w:r w:rsidR="00EC5B2D" w:rsidRPr="005B6294">
        <w:rPr>
          <w:rFonts w:ascii="David" w:hAnsi="David" w:cs="David"/>
          <w:sz w:val="28"/>
          <w:szCs w:val="28"/>
        </w:rPr>
        <w:t>O(</w:t>
      </w:r>
      <w:proofErr w:type="gramEnd"/>
      <w:r w:rsidR="00EC5B2D" w:rsidRPr="005B6294">
        <w:rPr>
          <w:rFonts w:ascii="David" w:hAnsi="David" w:cs="David"/>
          <w:sz w:val="28"/>
          <w:szCs w:val="28"/>
        </w:rPr>
        <w:t>1)</w:t>
      </w:r>
      <w:r w:rsidR="00EC5B2D" w:rsidRPr="005B6294">
        <w:rPr>
          <w:rFonts w:ascii="David" w:hAnsi="David" w:cs="David"/>
          <w:sz w:val="28"/>
          <w:szCs w:val="28"/>
          <w:rtl/>
        </w:rPr>
        <w:t>.</w:t>
      </w:r>
    </w:p>
    <w:p w14:paraId="2296D530" w14:textId="6485DA7D" w:rsidR="000D0024" w:rsidRPr="005B6294" w:rsidRDefault="000D0024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 כנדרש.</w:t>
      </w:r>
    </w:p>
    <w:p w14:paraId="7E1BEB49" w14:textId="101E55B8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76CB339B" w14:textId="588FA645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</w:rPr>
        <w:t>Quit</w:t>
      </w:r>
      <w:r w:rsidRPr="005B6294">
        <w:rPr>
          <w:rFonts w:ascii="David" w:hAnsi="David" w:cs="David"/>
          <w:sz w:val="28"/>
          <w:szCs w:val="28"/>
          <w:rtl/>
        </w:rPr>
        <w:t>: נמחק ונסיר את שלושת מבני הנתונים הקיימים-</w:t>
      </w:r>
    </w:p>
    <w:p w14:paraId="19EA7B50" w14:textId="5592F911" w:rsidR="009F34EB" w:rsidRPr="005B6294" w:rsidRDefault="009F34EB" w:rsidP="005B6294">
      <w:pPr>
        <w:pStyle w:val="a3"/>
        <w:numPr>
          <w:ilvl w:val="0"/>
          <w:numId w:val="10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נסיר את כל העצים במערך הצוותים.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n+</w:t>
      </w:r>
      <w:proofErr w:type="gramStart"/>
      <w:r w:rsidRPr="005B6294">
        <w:rPr>
          <w:rFonts w:ascii="David" w:hAnsi="David" w:cs="David"/>
          <w:sz w:val="28"/>
          <w:szCs w:val="28"/>
        </w:rPr>
        <w:t>k</w:t>
      </w:r>
      <w:proofErr w:type="spellEnd"/>
      <w:r w:rsidRPr="005B6294">
        <w:rPr>
          <w:rFonts w:ascii="David" w:hAnsi="David" w:cs="David"/>
          <w:sz w:val="28"/>
          <w:szCs w:val="28"/>
        </w:rPr>
        <w:t xml:space="preserve">) </w:t>
      </w:r>
      <w:r w:rsidRPr="005B6294">
        <w:rPr>
          <w:rFonts w:ascii="David" w:hAnsi="David" w:cs="David"/>
          <w:sz w:val="28"/>
          <w:szCs w:val="28"/>
          <w:rtl/>
        </w:rPr>
        <w:t xml:space="preserve"> במקרה</w:t>
      </w:r>
      <w:proofErr w:type="gramEnd"/>
      <w:r w:rsidRPr="005B6294">
        <w:rPr>
          <w:rFonts w:ascii="David" w:hAnsi="David" w:cs="David"/>
          <w:sz w:val="28"/>
          <w:szCs w:val="28"/>
          <w:rtl/>
        </w:rPr>
        <w:t xml:space="preserve"> הגרוע.</w:t>
      </w:r>
    </w:p>
    <w:p w14:paraId="65012BED" w14:textId="77777777" w:rsidR="009F34EB" w:rsidRPr="005B6294" w:rsidRDefault="009F34EB" w:rsidP="005B6294">
      <w:pPr>
        <w:pStyle w:val="a3"/>
        <w:numPr>
          <w:ilvl w:val="0"/>
          <w:numId w:val="10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נסיר את טבלת הערבול</w:t>
      </w:r>
      <w:r w:rsidRPr="005B6294">
        <w:rPr>
          <w:rFonts w:ascii="David" w:hAnsi="David" w:cs="David"/>
          <w:sz w:val="28"/>
          <w:szCs w:val="28"/>
        </w:rPr>
        <w:t xml:space="preserve"> O(1)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0269F146" w14:textId="49EE81AB" w:rsidR="009F34EB" w:rsidRPr="005B6294" w:rsidRDefault="009F34EB" w:rsidP="005B6294">
      <w:pPr>
        <w:pStyle w:val="a3"/>
        <w:numPr>
          <w:ilvl w:val="0"/>
          <w:numId w:val="10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נסיר את </w:t>
      </w:r>
      <w:r w:rsidRPr="005B6294">
        <w:rPr>
          <w:rFonts w:ascii="David" w:hAnsi="David" w:cs="David"/>
          <w:sz w:val="28"/>
          <w:szCs w:val="28"/>
        </w:rPr>
        <w:t>UF</w:t>
      </w:r>
      <w:r w:rsidRPr="005B6294">
        <w:rPr>
          <w:rFonts w:ascii="David" w:hAnsi="David" w:cs="David"/>
          <w:sz w:val="28"/>
          <w:szCs w:val="28"/>
          <w:rtl/>
        </w:rPr>
        <w:t xml:space="preserve">.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3582655E" w14:textId="5AB91623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n+k</w:t>
      </w:r>
      <w:proofErr w:type="spellEnd"/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</w:t>
      </w:r>
      <w:r w:rsidR="004D04C3"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  <w:rtl/>
        </w:rPr>
        <w:t>כנדרש.</w:t>
      </w:r>
    </w:p>
    <w:p w14:paraId="5DF159E1" w14:textId="40F4729D" w:rsidR="009F34EB" w:rsidRDefault="009F34EB" w:rsidP="005B6294">
      <w:pPr>
        <w:bidi/>
        <w:jc w:val="both"/>
        <w:rPr>
          <w:rFonts w:ascii="David" w:hAnsi="David" w:cs="David"/>
          <w:sz w:val="28"/>
          <w:szCs w:val="28"/>
        </w:rPr>
      </w:pPr>
    </w:p>
    <w:p w14:paraId="7CDDBD16" w14:textId="61ABDCD7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19441B05" w14:textId="64CD4C68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2F91776" w14:textId="1905D001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0F096A71" w14:textId="77452DBD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3F8B0CF" w14:textId="66A3C67F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402D30D" w14:textId="6B675630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76625FAD" w14:textId="36FD73F2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455EDBF" w14:textId="5F8E8244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79284849" w14:textId="196A13B4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1582AB8C" w14:textId="50FBD474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681241A0" w14:textId="1F6C8F03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22B7318B" w14:textId="68F477F6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05AB09BD" w14:textId="0DA14452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7EC6BB27" w14:textId="2906BE4E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02BF88FC" w14:textId="08F6EC70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03D943B5" w14:textId="41073802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4CFC7753" w14:textId="0C7A92DB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55609E05" w14:textId="769B0413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3F83A13" w14:textId="54D8B767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1900D5B8" w14:textId="5013AB84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1DA7BF39" w14:textId="475FA022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A8F1B8F" w14:textId="1F21034F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5088B6AE" w14:textId="27D507E8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29D08D4" w14:textId="4D6873AC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B2A7257" w14:textId="667139D0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20C3C1F9" w14:textId="10F52608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27C0B9B4" w14:textId="27A0FC18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11DF90C9" w14:textId="12C360C0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  <w:bookmarkStart w:id="0" w:name="_GoBack"/>
      <w:bookmarkEnd w:id="0"/>
    </w:p>
    <w:p w14:paraId="5C44A1B4" w14:textId="30FDCFDE" w:rsidR="00420B20" w:rsidRPr="005B6294" w:rsidRDefault="00420B20" w:rsidP="00420B20">
      <w:pPr>
        <w:bidi/>
        <w:jc w:val="center"/>
        <w:rPr>
          <w:rFonts w:ascii="David" w:hAnsi="David" w:cs="David"/>
          <w:sz w:val="28"/>
          <w:szCs w:val="28"/>
          <w:rtl/>
        </w:rPr>
      </w:pPr>
      <w:r w:rsidRPr="00420B20">
        <w:rPr>
          <w:rFonts w:ascii="David" w:hAnsi="David" w:cs="David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1C425B" wp14:editId="79A55EDB">
                <wp:simplePos x="0" y="0"/>
                <wp:positionH relativeFrom="column">
                  <wp:posOffset>5743575</wp:posOffset>
                </wp:positionH>
                <wp:positionV relativeFrom="paragraph">
                  <wp:posOffset>3324860</wp:posOffset>
                </wp:positionV>
                <wp:extent cx="2360930" cy="1404620"/>
                <wp:effectExtent l="2222" t="0" r="3493" b="3492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D958" w14:textId="4F8F7BC4" w:rsidR="00420B20" w:rsidRPr="00420B20" w:rsidRDefault="00420B20">
                            <w:pPr>
                              <w:rPr>
                                <w:rFonts w:hint="cs"/>
                                <w:sz w:val="36"/>
                                <w:szCs w:val="36"/>
                                <w:u w:val="single"/>
                                <w:rtl/>
                                <w:cs/>
                              </w:rPr>
                            </w:pPr>
                            <w:r w:rsidRPr="00420B20">
                              <w:rPr>
                                <w:rFonts w:hint="cs"/>
                                <w:sz w:val="36"/>
                                <w:szCs w:val="36"/>
                                <w:u w:val="single"/>
                                <w:rtl/>
                              </w:rPr>
                              <w:t>איור לדוגמה: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425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52.25pt;margin-top:261.8pt;width:185.9pt;height:110.6pt;rotation:-90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" stroked="f">
                <v:textbox style="mso-fit-shape-to-text:t">
                  <w:txbxContent>
                    <w:p w14:paraId="65C7D958" w14:textId="4F8F7BC4" w:rsidR="00420B20" w:rsidRPr="00420B20" w:rsidRDefault="00420B20">
                      <w:pPr>
                        <w:rPr>
                          <w:rFonts w:hint="cs"/>
                          <w:sz w:val="36"/>
                          <w:szCs w:val="36"/>
                          <w:u w:val="single"/>
                          <w:rtl/>
                          <w:cs/>
                        </w:rPr>
                      </w:pPr>
                      <w:r w:rsidRPr="00420B20">
                        <w:rPr>
                          <w:rFonts w:hint="cs"/>
                          <w:sz w:val="36"/>
                          <w:szCs w:val="36"/>
                          <w:u w:val="single"/>
                          <w:rtl/>
                        </w:rPr>
                        <w:t>איור לדוגמה: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1929E1" wp14:editId="35E86428">
            <wp:extent cx="8694695" cy="5554284"/>
            <wp:effectExtent l="8255" t="0" r="635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09681" cy="55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B20" w:rsidRPr="005B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3D54"/>
    <w:multiLevelType w:val="hybridMultilevel"/>
    <w:tmpl w:val="0A5E3C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460116"/>
    <w:multiLevelType w:val="hybridMultilevel"/>
    <w:tmpl w:val="9C14395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ECA7F4D"/>
    <w:multiLevelType w:val="hybridMultilevel"/>
    <w:tmpl w:val="0AA81B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586E29A5"/>
    <w:multiLevelType w:val="hybridMultilevel"/>
    <w:tmpl w:val="D8444E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A081C43"/>
    <w:multiLevelType w:val="hybridMultilevel"/>
    <w:tmpl w:val="CD8AD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AE1A9F"/>
    <w:multiLevelType w:val="hybridMultilevel"/>
    <w:tmpl w:val="DBD03F9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C4B03EC"/>
    <w:multiLevelType w:val="hybridMultilevel"/>
    <w:tmpl w:val="6472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4394"/>
    <w:multiLevelType w:val="hybridMultilevel"/>
    <w:tmpl w:val="1206D6F2"/>
    <w:lvl w:ilvl="0" w:tplc="39840BB2"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053165"/>
    <w:multiLevelType w:val="hybridMultilevel"/>
    <w:tmpl w:val="3A78831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ECF197F"/>
    <w:multiLevelType w:val="hybridMultilevel"/>
    <w:tmpl w:val="56BE2B66"/>
    <w:lvl w:ilvl="0" w:tplc="A60E02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B3"/>
    <w:rsid w:val="00047D5C"/>
    <w:rsid w:val="0009548E"/>
    <w:rsid w:val="000D0024"/>
    <w:rsid w:val="00137C73"/>
    <w:rsid w:val="00250B7F"/>
    <w:rsid w:val="002F24EE"/>
    <w:rsid w:val="00391349"/>
    <w:rsid w:val="00420B20"/>
    <w:rsid w:val="00425699"/>
    <w:rsid w:val="004D04C3"/>
    <w:rsid w:val="004E0E3B"/>
    <w:rsid w:val="005A2EB7"/>
    <w:rsid w:val="005B6294"/>
    <w:rsid w:val="005F00B3"/>
    <w:rsid w:val="006456D3"/>
    <w:rsid w:val="0068258C"/>
    <w:rsid w:val="00742D74"/>
    <w:rsid w:val="0079612F"/>
    <w:rsid w:val="00923814"/>
    <w:rsid w:val="00930B5E"/>
    <w:rsid w:val="009F34EB"/>
    <w:rsid w:val="009F781D"/>
    <w:rsid w:val="00A0111E"/>
    <w:rsid w:val="00A107AB"/>
    <w:rsid w:val="00B800C6"/>
    <w:rsid w:val="00BA55EA"/>
    <w:rsid w:val="00BF4485"/>
    <w:rsid w:val="00D57E09"/>
    <w:rsid w:val="00D66743"/>
    <w:rsid w:val="00DE47A0"/>
    <w:rsid w:val="00EC5B2D"/>
    <w:rsid w:val="00FA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51A7"/>
  <w15:chartTrackingRefBased/>
  <w15:docId w15:val="{BC236313-569F-4497-AAFC-201A3EB9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F00B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Kadish</dc:creator>
  <cp:keywords/>
  <dc:description/>
  <cp:lastModifiedBy>Alex Blago</cp:lastModifiedBy>
  <cp:revision>24</cp:revision>
  <dcterms:created xsi:type="dcterms:W3CDTF">2017-06-03T12:14:00Z</dcterms:created>
  <dcterms:modified xsi:type="dcterms:W3CDTF">2017-06-11T20:37:00Z</dcterms:modified>
</cp:coreProperties>
</file>