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9C8" w:rsidRDefault="008539C8" w:rsidP="008539C8">
      <w:pPr>
        <w:rPr>
          <w:rFonts w:hint="cs"/>
          <w:rtl/>
        </w:rPr>
      </w:pPr>
      <w:bookmarkStart w:id="0" w:name="_GoBack"/>
      <w:bookmarkEnd w:id="0"/>
    </w:p>
    <w:p w:rsidR="008539C8" w:rsidRDefault="008539C8" w:rsidP="008539C8">
      <w:pPr>
        <w:rPr>
          <w:rFonts w:hint="cs"/>
          <w:rtl/>
        </w:rPr>
      </w:pPr>
      <w:r>
        <w:rPr>
          <w:rFonts w:hint="cs"/>
          <w:rtl/>
        </w:rPr>
        <w:t>הרעיון המרכזי של הפרויקט שלי הינו תוכנה שקוראת כתב יד, בעזרת שימוש ברשת נוירונים ולמידת מכונה.</w:t>
      </w:r>
    </w:p>
    <w:p w:rsidR="008539C8" w:rsidRDefault="008539C8" w:rsidP="008539C8">
      <w:pPr>
        <w:rPr>
          <w:rFonts w:hint="cs"/>
          <w:rtl/>
        </w:rPr>
      </w:pPr>
      <w:r>
        <w:rPr>
          <w:rFonts w:hint="cs"/>
          <w:rtl/>
        </w:rPr>
        <w:t>תוכנה זו מיועדת בעיקר למתכנתים אחרים, אשר יוכלו להשתמש בה בכדי להכניס אפשרויות התאמה לכתב יד, לדוגמא: מחשבון שמאפשר לכתוב את המשוואה</w:t>
      </w:r>
      <w:r w:rsidR="00E37DFA">
        <w:rPr>
          <w:rFonts w:hint="cs"/>
          <w:rtl/>
        </w:rPr>
        <w:t xml:space="preserve"> בכתב יד</w:t>
      </w:r>
      <w:r>
        <w:rPr>
          <w:rFonts w:hint="cs"/>
          <w:rtl/>
        </w:rPr>
        <w:t xml:space="preserve">, או </w:t>
      </w:r>
      <w:r w:rsidR="00E37DFA">
        <w:rPr>
          <w:rFonts w:hint="cs"/>
          <w:rtl/>
        </w:rPr>
        <w:t>צ'אט שמאפשר לכתוב את ההודעה בכתב יד.</w:t>
      </w:r>
    </w:p>
    <w:p w:rsidR="00E37DFA" w:rsidRDefault="00E37DFA" w:rsidP="008539C8">
      <w:pPr>
        <w:rPr>
          <w:rFonts w:hint="cs"/>
          <w:rtl/>
        </w:rPr>
      </w:pPr>
      <w:r>
        <w:rPr>
          <w:rFonts w:hint="cs"/>
          <w:rtl/>
        </w:rPr>
        <w:t>נושא זה מעניין אותי ממספר סיבות, הראשית מבינהם היא שזהו מודל תכנותי מתקדם שאותו לא נלמד בבית ספר, אך משומש במקומות רבים בהיי-טק, ושמודל זה יקנה לי יכולות תכנות שעד עכשיו לא היו לנו.</w:t>
      </w:r>
    </w:p>
    <w:p w:rsidR="00E37DFA" w:rsidRDefault="00E37DFA" w:rsidP="00E37DFA">
      <w:pPr>
        <w:rPr>
          <w:rFonts w:hint="cs"/>
          <w:rtl/>
        </w:rPr>
      </w:pPr>
      <w:r>
        <w:rPr>
          <w:rFonts w:hint="cs"/>
          <w:rtl/>
        </w:rPr>
        <w:t>האתגר בפרויקט זה הוא, מן הסתם, לחקור כיצד עובדת רשת הנוירונים שבה אשתמש, וללמוד כיצד לתכנת אחת בצורה אידיאלית.</w:t>
      </w:r>
    </w:p>
    <w:p w:rsidR="008539C8" w:rsidRDefault="008539C8" w:rsidP="008539C8">
      <w:pPr>
        <w:rPr>
          <w:rFonts w:hint="cs"/>
          <w:rtl/>
        </w:rPr>
      </w:pPr>
      <w:r>
        <w:rPr>
          <w:rFonts w:hint="cs"/>
          <w:rtl/>
        </w:rPr>
        <w:t>הפרויקט מביא לידי ביטוי את דרכי החקירה והלמידה שעליהם דיברנו במהלך השנתיים האחרונות יותר משאר איזשהו נושא ספציפי, למורת שאם בעתיד אני ארגיש שזה רעיון טוב, אוכל גם להוסיף שרת ששומר את הלמידה של התוכנית, כך שתוכנית שרצה ממחשב חדש לא תצטרך ללמוד מחדש.</w:t>
      </w:r>
    </w:p>
    <w:sectPr w:rsidR="008539C8" w:rsidSect="00B554E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D09" w:rsidRDefault="000B6D09" w:rsidP="0089730F">
      <w:pPr>
        <w:spacing w:after="0" w:line="240" w:lineRule="auto"/>
      </w:pPr>
      <w:r>
        <w:separator/>
      </w:r>
    </w:p>
  </w:endnote>
  <w:endnote w:type="continuationSeparator" w:id="0">
    <w:p w:rsidR="000B6D09" w:rsidRDefault="000B6D09" w:rsidP="0089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D09" w:rsidRDefault="000B6D09" w:rsidP="0089730F">
      <w:pPr>
        <w:spacing w:after="0" w:line="240" w:lineRule="auto"/>
      </w:pPr>
      <w:r>
        <w:separator/>
      </w:r>
    </w:p>
  </w:footnote>
  <w:footnote w:type="continuationSeparator" w:id="0">
    <w:p w:rsidR="000B6D09" w:rsidRDefault="000B6D09" w:rsidP="00897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30F" w:rsidRDefault="0089730F">
    <w:pPr>
      <w:pStyle w:val="Header"/>
    </w:pPr>
    <w:r>
      <w:rPr>
        <w:rFonts w:hint="cs"/>
        <w:rtl/>
      </w:rPr>
      <w:t>נמרוד יהל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9C8"/>
    <w:rsid w:val="000B6D09"/>
    <w:rsid w:val="0079498C"/>
    <w:rsid w:val="008539C8"/>
    <w:rsid w:val="0089730F"/>
    <w:rsid w:val="00B554E4"/>
    <w:rsid w:val="00E37DFA"/>
    <w:rsid w:val="00F831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30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9730F"/>
  </w:style>
  <w:style w:type="paragraph" w:styleId="Footer">
    <w:name w:val="footer"/>
    <w:basedOn w:val="Normal"/>
    <w:link w:val="FooterChar"/>
    <w:uiPriority w:val="99"/>
    <w:unhideWhenUsed/>
    <w:rsid w:val="0089730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97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30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9730F"/>
  </w:style>
  <w:style w:type="paragraph" w:styleId="Footer">
    <w:name w:val="footer"/>
    <w:basedOn w:val="Normal"/>
    <w:link w:val="FooterChar"/>
    <w:uiPriority w:val="99"/>
    <w:unhideWhenUsed/>
    <w:rsid w:val="0089730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9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136</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נמרוד</dc:creator>
  <cp:lastModifiedBy>נמרוד</cp:lastModifiedBy>
  <cp:revision>4</cp:revision>
  <dcterms:created xsi:type="dcterms:W3CDTF">2017-11-01T09:59:00Z</dcterms:created>
  <dcterms:modified xsi:type="dcterms:W3CDTF">2017-11-01T10:38:00Z</dcterms:modified>
</cp:coreProperties>
</file>