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FFDEC" w14:textId="20893DFD" w:rsidR="00A73104" w:rsidRPr="00A73104" w:rsidRDefault="00A73104" w:rsidP="00A73104">
      <w:pPr>
        <w:spacing w:after="240"/>
        <w:rPr>
          <w:rFonts w:ascii="Arial" w:eastAsia="Times New Roman" w:hAnsi="Arial" w:cs="Arial"/>
          <w:b/>
          <w:bCs/>
          <w:color w:val="200040"/>
          <w:sz w:val="44"/>
          <w:szCs w:val="44"/>
          <w:lang w:eastAsia="hu-HU"/>
        </w:rPr>
      </w:pPr>
      <w:r w:rsidRPr="00A73104">
        <w:rPr>
          <w:rFonts w:ascii="Arial" w:eastAsia="Times New Roman" w:hAnsi="Arial" w:cs="Arial"/>
          <w:b/>
          <w:bCs/>
          <w:color w:val="200040"/>
          <w:sz w:val="44"/>
          <w:szCs w:val="44"/>
          <w:lang w:eastAsia="hu-HU"/>
        </w:rPr>
        <w:t>Feladat</w:t>
      </w:r>
    </w:p>
    <w:p w14:paraId="4C1BE40F" w14:textId="475A83D4" w:rsidR="00A73104" w:rsidRPr="00A73104" w:rsidRDefault="00A73104" w:rsidP="00A73104">
      <w:pPr>
        <w:spacing w:after="240"/>
        <w:rPr>
          <w:rFonts w:ascii="Arial" w:eastAsia="Times New Roman" w:hAnsi="Arial" w:cs="Arial"/>
          <w:b/>
          <w:bCs/>
          <w:color w:val="200040"/>
          <w:szCs w:val="24"/>
          <w:lang w:eastAsia="hu-HU"/>
        </w:rPr>
      </w:pPr>
      <w:r w:rsidRPr="00A73104">
        <w:rPr>
          <w:rFonts w:ascii="Arial" w:eastAsia="Times New Roman" w:hAnsi="Arial" w:cs="Arial"/>
          <w:b/>
          <w:bCs/>
          <w:color w:val="200040"/>
          <w:szCs w:val="24"/>
          <w:lang w:eastAsia="hu-HU"/>
        </w:rPr>
        <w:t>http://infojegyzet.hu/webszerkesztes/html/konyvajanlo/</w:t>
      </w:r>
    </w:p>
    <w:p w14:paraId="771D187A" w14:textId="77777777" w:rsidR="00A73104" w:rsidRPr="00A73104" w:rsidRDefault="00A73104" w:rsidP="00A73104">
      <w:pPr>
        <w:rPr>
          <w:rFonts w:eastAsia="Times New Roman" w:cs="Times New Roman"/>
          <w:szCs w:val="24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>Ha az iskolában nem csak a szépirodalom lenne kötelező olvasmány, akkor talán sokkal érdekesebb könyvek is eljuthatnának mindenki kezébe. De jelenleg sajnos sokan nem is tudják, hogy olyan könyvek is léteznek, amelyek éppen arról szólnak, hogy</w:t>
      </w:r>
    </w:p>
    <w:p w14:paraId="3241070B" w14:textId="77777777" w:rsidR="00A73104" w:rsidRPr="00A73104" w:rsidRDefault="00A73104" w:rsidP="00A7310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hogyan élhetjük jobban az életünket?</w:t>
      </w:r>
    </w:p>
    <w:p w14:paraId="03B7FB41" w14:textId="77777777" w:rsidR="00A73104" w:rsidRPr="00A73104" w:rsidRDefault="00A73104" w:rsidP="00A7310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hogyan lehetünk sikeresebbek és boldogabbak?</w:t>
      </w:r>
    </w:p>
    <w:p w14:paraId="442EA050" w14:textId="77777777" w:rsidR="00A73104" w:rsidRPr="00A73104" w:rsidRDefault="00A73104" w:rsidP="00A7310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hogyan lehet több pénzünk?</w:t>
      </w:r>
    </w:p>
    <w:p w14:paraId="764C102D" w14:textId="5613C5DD" w:rsidR="00A73104" w:rsidRDefault="00A73104" w:rsidP="00A73104">
      <w:pPr>
        <w:spacing w:after="360"/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>Az alábbi weboldal ilyen könyvekre igyekszik felhívni fel a figyelmet.</w:t>
      </w:r>
    </w:p>
    <w:p w14:paraId="75D42559" w14:textId="77777777" w:rsidR="00A73104" w:rsidRPr="00A73104" w:rsidRDefault="00A73104" w:rsidP="00A73104">
      <w:pPr>
        <w:rPr>
          <w:rFonts w:eastAsia="Times New Roman" w:cs="Times New Roman"/>
          <w:szCs w:val="24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>Az Ön feladata, hogy a meglévő formázatlan HTML oldalhoz készítsen CSS kiegészítést, amitől a weblap a fenti formában fog megjelenni a böngészőben. A forráskód HTML részén nem szükséges semmilyen változtatást végezni.</w:t>
      </w: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br/>
      </w: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br/>
      </w: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>A formázatlan HTML forráskódot (mely tartalmazza a könyvek borítóképét is), illetve a szükséges kiegészítő képeket az alábbi linkekről töltheti le:</w:t>
      </w:r>
    </w:p>
    <w:p w14:paraId="66A9B8D9" w14:textId="77777777" w:rsidR="00A73104" w:rsidRPr="00A73104" w:rsidRDefault="00A73104" w:rsidP="00A7310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hyperlink r:id="rId6" w:tgtFrame="_blank" w:history="1">
        <w:r w:rsidRPr="00A73104">
          <w:rPr>
            <w:rFonts w:ascii="Arial" w:eastAsia="Times New Roman" w:hAnsi="Arial" w:cs="Arial"/>
            <w:color w:val="000099"/>
            <w:sz w:val="18"/>
            <w:szCs w:val="18"/>
            <w:u w:val="single"/>
            <w:lang w:eastAsia="hu-HU"/>
          </w:rPr>
          <w:t>a formázatlan HTML oldal</w:t>
        </w:r>
      </w:hyperlink>
    </w:p>
    <w:p w14:paraId="18253DDE" w14:textId="77777777" w:rsidR="00A73104" w:rsidRPr="00A73104" w:rsidRDefault="00A73104" w:rsidP="00A7310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hyperlink r:id="rId7" w:tgtFrame="_blank" w:history="1">
        <w:r w:rsidRPr="00A73104">
          <w:rPr>
            <w:rFonts w:ascii="Arial" w:eastAsia="Times New Roman" w:hAnsi="Arial" w:cs="Arial"/>
            <w:color w:val="0088FF"/>
            <w:sz w:val="18"/>
            <w:szCs w:val="18"/>
            <w:u w:val="single"/>
            <w:lang w:eastAsia="hu-HU"/>
          </w:rPr>
          <w:t>oldal háttérképe</w:t>
        </w:r>
      </w:hyperlink>
    </w:p>
    <w:p w14:paraId="67C329BD" w14:textId="77777777" w:rsidR="00A73104" w:rsidRPr="00A73104" w:rsidRDefault="00A73104" w:rsidP="00A7310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hyperlink r:id="rId8" w:tgtFrame="_blank" w:history="1">
        <w:r w:rsidRPr="00A73104">
          <w:rPr>
            <w:rFonts w:ascii="Arial" w:eastAsia="Times New Roman" w:hAnsi="Arial" w:cs="Arial"/>
            <w:color w:val="000099"/>
            <w:sz w:val="18"/>
            <w:szCs w:val="18"/>
            <w:u w:val="single"/>
            <w:lang w:eastAsia="hu-HU"/>
          </w:rPr>
          <w:t>a belső dobozok háttérképe</w:t>
        </w:r>
      </w:hyperlink>
    </w:p>
    <w:p w14:paraId="45252B6D" w14:textId="77777777" w:rsidR="00A73104" w:rsidRPr="00A73104" w:rsidRDefault="00A73104" w:rsidP="00A73104">
      <w:pPr>
        <w:rPr>
          <w:rFonts w:eastAsia="Times New Roman" w:cs="Times New Roman"/>
          <w:szCs w:val="24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>Javasolt színkódok:</w:t>
      </w:r>
    </w:p>
    <w:p w14:paraId="3DFFC06D" w14:textId="77777777" w:rsidR="00A73104" w:rsidRPr="00A73104" w:rsidRDefault="00A73104" w:rsidP="00A7310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#CA8 a külső keret háttérszíne</w:t>
      </w:r>
    </w:p>
    <w:p w14:paraId="1785E88C" w14:textId="77777777" w:rsidR="00A73104" w:rsidRPr="00A73104" w:rsidRDefault="00A73104" w:rsidP="00A7310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#ECA a külső keret határoló vonalának színe, és a belső dobozok háttérszíne</w:t>
      </w:r>
    </w:p>
    <w:p w14:paraId="0736F943" w14:textId="77777777" w:rsidR="00A73104" w:rsidRPr="00A73104" w:rsidRDefault="00A73104" w:rsidP="00A7310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#432 a betűk, a belső határoló vonalak, és az árnyék színei</w:t>
      </w:r>
    </w:p>
    <w:p w14:paraId="58BD9622" w14:textId="77777777" w:rsidR="00A73104" w:rsidRPr="00A73104" w:rsidRDefault="00A73104" w:rsidP="00A73104">
      <w:pPr>
        <w:rPr>
          <w:rFonts w:eastAsia="Times New Roman" w:cs="Times New Roman"/>
          <w:szCs w:val="24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>Javasolt főbb méretek:</w:t>
      </w:r>
    </w:p>
    <w:p w14:paraId="7C35732F" w14:textId="77777777" w:rsidR="00A73104" w:rsidRPr="00A73104" w:rsidRDefault="00A73104" w:rsidP="00A7310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az oldal háttérképe 500*500 képpont, ismétlődő</w:t>
      </w:r>
    </w:p>
    <w:p w14:paraId="2990D44D" w14:textId="77777777" w:rsidR="00A73104" w:rsidRPr="00A73104" w:rsidRDefault="00A73104" w:rsidP="00A7310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a külső keret szélessége 720 képpont</w:t>
      </w:r>
    </w:p>
    <w:p w14:paraId="342D5C20" w14:textId="77777777" w:rsidR="00A73104" w:rsidRPr="00A73104" w:rsidRDefault="00A73104" w:rsidP="00A7310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a könyvborítók képeinek szélessége 120 képpont</w:t>
      </w:r>
    </w:p>
    <w:p w14:paraId="4B33FC69" w14:textId="77777777" w:rsidR="00A73104" w:rsidRPr="00A73104" w:rsidRDefault="00A73104" w:rsidP="00A7310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00040"/>
          <w:sz w:val="18"/>
          <w:szCs w:val="18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lang w:eastAsia="hu-HU"/>
        </w:rPr>
        <w:t>a belső dobozok háttérképe 102*102 képpont</w:t>
      </w:r>
    </w:p>
    <w:p w14:paraId="43FA2C77" w14:textId="03C10FD6" w:rsidR="00A73104" w:rsidRDefault="00A73104" w:rsidP="00A73104">
      <w:pPr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</w:pP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 xml:space="preserve">Az alkalmazott színek, elrendezések minél inkább egyezzenek a </w:t>
      </w:r>
      <w:r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>lenti</w:t>
      </w:r>
      <w:r w:rsidRPr="00A73104">
        <w:rPr>
          <w:rFonts w:ascii="Arial" w:eastAsia="Times New Roman" w:hAnsi="Arial" w:cs="Arial"/>
          <w:color w:val="200040"/>
          <w:sz w:val="18"/>
          <w:szCs w:val="18"/>
          <w:shd w:val="clear" w:color="auto" w:fill="FFFFFF"/>
          <w:lang w:eastAsia="hu-HU"/>
        </w:rPr>
        <w:t xml:space="preserve"> mintával.</w:t>
      </w:r>
    </w:p>
    <w:p w14:paraId="67711638" w14:textId="2C41D300" w:rsidR="00A73104" w:rsidRDefault="00A73104" w:rsidP="00A73104">
      <w:r>
        <w:rPr>
          <w:noProof/>
        </w:rPr>
        <w:lastRenderedPageBreak/>
        <w:drawing>
          <wp:inline distT="0" distB="0" distL="0" distR="0" wp14:anchorId="37585551" wp14:editId="7BDF0131">
            <wp:extent cx="5760720" cy="7651115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31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5514F"/>
    <w:multiLevelType w:val="multilevel"/>
    <w:tmpl w:val="245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864DA"/>
    <w:multiLevelType w:val="multilevel"/>
    <w:tmpl w:val="A5C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B4D19"/>
    <w:multiLevelType w:val="multilevel"/>
    <w:tmpl w:val="D6D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76D02"/>
    <w:multiLevelType w:val="multilevel"/>
    <w:tmpl w:val="5D6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04"/>
    <w:rsid w:val="00A73104"/>
    <w:rsid w:val="00D3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C4B35"/>
  <w15:chartTrackingRefBased/>
  <w15:docId w15:val="{859C2CFF-3DE1-4C46-B667-3F4592D2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A7310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A73104"/>
    <w:rPr>
      <w:rFonts w:eastAsia="Times New Roman" w:cs="Times New Roman"/>
      <w:b/>
      <w:bCs/>
      <w:sz w:val="27"/>
      <w:szCs w:val="27"/>
      <w:lang w:eastAsia="hu-HU"/>
    </w:rPr>
  </w:style>
  <w:style w:type="paragraph" w:customStyle="1" w:styleId="normal">
    <w:name w:val="normal"/>
    <w:basedOn w:val="Norml"/>
    <w:rsid w:val="00A73104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A731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9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fojegyzet.hu/webszerkesztes/html/konyvajanlo/book_icon.png" TargetMode="External"/><Relationship Id="rId3" Type="http://schemas.openxmlformats.org/officeDocument/2006/relationships/styles" Target="styles.xml"/><Relationship Id="rId7" Type="http://schemas.openxmlformats.org/officeDocument/2006/relationships/hyperlink" Target="http://infojegyzet.hu/webszerkesztes/html/konyvajanlo/konyv_hatter.jp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infojegyzet.hu/webszerkesztes/html/konyvajanlo/nyers.ht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EBE92-D941-413B-B38F-9565BC2D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Havasi Rita</dc:creator>
  <cp:keywords/>
  <dc:description/>
  <cp:lastModifiedBy>Havasi Rita</cp:lastModifiedBy>
  <cp:revision>1</cp:revision>
  <dcterms:created xsi:type="dcterms:W3CDTF">2021-03-02T17:44:00Z</dcterms:created>
  <dcterms:modified xsi:type="dcterms:W3CDTF">2021-03-02T17:47:00Z</dcterms:modified>
</cp:coreProperties>
</file>