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D1A8" w14:textId="77777777" w:rsidR="00437624" w:rsidRPr="00437624" w:rsidRDefault="00437624" w:rsidP="00437624">
      <w:pPr>
        <w:rPr>
          <w:b/>
          <w:bCs/>
        </w:rPr>
      </w:pPr>
      <w:proofErr w:type="spellStart"/>
      <w:r w:rsidRPr="00437624">
        <w:rPr>
          <w:b/>
          <w:bCs/>
        </w:rPr>
        <w:t>EduDesk</w:t>
      </w:r>
      <w:proofErr w:type="spellEnd"/>
      <w:r w:rsidRPr="00437624">
        <w:rPr>
          <w:b/>
          <w:bCs/>
        </w:rPr>
        <w:t xml:space="preserve"> — Submission Project Description</w:t>
      </w:r>
    </w:p>
    <w:p w14:paraId="0E65F945" w14:textId="77777777" w:rsidR="00437624" w:rsidRPr="00437624" w:rsidRDefault="00437624" w:rsidP="00437624">
      <w:pPr>
        <w:rPr>
          <w:b/>
          <w:bCs/>
        </w:rPr>
      </w:pPr>
      <w:r w:rsidRPr="00437624">
        <w:rPr>
          <w:b/>
          <w:bCs/>
        </w:rPr>
        <w:t>Short description (1-2 sentences)</w:t>
      </w:r>
    </w:p>
    <w:p w14:paraId="79187A5E" w14:textId="77777777" w:rsidR="00437624" w:rsidRPr="00437624" w:rsidRDefault="00437624" w:rsidP="00437624">
      <w:proofErr w:type="spellStart"/>
      <w:r w:rsidRPr="00437624">
        <w:t>EduDesk</w:t>
      </w:r>
      <w:proofErr w:type="spellEnd"/>
      <w:r w:rsidRPr="00437624">
        <w:t xml:space="preserve"> is a Microsoft 365 Copilot declarative agent that acts as an IT helpdesk assistant for charter schools, letting staff look up user accounts, devices, and support tickets — and file new tickets — entirely through natural-language chat.</w:t>
      </w:r>
    </w:p>
    <w:p w14:paraId="3B1B7218" w14:textId="77777777" w:rsidR="00437624" w:rsidRPr="00437624" w:rsidRDefault="00437624" w:rsidP="00437624">
      <w:pPr>
        <w:rPr>
          <w:b/>
          <w:bCs/>
        </w:rPr>
      </w:pPr>
      <w:r w:rsidRPr="00437624">
        <w:rPr>
          <w:b/>
          <w:bCs/>
        </w:rPr>
        <w:t>Problem</w:t>
      </w:r>
    </w:p>
    <w:p w14:paraId="26F4C5A2" w14:textId="77777777" w:rsidR="00437624" w:rsidRPr="00437624" w:rsidRDefault="00437624" w:rsidP="00437624">
      <w:r w:rsidRPr="00437624">
        <w:t xml:space="preserve">Small charter schools run lean IT teams, often a single admin supporting hundreds of staff and devices, with no dedicated helpdesk software. When a teacher's Chromebook won't connect or an account gets disabled, the IT person </w:t>
      </w:r>
      <w:proofErr w:type="gramStart"/>
      <w:r w:rsidRPr="00437624">
        <w:t>has to</w:t>
      </w:r>
      <w:proofErr w:type="gramEnd"/>
      <w:r w:rsidRPr="00437624">
        <w:t xml:space="preserve"> manually dig through spreadsheets or device-management consoles to check account status, device assignment, and whether a ticket already exists — all before they can even start troubleshooting. That triage overhead adds up fast across dozens of daily requests.</w:t>
      </w:r>
    </w:p>
    <w:p w14:paraId="174E9333" w14:textId="77777777" w:rsidR="00437624" w:rsidRPr="00437624" w:rsidRDefault="00437624" w:rsidP="00437624">
      <w:pPr>
        <w:rPr>
          <w:b/>
          <w:bCs/>
        </w:rPr>
      </w:pPr>
      <w:r w:rsidRPr="00437624">
        <w:rPr>
          <w:b/>
          <w:bCs/>
        </w:rPr>
        <w:t>Solution</w:t>
      </w:r>
    </w:p>
    <w:p w14:paraId="3C71B99C" w14:textId="77777777" w:rsidR="00437624" w:rsidRPr="00437624" w:rsidRDefault="00437624" w:rsidP="00437624">
      <w:proofErr w:type="spellStart"/>
      <w:r w:rsidRPr="00437624">
        <w:t>EduDesk</w:t>
      </w:r>
      <w:proofErr w:type="spellEnd"/>
      <w:r w:rsidRPr="00437624">
        <w:t xml:space="preserve"> brings that triage workflow directly into Microsoft 365 Copilot, which staff already use every day. It's a declarative agent backed by a custom AI Plugin (</w:t>
      </w:r>
      <w:proofErr w:type="spellStart"/>
      <w:r w:rsidRPr="00437624">
        <w:t>OpenAPI</w:t>
      </w:r>
      <w:proofErr w:type="spellEnd"/>
      <w:r w:rsidRPr="00437624">
        <w:t xml:space="preserve"> v2.4) that exposes four actions to a </w:t>
      </w:r>
      <w:proofErr w:type="spellStart"/>
      <w:r w:rsidRPr="00437624">
        <w:t>FastAPI</w:t>
      </w:r>
      <w:proofErr w:type="spellEnd"/>
      <w:r w:rsidRPr="00437624">
        <w:t xml:space="preserve"> backend:</w:t>
      </w:r>
    </w:p>
    <w:p w14:paraId="71EA6458" w14:textId="77777777" w:rsidR="00437624" w:rsidRPr="00437624" w:rsidRDefault="00437624" w:rsidP="00437624">
      <w:pPr>
        <w:numPr>
          <w:ilvl w:val="0"/>
          <w:numId w:val="1"/>
        </w:numPr>
      </w:pPr>
      <w:proofErr w:type="spellStart"/>
      <w:r w:rsidRPr="00437624">
        <w:rPr>
          <w:b/>
          <w:bCs/>
        </w:rPr>
        <w:t>getUsers</w:t>
      </w:r>
      <w:proofErr w:type="spellEnd"/>
      <w:r w:rsidRPr="00437624">
        <w:t xml:space="preserve"> — look up a staff member's account status, license, department, and last login</w:t>
      </w:r>
    </w:p>
    <w:p w14:paraId="48187988" w14:textId="77777777" w:rsidR="00437624" w:rsidRPr="00437624" w:rsidRDefault="00437624" w:rsidP="00437624">
      <w:pPr>
        <w:numPr>
          <w:ilvl w:val="0"/>
          <w:numId w:val="1"/>
        </w:numPr>
      </w:pPr>
      <w:proofErr w:type="spellStart"/>
      <w:r w:rsidRPr="00437624">
        <w:rPr>
          <w:b/>
          <w:bCs/>
        </w:rPr>
        <w:t>getDevices</w:t>
      </w:r>
      <w:proofErr w:type="spellEnd"/>
      <w:r w:rsidRPr="00437624">
        <w:t xml:space="preserve"> — look up a device (Chromebook/laptop) by serial number, status, and assignment</w:t>
      </w:r>
    </w:p>
    <w:p w14:paraId="6DFB3018" w14:textId="77777777" w:rsidR="00437624" w:rsidRPr="00437624" w:rsidRDefault="00437624" w:rsidP="00437624">
      <w:pPr>
        <w:numPr>
          <w:ilvl w:val="0"/>
          <w:numId w:val="1"/>
        </w:numPr>
      </w:pPr>
      <w:proofErr w:type="spellStart"/>
      <w:r w:rsidRPr="00437624">
        <w:rPr>
          <w:b/>
          <w:bCs/>
        </w:rPr>
        <w:t>getTickets</w:t>
      </w:r>
      <w:proofErr w:type="spellEnd"/>
      <w:r w:rsidRPr="00437624">
        <w:t xml:space="preserve"> — look up existing IT tickets by ID or status (open or resolved)</w:t>
      </w:r>
    </w:p>
    <w:p w14:paraId="5870F2D1" w14:textId="77777777" w:rsidR="00437624" w:rsidRPr="00437624" w:rsidRDefault="00437624" w:rsidP="00437624">
      <w:pPr>
        <w:numPr>
          <w:ilvl w:val="0"/>
          <w:numId w:val="1"/>
        </w:numPr>
      </w:pPr>
      <w:proofErr w:type="spellStart"/>
      <w:r w:rsidRPr="00437624">
        <w:rPr>
          <w:b/>
          <w:bCs/>
        </w:rPr>
        <w:t>createTicket</w:t>
      </w:r>
      <w:proofErr w:type="spellEnd"/>
      <w:r w:rsidRPr="00437624">
        <w:t xml:space="preserve"> — file a new IT ticket on a staff member's behalf, with category and assignment</w:t>
      </w:r>
    </w:p>
    <w:p w14:paraId="00201D90" w14:textId="77777777" w:rsidR="00437624" w:rsidRPr="00437624" w:rsidRDefault="00437624" w:rsidP="00437624">
      <w:r w:rsidRPr="00437624">
        <w:t>Each action returns a custom Adaptive Card, so results render as structured, readable cards inside the Copilot chat rather than raw JSON or plain text.</w:t>
      </w:r>
    </w:p>
    <w:p w14:paraId="6B1AC46C" w14:textId="77777777" w:rsidR="00437624" w:rsidRPr="00437624" w:rsidRDefault="00437624" w:rsidP="00437624">
      <w:pPr>
        <w:rPr>
          <w:b/>
          <w:bCs/>
        </w:rPr>
      </w:pPr>
      <w:r w:rsidRPr="00437624">
        <w:rPr>
          <w:b/>
          <w:bCs/>
        </w:rPr>
        <w:t>How it works</w:t>
      </w:r>
    </w:p>
    <w:p w14:paraId="7CEE5C64" w14:textId="77777777" w:rsidR="00437624" w:rsidRPr="00437624" w:rsidRDefault="00437624" w:rsidP="00437624">
      <w:pPr>
        <w:numPr>
          <w:ilvl w:val="0"/>
          <w:numId w:val="2"/>
        </w:numPr>
      </w:pPr>
      <w:r w:rsidRPr="00437624">
        <w:t>A staff member or IT admin asks Copilot a question in plain English (e.g., "Get user Sarah Johnson" or "Submit a ticket for Marcus Williams — his account is disabled and he can't log into Google Classroom for PE class").</w:t>
      </w:r>
    </w:p>
    <w:p w14:paraId="5F5B6BFA" w14:textId="77777777" w:rsidR="00437624" w:rsidRPr="00437624" w:rsidRDefault="00437624" w:rsidP="00437624">
      <w:pPr>
        <w:numPr>
          <w:ilvl w:val="0"/>
          <w:numId w:val="2"/>
        </w:numPr>
      </w:pPr>
      <w:r w:rsidRPr="00437624">
        <w:t xml:space="preserve">The declarative agent's AI Plugin matches the request to one of the four </w:t>
      </w:r>
      <w:proofErr w:type="spellStart"/>
      <w:r w:rsidRPr="00437624">
        <w:t>OpenAPI</w:t>
      </w:r>
      <w:proofErr w:type="spellEnd"/>
      <w:r w:rsidRPr="00437624">
        <w:t xml:space="preserve"> actions defined in ai-</w:t>
      </w:r>
      <w:proofErr w:type="spellStart"/>
      <w:proofErr w:type="gramStart"/>
      <w:r w:rsidRPr="00437624">
        <w:t>plugin.json</w:t>
      </w:r>
      <w:proofErr w:type="spellEnd"/>
      <w:proofErr w:type="gramEnd"/>
      <w:r w:rsidRPr="00437624">
        <w:t xml:space="preserve"> / </w:t>
      </w:r>
      <w:proofErr w:type="spellStart"/>
      <w:proofErr w:type="gramStart"/>
      <w:r w:rsidRPr="00437624">
        <w:t>openapi.yaml</w:t>
      </w:r>
      <w:proofErr w:type="spellEnd"/>
      <w:proofErr w:type="gramEnd"/>
      <w:r w:rsidRPr="00437624">
        <w:t>.</w:t>
      </w:r>
    </w:p>
    <w:p w14:paraId="514A3534" w14:textId="77777777" w:rsidR="00437624" w:rsidRPr="00437624" w:rsidRDefault="00437624" w:rsidP="00437624">
      <w:pPr>
        <w:numPr>
          <w:ilvl w:val="0"/>
          <w:numId w:val="2"/>
        </w:numPr>
      </w:pPr>
      <w:r w:rsidRPr="00437624">
        <w:lastRenderedPageBreak/>
        <w:t xml:space="preserve">The action calls the </w:t>
      </w:r>
      <w:proofErr w:type="spellStart"/>
      <w:r w:rsidRPr="00437624">
        <w:t>FastAPI</w:t>
      </w:r>
      <w:proofErr w:type="spellEnd"/>
      <w:r w:rsidRPr="00437624">
        <w:t xml:space="preserve"> MCP server (exposed via a dev tunnel), which reads/writes mock IT data (users, devices, tickets).</w:t>
      </w:r>
    </w:p>
    <w:p w14:paraId="26E7EE80" w14:textId="77777777" w:rsidR="00437624" w:rsidRPr="00437624" w:rsidRDefault="00437624" w:rsidP="00437624">
      <w:pPr>
        <w:numPr>
          <w:ilvl w:val="0"/>
          <w:numId w:val="2"/>
        </w:numPr>
      </w:pPr>
      <w:r w:rsidRPr="00437624">
        <w:t xml:space="preserve">The response is rendered back into the chat using a static Adaptive Card template bound to that action — giving the staff member a clean card with the account, device, or ticket details, </w:t>
      </w:r>
      <w:proofErr w:type="gramStart"/>
      <w:r w:rsidRPr="00437624">
        <w:t>or a confirmation</w:t>
      </w:r>
      <w:proofErr w:type="gramEnd"/>
      <w:r w:rsidRPr="00437624">
        <w:t xml:space="preserve"> that a new ticket was created.</w:t>
      </w:r>
    </w:p>
    <w:p w14:paraId="2AB5597A" w14:textId="77777777" w:rsidR="00437624" w:rsidRPr="00437624" w:rsidRDefault="00437624" w:rsidP="00437624">
      <w:pPr>
        <w:rPr>
          <w:b/>
          <w:bCs/>
        </w:rPr>
      </w:pPr>
      <w:r w:rsidRPr="00437624">
        <w:rPr>
          <w:b/>
          <w:bCs/>
        </w:rPr>
        <w:t>Demo walkthrough</w:t>
      </w:r>
    </w:p>
    <w:p w14:paraId="0A3660E9" w14:textId="77777777" w:rsidR="00437624" w:rsidRPr="00437624" w:rsidRDefault="00437624" w:rsidP="00437624">
      <w:r w:rsidRPr="00437624">
        <w:t xml:space="preserve">The demo video shows a realistic triage flow: a teacher's account is checked first (active, licensed, recent login — so the account is fine), then her assigned Chromebook is checked (active, properly assigned — so the device is fine), then an existing ticket for that exact </w:t>
      </w:r>
      <w:proofErr w:type="spellStart"/>
      <w:r w:rsidRPr="00437624">
        <w:t>WiFi</w:t>
      </w:r>
      <w:proofErr w:type="spellEnd"/>
      <w:r w:rsidRPr="00437624">
        <w:t xml:space="preserve"> issue is found (avoiding a duplicate), and finally a brand-new ticket is filed for a different staff member's disabled-account issue — all without leaving Copilot or touching a separate ticketing portal.</w:t>
      </w:r>
    </w:p>
    <w:p w14:paraId="633077F9" w14:textId="77777777" w:rsidR="00437624" w:rsidRPr="00437624" w:rsidRDefault="00437624" w:rsidP="00437624">
      <w:pPr>
        <w:rPr>
          <w:b/>
          <w:bCs/>
        </w:rPr>
      </w:pPr>
      <w:r w:rsidRPr="00437624">
        <w:rPr>
          <w:b/>
          <w:bCs/>
        </w:rPr>
        <w:t>Technologies used</w:t>
      </w:r>
    </w:p>
    <w:p w14:paraId="5577878A" w14:textId="77777777" w:rsidR="00437624" w:rsidRPr="00437624" w:rsidRDefault="00437624" w:rsidP="00437624">
      <w:pPr>
        <w:numPr>
          <w:ilvl w:val="0"/>
          <w:numId w:val="3"/>
        </w:numPr>
      </w:pPr>
      <w:r w:rsidRPr="00437624">
        <w:rPr>
          <w:b/>
          <w:bCs/>
        </w:rPr>
        <w:t>Microsoft 365 Copilot</w:t>
      </w:r>
      <w:r w:rsidRPr="00437624">
        <w:t xml:space="preserve"> — declarative agent + AI Plugin (</w:t>
      </w:r>
      <w:proofErr w:type="spellStart"/>
      <w:r w:rsidRPr="00437624">
        <w:t>OpenAPI</w:t>
      </w:r>
      <w:proofErr w:type="spellEnd"/>
      <w:r w:rsidRPr="00437624">
        <w:t xml:space="preserve"> v2.4) as the conversational interface</w:t>
      </w:r>
    </w:p>
    <w:p w14:paraId="65978B2D" w14:textId="77777777" w:rsidR="00437624" w:rsidRPr="00437624" w:rsidRDefault="00437624" w:rsidP="00437624">
      <w:pPr>
        <w:numPr>
          <w:ilvl w:val="0"/>
          <w:numId w:val="3"/>
        </w:numPr>
      </w:pPr>
      <w:r w:rsidRPr="00437624">
        <w:rPr>
          <w:b/>
          <w:bCs/>
        </w:rPr>
        <w:t>Microsoft 365 Agents Toolkit</w:t>
      </w:r>
      <w:r w:rsidRPr="00437624">
        <w:t xml:space="preserve"> — provisioning, packaging, and deployment of the declarative agent</w:t>
      </w:r>
    </w:p>
    <w:p w14:paraId="01C33995" w14:textId="77777777" w:rsidR="00437624" w:rsidRPr="00437624" w:rsidRDefault="00437624" w:rsidP="00437624">
      <w:pPr>
        <w:numPr>
          <w:ilvl w:val="0"/>
          <w:numId w:val="3"/>
        </w:numPr>
      </w:pPr>
      <w:r w:rsidRPr="00437624">
        <w:rPr>
          <w:b/>
          <w:bCs/>
        </w:rPr>
        <w:t>Adaptive Cards 1.4</w:t>
      </w:r>
      <w:r w:rsidRPr="00437624">
        <w:t xml:space="preserve"> — custom response templates for all four actions</w:t>
      </w:r>
    </w:p>
    <w:p w14:paraId="3984C2C0" w14:textId="77777777" w:rsidR="00437624" w:rsidRPr="00437624" w:rsidRDefault="00437624" w:rsidP="00437624">
      <w:pPr>
        <w:numPr>
          <w:ilvl w:val="0"/>
          <w:numId w:val="3"/>
        </w:numPr>
      </w:pPr>
      <w:proofErr w:type="spellStart"/>
      <w:r w:rsidRPr="00437624">
        <w:rPr>
          <w:b/>
          <w:bCs/>
        </w:rPr>
        <w:t>FastAPI</w:t>
      </w:r>
      <w:proofErr w:type="spellEnd"/>
      <w:r w:rsidRPr="00437624">
        <w:rPr>
          <w:b/>
          <w:bCs/>
        </w:rPr>
        <w:t xml:space="preserve"> (</w:t>
      </w:r>
      <w:proofErr w:type="gramStart"/>
      <w:r w:rsidRPr="00437624">
        <w:rPr>
          <w:b/>
          <w:bCs/>
        </w:rPr>
        <w:t>Python)</w:t>
      </w:r>
      <w:r w:rsidRPr="00437624">
        <w:t xml:space="preserve"> —</w:t>
      </w:r>
      <w:proofErr w:type="gramEnd"/>
      <w:r w:rsidRPr="00437624">
        <w:t xml:space="preserve"> backend "</w:t>
      </w:r>
      <w:proofErr w:type="spellStart"/>
      <w:r w:rsidRPr="00437624">
        <w:t>EduDesk</w:t>
      </w:r>
      <w:proofErr w:type="spellEnd"/>
      <w:r w:rsidRPr="00437624">
        <w:t xml:space="preserve"> IT Agent API" serving mock device, user, and ticket data</w:t>
      </w:r>
    </w:p>
    <w:p w14:paraId="35300D61" w14:textId="77777777" w:rsidR="00437624" w:rsidRPr="00437624" w:rsidRDefault="00437624" w:rsidP="00437624">
      <w:pPr>
        <w:numPr>
          <w:ilvl w:val="0"/>
          <w:numId w:val="3"/>
        </w:numPr>
      </w:pPr>
      <w:r w:rsidRPr="00437624">
        <w:rPr>
          <w:b/>
          <w:bCs/>
        </w:rPr>
        <w:t>VS Code Dev Tunnel</w:t>
      </w:r>
      <w:r w:rsidRPr="00437624">
        <w:t xml:space="preserve"> — exposes the local </w:t>
      </w:r>
      <w:proofErr w:type="spellStart"/>
      <w:r w:rsidRPr="00437624">
        <w:t>FastAPI</w:t>
      </w:r>
      <w:proofErr w:type="spellEnd"/>
      <w:r w:rsidRPr="00437624">
        <w:t xml:space="preserve"> server to Microsoft 365 Copilot during development</w:t>
      </w:r>
    </w:p>
    <w:p w14:paraId="0F7E139D" w14:textId="77777777" w:rsidR="00437624" w:rsidRPr="00437624" w:rsidRDefault="00437624" w:rsidP="00437624">
      <w:pPr>
        <w:rPr>
          <w:b/>
          <w:bCs/>
        </w:rPr>
      </w:pPr>
      <w:r w:rsidRPr="00437624">
        <w:rPr>
          <w:b/>
          <w:bCs/>
        </w:rPr>
        <w:t>Impact</w:t>
      </w:r>
    </w:p>
    <w:p w14:paraId="72C32B8C" w14:textId="77777777" w:rsidR="00437624" w:rsidRPr="00437624" w:rsidRDefault="00437624" w:rsidP="00437624">
      <w:r w:rsidRPr="00437624">
        <w:t xml:space="preserve">For a small charter school IT team, </w:t>
      </w:r>
      <w:proofErr w:type="spellStart"/>
      <w:r w:rsidRPr="00437624">
        <w:t>EduDesk</w:t>
      </w:r>
      <w:proofErr w:type="spellEnd"/>
      <w:r w:rsidRPr="00437624">
        <w:t xml:space="preserve"> collapses several manual lookup steps into a single conversational interface already embedded in staff's daily tools — faster triage, fewer context switches, and a lower barrier for non-technical staff to self-serve basic status checks before escalating to IT.</w:t>
      </w:r>
    </w:p>
    <w:p w14:paraId="446A9EEF" w14:textId="77777777" w:rsidR="00437624" w:rsidRPr="00437624" w:rsidRDefault="00437624" w:rsidP="00437624">
      <w:pPr>
        <w:rPr>
          <w:b/>
          <w:bCs/>
        </w:rPr>
      </w:pPr>
      <w:r w:rsidRPr="00437624">
        <w:rPr>
          <w:b/>
          <w:bCs/>
        </w:rPr>
        <w:t>Repo &amp; demo</w:t>
      </w:r>
    </w:p>
    <w:p w14:paraId="49600114" w14:textId="77777777" w:rsidR="00437624" w:rsidRPr="00437624" w:rsidRDefault="00437624" w:rsidP="00437624">
      <w:pPr>
        <w:numPr>
          <w:ilvl w:val="0"/>
          <w:numId w:val="4"/>
        </w:numPr>
      </w:pPr>
      <w:r w:rsidRPr="00437624">
        <w:t xml:space="preserve">GitHub: </w:t>
      </w:r>
      <w:hyperlink r:id="rId5" w:history="1">
        <w:r w:rsidRPr="00437624">
          <w:rPr>
            <w:rStyle w:val="Hyperlink"/>
          </w:rPr>
          <w:t>https://github.com/nimsalim/edudesk-agent</w:t>
        </w:r>
      </w:hyperlink>
    </w:p>
    <w:p w14:paraId="03163655" w14:textId="0CCB9F84" w:rsidR="00437624" w:rsidRPr="00437624" w:rsidRDefault="00437624" w:rsidP="00437624">
      <w:pPr>
        <w:numPr>
          <w:ilvl w:val="0"/>
          <w:numId w:val="4"/>
        </w:numPr>
      </w:pPr>
      <w:r w:rsidRPr="00437624">
        <w:t xml:space="preserve">Demo video: </w:t>
      </w:r>
      <w:hyperlink r:id="rId6" w:tgtFrame="_blank" w:history="1">
        <w:r w:rsidRPr="00437624">
          <w:rPr>
            <w:rStyle w:val="Hyperlink"/>
          </w:rPr>
          <w:t>https://youtu.be/9ZJTF4Z1WLQ</w:t>
        </w:r>
      </w:hyperlink>
    </w:p>
    <w:p w14:paraId="355CD218" w14:textId="77777777" w:rsidR="00EE69F9" w:rsidRDefault="00EE69F9"/>
    <w:sectPr w:rsidR="00EE6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107C1"/>
    <w:multiLevelType w:val="multilevel"/>
    <w:tmpl w:val="44E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113C1"/>
    <w:multiLevelType w:val="multilevel"/>
    <w:tmpl w:val="01F8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9555F"/>
    <w:multiLevelType w:val="multilevel"/>
    <w:tmpl w:val="E2EE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A34048"/>
    <w:multiLevelType w:val="multilevel"/>
    <w:tmpl w:val="782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592144">
    <w:abstractNumId w:val="1"/>
  </w:num>
  <w:num w:numId="2" w16cid:durableId="1379355467">
    <w:abstractNumId w:val="2"/>
  </w:num>
  <w:num w:numId="3" w16cid:durableId="1134719249">
    <w:abstractNumId w:val="0"/>
  </w:num>
  <w:num w:numId="4" w16cid:durableId="694313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885"/>
    <w:rsid w:val="00175843"/>
    <w:rsid w:val="00396885"/>
    <w:rsid w:val="003C65FE"/>
    <w:rsid w:val="003D60D9"/>
    <w:rsid w:val="00437624"/>
    <w:rsid w:val="00CD1407"/>
    <w:rsid w:val="00EE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E4524"/>
  <w15:chartTrackingRefBased/>
  <w15:docId w15:val="{259FD36C-11C6-4C94-94CD-9248D8BC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8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76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9ZJTF4Z1WLQ" TargetMode="External"/><Relationship Id="rId5" Type="http://schemas.openxmlformats.org/officeDocument/2006/relationships/hyperlink" Target="https://github.com/nimsalim/edudesk-ag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Nimaga</dc:creator>
  <cp:keywords/>
  <dc:description/>
  <cp:lastModifiedBy>Souleymane Nimaga</cp:lastModifiedBy>
  <cp:revision>1</cp:revision>
  <dcterms:created xsi:type="dcterms:W3CDTF">2026-06-13T06:12:00Z</dcterms:created>
  <dcterms:modified xsi:type="dcterms:W3CDTF">2026-06-13T08:41:00Z</dcterms:modified>
</cp:coreProperties>
</file>