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D21C" w14:textId="09B7E0BE" w:rsidR="00C44871" w:rsidRPr="00145F55" w:rsidRDefault="00C44871">
      <w:pPr>
        <w:rPr>
          <w:b/>
          <w:bCs/>
          <w:sz w:val="36"/>
          <w:szCs w:val="36"/>
        </w:rPr>
      </w:pPr>
      <w:r w:rsidRPr="00145F55">
        <w:rPr>
          <w:b/>
          <w:bCs/>
          <w:sz w:val="36"/>
          <w:szCs w:val="36"/>
        </w:rPr>
        <w:t>Nimsith Fernandopulle</w:t>
      </w:r>
    </w:p>
    <w:p w14:paraId="36E081EC" w14:textId="5838FDAC" w:rsidR="00C44871" w:rsidRPr="00145F55" w:rsidRDefault="00C44871" w:rsidP="00C44871">
      <w:pPr>
        <w:rPr>
          <w:b/>
          <w:bCs/>
          <w:sz w:val="36"/>
          <w:szCs w:val="36"/>
        </w:rPr>
      </w:pPr>
      <w:r w:rsidRPr="00145F55">
        <w:rPr>
          <w:b/>
          <w:bCs/>
          <w:sz w:val="36"/>
          <w:szCs w:val="36"/>
        </w:rPr>
        <w:t>NETD2202 – Lab 3</w:t>
      </w:r>
    </w:p>
    <w:p w14:paraId="1D689D42" w14:textId="0925A517" w:rsidR="00C44871" w:rsidRPr="00145F55" w:rsidRDefault="00C44871" w:rsidP="00C44871">
      <w:pPr>
        <w:rPr>
          <w:b/>
          <w:bCs/>
          <w:sz w:val="36"/>
          <w:szCs w:val="36"/>
        </w:rPr>
      </w:pPr>
      <w:r w:rsidRPr="00145F55">
        <w:rPr>
          <w:b/>
          <w:bCs/>
          <w:sz w:val="36"/>
          <w:szCs w:val="36"/>
        </w:rPr>
        <w:t>Desk Check</w:t>
      </w:r>
    </w:p>
    <w:p w14:paraId="043B254C" w14:textId="6C128217" w:rsidR="00765008" w:rsidRDefault="00765008" w:rsidP="00C44871"/>
    <w:p w14:paraId="1D159003" w14:textId="5F428D0B" w:rsidR="00765008" w:rsidRDefault="00765008" w:rsidP="00C44871"/>
    <w:p w14:paraId="1729C38D" w14:textId="383FC8EC" w:rsidR="00765008" w:rsidRDefault="00765008" w:rsidP="00C44871"/>
    <w:p w14:paraId="020BD144" w14:textId="1A67D4C7" w:rsidR="00765008" w:rsidRDefault="00765008" w:rsidP="00C44871"/>
    <w:p w14:paraId="1C5A9D2E" w14:textId="5B4CB1BF" w:rsidR="00765008" w:rsidRDefault="00765008" w:rsidP="00C44871"/>
    <w:p w14:paraId="284BC388" w14:textId="7D98F565" w:rsidR="00765008" w:rsidRDefault="00765008" w:rsidP="00C44871"/>
    <w:p w14:paraId="700B1E59" w14:textId="75982381" w:rsidR="00765008" w:rsidRDefault="00765008" w:rsidP="00C44871"/>
    <w:p w14:paraId="689710B6" w14:textId="0668F1E8" w:rsidR="00765008" w:rsidRDefault="00765008" w:rsidP="00C44871"/>
    <w:p w14:paraId="03151851" w14:textId="5B529665" w:rsidR="00765008" w:rsidRDefault="00765008" w:rsidP="00C44871"/>
    <w:p w14:paraId="0A6078AA" w14:textId="3201BF51" w:rsidR="00765008" w:rsidRDefault="00765008" w:rsidP="00C44871"/>
    <w:p w14:paraId="08154AB0" w14:textId="33DF079F" w:rsidR="00765008" w:rsidRDefault="00765008" w:rsidP="00C44871"/>
    <w:p w14:paraId="0E3435C2" w14:textId="03FF0289" w:rsidR="00765008" w:rsidRDefault="00765008" w:rsidP="00C44871"/>
    <w:p w14:paraId="6910F7F1" w14:textId="4B04BEE7" w:rsidR="00765008" w:rsidRDefault="00765008" w:rsidP="00C44871"/>
    <w:p w14:paraId="101C8268" w14:textId="30C38522" w:rsidR="00765008" w:rsidRDefault="00765008" w:rsidP="00C44871"/>
    <w:p w14:paraId="57D7296A" w14:textId="745CACF5" w:rsidR="00765008" w:rsidRDefault="00765008" w:rsidP="00C44871"/>
    <w:p w14:paraId="226430F6" w14:textId="78B70DE1" w:rsidR="00765008" w:rsidRDefault="00765008" w:rsidP="00C44871"/>
    <w:p w14:paraId="219C59A4" w14:textId="0627A772" w:rsidR="00765008" w:rsidRDefault="00765008" w:rsidP="00C44871"/>
    <w:p w14:paraId="3A4F831A" w14:textId="17654940" w:rsidR="00765008" w:rsidRDefault="00765008" w:rsidP="00C44871"/>
    <w:p w14:paraId="23B7D6B2" w14:textId="5EB43837" w:rsidR="00765008" w:rsidRDefault="00765008" w:rsidP="00C44871"/>
    <w:p w14:paraId="42DD6FBF" w14:textId="4414BD17" w:rsidR="00765008" w:rsidRDefault="00765008" w:rsidP="00C44871"/>
    <w:p w14:paraId="6AA6F8DD" w14:textId="22A62A80" w:rsidR="00765008" w:rsidRDefault="00765008" w:rsidP="00C44871"/>
    <w:p w14:paraId="5BB93FC6" w14:textId="6CD06F83" w:rsidR="00765008" w:rsidRDefault="00765008" w:rsidP="00C44871"/>
    <w:p w14:paraId="1352D39A" w14:textId="6B8C7AB5" w:rsidR="00765008" w:rsidRDefault="00765008" w:rsidP="00C44871"/>
    <w:p w14:paraId="074C61B3" w14:textId="184CD1E4" w:rsidR="00765008" w:rsidRDefault="00765008" w:rsidP="00C44871"/>
    <w:p w14:paraId="561CE4B4" w14:textId="2D7EB52B" w:rsidR="00765008" w:rsidRDefault="00765008" w:rsidP="00C44871"/>
    <w:p w14:paraId="70F8FC0C" w14:textId="1AEA58DD" w:rsidR="00765008" w:rsidRDefault="00765008" w:rsidP="00C44871"/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3007"/>
        <w:gridCol w:w="3008"/>
        <w:gridCol w:w="3052"/>
      </w:tblGrid>
      <w:tr w:rsidR="00765008" w14:paraId="396677F0" w14:textId="77777777" w:rsidTr="00D15B5A">
        <w:trPr>
          <w:trHeight w:val="628"/>
          <w:jc w:val="center"/>
        </w:trPr>
        <w:tc>
          <w:tcPr>
            <w:tcW w:w="9067" w:type="dxa"/>
            <w:gridSpan w:val="3"/>
          </w:tcPr>
          <w:p w14:paraId="743F3F26" w14:textId="1E4BAF03" w:rsidR="00765008" w:rsidRDefault="002700B5" w:rsidP="00C44871">
            <w:r>
              <w:t>Average Units Shipped by Employees</w:t>
            </w:r>
          </w:p>
        </w:tc>
      </w:tr>
      <w:tr w:rsidR="001B724B" w14:paraId="0BCDA85E" w14:textId="77777777" w:rsidTr="001B724B">
        <w:trPr>
          <w:trHeight w:val="779"/>
          <w:jc w:val="center"/>
        </w:trPr>
        <w:tc>
          <w:tcPr>
            <w:tcW w:w="9067" w:type="dxa"/>
            <w:gridSpan w:val="3"/>
          </w:tcPr>
          <w:p w14:paraId="19C6C799" w14:textId="32B9DE9F" w:rsidR="00053E23" w:rsidRDefault="001B724B" w:rsidP="00C44871">
            <w:r>
              <w:t>Day</w:t>
            </w:r>
          </w:p>
          <w:p w14:paraId="36B79167" w14:textId="77777777" w:rsidR="00053E23" w:rsidRDefault="001B724B" w:rsidP="00C44871">
            <w:r>
              <w:t>Units</w:t>
            </w:r>
            <w:r w:rsidR="00053E23">
              <w:t xml:space="preserve">  </w:t>
            </w:r>
          </w:p>
          <w:tbl>
            <w:tblPr>
              <w:tblStyle w:val="TableGrid"/>
              <w:tblpPr w:leftFromText="180" w:rightFromText="180" w:vertAnchor="text" w:horzAnchor="page" w:tblpX="949" w:tblpY="-3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3"/>
            </w:tblGrid>
            <w:tr w:rsidR="00053E23" w14:paraId="2A9F0CC6" w14:textId="77777777" w:rsidTr="00053E23">
              <w:tc>
                <w:tcPr>
                  <w:tcW w:w="313" w:type="dxa"/>
                </w:tcPr>
                <w:p w14:paraId="6EC22F57" w14:textId="77777777" w:rsidR="00053E23" w:rsidRDefault="00053E23" w:rsidP="00053E23"/>
              </w:tc>
            </w:tr>
          </w:tbl>
          <w:p w14:paraId="372A67BD" w14:textId="1166FAFE" w:rsidR="001B724B" w:rsidRDefault="001B724B" w:rsidP="00C44871"/>
        </w:tc>
      </w:tr>
      <w:tr w:rsidR="00765008" w14:paraId="7F434DC9" w14:textId="77777777" w:rsidTr="001B724B">
        <w:trPr>
          <w:trHeight w:val="308"/>
          <w:jc w:val="center"/>
        </w:trPr>
        <w:tc>
          <w:tcPr>
            <w:tcW w:w="3007" w:type="dxa"/>
          </w:tcPr>
          <w:p w14:paraId="6BC0CF86" w14:textId="3D3F5E05" w:rsidR="00765008" w:rsidRDefault="002700B5" w:rsidP="00C44871">
            <w:r>
              <w:t xml:space="preserve">Employee 1 </w:t>
            </w:r>
          </w:p>
        </w:tc>
        <w:tc>
          <w:tcPr>
            <w:tcW w:w="3008" w:type="dxa"/>
          </w:tcPr>
          <w:p w14:paraId="5EE63C6B" w14:textId="74FB0A11" w:rsidR="00765008" w:rsidRDefault="002700B5" w:rsidP="00C44871">
            <w:r>
              <w:t xml:space="preserve">Employee </w:t>
            </w:r>
            <w:r>
              <w:t>2</w:t>
            </w:r>
          </w:p>
        </w:tc>
        <w:tc>
          <w:tcPr>
            <w:tcW w:w="3052" w:type="dxa"/>
          </w:tcPr>
          <w:p w14:paraId="41A8AEB6" w14:textId="5FDE80D6" w:rsidR="00765008" w:rsidRDefault="002700B5" w:rsidP="00C44871">
            <w:r>
              <w:t xml:space="preserve">Employee </w:t>
            </w:r>
            <w:r>
              <w:t>3</w:t>
            </w:r>
          </w:p>
        </w:tc>
      </w:tr>
      <w:tr w:rsidR="00765008" w14:paraId="6ACDC563" w14:textId="77777777" w:rsidTr="001B724B">
        <w:trPr>
          <w:trHeight w:val="354"/>
          <w:jc w:val="center"/>
        </w:trPr>
        <w:tc>
          <w:tcPr>
            <w:tcW w:w="3007" w:type="dxa"/>
          </w:tcPr>
          <w:p w14:paraId="540C17C5" w14:textId="2F45F4E7" w:rsidR="00765008" w:rsidRDefault="002700B5" w:rsidP="00C44871">
            <w:r>
              <w:t>100</w:t>
            </w:r>
          </w:p>
        </w:tc>
        <w:tc>
          <w:tcPr>
            <w:tcW w:w="3008" w:type="dxa"/>
          </w:tcPr>
          <w:p w14:paraId="6EF8D53A" w14:textId="757D3657" w:rsidR="00765008" w:rsidRDefault="002700B5" w:rsidP="00C44871">
            <w:r>
              <w:t>1000</w:t>
            </w:r>
          </w:p>
        </w:tc>
        <w:tc>
          <w:tcPr>
            <w:tcW w:w="3052" w:type="dxa"/>
          </w:tcPr>
          <w:p w14:paraId="5B190B27" w14:textId="107F6ED1" w:rsidR="00765008" w:rsidRDefault="002700B5" w:rsidP="00C44871">
            <w:r>
              <w:t>200</w:t>
            </w:r>
          </w:p>
        </w:tc>
      </w:tr>
      <w:tr w:rsidR="00765008" w14:paraId="4D2E2759" w14:textId="77777777" w:rsidTr="001B724B">
        <w:trPr>
          <w:trHeight w:val="378"/>
          <w:jc w:val="center"/>
        </w:trPr>
        <w:tc>
          <w:tcPr>
            <w:tcW w:w="3007" w:type="dxa"/>
          </w:tcPr>
          <w:p w14:paraId="731A4838" w14:textId="515E23AC" w:rsidR="00765008" w:rsidRDefault="002700B5" w:rsidP="00C44871">
            <w:r>
              <w:t>200</w:t>
            </w:r>
          </w:p>
        </w:tc>
        <w:tc>
          <w:tcPr>
            <w:tcW w:w="3008" w:type="dxa"/>
          </w:tcPr>
          <w:p w14:paraId="525183DB" w14:textId="680D70E4" w:rsidR="00765008" w:rsidRDefault="002700B5" w:rsidP="00C44871">
            <w:r>
              <w:t>2000</w:t>
            </w:r>
          </w:p>
        </w:tc>
        <w:tc>
          <w:tcPr>
            <w:tcW w:w="3052" w:type="dxa"/>
          </w:tcPr>
          <w:p w14:paraId="1C3C379C" w14:textId="01D9A7FF" w:rsidR="00765008" w:rsidRDefault="002700B5" w:rsidP="00C44871">
            <w:r>
              <w:t>400</w:t>
            </w:r>
          </w:p>
        </w:tc>
      </w:tr>
      <w:tr w:rsidR="00765008" w14:paraId="0FB6B2E9" w14:textId="77777777" w:rsidTr="001B724B">
        <w:trPr>
          <w:trHeight w:val="346"/>
          <w:jc w:val="center"/>
        </w:trPr>
        <w:tc>
          <w:tcPr>
            <w:tcW w:w="3007" w:type="dxa"/>
          </w:tcPr>
          <w:p w14:paraId="7EA86CB3" w14:textId="123FAE6F" w:rsidR="00765008" w:rsidRDefault="002700B5" w:rsidP="00C44871">
            <w:r>
              <w:t>300</w:t>
            </w:r>
          </w:p>
        </w:tc>
        <w:tc>
          <w:tcPr>
            <w:tcW w:w="3008" w:type="dxa"/>
          </w:tcPr>
          <w:p w14:paraId="1E5F1A65" w14:textId="3D220927" w:rsidR="00765008" w:rsidRDefault="002700B5" w:rsidP="00C44871">
            <w:r>
              <w:t>3000</w:t>
            </w:r>
          </w:p>
        </w:tc>
        <w:tc>
          <w:tcPr>
            <w:tcW w:w="3052" w:type="dxa"/>
          </w:tcPr>
          <w:p w14:paraId="418468D6" w14:textId="4B2B28D7" w:rsidR="00765008" w:rsidRDefault="002700B5" w:rsidP="00C44871">
            <w:r>
              <w:t>600</w:t>
            </w:r>
          </w:p>
        </w:tc>
      </w:tr>
      <w:tr w:rsidR="00765008" w14:paraId="70364C05" w14:textId="77777777" w:rsidTr="001B724B">
        <w:trPr>
          <w:trHeight w:val="352"/>
          <w:jc w:val="center"/>
        </w:trPr>
        <w:tc>
          <w:tcPr>
            <w:tcW w:w="3007" w:type="dxa"/>
          </w:tcPr>
          <w:p w14:paraId="6EFA4DF6" w14:textId="5050A8A9" w:rsidR="00765008" w:rsidRDefault="002700B5" w:rsidP="00C44871">
            <w:r>
              <w:t>400</w:t>
            </w:r>
          </w:p>
        </w:tc>
        <w:tc>
          <w:tcPr>
            <w:tcW w:w="3008" w:type="dxa"/>
          </w:tcPr>
          <w:p w14:paraId="138DD4D9" w14:textId="36CF69FA" w:rsidR="00765008" w:rsidRDefault="002700B5" w:rsidP="00C44871">
            <w:r>
              <w:t>4000</w:t>
            </w:r>
          </w:p>
        </w:tc>
        <w:tc>
          <w:tcPr>
            <w:tcW w:w="3052" w:type="dxa"/>
          </w:tcPr>
          <w:p w14:paraId="432B53AF" w14:textId="40806D18" w:rsidR="00765008" w:rsidRDefault="002700B5" w:rsidP="00C44871">
            <w:r>
              <w:t>800</w:t>
            </w:r>
          </w:p>
        </w:tc>
      </w:tr>
      <w:tr w:rsidR="002700B5" w14:paraId="18AE17A4" w14:textId="77777777" w:rsidTr="001B724B">
        <w:trPr>
          <w:trHeight w:val="376"/>
          <w:jc w:val="center"/>
        </w:trPr>
        <w:tc>
          <w:tcPr>
            <w:tcW w:w="3007" w:type="dxa"/>
          </w:tcPr>
          <w:p w14:paraId="75445C65" w14:textId="4FA45616" w:rsidR="002700B5" w:rsidRDefault="002700B5" w:rsidP="00C44871">
            <w:r>
              <w:t>500</w:t>
            </w:r>
          </w:p>
        </w:tc>
        <w:tc>
          <w:tcPr>
            <w:tcW w:w="3008" w:type="dxa"/>
          </w:tcPr>
          <w:p w14:paraId="5A997771" w14:textId="1FBA2D15" w:rsidR="002700B5" w:rsidRDefault="002700B5" w:rsidP="00C44871">
            <w:r>
              <w:t>2500</w:t>
            </w:r>
          </w:p>
        </w:tc>
        <w:tc>
          <w:tcPr>
            <w:tcW w:w="3052" w:type="dxa"/>
          </w:tcPr>
          <w:p w14:paraId="4C88017E" w14:textId="22B153AD" w:rsidR="002700B5" w:rsidRDefault="002700B5" w:rsidP="00C44871">
            <w:r>
              <w:t>1200</w:t>
            </w:r>
          </w:p>
        </w:tc>
      </w:tr>
      <w:tr w:rsidR="002700B5" w14:paraId="4D29FA5F" w14:textId="77777777" w:rsidTr="001B724B">
        <w:trPr>
          <w:trHeight w:val="376"/>
          <w:jc w:val="center"/>
        </w:trPr>
        <w:tc>
          <w:tcPr>
            <w:tcW w:w="3007" w:type="dxa"/>
          </w:tcPr>
          <w:p w14:paraId="3BF53797" w14:textId="6E128E28" w:rsidR="002700B5" w:rsidRDefault="002700B5" w:rsidP="00C44871">
            <w:r>
              <w:t>600</w:t>
            </w:r>
          </w:p>
        </w:tc>
        <w:tc>
          <w:tcPr>
            <w:tcW w:w="3008" w:type="dxa"/>
          </w:tcPr>
          <w:p w14:paraId="49627D69" w14:textId="02357D06" w:rsidR="002700B5" w:rsidRDefault="002700B5" w:rsidP="00C44871">
            <w:r>
              <w:t>5000</w:t>
            </w:r>
          </w:p>
        </w:tc>
        <w:tc>
          <w:tcPr>
            <w:tcW w:w="3052" w:type="dxa"/>
          </w:tcPr>
          <w:p w14:paraId="62721203" w14:textId="76B0E908" w:rsidR="002700B5" w:rsidRDefault="002700B5" w:rsidP="00C44871">
            <w:r>
              <w:t>1000</w:t>
            </w:r>
          </w:p>
        </w:tc>
      </w:tr>
      <w:tr w:rsidR="002700B5" w14:paraId="7B0CE248" w14:textId="77777777" w:rsidTr="001B724B">
        <w:trPr>
          <w:trHeight w:val="392"/>
          <w:jc w:val="center"/>
        </w:trPr>
        <w:tc>
          <w:tcPr>
            <w:tcW w:w="3007" w:type="dxa"/>
          </w:tcPr>
          <w:p w14:paraId="50D5CB6F" w14:textId="2E563D92" w:rsidR="002700B5" w:rsidRDefault="002700B5" w:rsidP="00C44871">
            <w:r>
              <w:t>700</w:t>
            </w:r>
          </w:p>
        </w:tc>
        <w:tc>
          <w:tcPr>
            <w:tcW w:w="3008" w:type="dxa"/>
          </w:tcPr>
          <w:p w14:paraId="34EA3612" w14:textId="7F8C3ECE" w:rsidR="002700B5" w:rsidRDefault="002700B5" w:rsidP="00C44871">
            <w:r>
              <w:t>4500</w:t>
            </w:r>
          </w:p>
        </w:tc>
        <w:tc>
          <w:tcPr>
            <w:tcW w:w="3052" w:type="dxa"/>
          </w:tcPr>
          <w:p w14:paraId="182914BA" w14:textId="29BC1FFC" w:rsidR="002700B5" w:rsidRDefault="002700B5" w:rsidP="00C44871">
            <w:r>
              <w:t>1400</w:t>
            </w:r>
          </w:p>
        </w:tc>
      </w:tr>
      <w:tr w:rsidR="002700B5" w14:paraId="692159C3" w14:textId="77777777" w:rsidTr="001B724B">
        <w:trPr>
          <w:trHeight w:val="392"/>
          <w:jc w:val="center"/>
        </w:trPr>
        <w:tc>
          <w:tcPr>
            <w:tcW w:w="3007" w:type="dxa"/>
          </w:tcPr>
          <w:p w14:paraId="1E03D9DA" w14:textId="1E8939BA" w:rsidR="002700B5" w:rsidRDefault="00D15B5A" w:rsidP="001B724B">
            <w:pPr>
              <w:jc w:val="center"/>
            </w:pPr>
            <w:r>
              <w:t>Average:400</w:t>
            </w:r>
          </w:p>
        </w:tc>
        <w:tc>
          <w:tcPr>
            <w:tcW w:w="3008" w:type="dxa"/>
          </w:tcPr>
          <w:p w14:paraId="14C931BA" w14:textId="76CD8E8E" w:rsidR="002700B5" w:rsidRDefault="00D15B5A" w:rsidP="001B724B">
            <w:pPr>
              <w:jc w:val="center"/>
            </w:pPr>
            <w:r>
              <w:t>Average:</w:t>
            </w:r>
            <w:r>
              <w:t>3142.86</w:t>
            </w:r>
          </w:p>
        </w:tc>
        <w:tc>
          <w:tcPr>
            <w:tcW w:w="3052" w:type="dxa"/>
          </w:tcPr>
          <w:p w14:paraId="05856286" w14:textId="4B961DDF" w:rsidR="002700B5" w:rsidRDefault="00D15B5A" w:rsidP="001B724B">
            <w:pPr>
              <w:jc w:val="center"/>
            </w:pPr>
            <w:r>
              <w:t>Average:</w:t>
            </w:r>
            <w:r>
              <w:t>800</w:t>
            </w:r>
          </w:p>
        </w:tc>
      </w:tr>
      <w:tr w:rsidR="00D15B5A" w14:paraId="7B1A0719" w14:textId="77777777" w:rsidTr="00D15B5A">
        <w:trPr>
          <w:trHeight w:val="392"/>
          <w:jc w:val="center"/>
        </w:trPr>
        <w:tc>
          <w:tcPr>
            <w:tcW w:w="9067" w:type="dxa"/>
            <w:gridSpan w:val="3"/>
          </w:tcPr>
          <w:p w14:paraId="042124EF" w14:textId="7CBD57A8" w:rsidR="00D15B5A" w:rsidRDefault="00D15B5A" w:rsidP="001B724B">
            <w:pPr>
              <w:jc w:val="center"/>
            </w:pPr>
            <w:r>
              <w:t>Average Per Day: 1447.62</w:t>
            </w:r>
          </w:p>
        </w:tc>
      </w:tr>
    </w:tbl>
    <w:p w14:paraId="4B739550" w14:textId="6E994373" w:rsidR="00765008" w:rsidRDefault="00765008" w:rsidP="00C44871"/>
    <w:p w14:paraId="08BD8A24" w14:textId="6A694830" w:rsidR="00765008" w:rsidRDefault="00765008" w:rsidP="00C44871"/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3007"/>
        <w:gridCol w:w="3008"/>
        <w:gridCol w:w="3052"/>
      </w:tblGrid>
      <w:tr w:rsidR="00C804B2" w14:paraId="7D0239B8" w14:textId="77777777" w:rsidTr="003B321D">
        <w:trPr>
          <w:trHeight w:val="628"/>
          <w:jc w:val="center"/>
        </w:trPr>
        <w:tc>
          <w:tcPr>
            <w:tcW w:w="9067" w:type="dxa"/>
            <w:gridSpan w:val="3"/>
          </w:tcPr>
          <w:p w14:paraId="16BD736F" w14:textId="77777777" w:rsidR="00C804B2" w:rsidRDefault="00C804B2" w:rsidP="003B321D">
            <w:r>
              <w:t>Average Units Shipped by Employees</w:t>
            </w:r>
          </w:p>
        </w:tc>
      </w:tr>
      <w:tr w:rsidR="00C804B2" w14:paraId="003923E4" w14:textId="77777777" w:rsidTr="003B321D">
        <w:trPr>
          <w:trHeight w:val="779"/>
          <w:jc w:val="center"/>
        </w:trPr>
        <w:tc>
          <w:tcPr>
            <w:tcW w:w="9067" w:type="dxa"/>
            <w:gridSpan w:val="3"/>
          </w:tcPr>
          <w:p w14:paraId="596D4439" w14:textId="77777777" w:rsidR="00C804B2" w:rsidRDefault="00C804B2" w:rsidP="003B321D">
            <w:r>
              <w:t>Day</w:t>
            </w:r>
          </w:p>
          <w:p w14:paraId="4FDF2CA0" w14:textId="77777777" w:rsidR="00C804B2" w:rsidRDefault="00C804B2" w:rsidP="003B321D">
            <w:r>
              <w:t xml:space="preserve">Units  </w:t>
            </w:r>
          </w:p>
          <w:tbl>
            <w:tblPr>
              <w:tblStyle w:val="TableGrid"/>
              <w:tblpPr w:leftFromText="180" w:rightFromText="180" w:vertAnchor="text" w:horzAnchor="page" w:tblpX="949" w:tblpY="-3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3"/>
            </w:tblGrid>
            <w:tr w:rsidR="00C804B2" w14:paraId="3F49097E" w14:textId="77777777" w:rsidTr="003B321D">
              <w:tc>
                <w:tcPr>
                  <w:tcW w:w="313" w:type="dxa"/>
                </w:tcPr>
                <w:p w14:paraId="3FBFE1DF" w14:textId="77777777" w:rsidR="00C804B2" w:rsidRDefault="00C804B2" w:rsidP="003B321D"/>
              </w:tc>
            </w:tr>
          </w:tbl>
          <w:p w14:paraId="6FFE0CAC" w14:textId="77777777" w:rsidR="00C804B2" w:rsidRDefault="00C804B2" w:rsidP="003B321D"/>
        </w:tc>
      </w:tr>
      <w:tr w:rsidR="00C804B2" w14:paraId="69701DA9" w14:textId="77777777" w:rsidTr="003B321D">
        <w:trPr>
          <w:trHeight w:val="308"/>
          <w:jc w:val="center"/>
        </w:trPr>
        <w:tc>
          <w:tcPr>
            <w:tcW w:w="3007" w:type="dxa"/>
          </w:tcPr>
          <w:p w14:paraId="2B22899E" w14:textId="77777777" w:rsidR="00C804B2" w:rsidRDefault="00C804B2" w:rsidP="003B321D">
            <w:r>
              <w:t xml:space="preserve">Employee 1 </w:t>
            </w:r>
          </w:p>
        </w:tc>
        <w:tc>
          <w:tcPr>
            <w:tcW w:w="3008" w:type="dxa"/>
          </w:tcPr>
          <w:p w14:paraId="6706372F" w14:textId="77777777" w:rsidR="00C804B2" w:rsidRDefault="00C804B2" w:rsidP="003B321D">
            <w:r>
              <w:t>Employee 2</w:t>
            </w:r>
          </w:p>
        </w:tc>
        <w:tc>
          <w:tcPr>
            <w:tcW w:w="3052" w:type="dxa"/>
          </w:tcPr>
          <w:p w14:paraId="747FE48E" w14:textId="77777777" w:rsidR="00C804B2" w:rsidRDefault="00C804B2" w:rsidP="003B321D">
            <w:r>
              <w:t>Employee 3</w:t>
            </w:r>
          </w:p>
        </w:tc>
      </w:tr>
      <w:tr w:rsidR="00C804B2" w14:paraId="43FE4CD6" w14:textId="77777777" w:rsidTr="003B321D">
        <w:trPr>
          <w:trHeight w:val="354"/>
          <w:jc w:val="center"/>
        </w:trPr>
        <w:tc>
          <w:tcPr>
            <w:tcW w:w="3007" w:type="dxa"/>
          </w:tcPr>
          <w:p w14:paraId="0D2EC2D3" w14:textId="6C403B80" w:rsidR="00C804B2" w:rsidRDefault="005521FF" w:rsidP="003B321D">
            <w:r>
              <w:t>1</w:t>
            </w:r>
          </w:p>
        </w:tc>
        <w:tc>
          <w:tcPr>
            <w:tcW w:w="3008" w:type="dxa"/>
          </w:tcPr>
          <w:p w14:paraId="55F4D7BE" w14:textId="491E2313" w:rsidR="00C804B2" w:rsidRDefault="005521FF" w:rsidP="003B321D">
            <w:r>
              <w:t>10</w:t>
            </w:r>
          </w:p>
        </w:tc>
        <w:tc>
          <w:tcPr>
            <w:tcW w:w="3052" w:type="dxa"/>
          </w:tcPr>
          <w:p w14:paraId="2D056B9E" w14:textId="27B899D3" w:rsidR="00C804B2" w:rsidRDefault="009130AF" w:rsidP="003B321D">
            <w:r>
              <w:t>1</w:t>
            </w:r>
            <w:r w:rsidR="00C804B2">
              <w:t>00</w:t>
            </w:r>
          </w:p>
        </w:tc>
      </w:tr>
      <w:tr w:rsidR="00C804B2" w14:paraId="554B1F7C" w14:textId="77777777" w:rsidTr="003B321D">
        <w:trPr>
          <w:trHeight w:val="378"/>
          <w:jc w:val="center"/>
        </w:trPr>
        <w:tc>
          <w:tcPr>
            <w:tcW w:w="3007" w:type="dxa"/>
          </w:tcPr>
          <w:p w14:paraId="0DD68FAD" w14:textId="28095DD6" w:rsidR="00C804B2" w:rsidRDefault="005521FF" w:rsidP="003B321D">
            <w:r>
              <w:t>1</w:t>
            </w:r>
            <w:r w:rsidR="00C804B2">
              <w:t>0</w:t>
            </w:r>
            <w:r>
              <w:t>00</w:t>
            </w:r>
          </w:p>
        </w:tc>
        <w:tc>
          <w:tcPr>
            <w:tcW w:w="3008" w:type="dxa"/>
          </w:tcPr>
          <w:p w14:paraId="7B52A2D5" w14:textId="0BF436BD" w:rsidR="00C804B2" w:rsidRDefault="00C804B2" w:rsidP="003B321D">
            <w:r>
              <w:t>20</w:t>
            </w:r>
          </w:p>
        </w:tc>
        <w:tc>
          <w:tcPr>
            <w:tcW w:w="3052" w:type="dxa"/>
          </w:tcPr>
          <w:p w14:paraId="2C3DAE0E" w14:textId="2F8A1FA9" w:rsidR="00C804B2" w:rsidRDefault="009130AF" w:rsidP="003B321D">
            <w:r>
              <w:t>2</w:t>
            </w:r>
            <w:r w:rsidR="00C804B2">
              <w:t>00</w:t>
            </w:r>
          </w:p>
        </w:tc>
      </w:tr>
      <w:tr w:rsidR="00C804B2" w14:paraId="091E12B2" w14:textId="77777777" w:rsidTr="003B321D">
        <w:trPr>
          <w:trHeight w:val="346"/>
          <w:jc w:val="center"/>
        </w:trPr>
        <w:tc>
          <w:tcPr>
            <w:tcW w:w="3007" w:type="dxa"/>
          </w:tcPr>
          <w:p w14:paraId="3E03AE11" w14:textId="5F8D9E7E" w:rsidR="00C804B2" w:rsidRDefault="005521FF" w:rsidP="003B321D">
            <w:r>
              <w:t>3</w:t>
            </w:r>
          </w:p>
        </w:tc>
        <w:tc>
          <w:tcPr>
            <w:tcW w:w="3008" w:type="dxa"/>
          </w:tcPr>
          <w:p w14:paraId="2E3989BC" w14:textId="09F23373" w:rsidR="00C804B2" w:rsidRDefault="00C804B2" w:rsidP="003B321D">
            <w:r>
              <w:t>30</w:t>
            </w:r>
          </w:p>
        </w:tc>
        <w:tc>
          <w:tcPr>
            <w:tcW w:w="3052" w:type="dxa"/>
          </w:tcPr>
          <w:p w14:paraId="7065B6AE" w14:textId="0D459E83" w:rsidR="00C804B2" w:rsidRDefault="009130AF" w:rsidP="003B321D">
            <w:r>
              <w:t>3</w:t>
            </w:r>
            <w:r w:rsidR="00C804B2">
              <w:t>00</w:t>
            </w:r>
          </w:p>
        </w:tc>
      </w:tr>
      <w:tr w:rsidR="00C804B2" w14:paraId="6FCFAF26" w14:textId="77777777" w:rsidTr="003B321D">
        <w:trPr>
          <w:trHeight w:val="352"/>
          <w:jc w:val="center"/>
        </w:trPr>
        <w:tc>
          <w:tcPr>
            <w:tcW w:w="3007" w:type="dxa"/>
          </w:tcPr>
          <w:p w14:paraId="61BFF647" w14:textId="5706285B" w:rsidR="00C804B2" w:rsidRDefault="00C804B2" w:rsidP="003B321D">
            <w:r>
              <w:t>4</w:t>
            </w:r>
          </w:p>
        </w:tc>
        <w:tc>
          <w:tcPr>
            <w:tcW w:w="3008" w:type="dxa"/>
          </w:tcPr>
          <w:p w14:paraId="1C57E3CD" w14:textId="11C5D2D9" w:rsidR="00C804B2" w:rsidRDefault="00C804B2" w:rsidP="003B321D">
            <w:r>
              <w:t>40</w:t>
            </w:r>
          </w:p>
        </w:tc>
        <w:tc>
          <w:tcPr>
            <w:tcW w:w="3052" w:type="dxa"/>
          </w:tcPr>
          <w:p w14:paraId="72CAF96D" w14:textId="74681C1B" w:rsidR="00C804B2" w:rsidRDefault="009130AF" w:rsidP="003B321D">
            <w:r>
              <w:t>4</w:t>
            </w:r>
            <w:r w:rsidR="00C804B2">
              <w:t>00</w:t>
            </w:r>
          </w:p>
        </w:tc>
      </w:tr>
      <w:tr w:rsidR="00C804B2" w14:paraId="62B9F632" w14:textId="77777777" w:rsidTr="003B321D">
        <w:trPr>
          <w:trHeight w:val="376"/>
          <w:jc w:val="center"/>
        </w:trPr>
        <w:tc>
          <w:tcPr>
            <w:tcW w:w="3007" w:type="dxa"/>
          </w:tcPr>
          <w:p w14:paraId="0D7F3C05" w14:textId="1A5A144E" w:rsidR="00C804B2" w:rsidRDefault="00C804B2" w:rsidP="003B321D">
            <w:r>
              <w:t>5</w:t>
            </w:r>
          </w:p>
        </w:tc>
        <w:tc>
          <w:tcPr>
            <w:tcW w:w="3008" w:type="dxa"/>
          </w:tcPr>
          <w:p w14:paraId="652E3EFE" w14:textId="62AFDA26" w:rsidR="00C804B2" w:rsidRDefault="00C804B2" w:rsidP="003B321D">
            <w:r>
              <w:t>50</w:t>
            </w:r>
          </w:p>
        </w:tc>
        <w:tc>
          <w:tcPr>
            <w:tcW w:w="3052" w:type="dxa"/>
          </w:tcPr>
          <w:p w14:paraId="3A337270" w14:textId="49EE78E8" w:rsidR="00C804B2" w:rsidRDefault="009130AF" w:rsidP="003B321D">
            <w:r>
              <w:t>5</w:t>
            </w:r>
            <w:r w:rsidR="00C804B2">
              <w:t>00</w:t>
            </w:r>
          </w:p>
        </w:tc>
      </w:tr>
      <w:tr w:rsidR="00C804B2" w14:paraId="5A6825F3" w14:textId="77777777" w:rsidTr="003B321D">
        <w:trPr>
          <w:trHeight w:val="376"/>
          <w:jc w:val="center"/>
        </w:trPr>
        <w:tc>
          <w:tcPr>
            <w:tcW w:w="3007" w:type="dxa"/>
          </w:tcPr>
          <w:p w14:paraId="1326CF42" w14:textId="3287A216" w:rsidR="00C804B2" w:rsidRDefault="00C804B2" w:rsidP="003B321D">
            <w:r>
              <w:t>6</w:t>
            </w:r>
          </w:p>
        </w:tc>
        <w:tc>
          <w:tcPr>
            <w:tcW w:w="3008" w:type="dxa"/>
          </w:tcPr>
          <w:p w14:paraId="52E9CA74" w14:textId="18BE3440" w:rsidR="00C804B2" w:rsidRDefault="005521FF" w:rsidP="003B321D">
            <w:r>
              <w:t>6</w:t>
            </w:r>
            <w:r w:rsidR="00C804B2">
              <w:t>0</w:t>
            </w:r>
          </w:p>
        </w:tc>
        <w:tc>
          <w:tcPr>
            <w:tcW w:w="3052" w:type="dxa"/>
          </w:tcPr>
          <w:p w14:paraId="6E0895CF" w14:textId="40D6E73E" w:rsidR="00C804B2" w:rsidRDefault="009130AF" w:rsidP="003B321D">
            <w:r>
              <w:t>6</w:t>
            </w:r>
            <w:r w:rsidR="00C804B2">
              <w:t>00</w:t>
            </w:r>
          </w:p>
        </w:tc>
      </w:tr>
      <w:tr w:rsidR="00C804B2" w14:paraId="5AB65DC6" w14:textId="77777777" w:rsidTr="003B321D">
        <w:trPr>
          <w:trHeight w:val="392"/>
          <w:jc w:val="center"/>
        </w:trPr>
        <w:tc>
          <w:tcPr>
            <w:tcW w:w="3007" w:type="dxa"/>
          </w:tcPr>
          <w:p w14:paraId="6884CFF0" w14:textId="7E986E7A" w:rsidR="00C804B2" w:rsidRDefault="00C804B2" w:rsidP="003B321D">
            <w:r>
              <w:t>7</w:t>
            </w:r>
          </w:p>
        </w:tc>
        <w:tc>
          <w:tcPr>
            <w:tcW w:w="3008" w:type="dxa"/>
          </w:tcPr>
          <w:p w14:paraId="4A2A2345" w14:textId="25D4F207" w:rsidR="00C804B2" w:rsidRDefault="005521FF" w:rsidP="003B321D">
            <w:r>
              <w:t>7</w:t>
            </w:r>
            <w:r w:rsidR="00C804B2">
              <w:t>0</w:t>
            </w:r>
          </w:p>
        </w:tc>
        <w:tc>
          <w:tcPr>
            <w:tcW w:w="3052" w:type="dxa"/>
          </w:tcPr>
          <w:p w14:paraId="4D97FC49" w14:textId="280BCE02" w:rsidR="00C804B2" w:rsidRDefault="009130AF" w:rsidP="003B321D">
            <w:r>
              <w:t>7</w:t>
            </w:r>
            <w:r w:rsidR="00C804B2">
              <w:t>00</w:t>
            </w:r>
          </w:p>
        </w:tc>
      </w:tr>
      <w:tr w:rsidR="00C804B2" w14:paraId="35A31D57" w14:textId="77777777" w:rsidTr="003B321D">
        <w:trPr>
          <w:trHeight w:val="392"/>
          <w:jc w:val="center"/>
        </w:trPr>
        <w:tc>
          <w:tcPr>
            <w:tcW w:w="3007" w:type="dxa"/>
          </w:tcPr>
          <w:p w14:paraId="21386C4B" w14:textId="2941F0D8" w:rsidR="00C804B2" w:rsidRDefault="00C804B2" w:rsidP="003B321D">
            <w:pPr>
              <w:jc w:val="center"/>
            </w:pPr>
            <w:r>
              <w:t>Average:</w:t>
            </w:r>
            <w:r w:rsidR="005521FF">
              <w:t>146.57</w:t>
            </w:r>
          </w:p>
        </w:tc>
        <w:tc>
          <w:tcPr>
            <w:tcW w:w="3008" w:type="dxa"/>
          </w:tcPr>
          <w:p w14:paraId="0C9F3A4A" w14:textId="6511BDBA" w:rsidR="00C804B2" w:rsidRDefault="00C804B2" w:rsidP="003B321D">
            <w:pPr>
              <w:jc w:val="center"/>
            </w:pPr>
            <w:r>
              <w:t>Average:</w:t>
            </w:r>
            <w:r w:rsidR="00815D03">
              <w:t>40.00</w:t>
            </w:r>
          </w:p>
        </w:tc>
        <w:tc>
          <w:tcPr>
            <w:tcW w:w="3052" w:type="dxa"/>
          </w:tcPr>
          <w:p w14:paraId="538BCF78" w14:textId="39E0884B" w:rsidR="00C804B2" w:rsidRDefault="00C804B2" w:rsidP="003B321D">
            <w:pPr>
              <w:jc w:val="center"/>
            </w:pPr>
            <w:r>
              <w:t>Average:</w:t>
            </w:r>
            <w:r w:rsidR="002C010E">
              <w:t>400.00</w:t>
            </w:r>
          </w:p>
        </w:tc>
      </w:tr>
      <w:tr w:rsidR="00C804B2" w14:paraId="749E8685" w14:textId="77777777" w:rsidTr="003B321D">
        <w:trPr>
          <w:trHeight w:val="392"/>
          <w:jc w:val="center"/>
        </w:trPr>
        <w:tc>
          <w:tcPr>
            <w:tcW w:w="9067" w:type="dxa"/>
            <w:gridSpan w:val="3"/>
          </w:tcPr>
          <w:p w14:paraId="4DA957EA" w14:textId="222652F0" w:rsidR="00C804B2" w:rsidRDefault="00C804B2" w:rsidP="003B321D">
            <w:pPr>
              <w:jc w:val="center"/>
            </w:pPr>
            <w:r>
              <w:t xml:space="preserve">Average Per Day: </w:t>
            </w:r>
            <w:r w:rsidR="00F26BDA">
              <w:t>195.67</w:t>
            </w:r>
          </w:p>
        </w:tc>
      </w:tr>
    </w:tbl>
    <w:p w14:paraId="640353B8" w14:textId="6EAFA477" w:rsidR="00765008" w:rsidRDefault="00765008" w:rsidP="00C44871"/>
    <w:p w14:paraId="63455546" w14:textId="75E55BEE" w:rsidR="00765008" w:rsidRDefault="00765008" w:rsidP="00C44871"/>
    <w:p w14:paraId="7B04C32D" w14:textId="00C09029" w:rsidR="00765008" w:rsidRDefault="00765008" w:rsidP="00C44871"/>
    <w:p w14:paraId="2A844594" w14:textId="2F6DF6E3" w:rsidR="00765008" w:rsidRDefault="00765008"/>
    <w:p w14:paraId="0628D363" w14:textId="1164128A" w:rsidR="00765008" w:rsidRPr="003C684D" w:rsidRDefault="00765008">
      <w:pPr>
        <w:rPr>
          <w:b/>
          <w:bCs/>
        </w:rPr>
      </w:pPr>
      <w:r w:rsidRPr="003C684D">
        <w:rPr>
          <w:b/>
          <w:bCs/>
        </w:rPr>
        <w:t xml:space="preserve">Output if all the values entered by the user is numeric and between 0 and </w:t>
      </w:r>
      <w:r w:rsidR="00C804B2" w:rsidRPr="003C684D">
        <w:rPr>
          <w:b/>
          <w:bCs/>
        </w:rPr>
        <w:t>5000.</w:t>
      </w:r>
    </w:p>
    <w:p w14:paraId="2119FF8C" w14:textId="7B73CC68" w:rsidR="00765008" w:rsidRDefault="00765008">
      <w:r>
        <w:rPr>
          <w:noProof/>
        </w:rPr>
        <w:drawing>
          <wp:inline distT="0" distB="0" distL="0" distR="0" wp14:anchorId="6415A609" wp14:editId="5DFD91CF">
            <wp:extent cx="3451860" cy="35775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635" cy="36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004" w14:textId="77777777" w:rsidR="001C6638" w:rsidRDefault="001C6638"/>
    <w:p w14:paraId="073B737B" w14:textId="74E76E78" w:rsidR="002B6522" w:rsidRPr="003C684D" w:rsidRDefault="002B6522">
      <w:pPr>
        <w:rPr>
          <w:b/>
          <w:bCs/>
        </w:rPr>
      </w:pPr>
      <w:r w:rsidRPr="003C684D">
        <w:rPr>
          <w:b/>
          <w:bCs/>
        </w:rPr>
        <w:t>Validation: If the user enters a value greater than 5000 or less than 0, in this case greater than 5000.</w:t>
      </w:r>
    </w:p>
    <w:p w14:paraId="4318C6E1" w14:textId="5E8D9B9C" w:rsidR="00765008" w:rsidRDefault="00765008">
      <w:r>
        <w:rPr>
          <w:noProof/>
        </w:rPr>
        <w:lastRenderedPageBreak/>
        <w:drawing>
          <wp:inline distT="0" distB="0" distL="0" distR="0" wp14:anchorId="5BE876CF" wp14:editId="07EA0766">
            <wp:extent cx="3464071" cy="35966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712" cy="35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F21" w14:textId="465ACE90" w:rsidR="004134CA" w:rsidRPr="003C684D" w:rsidRDefault="004134CA">
      <w:pPr>
        <w:rPr>
          <w:b/>
          <w:bCs/>
        </w:rPr>
      </w:pPr>
    </w:p>
    <w:p w14:paraId="24B3419B" w14:textId="05F96186" w:rsidR="004134CA" w:rsidRPr="003C684D" w:rsidRDefault="004134CA">
      <w:pPr>
        <w:rPr>
          <w:b/>
          <w:bCs/>
        </w:rPr>
      </w:pPr>
      <w:r w:rsidRPr="003C684D">
        <w:rPr>
          <w:b/>
          <w:bCs/>
        </w:rPr>
        <w:t xml:space="preserve">Validation: If the user enterers a </w:t>
      </w:r>
      <w:proofErr w:type="gramStart"/>
      <w:r w:rsidR="003C684D" w:rsidRPr="003C684D">
        <w:rPr>
          <w:b/>
          <w:bCs/>
        </w:rPr>
        <w:t>non numeric</w:t>
      </w:r>
      <w:proofErr w:type="gramEnd"/>
      <w:r w:rsidRPr="003C684D">
        <w:rPr>
          <w:b/>
          <w:bCs/>
        </w:rPr>
        <w:t xml:space="preserve"> value this message will pop up.</w:t>
      </w:r>
    </w:p>
    <w:p w14:paraId="07255BC7" w14:textId="4EEBCD65" w:rsidR="00765008" w:rsidRDefault="00765008">
      <w:r>
        <w:rPr>
          <w:noProof/>
        </w:rPr>
        <w:drawing>
          <wp:inline distT="0" distB="0" distL="0" distR="0" wp14:anchorId="4733778E" wp14:editId="2C9795E5">
            <wp:extent cx="3649506" cy="37947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957" cy="38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71"/>
    <w:rsid w:val="00053E23"/>
    <w:rsid w:val="000950A7"/>
    <w:rsid w:val="00145F55"/>
    <w:rsid w:val="001B724B"/>
    <w:rsid w:val="001C6638"/>
    <w:rsid w:val="002700B5"/>
    <w:rsid w:val="002B6522"/>
    <w:rsid w:val="002C010E"/>
    <w:rsid w:val="003C684D"/>
    <w:rsid w:val="004134CA"/>
    <w:rsid w:val="005521FF"/>
    <w:rsid w:val="005A4CE0"/>
    <w:rsid w:val="00765008"/>
    <w:rsid w:val="007A619D"/>
    <w:rsid w:val="00815D03"/>
    <w:rsid w:val="009130AF"/>
    <w:rsid w:val="00C15848"/>
    <w:rsid w:val="00C44871"/>
    <w:rsid w:val="00C804B2"/>
    <w:rsid w:val="00D00D59"/>
    <w:rsid w:val="00D15B5A"/>
    <w:rsid w:val="00F2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AB33"/>
  <w15:chartTrackingRefBased/>
  <w15:docId w15:val="{1DF8884C-07B6-4EB6-82D2-E3DB26E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Nimsith Fernandopulle</dc:creator>
  <cp:keywords/>
  <dc:description/>
  <cp:lastModifiedBy>Nimsith Fernandopulle</cp:lastModifiedBy>
  <cp:revision>2</cp:revision>
  <dcterms:created xsi:type="dcterms:W3CDTF">2021-02-28T17:45:00Z</dcterms:created>
  <dcterms:modified xsi:type="dcterms:W3CDTF">2021-02-28T17:45:00Z</dcterms:modified>
</cp:coreProperties>
</file>