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4395" w14:textId="0ECA705E" w:rsidR="00E65A80" w:rsidRPr="00FD4F97" w:rsidRDefault="00E65A80" w:rsidP="00E65A80">
      <w:r>
        <w:t>I am</w:t>
      </w:r>
      <w:r w:rsidRPr="00FD4F97">
        <w:t xml:space="preserve"> use</w:t>
      </w:r>
      <w:r>
        <w:t>ing</w:t>
      </w:r>
      <w:r w:rsidRPr="00FD4F97">
        <w:t xml:space="preserve">  </w:t>
      </w:r>
      <w:r w:rsidRPr="00FD4F97">
        <w:rPr>
          <w:b/>
        </w:rPr>
        <w:t>Microsoft Access Database</w:t>
      </w:r>
      <w:r>
        <w:rPr>
          <w:b/>
        </w:rPr>
        <w:t xml:space="preserve"> </w:t>
      </w:r>
      <w:r w:rsidRPr="00FD4F97">
        <w:t xml:space="preserve">in </w:t>
      </w:r>
      <w:r>
        <w:t>This</w:t>
      </w:r>
      <w:r w:rsidRPr="00FD4F97">
        <w:t xml:space="preserve"> project</w:t>
      </w:r>
    </w:p>
    <w:p w14:paraId="1B03FF6A" w14:textId="142C6D25" w:rsidR="006A1CCD" w:rsidRDefault="002A55B8">
      <w:pPr>
        <w:rPr>
          <w:b/>
          <w:u w:val="single"/>
        </w:rPr>
      </w:pPr>
      <w:r w:rsidRPr="002A55B8">
        <w:rPr>
          <w:b/>
          <w:u w:val="single"/>
        </w:rPr>
        <w:t>Step 1</w:t>
      </w:r>
    </w:p>
    <w:p w14:paraId="7A58E36D" w14:textId="79F34BD6" w:rsidR="002A55B8" w:rsidRDefault="002A55B8">
      <w:r>
        <w:t>Open the project</w:t>
      </w:r>
    </w:p>
    <w:p w14:paraId="05B14AA8" w14:textId="77777777" w:rsidR="002A55B8" w:rsidRDefault="002A55B8"/>
    <w:p w14:paraId="3D0A310A" w14:textId="6E5DA856" w:rsidR="002A55B8" w:rsidRDefault="002A55B8">
      <w:pPr>
        <w:rPr>
          <w:b/>
          <w:u w:val="single"/>
        </w:rPr>
      </w:pPr>
      <w:r w:rsidRPr="002A55B8">
        <w:rPr>
          <w:b/>
          <w:u w:val="single"/>
        </w:rPr>
        <w:t>Step 2</w:t>
      </w:r>
    </w:p>
    <w:p w14:paraId="1A0FD904" w14:textId="2F575A9F" w:rsidR="002A55B8" w:rsidRDefault="002A55B8">
      <w:r>
        <w:rPr>
          <w:noProof/>
        </w:rPr>
        <w:drawing>
          <wp:inline distT="0" distB="0" distL="0" distR="0" wp14:anchorId="4B0BC046" wp14:editId="55100959">
            <wp:extent cx="5172075" cy="638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207B" w14:textId="181E6CE1" w:rsidR="002A55B8" w:rsidRDefault="00FD4F97">
      <w:r>
        <w:t xml:space="preserve">If </w:t>
      </w:r>
      <w:r w:rsidR="00046203">
        <w:t>we see only ” JDK 1.7(Default)” then we need add library. otherwise no need.</w:t>
      </w:r>
    </w:p>
    <w:p w14:paraId="6F21E732" w14:textId="0E664BAA" w:rsidR="002A55B8" w:rsidRDefault="00E65A80">
      <w:r>
        <w:lastRenderedPageBreak/>
        <w:t>I</w:t>
      </w:r>
      <w:r w:rsidR="002A55B8">
        <w:t xml:space="preserve"> need some </w:t>
      </w:r>
      <w:r w:rsidR="002A55B8" w:rsidRPr="002A55B8">
        <w:t>library</w:t>
      </w:r>
      <w:r w:rsidR="002A55B8">
        <w:t xml:space="preserve"> for open the project .how to get  library follow the screenshot</w:t>
      </w:r>
    </w:p>
    <w:p w14:paraId="33577DF4" w14:textId="1C6A63EB" w:rsidR="002A55B8" w:rsidRDefault="002A55B8">
      <w:r>
        <w:t xml:space="preserve"> </w:t>
      </w:r>
      <w:r>
        <w:rPr>
          <w:noProof/>
        </w:rPr>
        <w:drawing>
          <wp:inline distT="0" distB="0" distL="0" distR="0" wp14:anchorId="3835936D" wp14:editId="631A71AB">
            <wp:extent cx="5943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334A" w14:textId="561459E6" w:rsidR="002A55B8" w:rsidRDefault="002A55B8">
      <w:r>
        <w:t xml:space="preserve">Click : </w:t>
      </w:r>
      <w:r w:rsidRPr="002A55B8">
        <w:t>UCanAccess-4.0.3-bin\lib</w:t>
      </w:r>
    </w:p>
    <w:p w14:paraId="3887ED04" w14:textId="40231303" w:rsidR="002A55B8" w:rsidRDefault="002A55B8">
      <w:r>
        <w:rPr>
          <w:noProof/>
        </w:rPr>
        <w:drawing>
          <wp:inline distT="0" distB="0" distL="0" distR="0" wp14:anchorId="50D00187" wp14:editId="6B4FB2D9">
            <wp:extent cx="59340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8A41" w14:textId="669E683B" w:rsidR="00FD4F97" w:rsidRPr="00FD4F97" w:rsidRDefault="00FD4F97">
      <w:pPr>
        <w:rPr>
          <w:b/>
        </w:rPr>
      </w:pPr>
      <w:r w:rsidRPr="00FD4F97">
        <w:rPr>
          <w:b/>
        </w:rPr>
        <w:t>Step 3</w:t>
      </w:r>
    </w:p>
    <w:p w14:paraId="5EE340BB" w14:textId="77777777" w:rsidR="00FD4F97" w:rsidRDefault="00FD4F97">
      <w:r>
        <w:t>How to added library</w:t>
      </w:r>
    </w:p>
    <w:p w14:paraId="1C9D34D5" w14:textId="23EDE661" w:rsidR="002A55B8" w:rsidRDefault="00FD4F97">
      <w:r>
        <w:rPr>
          <w:noProof/>
        </w:rPr>
        <w:drawing>
          <wp:inline distT="0" distB="0" distL="0" distR="0" wp14:anchorId="4E14D227" wp14:editId="589832C6">
            <wp:extent cx="27527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D487" w14:textId="45C14A18" w:rsidR="00FD4F97" w:rsidRDefault="00FD4F97">
      <w:r>
        <w:t>Click: Add JAR/Folder</w:t>
      </w:r>
    </w:p>
    <w:p w14:paraId="4DF6C584" w14:textId="77777777" w:rsidR="00FD4F97" w:rsidRDefault="00FD4F97" w:rsidP="00FD4F97"/>
    <w:p w14:paraId="2F1D676B" w14:textId="77777777" w:rsidR="00FD4F97" w:rsidRDefault="00FD4F97" w:rsidP="00FD4F97"/>
    <w:p w14:paraId="4A41D191" w14:textId="77777777" w:rsidR="00FD4F97" w:rsidRDefault="00FD4F97" w:rsidP="00FD4F97"/>
    <w:p w14:paraId="17C225E6" w14:textId="4768B8AC" w:rsidR="00D32E6C" w:rsidRPr="00D32E6C" w:rsidRDefault="00FD4F97" w:rsidP="00FD4F97">
      <w:pPr>
        <w:rPr>
          <w:b/>
          <w:u w:val="single"/>
        </w:rPr>
      </w:pPr>
      <w:r>
        <w:lastRenderedPageBreak/>
        <w:t xml:space="preserve"> </w:t>
      </w:r>
      <w:r w:rsidR="00D32E6C" w:rsidRPr="00D32E6C">
        <w:rPr>
          <w:b/>
          <w:u w:val="single"/>
        </w:rPr>
        <w:t>Step 4</w:t>
      </w:r>
      <w:r>
        <w:t xml:space="preserve"> </w:t>
      </w:r>
    </w:p>
    <w:p w14:paraId="55529C1A" w14:textId="3A382A79" w:rsidR="00FD4F97" w:rsidRDefault="00FD4F97" w:rsidP="00FD4F97">
      <w:r>
        <w:t xml:space="preserve">  Then go to :</w:t>
      </w:r>
      <w:r w:rsidRPr="002A55B8">
        <w:t>UCanAccess-4.0.3-bin\lib</w:t>
      </w:r>
      <w:r>
        <w:t>(Which screenshot we give upper)</w:t>
      </w:r>
    </w:p>
    <w:p w14:paraId="3508582F" w14:textId="5A11736D" w:rsidR="00FD4F97" w:rsidRDefault="00FD4F97" w:rsidP="00FD4F97">
      <w:r>
        <w:rPr>
          <w:noProof/>
        </w:rPr>
        <w:drawing>
          <wp:inline distT="0" distB="0" distL="0" distR="0" wp14:anchorId="6BE8B759" wp14:editId="2F3FEA05">
            <wp:extent cx="59436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0EF0" w14:textId="7B4CA9CB" w:rsidR="00FD4F97" w:rsidRDefault="00FD4F97" w:rsidP="00FD4F97"/>
    <w:p w14:paraId="471AD119" w14:textId="1D46B7C4" w:rsidR="00FD4F97" w:rsidRDefault="00FD4F97" w:rsidP="00FD4F97">
      <w:r>
        <w:t>Click: Open(Select all jar file)</w:t>
      </w:r>
    </w:p>
    <w:p w14:paraId="3D04A342" w14:textId="421D1CF6" w:rsidR="00D32E6C" w:rsidRPr="00D32E6C" w:rsidRDefault="00D32E6C" w:rsidP="00FD4F97">
      <w:pPr>
        <w:rPr>
          <w:b/>
          <w:u w:val="single"/>
        </w:rPr>
      </w:pPr>
      <w:r w:rsidRPr="00D32E6C">
        <w:rPr>
          <w:b/>
          <w:u w:val="single"/>
        </w:rPr>
        <w:t>Step 5</w:t>
      </w:r>
    </w:p>
    <w:p w14:paraId="21FF29DC" w14:textId="3B6B085B" w:rsidR="00FD4F97" w:rsidRDefault="00FD4F97" w:rsidP="00FD4F97">
      <w:r>
        <w:rPr>
          <w:noProof/>
        </w:rPr>
        <w:drawing>
          <wp:inline distT="0" distB="0" distL="0" distR="0" wp14:anchorId="7DD70699" wp14:editId="0B2F94C5">
            <wp:extent cx="21526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5D8D" w14:textId="5AB4D084" w:rsidR="00FD4F97" w:rsidRDefault="00FD4F97"/>
    <w:p w14:paraId="60E50789" w14:textId="2E86F731" w:rsidR="00FD4F97" w:rsidRPr="00D32E6C" w:rsidRDefault="00FD4F97">
      <w:pPr>
        <w:rPr>
          <w:b/>
        </w:rPr>
      </w:pPr>
      <w:r>
        <w:t xml:space="preserve">     </w:t>
      </w:r>
      <w:r w:rsidRPr="00D32E6C">
        <w:rPr>
          <w:b/>
        </w:rPr>
        <w:t>Complete library added.</w:t>
      </w:r>
      <w:r w:rsidR="00E65A80">
        <w:rPr>
          <w:b/>
        </w:rPr>
        <w:t xml:space="preserve"> No</w:t>
      </w:r>
      <w:r w:rsidRPr="00D32E6C">
        <w:rPr>
          <w:b/>
        </w:rPr>
        <w:t xml:space="preserve">w </w:t>
      </w:r>
      <w:r w:rsidR="00E65A80">
        <w:rPr>
          <w:b/>
        </w:rPr>
        <w:t>this</w:t>
      </w:r>
      <w:r w:rsidRPr="00D32E6C">
        <w:rPr>
          <w:b/>
        </w:rPr>
        <w:t xml:space="preserve"> project</w:t>
      </w:r>
      <w:r w:rsidR="00E65A80">
        <w:rPr>
          <w:b/>
        </w:rPr>
        <w:t xml:space="preserve"> is </w:t>
      </w:r>
      <w:r w:rsidR="00E65A80" w:rsidRPr="00D32E6C">
        <w:rPr>
          <w:b/>
        </w:rPr>
        <w:t>use</w:t>
      </w:r>
      <w:r w:rsidR="00E65A80">
        <w:rPr>
          <w:b/>
        </w:rPr>
        <w:t>able.</w:t>
      </w:r>
      <w:bookmarkStart w:id="0" w:name="_GoBack"/>
      <w:bookmarkEnd w:id="0"/>
    </w:p>
    <w:p w14:paraId="40397A26" w14:textId="77777777" w:rsidR="00FD4F97" w:rsidRDefault="00FD4F97"/>
    <w:p w14:paraId="06D881A6" w14:textId="77777777" w:rsidR="002A55B8" w:rsidRPr="002A55B8" w:rsidRDefault="002A55B8"/>
    <w:p w14:paraId="250407B9" w14:textId="77777777" w:rsidR="002A55B8" w:rsidRPr="002A55B8" w:rsidRDefault="002A55B8"/>
    <w:p w14:paraId="2E80DDEC" w14:textId="77777777" w:rsidR="002A55B8" w:rsidRDefault="002A55B8"/>
    <w:sectPr w:rsidR="002A5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CD"/>
    <w:rsid w:val="00046203"/>
    <w:rsid w:val="002A55B8"/>
    <w:rsid w:val="006A1CCD"/>
    <w:rsid w:val="00D32E6C"/>
    <w:rsid w:val="00E65A80"/>
    <w:rsid w:val="00FD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58D7"/>
  <w15:chartTrackingRefBased/>
  <w15:docId w15:val="{68047BE1-EB13-4295-95F9-81574D38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Nimul Islam Nahid</dc:creator>
  <cp:keywords/>
  <dc:description/>
  <cp:lastModifiedBy>Nimul Islam Nahid</cp:lastModifiedBy>
  <cp:revision>4</cp:revision>
  <dcterms:created xsi:type="dcterms:W3CDTF">2019-04-12T02:23:00Z</dcterms:created>
  <dcterms:modified xsi:type="dcterms:W3CDTF">2019-09-17T15:36:00Z</dcterms:modified>
</cp:coreProperties>
</file>