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82" w:rsidRPr="00EC6682" w:rsidRDefault="00EC6682" w:rsidP="00EC6682">
      <w:pPr>
        <w:rPr>
          <w:lang w:val="en-MY"/>
        </w:rPr>
      </w:pPr>
      <w:r>
        <w:rPr>
          <w:lang w:val="en-MY"/>
        </w:rPr>
        <w:t xml:space="preserve">Dataset </w:t>
      </w:r>
      <w:bookmarkStart w:id="0" w:name="_GoBack"/>
      <w:bookmarkEnd w:id="0"/>
      <w:r w:rsidRPr="00EC6682">
        <w:rPr>
          <w:lang w:val="en-MY"/>
        </w:rPr>
        <w:t>Deaths caused by Dangerous Substances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0FD" w:rsidTr="001200FD">
        <w:tc>
          <w:tcPr>
            <w:tcW w:w="9350" w:type="dxa"/>
          </w:tcPr>
          <w:p w:rsidR="001200FD" w:rsidRDefault="001200FD" w:rsidP="001200FD">
            <w:r>
              <w:t xml:space="preserve"># Import package </w:t>
            </w:r>
          </w:p>
          <w:p w:rsidR="001200FD" w:rsidRDefault="001200FD" w:rsidP="001200FD">
            <w:r>
              <w:t>import pandas as pd</w:t>
            </w:r>
          </w:p>
          <w:p w:rsidR="001200FD" w:rsidRDefault="001200FD" w:rsidP="001200FD"/>
          <w:p w:rsidR="001200FD" w:rsidRDefault="001200FD" w:rsidP="001200FD">
            <w:r>
              <w:t># Load the CSV data into DataFrames</w:t>
            </w:r>
          </w:p>
          <w:p w:rsidR="001200FD" w:rsidRDefault="001200FD" w:rsidP="001200FD">
            <w:r>
              <w:t>dataset = pd.read_csv(r'C:\Users\ASUS\Documents\UTeM\SEM 4\DS\Project\global causes new.csv')</w:t>
            </w:r>
          </w:p>
          <w:p w:rsidR="001200FD" w:rsidRDefault="001200FD" w:rsidP="001200FD">
            <w:r>
              <w:t>df = pd.DataFrame(dataset)</w:t>
            </w:r>
          </w:p>
          <w:p w:rsidR="001200FD" w:rsidRDefault="001200FD" w:rsidP="001200FD"/>
          <w:p w:rsidR="001200FD" w:rsidRDefault="001200FD" w:rsidP="001200FD">
            <w:r>
              <w:t># Display descriptive Statistics</w:t>
            </w:r>
          </w:p>
          <w:p w:rsidR="001200FD" w:rsidRDefault="001200FD" w:rsidP="001200FD">
            <w:r>
              <w:t>display(df.head())</w:t>
            </w:r>
          </w:p>
          <w:p w:rsidR="001200FD" w:rsidRDefault="001200FD" w:rsidP="001200FD"/>
          <w:p w:rsidR="001200FD" w:rsidRDefault="001200FD" w:rsidP="001200FD">
            <w:r>
              <w:t># Check for null values</w:t>
            </w:r>
          </w:p>
          <w:p w:rsidR="001200FD" w:rsidRDefault="001200FD" w:rsidP="001200FD">
            <w:r>
              <w:t>df.info()</w:t>
            </w:r>
          </w:p>
          <w:p w:rsidR="001200FD" w:rsidRDefault="001200FD" w:rsidP="001200FD">
            <w:r>
              <w:t>print('\n')</w:t>
            </w:r>
          </w:p>
          <w:p w:rsidR="001200FD" w:rsidRDefault="001200FD" w:rsidP="001200FD"/>
          <w:p w:rsidR="001200FD" w:rsidRDefault="001200FD" w:rsidP="001200FD">
            <w:r>
              <w:t># Display the original dataset</w:t>
            </w:r>
          </w:p>
          <w:p w:rsidR="001200FD" w:rsidRDefault="001200FD" w:rsidP="001200FD">
            <w:r>
              <w:t>print(df)</w:t>
            </w:r>
          </w:p>
          <w:p w:rsidR="001200FD" w:rsidRDefault="001200FD" w:rsidP="001200FD"/>
          <w:p w:rsidR="001200FD" w:rsidRDefault="001200FD" w:rsidP="001200FD">
            <w:r>
              <w:t># Remove unwanted columns</w:t>
            </w:r>
          </w:p>
          <w:p w:rsidR="001200FD" w:rsidRDefault="001200FD" w:rsidP="001200FD">
            <w:r>
              <w:t>df.drop('Total employment', inplace = True, axis = 1)</w:t>
            </w:r>
          </w:p>
          <w:p w:rsidR="001200FD" w:rsidRDefault="001200FD" w:rsidP="001200FD">
            <w:r>
              <w:t>df.drop('Gross national income GNI USD mil 2003', inplace = True, axis = 1)</w:t>
            </w:r>
          </w:p>
          <w:p w:rsidR="001200FD" w:rsidRDefault="001200FD" w:rsidP="001200FD">
            <w:r>
              <w:t>df.drop('Fatal accidents reported to the ILO (2003)', inplace = True, axis = 1)</w:t>
            </w:r>
          </w:p>
          <w:p w:rsidR="001200FD" w:rsidRDefault="001200FD" w:rsidP="001200FD">
            <w:r>
              <w:t>df.drop('Accident causing at least 3 days absence reported to the ILO (2003)', inplace = True, axis = 1)</w:t>
            </w:r>
          </w:p>
          <w:p w:rsidR="001200FD" w:rsidRDefault="001200FD" w:rsidP="001200FD">
            <w:r>
              <w:t>df.drop('Fatal accident 2003', inplace = True, axis = 1)</w:t>
            </w:r>
          </w:p>
          <w:p w:rsidR="001200FD" w:rsidRDefault="001200FD" w:rsidP="001200FD">
            <w:r>
              <w:t>df.drop('Accident causing at least 4 days absence Average 2003', inplace = True, axis = 1)</w:t>
            </w:r>
          </w:p>
          <w:p w:rsidR="001200FD" w:rsidRDefault="001200FD" w:rsidP="001200FD"/>
          <w:p w:rsidR="001200FD" w:rsidRDefault="001200FD" w:rsidP="001200FD">
            <w:r>
              <w:t xml:space="preserve"># Display after cleaning </w:t>
            </w:r>
          </w:p>
          <w:p w:rsidR="001200FD" w:rsidRDefault="001200FD" w:rsidP="001200FD">
            <w:r>
              <w:t>display(df.head())</w:t>
            </w:r>
          </w:p>
          <w:p w:rsidR="001200FD" w:rsidRDefault="001200FD" w:rsidP="001200FD"/>
          <w:p w:rsidR="002430CE" w:rsidRDefault="002430CE" w:rsidP="002430CE">
            <w:r>
              <w:t># Display columns and row after cleaning unwanted columns</w:t>
            </w:r>
          </w:p>
          <w:p w:rsidR="001200FD" w:rsidRDefault="002430CE" w:rsidP="002430CE">
            <w:r>
              <w:t>df.shape</w:t>
            </w:r>
          </w:p>
          <w:p w:rsidR="002430CE" w:rsidRDefault="002430CE" w:rsidP="002430CE"/>
          <w:p w:rsidR="002430CE" w:rsidRDefault="002430CE" w:rsidP="002430CE">
            <w:r>
              <w:t># Remove unwanted country</w:t>
            </w:r>
          </w:p>
          <w:p w:rsidR="002430CE" w:rsidRDefault="002430CE" w:rsidP="002430CE">
            <w:r>
              <w:t>df.drop([0,2,3,4,5,6,7,8,9,13,14,15,16,17,18,19,20,21,22,24,25,26,27,28,29,31,32], axis=0, inplace=True)</w:t>
            </w:r>
          </w:p>
          <w:p w:rsidR="001200FD" w:rsidRDefault="002430CE" w:rsidP="002430CE">
            <w:r>
              <w:t>df.head()</w:t>
            </w:r>
          </w:p>
          <w:p w:rsidR="002430CE" w:rsidRDefault="002430CE" w:rsidP="002430CE"/>
          <w:p w:rsidR="002430CE" w:rsidRDefault="002430CE" w:rsidP="002430CE">
            <w:r>
              <w:t># Display columns and row after cleaning unwanted row (country)</w:t>
            </w:r>
          </w:p>
          <w:p w:rsidR="002430CE" w:rsidRDefault="002430CE" w:rsidP="002430CE">
            <w:r>
              <w:t>df.shape</w:t>
            </w:r>
          </w:p>
          <w:p w:rsidR="002430CE" w:rsidRDefault="002430CE" w:rsidP="002430CE"/>
          <w:p w:rsidR="002430CE" w:rsidRDefault="002430CE" w:rsidP="002430CE">
            <w:r>
              <w:t># Save new data to CSV file</w:t>
            </w:r>
          </w:p>
          <w:p w:rsidR="002430CE" w:rsidRDefault="002430CE" w:rsidP="002430CE">
            <w:r>
              <w:t>df.to_csv(r'C:\Users\ASUS\Documents\UTeM\SEM 4\DS\Project\Dataset\Dangerous_substances.csv', index = False)</w:t>
            </w:r>
          </w:p>
        </w:tc>
      </w:tr>
    </w:tbl>
    <w:p w:rsidR="001200FD" w:rsidRDefault="001200FD"/>
    <w:sectPr w:rsidR="0012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FD"/>
    <w:rsid w:val="001200FD"/>
    <w:rsid w:val="002430CE"/>
    <w:rsid w:val="00435028"/>
    <w:rsid w:val="00E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A670"/>
  <w15:chartTrackingRefBased/>
  <w15:docId w15:val="{25DFD549-0C9E-44A4-985F-947EB420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Nurul Izzah</cp:lastModifiedBy>
  <cp:revision>3</cp:revision>
  <dcterms:created xsi:type="dcterms:W3CDTF">2021-07-13T07:41:00Z</dcterms:created>
  <dcterms:modified xsi:type="dcterms:W3CDTF">2021-07-16T06:56:00Z</dcterms:modified>
</cp:coreProperties>
</file>