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80"/>
        <w:gridCol w:w="3770"/>
      </w:tblGrid>
      <w:tr w:rsidR="006D7CDF" w14:paraId="20DE2ADA" w14:textId="77777777" w:rsidTr="006D7CDF">
        <w:tc>
          <w:tcPr>
            <w:tcW w:w="935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3423BA" w14:textId="05370CD1" w:rsidR="006D7CDF" w:rsidRDefault="006D7CDF" w:rsidP="006D7CDF">
            <w:pPr>
              <w:jc w:val="center"/>
              <w:rPr>
                <w:sz w:val="28"/>
                <w:szCs w:val="28"/>
              </w:rPr>
            </w:pPr>
            <w:r w:rsidRPr="006D7CDF">
              <w:rPr>
                <w:sz w:val="28"/>
                <w:szCs w:val="28"/>
              </w:rPr>
              <w:t xml:space="preserve">Forms Attached to This </w:t>
            </w:r>
            <w:r>
              <w:rPr>
                <w:sz w:val="28"/>
                <w:szCs w:val="28"/>
              </w:rPr>
              <w:t>Quote</w:t>
            </w:r>
          </w:p>
          <w:p w14:paraId="73F88A4A" w14:textId="3CB4330F" w:rsidR="006D7CDF" w:rsidRDefault="006D7CDF" w:rsidP="006D7CDF">
            <w:pPr>
              <w:jc w:val="center"/>
            </w:pPr>
          </w:p>
        </w:tc>
      </w:tr>
      <w:tr w:rsidR="006D7CDF" w14:paraId="2AB22585" w14:textId="77777777" w:rsidTr="00F638EC">
        <w:tc>
          <w:tcPr>
            <w:tcW w:w="5580" w:type="dxa"/>
            <w:tcBorders>
              <w:top w:val="single" w:sz="4" w:space="0" w:color="auto"/>
              <w:bottom w:val="single" w:sz="4" w:space="0" w:color="auto"/>
            </w:tcBorders>
          </w:tcPr>
          <w:p w14:paraId="27E26C66" w14:textId="31F59B8F" w:rsidR="006D7CDF" w:rsidRPr="006D7CDF" w:rsidRDefault="006D7CDF" w:rsidP="006D7CDF">
            <w:pPr>
              <w:rPr>
                <w:b/>
                <w:bCs/>
              </w:rPr>
            </w:pPr>
            <w:r w:rsidRPr="006D7CDF">
              <w:rPr>
                <w:b/>
                <w:bCs/>
              </w:rPr>
              <w:t>Form Name</w:t>
            </w:r>
          </w:p>
        </w:tc>
        <w:tc>
          <w:tcPr>
            <w:tcW w:w="3770" w:type="dxa"/>
            <w:tcBorders>
              <w:top w:val="single" w:sz="4" w:space="0" w:color="auto"/>
              <w:bottom w:val="single" w:sz="4" w:space="0" w:color="auto"/>
            </w:tcBorders>
          </w:tcPr>
          <w:p w14:paraId="34653BC1" w14:textId="365D92BE" w:rsidR="006D7CDF" w:rsidRPr="006D7CDF" w:rsidRDefault="006D7CDF" w:rsidP="006D7CDF">
            <w:pPr>
              <w:rPr>
                <w:b/>
                <w:bCs/>
              </w:rPr>
            </w:pPr>
            <w:r w:rsidRPr="006D7CDF">
              <w:rPr>
                <w:b/>
                <w:bCs/>
              </w:rPr>
              <w:t>Form Number</w:t>
            </w:r>
          </w:p>
        </w:tc>
      </w:tr>
      <w:tr w:rsidR="00F638EC" w14:paraId="481056D1" w14:textId="77777777" w:rsidTr="006D7CDF">
        <w:tc>
          <w:tcPr>
            <w:tcW w:w="5580" w:type="dxa"/>
            <w:tcBorders>
              <w:top w:val="single" w:sz="4" w:space="0" w:color="auto"/>
            </w:tcBorders>
          </w:tcPr>
          <w:p w14:paraId="0E1F91AD" w14:textId="5F90ADC5" w:rsidR="00F638EC" w:rsidRPr="00CA06DC" w:rsidRDefault="00F638EC" w:rsidP="006D7CDF">
            <w:bookmarkStart w:id="0" w:name="Table_Form_Name"/>
            <w:bookmarkEnd w:id="0"/>
          </w:p>
        </w:tc>
        <w:tc>
          <w:tcPr>
            <w:tcW w:w="3770" w:type="dxa"/>
            <w:tcBorders>
              <w:top w:val="single" w:sz="4" w:space="0" w:color="auto"/>
            </w:tcBorders>
          </w:tcPr>
          <w:p w14:paraId="6C244FA5" w14:textId="71FF1F2B" w:rsidR="00F638EC" w:rsidRPr="00F31379" w:rsidRDefault="00F638EC" w:rsidP="006D7CDF">
            <w:bookmarkStart w:id="1" w:name="Table_Form_Number"/>
            <w:bookmarkEnd w:id="1"/>
          </w:p>
        </w:tc>
      </w:tr>
    </w:tbl>
    <w:p w14:paraId="5638C74A" w14:textId="77777777" w:rsidR="00EF213A" w:rsidRDefault="00EF213A"/>
    <w:sectPr w:rsidR="00EF21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CDF"/>
    <w:rsid w:val="006D7CDF"/>
    <w:rsid w:val="00943A9E"/>
    <w:rsid w:val="00CA06DC"/>
    <w:rsid w:val="00EF213A"/>
    <w:rsid w:val="00F31379"/>
    <w:rsid w:val="00F638EC"/>
    <w:rsid w:val="00FF6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A4AC0"/>
  <w15:chartTrackingRefBased/>
  <w15:docId w15:val="{90E1F04E-384D-4FF6-99C7-BD52DF1E5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7C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4965e87-5ece-45cc-a601-74006cb3a4e0" xsi:nil="true"/>
    <lcf76f155ced4ddcb4097134ff3c332f xmlns="d473919b-ebf4-4f0d-8e45-3095723b31a9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6" ma:contentTypeDescription="Create a new document." ma:contentTypeScope="" ma:versionID="c6ee4b6cc8ef5d99f119283d2c72755a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e87d0c5287f506e826db388e4a8fb2a8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4938755-7d3e-4af5-ab86-df213aa60b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7e643ea-d57c-4955-a917-55e301c6036b}" ma:internalName="TaxCatchAll" ma:showField="CatchAllData" ma:web="24965e87-5ece-45cc-a601-74006cb3a4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BB325E5-834C-4A82-A81C-4FC9F05D615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AD98A06-1C76-449F-B40A-059DE73E469B}">
  <ds:schemaRefs>
    <ds:schemaRef ds:uri="http://schemas.microsoft.com/office/2006/metadata/properties"/>
    <ds:schemaRef ds:uri="http://schemas.microsoft.com/office/infopath/2007/PartnerControls"/>
    <ds:schemaRef ds:uri="24965e87-5ece-45cc-a601-74006cb3a4e0"/>
    <ds:schemaRef ds:uri="d473919b-ebf4-4f0d-8e45-3095723b31a9"/>
  </ds:schemaRefs>
</ds:datastoreItem>
</file>

<file path=customXml/itemProps3.xml><?xml version="1.0" encoding="utf-8"?>
<ds:datastoreItem xmlns:ds="http://schemas.openxmlformats.org/officeDocument/2006/customXml" ds:itemID="{3115DCB1-A3F8-4434-9465-4FBAE812A8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Vivian</dc:creator>
  <cp:keywords/>
  <dc:description/>
  <cp:lastModifiedBy>Mark Borres</cp:lastModifiedBy>
  <cp:revision>4</cp:revision>
  <dcterms:created xsi:type="dcterms:W3CDTF">2023-06-28T14:55:00Z</dcterms:created>
  <dcterms:modified xsi:type="dcterms:W3CDTF">2023-07-27T11:19:00Z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0x010100CFB8E4E7B8EE964CA6E3F892321D241C</vt:lpwstr>
  </property>
</Properties>
</file>