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03964125" w14:textId="77777777" w:rsidR="009848D6" w:rsidRDefault="009848D6" w:rsidP="00B3658A">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5" w:name="GLPremium"/>
            <w:bookmarkEnd w:id="15"/>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6" w:name="Table_GL_Name"/>
            <w:bookmarkEnd w:id="16"/>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17" w:name="Table_GL_Limit"/>
            <w:bookmarkEnd w:id="17"/>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18" w:name="Table_GL_Premium"/>
            <w:bookmarkEnd w:id="18"/>
          </w:p>
        </w:tc>
      </w:tr>
    </w:tbl>
    <w:p w14:paraId="3A33FADE" w14:textId="7E89D198" w:rsidR="001430CC" w:rsidRDefault="001430CC" w:rsidP="006A1B7C">
      <w:pPr>
        <w:widowControl w:val="0"/>
        <w:jc w:val="center"/>
        <w:rPr>
          <w:b/>
          <w:bCs/>
          <w:color w:val="000000"/>
        </w:rPr>
      </w:pPr>
    </w:p>
    <w:p w14:paraId="018D5641" w14:textId="77777777" w:rsidR="00202930" w:rsidRDefault="00202930" w:rsidP="006F246A">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9" w:name="Table_Total_Name"/>
                  <w:bookmarkEnd w:id="19"/>
                </w:p>
              </w:tc>
              <w:tc>
                <w:tcPr>
                  <w:tcW w:w="5565" w:type="dxa"/>
                </w:tcPr>
                <w:p w14:paraId="12800392" w14:textId="77777777" w:rsidR="000724B1" w:rsidRPr="000724B1" w:rsidRDefault="000724B1" w:rsidP="00400714">
                  <w:pPr>
                    <w:keepNext/>
                    <w:keepLines/>
                    <w:jc w:val="center"/>
                    <w:rPr>
                      <w:color w:val="000000"/>
                    </w:rPr>
                  </w:pPr>
                  <w:bookmarkStart w:id="20" w:name="Table_Total_Value"/>
                  <w:bookmarkEnd w:id="2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1" w:name="PaymentDetails"/>
                  <w:bookmarkEnd w:id="21"/>
                </w:p>
              </w:tc>
            </w:tr>
          </w:tbl>
          <w:p w14:paraId="1A14B0E4" w14:textId="77777777" w:rsidR="00A50B76" w:rsidRDefault="00A50B76" w:rsidP="00400714">
            <w:pPr>
              <w:keepNext/>
              <w:keepLines/>
              <w:jc w:val="center"/>
              <w:rPr>
                <w:b/>
                <w:bCs/>
                <w:color w:val="000000"/>
              </w:rPr>
            </w:pPr>
          </w:p>
          <w:p w14:paraId="2656FE86" w14:textId="77777777" w:rsidR="00B3658A" w:rsidRDefault="00B3658A" w:rsidP="00772DC7">
            <w:pPr>
              <w:keepNext/>
              <w:keepLines/>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2" w:name="SLBrokerName"/>
            <w:bookmarkEnd w:id="22"/>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3" w:name="SLBrokerAddress"/>
            <w:bookmarkEnd w:id="23"/>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4" w:name="SLState"/>
            <w:bookmarkEnd w:id="24"/>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5" w:name="SLNumber"/>
            <w:bookmarkEnd w:id="25"/>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6" w:name="SLProducerName"/>
            <w:bookmarkEnd w:id="26"/>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7" w:name="SLProducerNumber"/>
            <w:bookmarkEnd w:id="27"/>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28"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29" w:name="Table_ALVehicle_Make"/>
            <w:bookmarkEnd w:id="29"/>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0" w:name="Table_ALVehicle_Model"/>
            <w:bookmarkEnd w:id="30"/>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1" w:name="Table_ALVehicle_Year"/>
            <w:bookmarkEnd w:id="31"/>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2" w:name="Table_ALVehicle_VIN"/>
            <w:bookmarkEnd w:id="32"/>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3" w:name="Table_ALVehicle_ALPremium"/>
            <w:bookmarkEnd w:id="33"/>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4" w:name="Table_ALVehicle_PDPremium"/>
            <w:bookmarkEnd w:id="34"/>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5" w:name="Table_ALVehicle_Effective"/>
            <w:bookmarkEnd w:id="35"/>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6" w:name="Table_ALVehicle_Expiration"/>
            <w:bookmarkEnd w:id="36"/>
          </w:p>
        </w:tc>
      </w:tr>
      <w:bookmarkEnd w:id="28"/>
    </w:tbl>
    <w:p w14:paraId="34B3E3D9" w14:textId="232B9DCC" w:rsidR="00196B1B" w:rsidRDefault="00196B1B" w:rsidP="002B6D06">
      <w:pPr>
        <w:keepNext/>
        <w:widowControl w:val="0"/>
        <w:rPr>
          <w:b/>
          <w:bCs/>
          <w:color w:val="000000"/>
          <w:sz w:val="24"/>
          <w:szCs w:val="24"/>
        </w:rPr>
      </w:pPr>
    </w:p>
    <w:p w14:paraId="0D699072" w14:textId="77777777" w:rsidR="00196B1B" w:rsidRDefault="00196B1B" w:rsidP="00B636F3">
      <w:pPr>
        <w:rPr>
          <w:color w:val="000000"/>
          <w:sz w:val="20"/>
          <w:szCs w:val="20"/>
          <w:u w:val="single"/>
        </w:rPr>
      </w:pPr>
    </w:p>
    <w:p w14:paraId="3D9CFA23" w14:textId="77777777" w:rsidR="009942E3" w:rsidRDefault="009942E3" w:rsidP="00B636F3">
      <w:pPr>
        <w:rPr>
          <w:color w:val="000000"/>
          <w:sz w:val="20"/>
          <w:szCs w:val="20"/>
          <w:u w:val="single"/>
        </w:rPr>
      </w:pPr>
    </w:p>
    <w:p w14:paraId="57A7D498" w14:textId="77777777" w:rsidR="009942E3" w:rsidRDefault="009942E3" w:rsidP="00B636F3">
      <w:pPr>
        <w:rPr>
          <w:color w:val="000000"/>
          <w:sz w:val="20"/>
          <w:szCs w:val="20"/>
          <w:u w:val="single"/>
        </w:rPr>
      </w:pPr>
    </w:p>
    <w:p w14:paraId="1B1F0C13" w14:textId="77777777" w:rsidR="009942E3" w:rsidRDefault="009942E3"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698D4CF9" w14:textId="77777777" w:rsidR="009942E3" w:rsidRDefault="009942E3" w:rsidP="001A5F7B">
      <w:pPr>
        <w:spacing w:line="360" w:lineRule="auto"/>
        <w:rPr>
          <w:color w:val="000000"/>
        </w:rPr>
      </w:pPr>
    </w:p>
    <w:p w14:paraId="0BB88D8F" w14:textId="77777777" w:rsidR="008D2209" w:rsidRDefault="008D2209" w:rsidP="001A5F7B">
      <w:pPr>
        <w:spacing w:line="360" w:lineRule="auto"/>
        <w:rPr>
          <w:color w:val="000000"/>
        </w:rPr>
      </w:pPr>
    </w:p>
    <w:p w14:paraId="28667428" w14:textId="77777777" w:rsidR="009942E3" w:rsidRDefault="009942E3" w:rsidP="001A5F7B">
      <w:pPr>
        <w:spacing w:line="360" w:lineRule="auto"/>
        <w:rPr>
          <w:color w:val="000000"/>
        </w:rPr>
      </w:pPr>
    </w:p>
    <w:p w14:paraId="219202CB" w14:textId="77777777" w:rsidR="009942E3" w:rsidRDefault="009942E3" w:rsidP="001A5F7B">
      <w:pPr>
        <w:spacing w:line="360" w:lineRule="auto"/>
        <w:rPr>
          <w:color w:val="000000"/>
        </w:rPr>
      </w:pPr>
    </w:p>
    <w:p w14:paraId="099901CA" w14:textId="77777777" w:rsidR="009942E3" w:rsidRDefault="009942E3"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7" w:name="Table_Driver_LastName"/>
            <w:bookmarkEnd w:id="37"/>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8" w:name="Table_Driver_FirstName"/>
            <w:bookmarkEnd w:id="38"/>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9" w:name="Table_Driver_Age"/>
            <w:bookmarkEnd w:id="39"/>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0" w:name="Table_Driver_License"/>
            <w:bookmarkEnd w:id="40"/>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1" w:name="Table_Driver_State"/>
            <w:bookmarkEnd w:id="41"/>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2" w:name="Table_Driver_Effective"/>
            <w:bookmarkEnd w:id="4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43" w:name="Table_Driver_Expiration"/>
            <w:bookmarkEnd w:id="43"/>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44" w:name="Table_Garage_Number"/>
            <w:bookmarkEnd w:id="44"/>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5" w:name="Table_Garage_Address"/>
            <w:bookmarkEnd w:id="45"/>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6" w:name="Table_Garage_City"/>
            <w:bookmarkEnd w:id="46"/>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7" w:name="Table_Garage_State"/>
            <w:bookmarkEnd w:id="4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8" w:name="Table_Garage_Zip"/>
            <w:bookmarkEnd w:id="48"/>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9" w:name="Table_Form_Name"/>
            <w:bookmarkEnd w:id="49"/>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0" w:name="Table_Form_Number"/>
            <w:bookmarkEnd w:id="50"/>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1" w:name="FormSignatory"/>
                            <w:bookmarkEnd w:id="5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2" w:name="DateCreated"/>
                            <w:bookmarkStart w:id="53" w:name="IssuanceDate"/>
                            <w:bookmarkEnd w:id="52"/>
                            <w:bookmarkEnd w:id="5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4" w:name="FormSignatory"/>
                      <w:bookmarkEnd w:id="5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5" w:name="DateCreated"/>
                      <w:bookmarkStart w:id="56" w:name="IssuanceDate"/>
                      <w:bookmarkEnd w:id="55"/>
                      <w:bookmarkEnd w:id="56"/>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14154" w14:textId="77777777" w:rsidR="00E03F5A" w:rsidRDefault="00E03F5A" w:rsidP="00EA3969">
      <w:r>
        <w:separator/>
      </w:r>
    </w:p>
  </w:endnote>
  <w:endnote w:type="continuationSeparator" w:id="0">
    <w:p w14:paraId="108F6BFB" w14:textId="77777777" w:rsidR="00E03F5A" w:rsidRDefault="00E03F5A" w:rsidP="00EA3969">
      <w:r>
        <w:continuationSeparator/>
      </w:r>
    </w:p>
  </w:endnote>
  <w:endnote w:type="continuationNotice" w:id="1">
    <w:p w14:paraId="2B9F66CD" w14:textId="77777777" w:rsidR="00E03F5A" w:rsidRDefault="00E03F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1917B" w14:textId="77777777" w:rsidR="00E03F5A" w:rsidRDefault="00E03F5A" w:rsidP="00EA3969">
      <w:r>
        <w:separator/>
      </w:r>
    </w:p>
  </w:footnote>
  <w:footnote w:type="continuationSeparator" w:id="0">
    <w:p w14:paraId="758063AC" w14:textId="77777777" w:rsidR="00E03F5A" w:rsidRDefault="00E03F5A" w:rsidP="00EA3969">
      <w:r>
        <w:continuationSeparator/>
      </w:r>
    </w:p>
  </w:footnote>
  <w:footnote w:type="continuationNotice" w:id="1">
    <w:p w14:paraId="1EBA1AF7" w14:textId="77777777" w:rsidR="00E03F5A" w:rsidRDefault="00E03F5A"/>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246A"/>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2DC7"/>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1D0D"/>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42E3"/>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3658A"/>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3F5A"/>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4</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192</cp:revision>
  <dcterms:created xsi:type="dcterms:W3CDTF">2021-08-23T08:52:00Z</dcterms:created>
  <dcterms:modified xsi:type="dcterms:W3CDTF">2023-05-19T02:58:00Z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