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13D8F2B8"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92135A">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3" w:name="Table_Total_Name"/>
                  <w:bookmarkEnd w:id="13"/>
                </w:p>
              </w:tc>
              <w:tc>
                <w:tcPr>
                  <w:tcW w:w="5565" w:type="dxa"/>
                </w:tcPr>
                <w:p w14:paraId="12800392" w14:textId="77777777" w:rsidR="000724B1" w:rsidRPr="000724B1" w:rsidRDefault="000724B1" w:rsidP="00400714">
                  <w:pPr>
                    <w:keepNext/>
                    <w:keepLines/>
                    <w:jc w:val="center"/>
                    <w:rPr>
                      <w:color w:val="000000"/>
                    </w:rPr>
                  </w:pPr>
                  <w:bookmarkStart w:id="14" w:name="Table_Total_Value"/>
                  <w:bookmarkEnd w:id="1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15" w:name="PaymentDetails"/>
                  <w:bookmarkEnd w:id="15"/>
                </w:p>
              </w:tc>
            </w:tr>
          </w:tbl>
          <w:p w14:paraId="1A14B0E4" w14:textId="77777777" w:rsidR="00A50B76" w:rsidRDefault="00A50B76" w:rsidP="00400714">
            <w:pPr>
              <w:keepNext/>
              <w:keepLines/>
              <w:jc w:val="center"/>
              <w:rPr>
                <w:b/>
                <w:bCs/>
                <w:color w:val="000000"/>
              </w:rPr>
            </w:pPr>
          </w:p>
          <w:p w14:paraId="20D9FF84" w14:textId="77777777" w:rsidR="00B030EB" w:rsidRDefault="00B030EB" w:rsidP="00400714">
            <w:pPr>
              <w:keepNext/>
              <w:keepLines/>
              <w:jc w:val="center"/>
              <w:rPr>
                <w:b/>
                <w:bCs/>
                <w:color w:val="000000"/>
              </w:rPr>
            </w:pPr>
          </w:p>
          <w:p w14:paraId="16D70EB2" w14:textId="69590F9E" w:rsidR="008C08D3" w:rsidRDefault="008C08D3" w:rsidP="008C08D3">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16" w:name="SLBrokerName"/>
            <w:bookmarkEnd w:id="16"/>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17" w:name="SLBrokerAddress"/>
            <w:bookmarkEnd w:id="17"/>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18" w:name="SLState"/>
            <w:bookmarkEnd w:id="18"/>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19" w:name="SLNumber"/>
            <w:bookmarkEnd w:id="19"/>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0" w:name="SLProducerName"/>
            <w:bookmarkEnd w:id="20"/>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1" w:name="SLProducerNumber"/>
            <w:bookmarkEnd w:id="21"/>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19"/>
        <w:gridCol w:w="2190"/>
        <w:gridCol w:w="952"/>
        <w:gridCol w:w="3414"/>
        <w:gridCol w:w="1276"/>
        <w:gridCol w:w="1701"/>
      </w:tblGrid>
      <w:tr w:rsidR="007307CD" w:rsidRPr="000D0574" w14:paraId="033C131F" w14:textId="77777777" w:rsidTr="007307CD">
        <w:trPr>
          <w:trHeight w:hRule="exact" w:val="576"/>
          <w:tblHeader/>
        </w:trPr>
        <w:tc>
          <w:tcPr>
            <w:tcW w:w="1519" w:type="dxa"/>
            <w:tcBorders>
              <w:bottom w:val="single" w:sz="4" w:space="0" w:color="auto"/>
              <w:right w:val="nil"/>
            </w:tcBorders>
            <w:vAlign w:val="center"/>
          </w:tcPr>
          <w:p w14:paraId="272AC2F3" w14:textId="77777777" w:rsidR="007307CD" w:rsidRPr="000D0574" w:rsidRDefault="007307CD" w:rsidP="00884901">
            <w:pPr>
              <w:keepNext/>
              <w:widowControl w:val="0"/>
              <w:jc w:val="center"/>
              <w:rPr>
                <w:b/>
                <w:bCs/>
                <w:color w:val="000000"/>
                <w:sz w:val="20"/>
                <w:szCs w:val="20"/>
              </w:rPr>
            </w:pPr>
            <w:bookmarkStart w:id="22" w:name="_Hlk82988676"/>
            <w:r w:rsidRPr="000D0574">
              <w:rPr>
                <w:b/>
                <w:bCs/>
                <w:color w:val="000000"/>
                <w:sz w:val="20"/>
                <w:szCs w:val="20"/>
              </w:rPr>
              <w:t>MAKE</w:t>
            </w:r>
          </w:p>
        </w:tc>
        <w:tc>
          <w:tcPr>
            <w:tcW w:w="2190" w:type="dxa"/>
            <w:tcBorders>
              <w:left w:val="nil"/>
              <w:bottom w:val="single" w:sz="4" w:space="0" w:color="auto"/>
              <w:right w:val="nil"/>
            </w:tcBorders>
            <w:vAlign w:val="center"/>
          </w:tcPr>
          <w:p w14:paraId="2E85ADEF"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MODEL</w:t>
            </w:r>
          </w:p>
        </w:tc>
        <w:tc>
          <w:tcPr>
            <w:tcW w:w="952" w:type="dxa"/>
            <w:tcBorders>
              <w:left w:val="nil"/>
              <w:bottom w:val="single" w:sz="4" w:space="0" w:color="auto"/>
              <w:right w:val="nil"/>
            </w:tcBorders>
            <w:vAlign w:val="center"/>
          </w:tcPr>
          <w:p w14:paraId="596E7281"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YEAR</w:t>
            </w:r>
          </w:p>
        </w:tc>
        <w:tc>
          <w:tcPr>
            <w:tcW w:w="3414" w:type="dxa"/>
            <w:tcBorders>
              <w:left w:val="nil"/>
              <w:bottom w:val="single" w:sz="4" w:space="0" w:color="auto"/>
              <w:right w:val="nil"/>
            </w:tcBorders>
            <w:vAlign w:val="center"/>
          </w:tcPr>
          <w:p w14:paraId="7D2BA00B"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VIN</w:t>
            </w:r>
          </w:p>
        </w:tc>
        <w:tc>
          <w:tcPr>
            <w:tcW w:w="1276" w:type="dxa"/>
            <w:tcBorders>
              <w:left w:val="nil"/>
              <w:bottom w:val="single" w:sz="4" w:space="0" w:color="auto"/>
              <w:right w:val="nil"/>
            </w:tcBorders>
            <w:vAlign w:val="center"/>
          </w:tcPr>
          <w:p w14:paraId="785FE037" w14:textId="4DFAA9ED" w:rsidR="007307CD" w:rsidRPr="000D0574" w:rsidRDefault="007307CD"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EXP DATE</w:t>
            </w:r>
          </w:p>
        </w:tc>
      </w:tr>
      <w:tr w:rsidR="007307CD" w:rsidRPr="000D0574" w14:paraId="5F3C363B" w14:textId="77777777" w:rsidTr="007307CD">
        <w:trPr>
          <w:trHeight w:val="237"/>
          <w:tblHeader/>
        </w:trPr>
        <w:tc>
          <w:tcPr>
            <w:tcW w:w="1519" w:type="dxa"/>
            <w:tcBorders>
              <w:right w:val="nil"/>
            </w:tcBorders>
            <w:vAlign w:val="center"/>
          </w:tcPr>
          <w:p w14:paraId="32B6346D" w14:textId="77777777" w:rsidR="007307CD" w:rsidRPr="000D0574" w:rsidRDefault="007307CD" w:rsidP="00884901">
            <w:pPr>
              <w:keepNext/>
              <w:widowControl w:val="0"/>
              <w:jc w:val="center"/>
              <w:rPr>
                <w:color w:val="000000"/>
                <w:sz w:val="20"/>
                <w:szCs w:val="20"/>
              </w:rPr>
            </w:pPr>
            <w:bookmarkStart w:id="23" w:name="Table_ALVehicle_Make"/>
            <w:bookmarkEnd w:id="23"/>
          </w:p>
        </w:tc>
        <w:tc>
          <w:tcPr>
            <w:tcW w:w="2190" w:type="dxa"/>
            <w:tcBorders>
              <w:left w:val="nil"/>
              <w:right w:val="nil"/>
            </w:tcBorders>
            <w:vAlign w:val="center"/>
          </w:tcPr>
          <w:p w14:paraId="1305FADE" w14:textId="77777777" w:rsidR="007307CD" w:rsidRPr="000D0574" w:rsidRDefault="007307CD" w:rsidP="00884901">
            <w:pPr>
              <w:keepNext/>
              <w:widowControl w:val="0"/>
              <w:jc w:val="center"/>
              <w:rPr>
                <w:color w:val="000000"/>
                <w:sz w:val="20"/>
                <w:szCs w:val="20"/>
              </w:rPr>
            </w:pPr>
            <w:bookmarkStart w:id="24" w:name="Table_ALVehicle_Model"/>
            <w:bookmarkEnd w:id="24"/>
          </w:p>
        </w:tc>
        <w:tc>
          <w:tcPr>
            <w:tcW w:w="952" w:type="dxa"/>
            <w:tcBorders>
              <w:left w:val="nil"/>
              <w:right w:val="nil"/>
            </w:tcBorders>
            <w:vAlign w:val="center"/>
          </w:tcPr>
          <w:p w14:paraId="6775C2C7" w14:textId="77777777" w:rsidR="007307CD" w:rsidRPr="000D0574" w:rsidRDefault="007307CD" w:rsidP="00884901">
            <w:pPr>
              <w:keepNext/>
              <w:widowControl w:val="0"/>
              <w:jc w:val="center"/>
              <w:rPr>
                <w:color w:val="000000"/>
                <w:sz w:val="20"/>
                <w:szCs w:val="20"/>
              </w:rPr>
            </w:pPr>
            <w:bookmarkStart w:id="25" w:name="Table_ALVehicle_Year"/>
            <w:bookmarkEnd w:id="25"/>
          </w:p>
        </w:tc>
        <w:tc>
          <w:tcPr>
            <w:tcW w:w="3414" w:type="dxa"/>
            <w:tcBorders>
              <w:left w:val="nil"/>
              <w:right w:val="nil"/>
            </w:tcBorders>
            <w:vAlign w:val="center"/>
          </w:tcPr>
          <w:p w14:paraId="2BBE4BF9" w14:textId="77777777" w:rsidR="007307CD" w:rsidRPr="000D0574" w:rsidRDefault="007307CD" w:rsidP="00884901">
            <w:pPr>
              <w:keepNext/>
              <w:widowControl w:val="0"/>
              <w:jc w:val="center"/>
              <w:rPr>
                <w:color w:val="000000"/>
                <w:sz w:val="20"/>
                <w:szCs w:val="20"/>
              </w:rPr>
            </w:pPr>
            <w:bookmarkStart w:id="26" w:name="Table_ALVehicle_VIN"/>
            <w:bookmarkEnd w:id="26"/>
          </w:p>
        </w:tc>
        <w:tc>
          <w:tcPr>
            <w:tcW w:w="1276" w:type="dxa"/>
            <w:tcBorders>
              <w:left w:val="nil"/>
              <w:right w:val="nil"/>
            </w:tcBorders>
            <w:vAlign w:val="center"/>
          </w:tcPr>
          <w:p w14:paraId="463EC0A9" w14:textId="0C68C8B1" w:rsidR="007307CD" w:rsidRPr="000D0574" w:rsidRDefault="007307CD" w:rsidP="00884901">
            <w:pPr>
              <w:keepNext/>
              <w:widowControl w:val="0"/>
              <w:jc w:val="center"/>
              <w:rPr>
                <w:color w:val="000000"/>
                <w:sz w:val="20"/>
                <w:szCs w:val="20"/>
              </w:rPr>
            </w:pPr>
            <w:bookmarkStart w:id="27" w:name="Table_ALVehicle_Effective"/>
            <w:bookmarkEnd w:id="27"/>
          </w:p>
        </w:tc>
        <w:tc>
          <w:tcPr>
            <w:tcW w:w="1701" w:type="dxa"/>
            <w:tcBorders>
              <w:left w:val="nil"/>
            </w:tcBorders>
            <w:vAlign w:val="center"/>
          </w:tcPr>
          <w:p w14:paraId="7071F7CC" w14:textId="77777777" w:rsidR="007307CD" w:rsidRPr="000D0574" w:rsidRDefault="007307CD" w:rsidP="00884901">
            <w:pPr>
              <w:keepNext/>
              <w:widowControl w:val="0"/>
              <w:jc w:val="center"/>
              <w:rPr>
                <w:color w:val="000000"/>
                <w:sz w:val="20"/>
                <w:szCs w:val="20"/>
              </w:rPr>
            </w:pPr>
            <w:bookmarkStart w:id="28" w:name="Table_ALVehicle_Expiration"/>
            <w:bookmarkEnd w:id="28"/>
          </w:p>
        </w:tc>
      </w:tr>
      <w:bookmarkEnd w:id="22"/>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093CB3F7" w14:textId="77777777" w:rsidR="00BD4CEE" w:rsidRDefault="00BD4CEE" w:rsidP="00196B1B">
      <w:pPr>
        <w:jc w:val="center"/>
        <w:rPr>
          <w:color w:val="000000"/>
          <w:sz w:val="20"/>
          <w:szCs w:val="20"/>
          <w:u w:val="single"/>
        </w:rPr>
      </w:pPr>
    </w:p>
    <w:p w14:paraId="7D5F8EEE" w14:textId="77777777" w:rsidR="00BD4CEE" w:rsidRDefault="00BD4CEE" w:rsidP="00196B1B">
      <w:pPr>
        <w:jc w:val="center"/>
        <w:rPr>
          <w:color w:val="000000"/>
          <w:sz w:val="20"/>
          <w:szCs w:val="20"/>
          <w:u w:val="single"/>
        </w:rPr>
      </w:pPr>
    </w:p>
    <w:p w14:paraId="1F773357" w14:textId="77777777" w:rsidR="00BD4CEE" w:rsidRDefault="00BD4CEE" w:rsidP="00196B1B">
      <w:pPr>
        <w:jc w:val="center"/>
        <w:rPr>
          <w:color w:val="000000"/>
          <w:sz w:val="20"/>
          <w:szCs w:val="20"/>
          <w:u w:val="single"/>
        </w:rPr>
      </w:pPr>
    </w:p>
    <w:p w14:paraId="092E3A5D" w14:textId="77777777" w:rsidR="00BD4CEE" w:rsidRDefault="00BD4CEE" w:rsidP="00196B1B">
      <w:pPr>
        <w:jc w:val="center"/>
        <w:rPr>
          <w:color w:val="000000"/>
          <w:sz w:val="20"/>
          <w:szCs w:val="20"/>
          <w:u w:val="single"/>
        </w:rPr>
      </w:pPr>
    </w:p>
    <w:p w14:paraId="7F7019BE" w14:textId="77777777" w:rsidR="000F19FD" w:rsidRPr="000D0574" w:rsidRDefault="000F19FD" w:rsidP="00DB0C8A">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Default="00944821" w:rsidP="001A5F7B">
      <w:pPr>
        <w:spacing w:line="360" w:lineRule="auto"/>
        <w:rPr>
          <w:color w:val="000000"/>
        </w:rPr>
      </w:pPr>
    </w:p>
    <w:p w14:paraId="623563B3" w14:textId="77777777" w:rsidR="00BD4CEE" w:rsidRPr="000D0574" w:rsidRDefault="00BD4CEE"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29" w:name="Table_Driver_LastName"/>
            <w:bookmarkEnd w:id="29"/>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0" w:name="Table_Driver_FirstName"/>
            <w:bookmarkEnd w:id="30"/>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1" w:name="Table_Driver_Age"/>
            <w:bookmarkEnd w:id="31"/>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2" w:name="Table_Driver_License"/>
            <w:bookmarkEnd w:id="32"/>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3" w:name="Table_Driver_State"/>
            <w:bookmarkEnd w:id="33"/>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34" w:name="Table_Driver_Effective"/>
            <w:bookmarkEnd w:id="34"/>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35" w:name="Table_Driver_Expiration"/>
            <w:bookmarkEnd w:id="35"/>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36" w:name="Table_Garage_Number"/>
            <w:bookmarkEnd w:id="36"/>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37" w:name="Table_Garage_Address"/>
            <w:bookmarkEnd w:id="37"/>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38" w:name="Table_Garage_City"/>
            <w:bookmarkEnd w:id="38"/>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39" w:name="Table_Garage_State"/>
            <w:bookmarkEnd w:id="39"/>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0" w:name="Table_Garage_Zip"/>
            <w:bookmarkEnd w:id="40"/>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1" w:name="Table_Form_Name"/>
            <w:bookmarkEnd w:id="41"/>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2" w:name="Table_Form_Number"/>
            <w:bookmarkEnd w:id="42"/>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3" w:name="FormSignatory"/>
                            <w:bookmarkEnd w:id="4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4" w:name="DateCreated"/>
                            <w:bookmarkStart w:id="45" w:name="IssuanceDate"/>
                            <w:bookmarkEnd w:id="44"/>
                            <w:bookmarkEnd w:id="4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8" w:name="FormSignatory"/>
                      <w:bookmarkEnd w:id="4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9" w:name="DateCreated"/>
                      <w:bookmarkStart w:id="50" w:name="IssuanceDate"/>
                      <w:bookmarkEnd w:id="49"/>
                      <w:bookmarkEnd w:id="50"/>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97586" w14:textId="77777777" w:rsidR="002F4CDD" w:rsidRDefault="002F4CDD" w:rsidP="00EA3969">
      <w:r>
        <w:separator/>
      </w:r>
    </w:p>
  </w:endnote>
  <w:endnote w:type="continuationSeparator" w:id="0">
    <w:p w14:paraId="78AF2E13" w14:textId="77777777" w:rsidR="002F4CDD" w:rsidRDefault="002F4CDD" w:rsidP="00EA3969">
      <w:r>
        <w:continuationSeparator/>
      </w:r>
    </w:p>
  </w:endnote>
  <w:endnote w:type="continuationNotice" w:id="1">
    <w:p w14:paraId="2F5C5515" w14:textId="77777777" w:rsidR="002F4CDD" w:rsidRDefault="002F4C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5CDE44AD" w14:textId="77777777" w:rsidR="00A13024" w:rsidRDefault="00A13024" w:rsidP="00A13024">
            <w:pPr>
              <w:pStyle w:val="Footer"/>
              <w:jc w:val="center"/>
            </w:pPr>
          </w:p>
          <w:p w14:paraId="55FD81CE" w14:textId="77777777" w:rsidR="00A13024" w:rsidRDefault="00A13024" w:rsidP="00A13024">
            <w:pPr>
              <w:pStyle w:val="Footer"/>
              <w:rPr>
                <w:b/>
                <w:bCs/>
              </w:rPr>
            </w:pPr>
            <w:r>
              <w:rPr>
                <w:b/>
                <w:bCs/>
              </w:rPr>
              <w:t>11/2023</w:t>
            </w:r>
          </w:p>
          <w:p w14:paraId="1F434A1A" w14:textId="40C0465C" w:rsidR="00EA3969" w:rsidRPr="00A13024" w:rsidRDefault="00A13024" w:rsidP="00A13024">
            <w:pPr>
              <w:pStyle w:val="Footer"/>
            </w:pPr>
            <w:r>
              <w:rPr>
                <w:b/>
                <w:bCs/>
              </w:rPr>
              <w:t>RPCAAC003_1</w:t>
            </w:r>
            <w:r>
              <w:tab/>
            </w:r>
            <w:r w:rsidRPr="007E4CCE">
              <w:rPr>
                <w:sz w:val="20"/>
                <w:szCs w:val="20"/>
              </w:rPr>
              <w:t xml:space="preserve">Page </w:t>
            </w:r>
            <w:r w:rsidRPr="007E4CCE">
              <w:rPr>
                <w:sz w:val="20"/>
                <w:szCs w:val="20"/>
              </w:rPr>
              <w:fldChar w:fldCharType="begin"/>
            </w:r>
            <w:r w:rsidRPr="007E4CCE">
              <w:rPr>
                <w:sz w:val="20"/>
                <w:szCs w:val="20"/>
              </w:rPr>
              <w:instrText xml:space="preserve"> PAGE </w:instrText>
            </w:r>
            <w:r w:rsidRPr="007E4CCE">
              <w:rPr>
                <w:sz w:val="20"/>
                <w:szCs w:val="20"/>
              </w:rPr>
              <w:fldChar w:fldCharType="separate"/>
            </w:r>
            <w:r w:rsidRPr="007E4CCE">
              <w:rPr>
                <w:sz w:val="20"/>
                <w:szCs w:val="20"/>
              </w:rPr>
              <w:t>1</w:t>
            </w:r>
            <w:r w:rsidRPr="007E4CCE">
              <w:rPr>
                <w:sz w:val="20"/>
                <w:szCs w:val="20"/>
              </w:rPr>
              <w:fldChar w:fldCharType="end"/>
            </w:r>
            <w:r w:rsidRPr="007E4CCE">
              <w:rPr>
                <w:sz w:val="20"/>
                <w:szCs w:val="20"/>
              </w:rPr>
              <w:t xml:space="preserve"> of </w:t>
            </w:r>
            <w:r w:rsidRPr="007E4CCE">
              <w:rPr>
                <w:sz w:val="20"/>
                <w:szCs w:val="20"/>
              </w:rPr>
              <w:fldChar w:fldCharType="begin"/>
            </w:r>
            <w:r w:rsidRPr="007E4CCE">
              <w:rPr>
                <w:sz w:val="20"/>
                <w:szCs w:val="20"/>
              </w:rPr>
              <w:instrText xml:space="preserve"> NUMPAGES  </w:instrText>
            </w:r>
            <w:r w:rsidRPr="007E4CCE">
              <w:rPr>
                <w:sz w:val="20"/>
                <w:szCs w:val="20"/>
              </w:rPr>
              <w:fldChar w:fldCharType="separate"/>
            </w:r>
            <w:r w:rsidRPr="007E4CCE">
              <w:rPr>
                <w:sz w:val="20"/>
                <w:szCs w:val="20"/>
              </w:rPr>
              <w:t>4</w:t>
            </w:r>
            <w:r w:rsidRPr="007E4CCE">
              <w:rPr>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C71B3" w14:textId="77777777" w:rsidR="002F4CDD" w:rsidRDefault="002F4CDD" w:rsidP="00EA3969">
      <w:r>
        <w:separator/>
      </w:r>
    </w:p>
  </w:footnote>
  <w:footnote w:type="continuationSeparator" w:id="0">
    <w:p w14:paraId="131CBE94" w14:textId="77777777" w:rsidR="002F4CDD" w:rsidRDefault="002F4CDD" w:rsidP="00EA3969">
      <w:r>
        <w:continuationSeparator/>
      </w:r>
    </w:p>
  </w:footnote>
  <w:footnote w:type="continuationNotice" w:id="1">
    <w:p w14:paraId="2215AF25" w14:textId="77777777" w:rsidR="002F4CDD" w:rsidRDefault="002F4CD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5D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4CDD"/>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AC9"/>
    <w:rsid w:val="00512CC7"/>
    <w:rsid w:val="00515B6D"/>
    <w:rsid w:val="00520D99"/>
    <w:rsid w:val="00531087"/>
    <w:rsid w:val="005566C5"/>
    <w:rsid w:val="00561A24"/>
    <w:rsid w:val="005646BE"/>
    <w:rsid w:val="005650FF"/>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307CD"/>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518"/>
    <w:rsid w:val="007C2952"/>
    <w:rsid w:val="007C4E43"/>
    <w:rsid w:val="007D5CF4"/>
    <w:rsid w:val="007E1BFD"/>
    <w:rsid w:val="007E2705"/>
    <w:rsid w:val="007E4CCE"/>
    <w:rsid w:val="007E5DA8"/>
    <w:rsid w:val="007E6469"/>
    <w:rsid w:val="007F4473"/>
    <w:rsid w:val="00805859"/>
    <w:rsid w:val="008059D1"/>
    <w:rsid w:val="008153C2"/>
    <w:rsid w:val="00833977"/>
    <w:rsid w:val="008362F6"/>
    <w:rsid w:val="00850E59"/>
    <w:rsid w:val="008510F6"/>
    <w:rsid w:val="00852FEF"/>
    <w:rsid w:val="00856B45"/>
    <w:rsid w:val="00867998"/>
    <w:rsid w:val="00867C58"/>
    <w:rsid w:val="00884901"/>
    <w:rsid w:val="008853E8"/>
    <w:rsid w:val="008907C0"/>
    <w:rsid w:val="008A24B6"/>
    <w:rsid w:val="008B50F2"/>
    <w:rsid w:val="008C08D3"/>
    <w:rsid w:val="008C48B7"/>
    <w:rsid w:val="008C48D2"/>
    <w:rsid w:val="008D471F"/>
    <w:rsid w:val="008D7A9E"/>
    <w:rsid w:val="008E7E11"/>
    <w:rsid w:val="008F25E3"/>
    <w:rsid w:val="008F2CC8"/>
    <w:rsid w:val="008F6818"/>
    <w:rsid w:val="008F7ECD"/>
    <w:rsid w:val="00900155"/>
    <w:rsid w:val="00911BF8"/>
    <w:rsid w:val="0091644E"/>
    <w:rsid w:val="009164A7"/>
    <w:rsid w:val="0092009F"/>
    <w:rsid w:val="0092135A"/>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3024"/>
    <w:rsid w:val="00A14942"/>
    <w:rsid w:val="00A14A14"/>
    <w:rsid w:val="00A211E9"/>
    <w:rsid w:val="00A212DF"/>
    <w:rsid w:val="00A2161A"/>
    <w:rsid w:val="00A309D2"/>
    <w:rsid w:val="00A3232F"/>
    <w:rsid w:val="00A408D6"/>
    <w:rsid w:val="00A46DC0"/>
    <w:rsid w:val="00A50B76"/>
    <w:rsid w:val="00A50CEC"/>
    <w:rsid w:val="00A65EB4"/>
    <w:rsid w:val="00A703F5"/>
    <w:rsid w:val="00A748DC"/>
    <w:rsid w:val="00A75940"/>
    <w:rsid w:val="00A77532"/>
    <w:rsid w:val="00A81467"/>
    <w:rsid w:val="00A84587"/>
    <w:rsid w:val="00A87DB4"/>
    <w:rsid w:val="00A92A2A"/>
    <w:rsid w:val="00A95218"/>
    <w:rsid w:val="00A9710E"/>
    <w:rsid w:val="00AA6B2B"/>
    <w:rsid w:val="00AA7129"/>
    <w:rsid w:val="00AB3DF6"/>
    <w:rsid w:val="00AB4A41"/>
    <w:rsid w:val="00AB7B6C"/>
    <w:rsid w:val="00AD05AC"/>
    <w:rsid w:val="00AD0E3E"/>
    <w:rsid w:val="00AE2911"/>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4CEE"/>
    <w:rsid w:val="00BD6D05"/>
    <w:rsid w:val="00BE34FF"/>
    <w:rsid w:val="00BE73E8"/>
    <w:rsid w:val="00BF1DC7"/>
    <w:rsid w:val="00C02068"/>
    <w:rsid w:val="00C10FFD"/>
    <w:rsid w:val="00C1149A"/>
    <w:rsid w:val="00C125C6"/>
    <w:rsid w:val="00C1407E"/>
    <w:rsid w:val="00C2063F"/>
    <w:rsid w:val="00C23352"/>
    <w:rsid w:val="00C25E52"/>
    <w:rsid w:val="00C261AB"/>
    <w:rsid w:val="00C26CE6"/>
    <w:rsid w:val="00C31F58"/>
    <w:rsid w:val="00C34071"/>
    <w:rsid w:val="00C53521"/>
    <w:rsid w:val="00C71E3B"/>
    <w:rsid w:val="00C7297A"/>
    <w:rsid w:val="00C73667"/>
    <w:rsid w:val="00C76A71"/>
    <w:rsid w:val="00C82E6D"/>
    <w:rsid w:val="00C83B6C"/>
    <w:rsid w:val="00C84785"/>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55117"/>
    <w:rsid w:val="00D7106A"/>
    <w:rsid w:val="00D861B5"/>
    <w:rsid w:val="00D87882"/>
    <w:rsid w:val="00D946C8"/>
    <w:rsid w:val="00D96BA0"/>
    <w:rsid w:val="00D978CE"/>
    <w:rsid w:val="00D97FD3"/>
    <w:rsid w:val="00DA03B2"/>
    <w:rsid w:val="00DA7A4F"/>
    <w:rsid w:val="00DB0C8A"/>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489C"/>
    <w:rsid w:val="00E55337"/>
    <w:rsid w:val="00E55BA7"/>
    <w:rsid w:val="00E5774A"/>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2741"/>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65490317">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3</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207</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