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3372C4">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2DE95135" w14:textId="77777777" w:rsidR="007F4636" w:rsidRDefault="007F4636" w:rsidP="00A84587">
      <w:pPr>
        <w:rPr>
          <w:b/>
          <w:bCs/>
          <w:color w:val="000000"/>
        </w:rPr>
      </w:pPr>
    </w:p>
    <w:p w14:paraId="1BCC8B65" w14:textId="0B439DD1" w:rsidR="007F4636" w:rsidRPr="000D0574" w:rsidRDefault="007F4636" w:rsidP="00A84587">
      <w:pPr>
        <w:rPr>
          <w:b/>
          <w:bCs/>
          <w:color w:val="000000"/>
        </w:rPr>
        <w:sectPr w:rsidR="007F4636" w:rsidRPr="000D0574">
          <w:type w:val="continuous"/>
          <w:pgSz w:w="12250" w:h="15840"/>
          <w:pgMar w:top="1580" w:right="9970" w:bottom="250" w:left="1440" w:header="720" w:footer="720" w:gutter="0"/>
          <w:cols w:space="720"/>
        </w:sectPr>
      </w:pPr>
    </w:p>
    <w:p w14:paraId="64F9B749" w14:textId="2D3AF7C3" w:rsidR="00F01731" w:rsidRPr="000D0574" w:rsidRDefault="00F01731" w:rsidP="007F4636">
      <w:pPr>
        <w:spacing w:line="360" w:lineRule="auto"/>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15" w:name="GLPremium"/>
            <w:bookmarkEnd w:id="15"/>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16" w:name="Table_GL_Name"/>
            <w:bookmarkEnd w:id="16"/>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17" w:name="Table_GL_Limit"/>
            <w:bookmarkEnd w:id="17"/>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18" w:name="Table_GL_Premium"/>
            <w:bookmarkEnd w:id="18"/>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80022A" w:rsidRPr="000D0574" w14:paraId="3CB0BFFE"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140595B" w14:textId="77777777" w:rsidR="0080022A" w:rsidRPr="000D0574" w:rsidRDefault="0080022A" w:rsidP="002E340C">
            <w:pPr>
              <w:jc w:val="center"/>
              <w:rPr>
                <w:b/>
                <w:bCs/>
                <w:color w:val="000000"/>
              </w:rPr>
            </w:pPr>
            <w:r>
              <w:rPr>
                <w:b/>
                <w:bCs/>
                <w:color w:val="000000"/>
              </w:rPr>
              <w:t>TRAILER COVERAGE</w:t>
            </w:r>
          </w:p>
        </w:tc>
      </w:tr>
      <w:tr w:rsidR="0080022A" w:rsidRPr="000D0574" w14:paraId="600EB84B"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3C23522" w14:textId="77777777" w:rsidR="0080022A" w:rsidRPr="000D0574" w:rsidRDefault="0080022A"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2C7D4C98" w14:textId="77777777" w:rsidR="0080022A" w:rsidRPr="000D0574" w:rsidRDefault="0080022A"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5DF024A1" w14:textId="77777777" w:rsidR="0080022A" w:rsidRPr="000D0574" w:rsidRDefault="0080022A"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0BA2448" w14:textId="77777777" w:rsidR="0080022A" w:rsidRPr="000D0574" w:rsidRDefault="0080022A" w:rsidP="002E340C">
            <w:pPr>
              <w:jc w:val="center"/>
              <w:rPr>
                <w:b/>
                <w:bCs/>
                <w:color w:val="000000"/>
              </w:rPr>
            </w:pPr>
            <w:r w:rsidRPr="000D0574">
              <w:rPr>
                <w:b/>
                <w:bCs/>
                <w:color w:val="000000"/>
              </w:rPr>
              <w:t>PREMIUM</w:t>
            </w:r>
          </w:p>
        </w:tc>
      </w:tr>
      <w:tr w:rsidR="0080022A" w:rsidRPr="000D0574" w14:paraId="0A069BB5"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2FC102CB" w14:textId="77777777" w:rsidR="0080022A" w:rsidRPr="000D0574" w:rsidRDefault="0080022A" w:rsidP="002E340C">
            <w:pPr>
              <w:jc w:val="center"/>
              <w:rPr>
                <w:color w:val="000000"/>
              </w:rPr>
            </w:pPr>
            <w:bookmarkStart w:id="19" w:name="Table_TRC_Coverage"/>
            <w:bookmarkEnd w:id="19"/>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A94EEA7" w14:textId="77777777" w:rsidR="0080022A" w:rsidRPr="000D0574" w:rsidRDefault="0080022A" w:rsidP="002E340C">
            <w:pPr>
              <w:jc w:val="center"/>
              <w:rPr>
                <w:color w:val="000000"/>
              </w:rPr>
            </w:pPr>
            <w:bookmarkStart w:id="20" w:name="Table_TRC_Limit"/>
            <w:bookmarkEnd w:id="20"/>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E944C64" w14:textId="77777777" w:rsidR="0080022A" w:rsidRPr="000D0574" w:rsidRDefault="0080022A" w:rsidP="002E340C">
            <w:pPr>
              <w:jc w:val="center"/>
              <w:rPr>
                <w:color w:val="000000"/>
              </w:rPr>
            </w:pPr>
            <w:bookmarkStart w:id="21" w:name="Table_TRC_Deductible"/>
            <w:bookmarkEnd w:id="21"/>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7A437C5B" w14:textId="77777777" w:rsidR="0080022A" w:rsidRPr="000D0574" w:rsidRDefault="0080022A" w:rsidP="002E340C">
            <w:pPr>
              <w:jc w:val="center"/>
              <w:rPr>
                <w:color w:val="000000"/>
              </w:rPr>
            </w:pPr>
            <w:bookmarkStart w:id="22" w:name="Table_TRC_Premium"/>
            <w:bookmarkEnd w:id="22"/>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3" w:name="Table_Total_Name"/>
                  <w:bookmarkEnd w:id="23"/>
                </w:p>
              </w:tc>
              <w:tc>
                <w:tcPr>
                  <w:tcW w:w="5565" w:type="dxa"/>
                </w:tcPr>
                <w:p w14:paraId="12800392" w14:textId="77777777" w:rsidR="000724B1" w:rsidRPr="000724B1" w:rsidRDefault="000724B1" w:rsidP="00400714">
                  <w:pPr>
                    <w:keepNext/>
                    <w:keepLines/>
                    <w:jc w:val="center"/>
                    <w:rPr>
                      <w:color w:val="000000"/>
                    </w:rPr>
                  </w:pPr>
                  <w:bookmarkStart w:id="24" w:name="Table_Total_Value"/>
                  <w:bookmarkEnd w:id="24"/>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5" w:name="PaymentDetails"/>
                  <w:bookmarkEnd w:id="25"/>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6" w:name="SLBrokerName"/>
            <w:bookmarkEnd w:id="26"/>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7" w:name="SLBrokerAddress"/>
            <w:bookmarkEnd w:id="27"/>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8" w:name="SLState"/>
            <w:bookmarkEnd w:id="28"/>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9" w:name="SLNumber"/>
            <w:bookmarkEnd w:id="29"/>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0" w:name="SLProducerName"/>
            <w:bookmarkEnd w:id="30"/>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1" w:name="SLProducerNumber"/>
            <w:bookmarkEnd w:id="31"/>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3174FD" w:rsidRPr="000D0574" w14:paraId="5738E55D"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0379CA34" w14:textId="77777777" w:rsidR="003174FD" w:rsidRPr="000D0574" w:rsidRDefault="003174FD" w:rsidP="002E340C">
            <w:pPr>
              <w:keepNext/>
              <w:widowControl w:val="0"/>
              <w:spacing w:line="360" w:lineRule="auto"/>
              <w:jc w:val="center"/>
              <w:rPr>
                <w:b/>
                <w:bCs/>
                <w:color w:val="000000"/>
                <w:sz w:val="24"/>
                <w:szCs w:val="24"/>
              </w:rPr>
            </w:pPr>
            <w:r w:rsidRPr="000D0574">
              <w:rPr>
                <w:b/>
                <w:bCs/>
                <w:color w:val="000000"/>
                <w:sz w:val="24"/>
                <w:szCs w:val="24"/>
              </w:rPr>
              <w:lastRenderedPageBreak/>
              <w:t>AUTO LIABILITY</w:t>
            </w:r>
          </w:p>
          <w:p w14:paraId="724EE1CA" w14:textId="77777777" w:rsidR="003174FD" w:rsidRPr="000D0574" w:rsidRDefault="003174FD" w:rsidP="002E340C">
            <w:pPr>
              <w:keepNext/>
              <w:widowControl w:val="0"/>
              <w:jc w:val="center"/>
              <w:rPr>
                <w:b/>
                <w:bCs/>
                <w:color w:val="000000"/>
                <w:sz w:val="20"/>
                <w:szCs w:val="20"/>
              </w:rPr>
            </w:pPr>
          </w:p>
        </w:tc>
      </w:tr>
      <w:tr w:rsidR="003174FD" w:rsidRPr="000D0574" w14:paraId="0B9CFDDC" w14:textId="77777777" w:rsidTr="002E340C">
        <w:trPr>
          <w:trHeight w:hRule="exact" w:val="546"/>
          <w:tblHeader/>
        </w:trPr>
        <w:tc>
          <w:tcPr>
            <w:tcW w:w="1435" w:type="dxa"/>
            <w:tcBorders>
              <w:top w:val="single" w:sz="4" w:space="0" w:color="auto"/>
              <w:bottom w:val="single" w:sz="4" w:space="0" w:color="auto"/>
              <w:right w:val="nil"/>
            </w:tcBorders>
            <w:vAlign w:val="center"/>
          </w:tcPr>
          <w:p w14:paraId="3CC3F8AD" w14:textId="77777777" w:rsidR="003174FD" w:rsidRPr="000D0574" w:rsidRDefault="003174FD"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4527E129" w14:textId="77777777" w:rsidR="003174FD" w:rsidRPr="000D0574" w:rsidRDefault="003174FD"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25F5B358" w14:textId="77777777" w:rsidR="003174FD" w:rsidRPr="000D0574" w:rsidRDefault="003174FD"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5DEDFB74" w14:textId="77777777" w:rsidR="003174FD" w:rsidRPr="000D0574" w:rsidRDefault="003174FD"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0DD46BBB" w14:textId="77777777" w:rsidR="003174FD" w:rsidRPr="000D0574" w:rsidRDefault="003174FD"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2935AF90" w14:textId="77777777" w:rsidR="003174FD" w:rsidRPr="000D0574" w:rsidRDefault="003174FD" w:rsidP="002E340C">
            <w:pPr>
              <w:keepNext/>
              <w:widowControl w:val="0"/>
              <w:jc w:val="center"/>
              <w:rPr>
                <w:b/>
                <w:bCs/>
                <w:color w:val="000000"/>
                <w:sz w:val="20"/>
                <w:szCs w:val="20"/>
              </w:rPr>
            </w:pPr>
            <w:r w:rsidRPr="000D0574">
              <w:rPr>
                <w:b/>
                <w:bCs/>
                <w:color w:val="000000"/>
                <w:sz w:val="20"/>
                <w:szCs w:val="20"/>
              </w:rPr>
              <w:t>EXP DATE</w:t>
            </w:r>
          </w:p>
        </w:tc>
      </w:tr>
      <w:tr w:rsidR="003174FD" w:rsidRPr="000D0574" w14:paraId="1B40FFE2" w14:textId="77777777" w:rsidTr="002E340C">
        <w:trPr>
          <w:tblHeader/>
        </w:trPr>
        <w:tc>
          <w:tcPr>
            <w:tcW w:w="1435" w:type="dxa"/>
            <w:tcBorders>
              <w:right w:val="nil"/>
            </w:tcBorders>
            <w:vAlign w:val="center"/>
          </w:tcPr>
          <w:p w14:paraId="20C38C88" w14:textId="77777777" w:rsidR="003174FD" w:rsidRPr="000D0574" w:rsidRDefault="003174FD" w:rsidP="002E340C">
            <w:pPr>
              <w:keepNext/>
              <w:widowControl w:val="0"/>
              <w:jc w:val="center"/>
              <w:rPr>
                <w:color w:val="000000"/>
                <w:sz w:val="20"/>
                <w:szCs w:val="20"/>
              </w:rPr>
            </w:pPr>
            <w:bookmarkStart w:id="32" w:name="Table_ALVehicle_Make"/>
            <w:bookmarkEnd w:id="32"/>
          </w:p>
        </w:tc>
        <w:tc>
          <w:tcPr>
            <w:tcW w:w="2070" w:type="dxa"/>
            <w:tcBorders>
              <w:left w:val="nil"/>
              <w:right w:val="nil"/>
            </w:tcBorders>
            <w:vAlign w:val="center"/>
          </w:tcPr>
          <w:p w14:paraId="08F30C4F" w14:textId="77777777" w:rsidR="003174FD" w:rsidRPr="000D0574" w:rsidRDefault="003174FD" w:rsidP="002E340C">
            <w:pPr>
              <w:keepNext/>
              <w:widowControl w:val="0"/>
              <w:jc w:val="center"/>
              <w:rPr>
                <w:color w:val="000000"/>
                <w:sz w:val="20"/>
                <w:szCs w:val="20"/>
              </w:rPr>
            </w:pPr>
            <w:bookmarkStart w:id="33" w:name="Table_ALVehicle_Model"/>
            <w:bookmarkEnd w:id="33"/>
          </w:p>
        </w:tc>
        <w:tc>
          <w:tcPr>
            <w:tcW w:w="900" w:type="dxa"/>
            <w:tcBorders>
              <w:left w:val="nil"/>
              <w:right w:val="nil"/>
            </w:tcBorders>
            <w:vAlign w:val="center"/>
          </w:tcPr>
          <w:p w14:paraId="6F2BF070" w14:textId="77777777" w:rsidR="003174FD" w:rsidRPr="000D0574" w:rsidRDefault="003174FD" w:rsidP="002E340C">
            <w:pPr>
              <w:keepNext/>
              <w:widowControl w:val="0"/>
              <w:jc w:val="center"/>
              <w:rPr>
                <w:color w:val="000000"/>
                <w:sz w:val="20"/>
                <w:szCs w:val="20"/>
              </w:rPr>
            </w:pPr>
            <w:bookmarkStart w:id="34" w:name="Table_ALVehicle_Year"/>
            <w:bookmarkEnd w:id="34"/>
          </w:p>
        </w:tc>
        <w:tc>
          <w:tcPr>
            <w:tcW w:w="3954" w:type="dxa"/>
            <w:tcBorders>
              <w:left w:val="nil"/>
              <w:right w:val="nil"/>
            </w:tcBorders>
            <w:vAlign w:val="center"/>
          </w:tcPr>
          <w:p w14:paraId="03B3EC4E" w14:textId="77777777" w:rsidR="003174FD" w:rsidRPr="000D0574" w:rsidRDefault="003174FD" w:rsidP="002E340C">
            <w:pPr>
              <w:keepNext/>
              <w:widowControl w:val="0"/>
              <w:jc w:val="center"/>
              <w:rPr>
                <w:color w:val="000000"/>
                <w:sz w:val="20"/>
                <w:szCs w:val="20"/>
              </w:rPr>
            </w:pPr>
            <w:bookmarkStart w:id="35" w:name="Table_ALVehicle_VIN"/>
            <w:bookmarkEnd w:id="35"/>
          </w:p>
        </w:tc>
        <w:tc>
          <w:tcPr>
            <w:tcW w:w="1275" w:type="dxa"/>
            <w:tcBorders>
              <w:left w:val="nil"/>
              <w:right w:val="nil"/>
            </w:tcBorders>
            <w:vAlign w:val="center"/>
          </w:tcPr>
          <w:p w14:paraId="287D2A4E" w14:textId="77777777" w:rsidR="003174FD" w:rsidRPr="000D0574" w:rsidRDefault="003174FD" w:rsidP="002E340C">
            <w:pPr>
              <w:keepNext/>
              <w:widowControl w:val="0"/>
              <w:jc w:val="center"/>
              <w:rPr>
                <w:color w:val="000000"/>
                <w:sz w:val="20"/>
                <w:szCs w:val="20"/>
              </w:rPr>
            </w:pPr>
            <w:bookmarkStart w:id="36" w:name="Table_ALVehicle_Effective"/>
            <w:bookmarkEnd w:id="36"/>
          </w:p>
        </w:tc>
        <w:tc>
          <w:tcPr>
            <w:tcW w:w="1701" w:type="dxa"/>
            <w:tcBorders>
              <w:left w:val="nil"/>
            </w:tcBorders>
            <w:vAlign w:val="center"/>
          </w:tcPr>
          <w:p w14:paraId="64CCAE20" w14:textId="77777777" w:rsidR="003174FD" w:rsidRPr="000D0574" w:rsidRDefault="003174FD" w:rsidP="002E340C">
            <w:pPr>
              <w:keepNext/>
              <w:widowControl w:val="0"/>
              <w:jc w:val="center"/>
              <w:rPr>
                <w:color w:val="000000"/>
                <w:sz w:val="20"/>
                <w:szCs w:val="20"/>
              </w:rPr>
            </w:pPr>
            <w:bookmarkStart w:id="37" w:name="Table_ALVehicle_Expiration"/>
            <w:bookmarkEnd w:id="37"/>
          </w:p>
        </w:tc>
      </w:tr>
    </w:tbl>
    <w:p w14:paraId="1DF995A6" w14:textId="0AEECD36" w:rsidR="00196B1B" w:rsidRPr="000D0574" w:rsidRDefault="00196B1B" w:rsidP="00196B1B">
      <w:pPr>
        <w:jc w:val="center"/>
        <w:rPr>
          <w:b/>
          <w:bCs/>
          <w:color w:val="000000"/>
          <w:sz w:val="24"/>
          <w:szCs w:val="24"/>
        </w:rPr>
      </w:pPr>
    </w:p>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38" w:name="Table_Driver_LastName"/>
            <w:bookmarkEnd w:id="38"/>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39" w:name="Table_Driver_FirstName"/>
            <w:bookmarkEnd w:id="39"/>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40" w:name="Table_Driver_Age"/>
            <w:bookmarkEnd w:id="40"/>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41" w:name="Table_Driver_License"/>
            <w:bookmarkEnd w:id="41"/>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42" w:name="Table_Driver_State"/>
            <w:bookmarkEnd w:id="42"/>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43" w:name="Table_Driver_Effective"/>
            <w:bookmarkEnd w:id="43"/>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44" w:name="Table_Driver_Expiration"/>
            <w:bookmarkEnd w:id="44"/>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45" w:name="Table_Garage_Number"/>
            <w:bookmarkEnd w:id="45"/>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46" w:name="Table_Garage_Address"/>
            <w:bookmarkEnd w:id="46"/>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47" w:name="Table_Garage_City"/>
            <w:bookmarkEnd w:id="47"/>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48" w:name="Table_Garage_State"/>
            <w:bookmarkEnd w:id="48"/>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49" w:name="Table_Garage_Zip"/>
            <w:bookmarkEnd w:id="49"/>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50" w:name="Table_Form_Name"/>
            <w:bookmarkEnd w:id="50"/>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51" w:name="Table_Form_Number"/>
            <w:bookmarkEnd w:id="51"/>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2" w:name="FormSignatory"/>
                            <w:bookmarkEnd w:id="5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3" w:name="DateCreated"/>
                            <w:bookmarkStart w:id="54" w:name="IssuanceDate"/>
                            <w:bookmarkEnd w:id="53"/>
                            <w:bookmarkEnd w:id="5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6" w:name="FormSignatory"/>
                      <w:bookmarkEnd w:id="5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7" w:name="DateCreated"/>
                      <w:bookmarkStart w:id="58" w:name="IssuanceDate"/>
                      <w:bookmarkEnd w:id="57"/>
                      <w:bookmarkEnd w:id="58"/>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C663E" w14:textId="77777777" w:rsidR="005F4CDC" w:rsidRDefault="005F4CDC" w:rsidP="00EA3969">
      <w:r>
        <w:separator/>
      </w:r>
    </w:p>
  </w:endnote>
  <w:endnote w:type="continuationSeparator" w:id="0">
    <w:p w14:paraId="066F4172" w14:textId="77777777" w:rsidR="005F4CDC" w:rsidRDefault="005F4CDC" w:rsidP="00EA3969">
      <w:r>
        <w:continuationSeparator/>
      </w:r>
    </w:p>
  </w:endnote>
  <w:endnote w:type="continuationNotice" w:id="1">
    <w:p w14:paraId="11779CF3" w14:textId="77777777" w:rsidR="005F4CDC" w:rsidRDefault="005F4C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93434" w14:textId="77777777" w:rsidR="000F15F2" w:rsidRDefault="000F15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7A2E6A67" w14:textId="77777777" w:rsidR="00D86BED" w:rsidRDefault="00D86BED" w:rsidP="00D86BED">
            <w:pPr>
              <w:pStyle w:val="Footer"/>
              <w:jc w:val="center"/>
            </w:pPr>
          </w:p>
          <w:p w14:paraId="61B4D7FE" w14:textId="77777777" w:rsidR="00D86BED" w:rsidRDefault="00D86BED" w:rsidP="00D86BED">
            <w:pPr>
              <w:pStyle w:val="Footer"/>
              <w:rPr>
                <w:b/>
                <w:bCs/>
              </w:rPr>
            </w:pPr>
            <w:r>
              <w:rPr>
                <w:b/>
                <w:bCs/>
              </w:rPr>
              <w:t>11/2023</w:t>
            </w:r>
          </w:p>
          <w:p w14:paraId="1F434A1A" w14:textId="46112283" w:rsidR="00EA3969" w:rsidRPr="00D86BED" w:rsidRDefault="00D86BED" w:rsidP="00D86BED">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CB238" w14:textId="77777777" w:rsidR="000F15F2" w:rsidRDefault="000F15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190BC" w14:textId="77777777" w:rsidR="005F4CDC" w:rsidRDefault="005F4CDC" w:rsidP="00EA3969">
      <w:r>
        <w:separator/>
      </w:r>
    </w:p>
  </w:footnote>
  <w:footnote w:type="continuationSeparator" w:id="0">
    <w:p w14:paraId="4928157C" w14:textId="77777777" w:rsidR="005F4CDC" w:rsidRDefault="005F4CDC" w:rsidP="00EA3969">
      <w:r>
        <w:continuationSeparator/>
      </w:r>
    </w:p>
  </w:footnote>
  <w:footnote w:type="continuationNotice" w:id="1">
    <w:p w14:paraId="514F1B80" w14:textId="77777777" w:rsidR="005F4CDC" w:rsidRDefault="005F4C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5FE4C" w14:textId="77777777" w:rsidR="000F15F2" w:rsidRDefault="000F15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5D946" w14:textId="77777777" w:rsidR="000F15F2" w:rsidRDefault="000F15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D0689" w14:textId="77777777" w:rsidR="000F15F2" w:rsidRDefault="000F15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15F2"/>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4FD"/>
    <w:rsid w:val="00317688"/>
    <w:rsid w:val="0032309C"/>
    <w:rsid w:val="003313A8"/>
    <w:rsid w:val="00332DD6"/>
    <w:rsid w:val="00335495"/>
    <w:rsid w:val="003372C4"/>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40BB"/>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5F4CDC"/>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36FB"/>
    <w:rsid w:val="006C3E87"/>
    <w:rsid w:val="006C42E1"/>
    <w:rsid w:val="006C45A0"/>
    <w:rsid w:val="006E0245"/>
    <w:rsid w:val="006E6F95"/>
    <w:rsid w:val="006F3FA4"/>
    <w:rsid w:val="006F4C7A"/>
    <w:rsid w:val="006F66EC"/>
    <w:rsid w:val="007011EE"/>
    <w:rsid w:val="00705047"/>
    <w:rsid w:val="007169C3"/>
    <w:rsid w:val="00720D24"/>
    <w:rsid w:val="007225BE"/>
    <w:rsid w:val="00723582"/>
    <w:rsid w:val="00724B22"/>
    <w:rsid w:val="00732E94"/>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7F4636"/>
    <w:rsid w:val="0080022A"/>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5B89"/>
    <w:rsid w:val="00AE63C5"/>
    <w:rsid w:val="00AF1C08"/>
    <w:rsid w:val="00AF7747"/>
    <w:rsid w:val="00AF7B2F"/>
    <w:rsid w:val="00B00D92"/>
    <w:rsid w:val="00B13183"/>
    <w:rsid w:val="00B14F58"/>
    <w:rsid w:val="00B3362B"/>
    <w:rsid w:val="00B33C95"/>
    <w:rsid w:val="00B42048"/>
    <w:rsid w:val="00B5408B"/>
    <w:rsid w:val="00B542FB"/>
    <w:rsid w:val="00B622A5"/>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41069"/>
    <w:rsid w:val="00D50D9B"/>
    <w:rsid w:val="00D861B5"/>
    <w:rsid w:val="00D86BED"/>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91028">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6CB645-339E-4785-909F-73CF2E18B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9</cp:revision>
  <dcterms:created xsi:type="dcterms:W3CDTF">2023-08-28T20:43:00Z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