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795AD" w14:textId="77777777" w:rsidR="0079563C" w:rsidRPr="000F39BA" w:rsidRDefault="0079563C" w:rsidP="0079563C">
      <w:pPr>
        <w:spacing w:before="3" w:line="140" w:lineRule="exact"/>
        <w:rPr>
          <w:b/>
          <w:sz w:val="22"/>
          <w:szCs w:val="22"/>
        </w:rPr>
      </w:pPr>
    </w:p>
    <w:p w14:paraId="5AF3B51C" w14:textId="77777777" w:rsidR="00FA5961" w:rsidRPr="000F39BA" w:rsidRDefault="00FA5961" w:rsidP="00FA5961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0F39BA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0F39B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0F39BA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5277E3CA" w14:textId="77777777" w:rsidR="00FA5961" w:rsidRPr="000F39BA" w:rsidRDefault="00FA5961" w:rsidP="00FA5961">
      <w:pPr>
        <w:rPr>
          <w:rFonts w:eastAsia="Arial"/>
          <w:b/>
          <w:color w:val="363435"/>
          <w:spacing w:val="-7"/>
          <w:sz w:val="22"/>
          <w:szCs w:val="22"/>
        </w:rPr>
      </w:pPr>
      <w:r w:rsidRPr="000F39BA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0F39B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5C6A9672" w14:textId="77777777" w:rsidR="00FA5961" w:rsidRPr="000F39BA" w:rsidRDefault="00FA5961" w:rsidP="00FA5961">
      <w:pPr>
        <w:rPr>
          <w:rFonts w:eastAsia="Arial"/>
          <w:b/>
          <w:color w:val="363435"/>
          <w:spacing w:val="-7"/>
          <w:sz w:val="22"/>
          <w:szCs w:val="22"/>
        </w:rPr>
      </w:pPr>
      <w:r w:rsidRPr="000F39BA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0F39BA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303F1CE1" w14:textId="454C76B5" w:rsidR="001408E8" w:rsidRPr="009F00E4" w:rsidRDefault="00FA5961" w:rsidP="00FA5961">
      <w:pPr>
        <w:rPr>
          <w:b/>
          <w:w w:val="91"/>
          <w:sz w:val="22"/>
          <w:szCs w:val="22"/>
        </w:rPr>
      </w:pPr>
      <w:r w:rsidRPr="000F39BA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0F39BA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9F00E4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9F00E4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t xml:space="preserve">  </w:t>
      </w:r>
      <w:r w:rsidRPr="009F00E4">
        <w:rPr>
          <w:rFonts w:ascii="Arial" w:eastAsia="Arial" w:hAnsi="Arial" w:cs="Arial"/>
          <w:b/>
          <w:color w:val="363435"/>
          <w:spacing w:val="-7"/>
          <w:sz w:val="22"/>
          <w:szCs w:val="22"/>
        </w:rPr>
        <w:br/>
      </w:r>
    </w:p>
    <w:p w14:paraId="17D7B922" w14:textId="77777777" w:rsidR="00BE475B" w:rsidRPr="009F00E4" w:rsidRDefault="00BE475B" w:rsidP="00BE475B">
      <w:pPr>
        <w:rPr>
          <w:w w:val="91"/>
          <w:sz w:val="22"/>
          <w:szCs w:val="22"/>
        </w:rPr>
      </w:pPr>
      <w:r w:rsidRPr="009F00E4">
        <w:rPr>
          <w:w w:val="91"/>
          <w:sz w:val="22"/>
          <w:szCs w:val="22"/>
        </w:rPr>
        <w:t>SURPLUS LINES BROKER:</w:t>
      </w:r>
    </w:p>
    <w:p w14:paraId="11AE893E" w14:textId="278D8036" w:rsidR="0079563C" w:rsidRPr="009F00E4" w:rsidRDefault="0079563C">
      <w:pPr>
        <w:rPr>
          <w:w w:val="91"/>
          <w:sz w:val="22"/>
          <w:szCs w:val="22"/>
        </w:rPr>
      </w:pPr>
      <w:bookmarkStart w:id="5" w:name="SLProducerName"/>
      <w:bookmarkEnd w:id="5"/>
    </w:p>
    <w:p w14:paraId="7A7C5235" w14:textId="0E6ABD1C" w:rsidR="00445A96" w:rsidRPr="009F00E4" w:rsidRDefault="00445A96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2FE58668" w14:textId="13621635" w:rsidR="00445A96" w:rsidRPr="009F00E4" w:rsidRDefault="00445A96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34FA9B3D" w14:textId="77777777" w:rsidR="00445A96" w:rsidRPr="009F00E4" w:rsidRDefault="00445A96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6FD3D74D" w14:textId="77777777" w:rsidR="0079563C" w:rsidRPr="009F00E4" w:rsidRDefault="0079563C">
      <w:pPr>
        <w:rPr>
          <w:sz w:val="22"/>
          <w:szCs w:val="22"/>
        </w:rPr>
      </w:pPr>
    </w:p>
    <w:p w14:paraId="2CF7A5A0" w14:textId="77777777" w:rsidR="0079563C" w:rsidRPr="009F00E4" w:rsidRDefault="00333941" w:rsidP="001337DF">
      <w:pPr>
        <w:spacing w:before="9"/>
        <w:ind w:right="90"/>
        <w:jc w:val="center"/>
        <w:rPr>
          <w:sz w:val="24"/>
          <w:szCs w:val="24"/>
        </w:rPr>
      </w:pPr>
      <w:r w:rsidRPr="009F00E4">
        <w:rPr>
          <w:b/>
          <w:sz w:val="24"/>
          <w:szCs w:val="24"/>
        </w:rPr>
        <w:t>ILLINOIS</w:t>
      </w:r>
      <w:r w:rsidR="0079563C" w:rsidRPr="009F00E4">
        <w:rPr>
          <w:b/>
          <w:spacing w:val="20"/>
          <w:sz w:val="24"/>
          <w:szCs w:val="24"/>
        </w:rPr>
        <w:t xml:space="preserve"> SURPLUS LINES NOTICE</w:t>
      </w:r>
    </w:p>
    <w:p w14:paraId="3399C052" w14:textId="77777777" w:rsidR="0079563C" w:rsidRPr="009F00E4" w:rsidRDefault="0079563C">
      <w:pPr>
        <w:rPr>
          <w:sz w:val="22"/>
          <w:szCs w:val="22"/>
        </w:rPr>
      </w:pPr>
    </w:p>
    <w:p w14:paraId="3D98648E" w14:textId="0FBBCBE4" w:rsidR="001438F2" w:rsidRPr="00C634C2" w:rsidRDefault="001438F2" w:rsidP="00CA525F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Notice to Policyholder:  This contract is issued, pursuant to Section 445 of the Illinois Insurance Code, by a company not authorized or licensed to transact business in Illinois and as such is not covered by the Illinois Insurance Guaranty Fund.</w:t>
      </w:r>
    </w:p>
    <w:p w14:paraId="1F5501BD" w14:textId="77777777" w:rsidR="00CA525F" w:rsidRPr="009F00E4" w:rsidRDefault="00CA525F" w:rsidP="00CA525F">
      <w:pPr>
        <w:rPr>
          <w:sz w:val="22"/>
          <w:szCs w:val="22"/>
        </w:rPr>
      </w:pPr>
    </w:p>
    <w:p w14:paraId="1B30647D" w14:textId="77777777" w:rsidR="00CA525F" w:rsidRPr="009F00E4" w:rsidRDefault="00CA525F" w:rsidP="00CA525F">
      <w:pPr>
        <w:rPr>
          <w:sz w:val="22"/>
          <w:szCs w:val="22"/>
        </w:rPr>
      </w:pPr>
    </w:p>
    <w:p w14:paraId="2A8BC50F" w14:textId="77777777" w:rsidR="00CA525F" w:rsidRPr="009F00E4" w:rsidRDefault="00CA525F" w:rsidP="00CA525F">
      <w:pPr>
        <w:rPr>
          <w:sz w:val="22"/>
          <w:szCs w:val="22"/>
        </w:rPr>
      </w:pPr>
    </w:p>
    <w:p w14:paraId="4F13AC63" w14:textId="77777777" w:rsidR="00CA525F" w:rsidRPr="009F00E4" w:rsidRDefault="00CA525F" w:rsidP="00CA525F">
      <w:pPr>
        <w:ind w:firstLine="720"/>
        <w:rPr>
          <w:bCs/>
          <w:sz w:val="22"/>
          <w:szCs w:val="22"/>
        </w:rPr>
      </w:pPr>
    </w:p>
    <w:p w14:paraId="40C926EF" w14:textId="77777777" w:rsidR="00CA525F" w:rsidRPr="009F00E4" w:rsidRDefault="00CA525F" w:rsidP="00CA525F">
      <w:pPr>
        <w:ind w:firstLine="720"/>
        <w:rPr>
          <w:bCs/>
          <w:sz w:val="22"/>
          <w:szCs w:val="22"/>
        </w:rPr>
      </w:pPr>
    </w:p>
    <w:p w14:paraId="7FE777E9" w14:textId="77777777" w:rsidR="00CA525F" w:rsidRPr="009F00E4" w:rsidRDefault="00CA525F" w:rsidP="00CA525F">
      <w:pPr>
        <w:ind w:firstLine="720"/>
        <w:rPr>
          <w:bCs/>
          <w:sz w:val="22"/>
          <w:szCs w:val="22"/>
        </w:rPr>
      </w:pPr>
    </w:p>
    <w:p w14:paraId="6DF024B8" w14:textId="77777777" w:rsidR="00CA525F" w:rsidRPr="009F00E4" w:rsidRDefault="00CA525F" w:rsidP="00CA525F">
      <w:pPr>
        <w:ind w:firstLine="720"/>
        <w:rPr>
          <w:bCs/>
          <w:sz w:val="22"/>
          <w:szCs w:val="22"/>
        </w:rPr>
      </w:pPr>
    </w:p>
    <w:p w14:paraId="30BDA972" w14:textId="77777777" w:rsidR="00CA525F" w:rsidRPr="009F00E4" w:rsidRDefault="00CA525F" w:rsidP="00CA525F">
      <w:pPr>
        <w:ind w:firstLine="720"/>
        <w:rPr>
          <w:bCs/>
          <w:sz w:val="22"/>
          <w:szCs w:val="22"/>
        </w:rPr>
      </w:pPr>
    </w:p>
    <w:p w14:paraId="771A44F7" w14:textId="49393CFA" w:rsidR="00CA525F" w:rsidRPr="009F00E4" w:rsidRDefault="00CA525F" w:rsidP="00CA525F">
      <w:pPr>
        <w:ind w:firstLine="720"/>
        <w:rPr>
          <w:bCs/>
          <w:sz w:val="22"/>
          <w:szCs w:val="22"/>
        </w:rPr>
      </w:pPr>
    </w:p>
    <w:p w14:paraId="45D4ADAB" w14:textId="0FB76FB8" w:rsidR="00CA525F" w:rsidRPr="009F00E4" w:rsidRDefault="00FA5961" w:rsidP="00CA525F">
      <w:pPr>
        <w:ind w:firstLine="720"/>
        <w:rPr>
          <w:bCs/>
          <w:sz w:val="22"/>
          <w:szCs w:val="22"/>
        </w:rPr>
      </w:pPr>
      <w:r w:rsidRPr="009F00E4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26BFADB" wp14:editId="2B422104">
            <wp:simplePos x="0" y="0"/>
            <wp:positionH relativeFrom="column">
              <wp:posOffset>4161790</wp:posOffset>
            </wp:positionH>
            <wp:positionV relativeFrom="paragraph">
              <wp:posOffset>76835</wp:posOffset>
            </wp:positionV>
            <wp:extent cx="1676400" cy="64833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648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174F5E" w14:textId="405B757F" w:rsidR="00CA525F" w:rsidRPr="009F00E4" w:rsidRDefault="00CA525F" w:rsidP="00CA525F">
      <w:pPr>
        <w:rPr>
          <w:sz w:val="22"/>
          <w:szCs w:val="22"/>
        </w:rPr>
      </w:pPr>
    </w:p>
    <w:p w14:paraId="184C7F40" w14:textId="77777777" w:rsidR="00CA525F" w:rsidRPr="009F00E4" w:rsidRDefault="00CA525F" w:rsidP="00CA525F">
      <w:pPr>
        <w:ind w:firstLine="720"/>
        <w:rPr>
          <w:bCs/>
          <w:sz w:val="22"/>
          <w:szCs w:val="22"/>
        </w:rPr>
      </w:pPr>
    </w:p>
    <w:p w14:paraId="49BA7345" w14:textId="77777777" w:rsidR="00CA525F" w:rsidRPr="009F00E4" w:rsidRDefault="00CA525F" w:rsidP="00CA525F">
      <w:pPr>
        <w:ind w:left="2592"/>
        <w:rPr>
          <w:sz w:val="22"/>
          <w:szCs w:val="22"/>
        </w:rPr>
      </w:pPr>
    </w:p>
    <w:p w14:paraId="08E7DF3E" w14:textId="40D3BCED" w:rsidR="00CA525F" w:rsidRPr="009F00E4" w:rsidRDefault="00CA525F" w:rsidP="00FA5961">
      <w:pPr>
        <w:ind w:right="288"/>
        <w:rPr>
          <w:sz w:val="22"/>
          <w:szCs w:val="22"/>
        </w:rPr>
      </w:pPr>
      <w:r w:rsidRPr="009F00E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D06AD7" wp14:editId="6CD2BE47">
                <wp:simplePos x="0" y="0"/>
                <wp:positionH relativeFrom="column">
                  <wp:posOffset>4121150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41A7A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4.5pt,10.75pt" to="467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FLCpbu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9F00E4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0AD056C9" w14:textId="77777777" w:rsidR="009F00E4" w:rsidRPr="00391FC5" w:rsidRDefault="009F00E4" w:rsidP="00391FC5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r w:rsidRPr="00391FC5">
        <w:rPr>
          <w:sz w:val="22"/>
        </w:rPr>
        <w:t>Jeffrey A. Silver</w:t>
      </w:r>
      <w:r w:rsidRPr="00391FC5">
        <w:rPr>
          <w:sz w:val="22"/>
        </w:rPr>
        <w:br/>
        <w:t>(Authorized Representative)</w:t>
      </w:r>
    </w:p>
    <w:p w14:paraId="759E0ACC" w14:textId="77777777" w:rsidR="009F00E4" w:rsidRPr="00391FC5" w:rsidRDefault="009F00E4" w:rsidP="00391FC5">
      <w:pPr>
        <w:pStyle w:val="BTNoDS"/>
        <w:tabs>
          <w:tab w:val="right" w:pos="2880"/>
        </w:tabs>
        <w:ind w:left="6480" w:right="30"/>
        <w:rPr>
          <w:sz w:val="22"/>
        </w:rPr>
      </w:pPr>
      <w:r w:rsidRPr="00391FC5">
        <w:rPr>
          <w:sz w:val="22"/>
        </w:rPr>
        <w:t xml:space="preserve">Date: </w:t>
      </w:r>
      <w:bookmarkStart w:id="9" w:name="IssuanceDate"/>
      <w:bookmarkEnd w:id="9"/>
      <w:r w:rsidRPr="00391FC5">
        <w:rPr>
          <w:sz w:val="22"/>
        </w:rPr>
        <w:t xml:space="preserve"> </w:t>
      </w:r>
    </w:p>
    <w:p w14:paraId="6F6E38A3" w14:textId="77777777" w:rsidR="006C6EC5" w:rsidRPr="009F00E4" w:rsidRDefault="006C6EC5" w:rsidP="006C6EC5">
      <w:pPr>
        <w:jc w:val="right"/>
        <w:rPr>
          <w:sz w:val="22"/>
          <w:szCs w:val="22"/>
        </w:rPr>
      </w:pPr>
    </w:p>
    <w:sectPr w:rsidR="006C6EC5" w:rsidRPr="009F00E4" w:rsidSect="00791F80">
      <w:headerReference w:type="default" r:id="rId10"/>
      <w:footerReference w:type="defaul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CD807" w14:textId="77777777" w:rsidR="00B22C4A" w:rsidRDefault="00B22C4A" w:rsidP="00FA5961">
      <w:r>
        <w:separator/>
      </w:r>
    </w:p>
  </w:endnote>
  <w:endnote w:type="continuationSeparator" w:id="0">
    <w:p w14:paraId="53DBA957" w14:textId="77777777" w:rsidR="00B22C4A" w:rsidRDefault="00B22C4A" w:rsidP="00FA5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52002" w14:textId="1E1A950E" w:rsidR="00CD45F1" w:rsidRPr="009F00E4" w:rsidRDefault="009F00E4">
    <w:pPr>
      <w:pStyle w:val="Footer"/>
      <w:rPr>
        <w:b/>
        <w:sz w:val="22"/>
        <w:szCs w:val="22"/>
      </w:rPr>
    </w:pPr>
    <w:r w:rsidRPr="009F00E4">
      <w:rPr>
        <w:b/>
        <w:sz w:val="22"/>
        <w:szCs w:val="22"/>
      </w:rPr>
      <w:t>11/2023</w:t>
    </w:r>
  </w:p>
  <w:p w14:paraId="2300E78E" w14:textId="4B801C3C" w:rsidR="00CD45F1" w:rsidRPr="00CD45F1" w:rsidRDefault="009F00E4" w:rsidP="00791F80">
    <w:pPr>
      <w:rPr>
        <w:bCs/>
      </w:rPr>
    </w:pPr>
    <w:r w:rsidRPr="009F00E4">
      <w:rPr>
        <w:b/>
        <w:color w:val="000000"/>
        <w:sz w:val="22"/>
        <w:szCs w:val="22"/>
      </w:rPr>
      <w:t>RPILAC040_1</w:t>
    </w:r>
    <w:r w:rsidR="00791F80">
      <w:rPr>
        <w:b/>
        <w:color w:val="000000"/>
        <w:sz w:val="22"/>
        <w:szCs w:val="22"/>
      </w:rPr>
      <w:tab/>
    </w:r>
    <w:r w:rsidR="00791F80">
      <w:rPr>
        <w:b/>
        <w:color w:val="000000"/>
        <w:sz w:val="22"/>
        <w:szCs w:val="22"/>
      </w:rPr>
      <w:tab/>
    </w:r>
    <w:r w:rsidR="00791F80">
      <w:rPr>
        <w:b/>
        <w:color w:val="000000"/>
        <w:sz w:val="22"/>
        <w:szCs w:val="22"/>
      </w:rPr>
      <w:tab/>
    </w:r>
    <w:r w:rsidR="00791F80">
      <w:rPr>
        <w:b/>
        <w:color w:val="000000"/>
        <w:sz w:val="22"/>
        <w:szCs w:val="22"/>
      </w:rPr>
      <w:tab/>
    </w:r>
    <w:r w:rsidR="00791F80">
      <w:rPr>
        <w:b/>
        <w:color w:val="000000"/>
        <w:sz w:val="22"/>
        <w:szCs w:val="22"/>
      </w:rPr>
      <w:tab/>
    </w:r>
    <w:r w:rsidR="00CD45F1" w:rsidRPr="00CD45F1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77560" w14:textId="77777777" w:rsidR="00B22C4A" w:rsidRDefault="00B22C4A" w:rsidP="00FA5961">
      <w:r>
        <w:separator/>
      </w:r>
    </w:p>
  </w:footnote>
  <w:footnote w:type="continuationSeparator" w:id="0">
    <w:p w14:paraId="3B1748A2" w14:textId="77777777" w:rsidR="00B22C4A" w:rsidRDefault="00B22C4A" w:rsidP="00FA5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2C40E" w14:textId="45B628BF" w:rsidR="00FA5961" w:rsidRPr="00CD45F1" w:rsidRDefault="00FA5961" w:rsidP="00CD45F1">
    <w:pPr>
      <w:spacing w:line="200" w:lineRule="exact"/>
      <w:jc w:val="center"/>
      <w:rPr>
        <w:sz w:val="24"/>
        <w:szCs w:val="24"/>
      </w:rPr>
    </w:pPr>
    <w:r w:rsidRPr="00CD45F1">
      <w:rPr>
        <w:b/>
        <w:sz w:val="24"/>
        <w:szCs w:val="24"/>
      </w:rPr>
      <w:t>T</w:t>
    </w:r>
    <w:r w:rsidR="00CD45F1" w:rsidRPr="00CD45F1">
      <w:rPr>
        <w:b/>
        <w:sz w:val="24"/>
        <w:szCs w:val="24"/>
      </w:rPr>
      <w:t>EXAS INSURANCE COMPANY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51BBB"/>
    <w:rsid w:val="000854AF"/>
    <w:rsid w:val="000F39BA"/>
    <w:rsid w:val="001337DF"/>
    <w:rsid w:val="001408E8"/>
    <w:rsid w:val="001438F2"/>
    <w:rsid w:val="002653E3"/>
    <w:rsid w:val="00331E50"/>
    <w:rsid w:val="00333941"/>
    <w:rsid w:val="00352458"/>
    <w:rsid w:val="00362473"/>
    <w:rsid w:val="0036788E"/>
    <w:rsid w:val="00391FC5"/>
    <w:rsid w:val="003C35FF"/>
    <w:rsid w:val="00445A96"/>
    <w:rsid w:val="00542A95"/>
    <w:rsid w:val="005B351F"/>
    <w:rsid w:val="005C6E11"/>
    <w:rsid w:val="00610A99"/>
    <w:rsid w:val="00614D32"/>
    <w:rsid w:val="006C6EC5"/>
    <w:rsid w:val="00791F80"/>
    <w:rsid w:val="0079563C"/>
    <w:rsid w:val="007A3758"/>
    <w:rsid w:val="007A4F68"/>
    <w:rsid w:val="007B2D8F"/>
    <w:rsid w:val="007F150D"/>
    <w:rsid w:val="00832B5E"/>
    <w:rsid w:val="00875203"/>
    <w:rsid w:val="008832BB"/>
    <w:rsid w:val="008B35F9"/>
    <w:rsid w:val="009A163C"/>
    <w:rsid w:val="009F00E4"/>
    <w:rsid w:val="009F754A"/>
    <w:rsid w:val="00A35E40"/>
    <w:rsid w:val="00B22C4A"/>
    <w:rsid w:val="00B56960"/>
    <w:rsid w:val="00B97841"/>
    <w:rsid w:val="00BE475B"/>
    <w:rsid w:val="00C32345"/>
    <w:rsid w:val="00C634C2"/>
    <w:rsid w:val="00C66E29"/>
    <w:rsid w:val="00CA525F"/>
    <w:rsid w:val="00CD45F1"/>
    <w:rsid w:val="00CD524E"/>
    <w:rsid w:val="00DC42E6"/>
    <w:rsid w:val="00E05189"/>
    <w:rsid w:val="00FA1799"/>
    <w:rsid w:val="00FA5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4C54F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59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5961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A59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5961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9F00E4"/>
    <w:pPr>
      <w:spacing w:after="240"/>
    </w:pPr>
    <w:rPr>
      <w:rFonts w:eastAsia="PMingLiU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38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38F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69B6BA-A767-48B5-BD85-4185E8797C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74E753-F625-4480-89CA-B42B038327F5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CAEEC6CC-33F2-416C-91DB-7780576F0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7</cp:revision>
  <dcterms:created xsi:type="dcterms:W3CDTF">2023-11-16T20:20:00Z</dcterms:created>
  <dcterms:modified xsi:type="dcterms:W3CDTF">2024-01-10T09:37:00Z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