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C73F0" w14:textId="77777777" w:rsidR="00445E2A" w:rsidRPr="0048678E" w:rsidRDefault="00445E2A" w:rsidP="00445E2A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48678E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48678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48678E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63C8B399" w14:textId="77777777" w:rsidR="00445E2A" w:rsidRPr="0048678E" w:rsidRDefault="00445E2A" w:rsidP="00445E2A">
      <w:pPr>
        <w:rPr>
          <w:rFonts w:eastAsia="Arial"/>
          <w:b/>
          <w:color w:val="363435"/>
          <w:spacing w:val="-7"/>
          <w:sz w:val="22"/>
          <w:szCs w:val="22"/>
        </w:rPr>
      </w:pPr>
      <w:r w:rsidRPr="0048678E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48678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259EE6A0" w14:textId="77777777" w:rsidR="00445E2A" w:rsidRPr="0048678E" w:rsidRDefault="00445E2A" w:rsidP="00445E2A">
      <w:pPr>
        <w:rPr>
          <w:rFonts w:eastAsia="Arial"/>
          <w:b/>
          <w:color w:val="363435"/>
          <w:spacing w:val="-7"/>
          <w:sz w:val="22"/>
          <w:szCs w:val="22"/>
        </w:rPr>
      </w:pPr>
      <w:r w:rsidRPr="0048678E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48678E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01104694" w14:textId="3C78050E" w:rsidR="00EB7FEB" w:rsidRPr="003B239F" w:rsidRDefault="00445E2A">
      <w:pPr>
        <w:rPr>
          <w:b/>
          <w:w w:val="91"/>
          <w:sz w:val="22"/>
          <w:szCs w:val="22"/>
        </w:rPr>
      </w:pPr>
      <w:r w:rsidRPr="0048678E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48678E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3B239F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3B239F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r w:rsidRPr="003B239F">
        <w:rPr>
          <w:rFonts w:eastAsia="Arial"/>
          <w:b/>
          <w:color w:val="363435"/>
          <w:spacing w:val="-7"/>
          <w:sz w:val="22"/>
          <w:szCs w:val="22"/>
        </w:rPr>
        <w:br/>
      </w:r>
    </w:p>
    <w:p w14:paraId="73E13BD7" w14:textId="77777777" w:rsidR="000666F8" w:rsidRPr="003B239F" w:rsidRDefault="000666F8" w:rsidP="000666F8">
      <w:pPr>
        <w:rPr>
          <w:w w:val="91"/>
          <w:sz w:val="22"/>
          <w:szCs w:val="22"/>
        </w:rPr>
      </w:pPr>
      <w:r w:rsidRPr="003B239F">
        <w:rPr>
          <w:w w:val="91"/>
          <w:sz w:val="22"/>
          <w:szCs w:val="22"/>
        </w:rPr>
        <w:t>SURPLUS LINES BROKER:</w:t>
      </w:r>
    </w:p>
    <w:p w14:paraId="22C18D16" w14:textId="77777777" w:rsidR="000666F8" w:rsidRPr="003B239F" w:rsidRDefault="000666F8" w:rsidP="000666F8">
      <w:pPr>
        <w:rPr>
          <w:w w:val="91"/>
          <w:sz w:val="22"/>
          <w:szCs w:val="22"/>
        </w:rPr>
      </w:pPr>
      <w:bookmarkStart w:id="5" w:name="SLProducerName"/>
      <w:bookmarkEnd w:id="5"/>
    </w:p>
    <w:p w14:paraId="764E40B5" w14:textId="77777777" w:rsidR="000666F8" w:rsidRPr="003B239F" w:rsidRDefault="000666F8" w:rsidP="000666F8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3315570A" w14:textId="77777777" w:rsidR="000666F8" w:rsidRPr="003B239F" w:rsidRDefault="000666F8" w:rsidP="000666F8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0368D9A8" w14:textId="77777777" w:rsidR="005242E3" w:rsidRPr="003B239F" w:rsidRDefault="005242E3" w:rsidP="00EB7FEB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08EE81F3" w14:textId="77777777" w:rsidR="0079563C" w:rsidRPr="003B239F" w:rsidRDefault="0079563C">
      <w:pPr>
        <w:rPr>
          <w:w w:val="91"/>
          <w:sz w:val="22"/>
          <w:szCs w:val="22"/>
        </w:rPr>
      </w:pPr>
    </w:p>
    <w:p w14:paraId="40FBFEA6" w14:textId="77777777" w:rsidR="0079563C" w:rsidRPr="003B239F" w:rsidRDefault="0079563C">
      <w:pPr>
        <w:rPr>
          <w:sz w:val="22"/>
          <w:szCs w:val="22"/>
        </w:rPr>
      </w:pPr>
    </w:p>
    <w:p w14:paraId="1E650910" w14:textId="07217D82" w:rsidR="0079563C" w:rsidRPr="003B239F" w:rsidRDefault="00931543" w:rsidP="00610A99">
      <w:pPr>
        <w:spacing w:before="9"/>
        <w:ind w:left="1048" w:right="1018" w:firstLine="392"/>
        <w:jc w:val="center"/>
        <w:rPr>
          <w:sz w:val="24"/>
          <w:szCs w:val="24"/>
        </w:rPr>
      </w:pPr>
      <w:r w:rsidRPr="003B239F">
        <w:rPr>
          <w:b/>
          <w:sz w:val="24"/>
          <w:szCs w:val="24"/>
        </w:rPr>
        <w:t>TENNESSEE</w:t>
      </w:r>
      <w:r w:rsidR="0079563C" w:rsidRPr="003B239F">
        <w:rPr>
          <w:b/>
          <w:spacing w:val="20"/>
          <w:sz w:val="24"/>
          <w:szCs w:val="24"/>
        </w:rPr>
        <w:t xml:space="preserve"> SURPLUS LINES NOTICE</w:t>
      </w:r>
    </w:p>
    <w:p w14:paraId="25196DBA" w14:textId="77777777" w:rsidR="0079563C" w:rsidRPr="003B239F" w:rsidRDefault="0079563C">
      <w:pPr>
        <w:rPr>
          <w:sz w:val="22"/>
          <w:szCs w:val="22"/>
        </w:rPr>
      </w:pPr>
    </w:p>
    <w:p w14:paraId="7F95CDEA" w14:textId="77777777" w:rsidR="00031860" w:rsidRPr="003B239F" w:rsidRDefault="00031860" w:rsidP="00031860">
      <w:pPr>
        <w:rPr>
          <w:b/>
          <w:bCs/>
          <w:sz w:val="22"/>
          <w:szCs w:val="22"/>
        </w:rPr>
      </w:pPr>
      <w:r w:rsidRPr="003B239F">
        <w:rPr>
          <w:b/>
          <w:bCs/>
          <w:sz w:val="22"/>
          <w:szCs w:val="22"/>
        </w:rPr>
        <w:t>This insurance contract is with an insurer not licensed to transact insurance in this state and is issued and delivered as a surplus line coverage pursuant to the Tennessee insurance statutes.</w:t>
      </w:r>
    </w:p>
    <w:p w14:paraId="31099440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57893A08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46843C7E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5A1183B7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6CF6EA6E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578C6DD4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415E3F33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57AB518E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6264A01B" w14:textId="5170886F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495F1EC0" w14:textId="652EF46C" w:rsidR="00031860" w:rsidRPr="003B239F" w:rsidRDefault="00445E2A" w:rsidP="00031860">
      <w:pPr>
        <w:ind w:firstLine="720"/>
        <w:rPr>
          <w:bCs/>
          <w:sz w:val="22"/>
          <w:szCs w:val="22"/>
        </w:rPr>
      </w:pPr>
      <w:r w:rsidRPr="003B239F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3FD2743" wp14:editId="201F4EC0">
            <wp:simplePos x="0" y="0"/>
            <wp:positionH relativeFrom="column">
              <wp:posOffset>4145280</wp:posOffset>
            </wp:positionH>
            <wp:positionV relativeFrom="paragraph">
              <wp:posOffset>56515</wp:posOffset>
            </wp:positionV>
            <wp:extent cx="1692910" cy="65468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65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B77A7" w14:textId="77777777" w:rsidR="00031860" w:rsidRPr="003B239F" w:rsidRDefault="00031860" w:rsidP="00031860">
      <w:pPr>
        <w:rPr>
          <w:sz w:val="22"/>
          <w:szCs w:val="22"/>
        </w:rPr>
      </w:pPr>
    </w:p>
    <w:p w14:paraId="5B9A1B95" w14:textId="77777777" w:rsidR="00031860" w:rsidRPr="003B239F" w:rsidRDefault="00031860" w:rsidP="00031860">
      <w:pPr>
        <w:ind w:firstLine="720"/>
        <w:rPr>
          <w:bCs/>
          <w:sz w:val="22"/>
          <w:szCs w:val="22"/>
        </w:rPr>
      </w:pPr>
    </w:p>
    <w:p w14:paraId="4220FBC5" w14:textId="77777777" w:rsidR="00031860" w:rsidRPr="003B239F" w:rsidRDefault="00031860" w:rsidP="00031860">
      <w:pPr>
        <w:ind w:left="2592"/>
        <w:rPr>
          <w:sz w:val="22"/>
          <w:szCs w:val="22"/>
        </w:rPr>
      </w:pPr>
    </w:p>
    <w:p w14:paraId="066789D7" w14:textId="39E6FF79" w:rsidR="00031860" w:rsidRPr="003B239F" w:rsidRDefault="00031860" w:rsidP="00031860">
      <w:pPr>
        <w:ind w:right="288"/>
        <w:rPr>
          <w:sz w:val="22"/>
          <w:szCs w:val="22"/>
        </w:rPr>
      </w:pPr>
      <w:r w:rsidRPr="003B239F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2139FE" wp14:editId="14A847E6">
                <wp:simplePos x="0" y="0"/>
                <wp:positionH relativeFrom="column">
                  <wp:posOffset>4102100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9C26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pt,10.75pt" to="465.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vD0tq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3B239F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248E6A34" w14:textId="77777777" w:rsidR="003B239F" w:rsidRPr="003B239F" w:rsidRDefault="00445E2A" w:rsidP="003B239F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3B239F">
        <w:rPr>
          <w:w w:val="96"/>
          <w:sz w:val="22"/>
        </w:rPr>
        <w:t xml:space="preserve">                                                                                                                                 </w:t>
      </w:r>
      <w:bookmarkStart w:id="9" w:name="DateCreated"/>
      <w:bookmarkEnd w:id="9"/>
      <w:r w:rsidR="003B239F" w:rsidRPr="003B239F">
        <w:rPr>
          <w:sz w:val="22"/>
        </w:rPr>
        <w:t>Jeffrey A. Silver</w:t>
      </w:r>
      <w:r w:rsidR="003B239F" w:rsidRPr="003B239F">
        <w:rPr>
          <w:sz w:val="22"/>
        </w:rPr>
        <w:br/>
        <w:t>(Authorized Representative)</w:t>
      </w:r>
    </w:p>
    <w:p w14:paraId="068D1EA4" w14:textId="77777777" w:rsidR="003B239F" w:rsidRPr="003B239F" w:rsidRDefault="003B239F" w:rsidP="003B239F">
      <w:pPr>
        <w:pStyle w:val="BTNoDS"/>
        <w:tabs>
          <w:tab w:val="right" w:pos="2880"/>
        </w:tabs>
        <w:ind w:left="6480" w:right="30"/>
        <w:rPr>
          <w:sz w:val="22"/>
        </w:rPr>
      </w:pPr>
      <w:r w:rsidRPr="003B239F">
        <w:rPr>
          <w:sz w:val="22"/>
        </w:rPr>
        <w:t xml:space="preserve">Date: </w:t>
      </w:r>
      <w:bookmarkStart w:id="10" w:name="IssuanceDate"/>
      <w:bookmarkEnd w:id="10"/>
      <w:r w:rsidRPr="003B239F">
        <w:rPr>
          <w:sz w:val="22"/>
        </w:rPr>
        <w:t xml:space="preserve"> </w:t>
      </w:r>
    </w:p>
    <w:p w14:paraId="5DFA3BF4" w14:textId="6EDD3392" w:rsidR="00445E2A" w:rsidRPr="003B239F" w:rsidRDefault="00445E2A" w:rsidP="00445E2A">
      <w:pPr>
        <w:pStyle w:val="BTNoDS"/>
        <w:tabs>
          <w:tab w:val="right" w:pos="2880"/>
        </w:tabs>
        <w:jc w:val="right"/>
        <w:rPr>
          <w:sz w:val="22"/>
        </w:rPr>
      </w:pPr>
    </w:p>
    <w:p w14:paraId="64474265" w14:textId="734E19A0" w:rsidR="0079563C" w:rsidRPr="003B239F" w:rsidRDefault="0079563C" w:rsidP="00445E2A">
      <w:pPr>
        <w:spacing w:line="264" w:lineRule="auto"/>
        <w:ind w:left="5835" w:right="4" w:firstLine="5"/>
        <w:jc w:val="right"/>
        <w:rPr>
          <w:sz w:val="22"/>
          <w:szCs w:val="22"/>
        </w:rPr>
      </w:pPr>
    </w:p>
    <w:sectPr w:rsidR="0079563C" w:rsidRPr="003B239F" w:rsidSect="003E79E8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0FBDAD" w14:textId="77777777" w:rsidR="007754B8" w:rsidRDefault="007754B8" w:rsidP="00445E2A">
      <w:r>
        <w:separator/>
      </w:r>
    </w:p>
  </w:endnote>
  <w:endnote w:type="continuationSeparator" w:id="0">
    <w:p w14:paraId="39ABBC7B" w14:textId="77777777" w:rsidR="007754B8" w:rsidRDefault="007754B8" w:rsidP="00445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9685B" w14:textId="128F93AE" w:rsidR="003B239F" w:rsidRPr="003B239F" w:rsidRDefault="003B239F" w:rsidP="003B239F">
    <w:pPr>
      <w:rPr>
        <w:b/>
        <w:bCs/>
        <w:color w:val="000000"/>
        <w:sz w:val="22"/>
        <w:szCs w:val="22"/>
      </w:rPr>
    </w:pPr>
    <w:r w:rsidRPr="003B239F">
      <w:rPr>
        <w:b/>
        <w:bCs/>
        <w:color w:val="000000"/>
        <w:sz w:val="22"/>
        <w:szCs w:val="22"/>
      </w:rPr>
      <w:t>11/2023</w:t>
    </w:r>
  </w:p>
  <w:p w14:paraId="1C847028" w14:textId="4FB7B69B" w:rsidR="007772D1" w:rsidRPr="007772D1" w:rsidRDefault="003B239F" w:rsidP="003E79E8">
    <w:pPr>
      <w:rPr>
        <w:bCs/>
      </w:rPr>
    </w:pPr>
    <w:r w:rsidRPr="003B239F">
      <w:rPr>
        <w:b/>
        <w:bCs/>
        <w:color w:val="000000"/>
        <w:sz w:val="22"/>
        <w:szCs w:val="22"/>
      </w:rPr>
      <w:t>RPTNAC040_1</w:t>
    </w:r>
    <w:r w:rsidR="003E79E8">
      <w:rPr>
        <w:b/>
        <w:bCs/>
        <w:color w:val="000000"/>
        <w:sz w:val="22"/>
        <w:szCs w:val="22"/>
      </w:rPr>
      <w:tab/>
    </w:r>
    <w:r w:rsidR="003E79E8">
      <w:rPr>
        <w:b/>
        <w:bCs/>
        <w:color w:val="000000"/>
        <w:sz w:val="22"/>
        <w:szCs w:val="22"/>
      </w:rPr>
      <w:tab/>
    </w:r>
    <w:r w:rsidR="003E79E8">
      <w:rPr>
        <w:b/>
        <w:bCs/>
        <w:color w:val="000000"/>
        <w:sz w:val="22"/>
        <w:szCs w:val="22"/>
      </w:rPr>
      <w:tab/>
    </w:r>
    <w:r w:rsidR="003E79E8">
      <w:rPr>
        <w:b/>
        <w:bCs/>
        <w:color w:val="000000"/>
        <w:sz w:val="22"/>
        <w:szCs w:val="22"/>
      </w:rPr>
      <w:tab/>
    </w:r>
    <w:r w:rsidR="007772D1" w:rsidRPr="007772D1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0BFC9" w14:textId="77777777" w:rsidR="007754B8" w:rsidRDefault="007754B8" w:rsidP="00445E2A">
      <w:r>
        <w:separator/>
      </w:r>
    </w:p>
  </w:footnote>
  <w:footnote w:type="continuationSeparator" w:id="0">
    <w:p w14:paraId="1A10FBF6" w14:textId="77777777" w:rsidR="007754B8" w:rsidRDefault="007754B8" w:rsidP="00445E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FBCBA" w14:textId="42357C9A" w:rsidR="00445E2A" w:rsidRDefault="00445E2A" w:rsidP="007772D1">
    <w:pPr>
      <w:spacing w:line="200" w:lineRule="exact"/>
      <w:jc w:val="center"/>
    </w:pPr>
    <w:r w:rsidRPr="007772D1">
      <w:rPr>
        <w:b/>
        <w:sz w:val="24"/>
        <w:szCs w:val="24"/>
      </w:rPr>
      <w:t>T</w:t>
    </w:r>
    <w:r w:rsidR="007772D1" w:rsidRPr="007772D1">
      <w:rPr>
        <w:b/>
        <w:sz w:val="24"/>
        <w:szCs w:val="24"/>
      </w:rPr>
      <w:t xml:space="preserve">EXAS INSURANCE COMPANY </w:t>
    </w:r>
    <w:r>
      <w:rPr>
        <w:b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31860"/>
    <w:rsid w:val="00051BBB"/>
    <w:rsid w:val="000666F8"/>
    <w:rsid w:val="000854AF"/>
    <w:rsid w:val="000F0518"/>
    <w:rsid w:val="00194748"/>
    <w:rsid w:val="001F2223"/>
    <w:rsid w:val="00375D02"/>
    <w:rsid w:val="003B239F"/>
    <w:rsid w:val="003E79E8"/>
    <w:rsid w:val="00445E2A"/>
    <w:rsid w:val="00474378"/>
    <w:rsid w:val="0048678E"/>
    <w:rsid w:val="005242E3"/>
    <w:rsid w:val="00524449"/>
    <w:rsid w:val="005E67E5"/>
    <w:rsid w:val="005F4CC3"/>
    <w:rsid w:val="00610A99"/>
    <w:rsid w:val="0069205C"/>
    <w:rsid w:val="00755B3F"/>
    <w:rsid w:val="007754B8"/>
    <w:rsid w:val="007772D1"/>
    <w:rsid w:val="0079563C"/>
    <w:rsid w:val="00904B26"/>
    <w:rsid w:val="00931543"/>
    <w:rsid w:val="00992D7C"/>
    <w:rsid w:val="00A35E40"/>
    <w:rsid w:val="00A65648"/>
    <w:rsid w:val="00BA4D7D"/>
    <w:rsid w:val="00C337A1"/>
    <w:rsid w:val="00DC42E6"/>
    <w:rsid w:val="00EB547F"/>
    <w:rsid w:val="00EB7FEB"/>
    <w:rsid w:val="00FE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5E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2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45E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2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445E2A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A26B2A-DDC6-4B48-AA17-7498A46573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EF92BA-B6F7-4EE6-B50D-0EA7DB326D35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CC187FE9-5DF7-4D64-B2C7-43F405A4F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4</cp:revision>
  <dcterms:created xsi:type="dcterms:W3CDTF">2023-10-11T16:12:00Z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