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6D951" w14:textId="54FC9229" w:rsidR="00005F1E" w:rsidRPr="00696158" w:rsidRDefault="00001DD5" w:rsidP="00C16783">
      <w:pPr>
        <w:pStyle w:val="Title"/>
        <w:spacing w:line="276" w:lineRule="auto"/>
        <w:rPr>
          <w:rFonts w:cs="Times New Roman"/>
          <w:b w:val="0"/>
          <w:spacing w:val="0"/>
        </w:rPr>
      </w:pPr>
      <w:r w:rsidRPr="00696158">
        <w:rPr>
          <w:rFonts w:eastAsia="Arial" w:cs="Times New Roman"/>
          <w:spacing w:val="0"/>
          <w:sz w:val="28"/>
          <w:szCs w:val="28"/>
        </w:rPr>
        <w:t>CONFIRMATION OF COVERAGE</w:t>
      </w:r>
      <w:r w:rsidRPr="00696158">
        <w:rPr>
          <w:rFonts w:eastAsia="Arial" w:cs="Times New Roman"/>
          <w:spacing w:val="0"/>
        </w:rPr>
        <w:t xml:space="preserve"> </w:t>
      </w:r>
      <w:r w:rsidRPr="00696158">
        <w:rPr>
          <w:rFonts w:eastAsia="Arial" w:cs="Times New Roman"/>
          <w:spacing w:val="0"/>
        </w:rPr>
        <w:br/>
      </w:r>
      <w:r w:rsidRPr="00696158">
        <w:rPr>
          <w:rFonts w:eastAsia="Arial" w:cs="Times New Roman"/>
          <w:bCs/>
          <w:spacing w:val="0"/>
        </w:rPr>
        <w:t>COMMERCIAL AUTOMOBILE LIABILITY INSURANCE BINDER</w:t>
      </w:r>
    </w:p>
    <w:p w14:paraId="283C01D6" w14:textId="77777777" w:rsidR="00FB6567" w:rsidRPr="00696158" w:rsidRDefault="00FB6567" w:rsidP="00C16783"/>
    <w:tbl>
      <w:tblPr>
        <w:tblStyle w:val="TableGrid"/>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70302B">
        <w:trPr>
          <w:trHeight w:val="256"/>
        </w:trPr>
        <w:tc>
          <w:tcPr>
            <w:tcW w:w="5052" w:type="dxa"/>
          </w:tcPr>
          <w:p w14:paraId="4AAA4FC1" w14:textId="77777777" w:rsidR="00130920" w:rsidRPr="00696158" w:rsidRDefault="00130920" w:rsidP="00C16783">
            <w:pPr>
              <w:ind w:left="-104"/>
            </w:pPr>
            <w:r w:rsidRPr="00696158">
              <w:t xml:space="preserve">INSURED: </w:t>
            </w:r>
            <w:bookmarkStart w:id="0" w:name="Insured"/>
            <w:bookmarkEnd w:id="0"/>
          </w:p>
        </w:tc>
        <w:tc>
          <w:tcPr>
            <w:tcW w:w="3442" w:type="dxa"/>
            <w:gridSpan w:val="2"/>
          </w:tcPr>
          <w:p w14:paraId="5E8BC7D9" w14:textId="77777777" w:rsidR="00130920" w:rsidRPr="00696158" w:rsidRDefault="00130920" w:rsidP="00C16783">
            <w:r w:rsidRPr="00696158">
              <w:t xml:space="preserve">DATE: </w:t>
            </w:r>
            <w:bookmarkStart w:id="1" w:name="CurrentDate"/>
            <w:bookmarkEnd w:id="1"/>
          </w:p>
        </w:tc>
      </w:tr>
      <w:tr w:rsidR="00130920" w:rsidRPr="00696158" w14:paraId="2F7652EA" w14:textId="77777777" w:rsidTr="0070302B">
        <w:trPr>
          <w:gridAfter w:val="1"/>
          <w:wAfter w:w="3206" w:type="dxa"/>
          <w:trHeight w:val="256"/>
        </w:trPr>
        <w:tc>
          <w:tcPr>
            <w:tcW w:w="5052" w:type="dxa"/>
          </w:tcPr>
          <w:p w14:paraId="1EAA2CDD" w14:textId="77777777" w:rsidR="00130920" w:rsidRPr="00696158" w:rsidRDefault="00130920" w:rsidP="00C16783">
            <w:pPr>
              <w:ind w:left="-104"/>
            </w:pPr>
            <w:r w:rsidRPr="00696158">
              <w:t xml:space="preserve">ADDRESS: </w:t>
            </w:r>
            <w:bookmarkStart w:id="2" w:name="Address"/>
            <w:bookmarkEnd w:id="2"/>
          </w:p>
        </w:tc>
        <w:tc>
          <w:tcPr>
            <w:tcW w:w="236" w:type="dxa"/>
          </w:tcPr>
          <w:p w14:paraId="0187DF26" w14:textId="77777777" w:rsidR="00130920" w:rsidRPr="00696158" w:rsidRDefault="00130920" w:rsidP="00C16783"/>
        </w:tc>
      </w:tr>
      <w:tr w:rsidR="00130920" w:rsidRPr="00696158" w14:paraId="7928F1EA" w14:textId="77777777" w:rsidTr="0070302B">
        <w:trPr>
          <w:gridAfter w:val="1"/>
          <w:wAfter w:w="3206" w:type="dxa"/>
          <w:trHeight w:val="256"/>
        </w:trPr>
        <w:tc>
          <w:tcPr>
            <w:tcW w:w="5052" w:type="dxa"/>
          </w:tcPr>
          <w:p w14:paraId="6957B9B7" w14:textId="77777777" w:rsidR="00130920" w:rsidRPr="00696158" w:rsidRDefault="00130920" w:rsidP="00C16783">
            <w:pPr>
              <w:ind w:left="-104"/>
            </w:pPr>
            <w:r w:rsidRPr="00696158">
              <w:t xml:space="preserve">POLICY NUMBER: </w:t>
            </w:r>
            <w:bookmarkStart w:id="3" w:name="PolicyNumber"/>
            <w:bookmarkEnd w:id="3"/>
          </w:p>
        </w:tc>
        <w:tc>
          <w:tcPr>
            <w:tcW w:w="236" w:type="dxa"/>
          </w:tcPr>
          <w:p w14:paraId="657C9219" w14:textId="77777777" w:rsidR="00130920" w:rsidRPr="00696158" w:rsidRDefault="00130920" w:rsidP="00C16783"/>
        </w:tc>
      </w:tr>
      <w:tr w:rsidR="00130920" w:rsidRPr="00696158" w14:paraId="5787D003" w14:textId="77777777" w:rsidTr="0070302B">
        <w:trPr>
          <w:gridAfter w:val="1"/>
          <w:wAfter w:w="3206" w:type="dxa"/>
          <w:trHeight w:val="256"/>
        </w:trPr>
        <w:tc>
          <w:tcPr>
            <w:tcW w:w="5052" w:type="dxa"/>
          </w:tcPr>
          <w:p w14:paraId="32D59AC4" w14:textId="1BE3F01C" w:rsidR="00130920" w:rsidRPr="00696158" w:rsidRDefault="00130920" w:rsidP="00C16783">
            <w:pPr>
              <w:ind w:left="-104"/>
            </w:pPr>
            <w:r w:rsidRPr="00696158">
              <w:t xml:space="preserve">EFFECTIVE DATE (12:01 AM Local Time): </w:t>
            </w:r>
            <w:bookmarkStart w:id="4" w:name="EffectiveDate"/>
            <w:bookmarkEnd w:id="4"/>
          </w:p>
        </w:tc>
        <w:tc>
          <w:tcPr>
            <w:tcW w:w="236" w:type="dxa"/>
          </w:tcPr>
          <w:p w14:paraId="479F1550" w14:textId="77777777" w:rsidR="00130920" w:rsidRPr="00696158" w:rsidRDefault="00130920" w:rsidP="00C16783"/>
        </w:tc>
      </w:tr>
      <w:tr w:rsidR="00130920" w:rsidRPr="00696158" w14:paraId="054E7BB7" w14:textId="77777777" w:rsidTr="0070302B">
        <w:trPr>
          <w:gridAfter w:val="1"/>
          <w:wAfter w:w="3206" w:type="dxa"/>
          <w:trHeight w:val="256"/>
        </w:trPr>
        <w:tc>
          <w:tcPr>
            <w:tcW w:w="5052" w:type="dxa"/>
          </w:tcPr>
          <w:p w14:paraId="76115815" w14:textId="77777777" w:rsidR="00130920" w:rsidRPr="00696158" w:rsidRDefault="00130920" w:rsidP="00C16783">
            <w:pPr>
              <w:ind w:left="-104"/>
            </w:pPr>
            <w:r w:rsidRPr="00696158">
              <w:t xml:space="preserve">EXPIRATION DATE (12:01 AM Local Time): </w:t>
            </w:r>
            <w:bookmarkStart w:id="5" w:name="ExpirationDate"/>
            <w:bookmarkEnd w:id="5"/>
          </w:p>
          <w:p w14:paraId="1043E6D3" w14:textId="641433BA" w:rsidR="0044078F" w:rsidRPr="00696158" w:rsidRDefault="0044078F" w:rsidP="00C16783">
            <w:pPr>
              <w:ind w:left="-104"/>
            </w:pPr>
          </w:p>
        </w:tc>
        <w:tc>
          <w:tcPr>
            <w:tcW w:w="236" w:type="dxa"/>
          </w:tcPr>
          <w:p w14:paraId="17FAD711" w14:textId="77777777" w:rsidR="00130920" w:rsidRPr="00696158" w:rsidRDefault="00130920" w:rsidP="00C16783"/>
        </w:tc>
      </w:tr>
    </w:tbl>
    <w:p w14:paraId="6E09E428" w14:textId="77777777" w:rsidR="00B1122F" w:rsidRDefault="00B1122F" w:rsidP="00C16783">
      <w:pPr>
        <w:rPr>
          <w:b/>
          <w:u w:val="single"/>
        </w:rPr>
      </w:pPr>
    </w:p>
    <w:tbl>
      <w:tblPr>
        <w:tblStyle w:val="TableGrid"/>
        <w:tblpPr w:leftFromText="181" w:rightFromText="181" w:vertAnchor="page" w:tblpY="37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14:paraId="4559031C"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0D059F" w:rsidRPr="00696158" w14:paraId="59C01B7D" w14:textId="77777777" w:rsidTr="00E15E9C">
              <w:trPr>
                <w:trHeight w:val="291"/>
              </w:trPr>
              <w:tc>
                <w:tcPr>
                  <w:tcW w:w="4535" w:type="dxa"/>
                  <w:vAlign w:val="bottom"/>
                </w:tcPr>
                <w:p w14:paraId="6D5B11A0" w14:textId="777B296E" w:rsidR="00B1122F" w:rsidRPr="00B1122F" w:rsidRDefault="00B1122F" w:rsidP="005F708D">
                  <w:r w:rsidRPr="00696158">
                    <w:rPr>
                      <w:b/>
                      <w:u w:val="single"/>
                    </w:rPr>
                    <w:t>Commercial Automobile Liability</w:t>
                  </w:r>
                </w:p>
              </w:tc>
            </w:tr>
            <w:tr w:rsidR="000D059F" w:rsidRPr="00696158" w14:paraId="16F5F6FA" w14:textId="77777777" w:rsidTr="00E15E9C">
              <w:trPr>
                <w:trHeight w:val="20"/>
              </w:trPr>
              <w:tc>
                <w:tcPr>
                  <w:tcW w:w="4535" w:type="dxa"/>
                </w:tcPr>
                <w:p w14:paraId="300BFDEB" w14:textId="42356034" w:rsidR="00B1122F" w:rsidRDefault="00B1122F" w:rsidP="005F708D">
                  <w:pPr>
                    <w:ind w:left="-104"/>
                  </w:pPr>
                  <w:r>
                    <w:t xml:space="preserve">  </w:t>
                  </w:r>
                  <w:r w:rsidRPr="00696158">
                    <w:t>Limit:</w:t>
                  </w:r>
                  <w:r>
                    <w:t xml:space="preserve"> </w:t>
                  </w:r>
                  <w:bookmarkStart w:id="6" w:name="ALLimit"/>
                  <w:bookmarkEnd w:id="6"/>
                </w:p>
                <w:p w14:paraId="39EB67B2" w14:textId="05BD4C20" w:rsidR="00B1122F" w:rsidRPr="00696158" w:rsidRDefault="00B1122F" w:rsidP="005F708D">
                  <w:pPr>
                    <w:ind w:left="-104"/>
                  </w:pPr>
                  <w:r>
                    <w:t xml:space="preserve">  </w:t>
                  </w:r>
                  <w:r w:rsidRPr="00696158">
                    <w:t>Premium:</w:t>
                  </w:r>
                  <w:r>
                    <w:t xml:space="preserve"> </w:t>
                  </w:r>
                  <w:bookmarkStart w:id="7" w:name="ALPremium"/>
                  <w:bookmarkEnd w:id="7"/>
                </w:p>
              </w:tc>
            </w:tr>
          </w:tbl>
          <w:p w14:paraId="3AA41F7E" w14:textId="77777777" w:rsidR="00B1122F" w:rsidRDefault="00B1122F" w:rsidP="005F708D">
            <w:pPr>
              <w:rPr>
                <w:b/>
                <w:u w:val="single"/>
              </w:rPr>
            </w:pPr>
          </w:p>
        </w:tc>
      </w:tr>
      <w:tr w:rsidR="00B1122F" w14:paraId="5D523095"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rsidRPr="00696158" w14:paraId="19623C15" w14:textId="77777777" w:rsidTr="00FA693D">
              <w:trPr>
                <w:trHeight w:val="283"/>
              </w:trPr>
              <w:tc>
                <w:tcPr>
                  <w:tcW w:w="4535" w:type="dxa"/>
                  <w:vAlign w:val="center"/>
                </w:tcPr>
                <w:p w14:paraId="60618CC5" w14:textId="3F3C965B" w:rsidR="00B1122F" w:rsidRPr="00B1122F" w:rsidRDefault="00B1122F" w:rsidP="005F708D">
                  <w:pPr>
                    <w:rPr>
                      <w:b/>
                      <w:bCs/>
                      <w:u w:val="single"/>
                    </w:rPr>
                  </w:pPr>
                  <w:r w:rsidRPr="00B1122F">
                    <w:rPr>
                      <w:b/>
                      <w:bCs/>
                      <w:u w:val="single"/>
                    </w:rPr>
                    <w:t>Physical Damage</w:t>
                  </w:r>
                </w:p>
              </w:tc>
            </w:tr>
            <w:tr w:rsidR="00B1122F" w:rsidRPr="00696158" w14:paraId="07E87676" w14:textId="77777777" w:rsidTr="00A71553">
              <w:trPr>
                <w:trHeight w:val="20"/>
              </w:trPr>
              <w:tc>
                <w:tcPr>
                  <w:tcW w:w="4535" w:type="dxa"/>
                </w:tcPr>
                <w:p w14:paraId="04E2B28D" w14:textId="16747775" w:rsidR="00EE7C42" w:rsidRPr="00696158" w:rsidRDefault="00B1122F" w:rsidP="005F708D">
                  <w:pPr>
                    <w:ind w:left="-102"/>
                    <w:contextualSpacing/>
                  </w:pPr>
                  <w:r>
                    <w:t xml:space="preserve"> </w:t>
                  </w:r>
                  <w:r w:rsidR="00E973F2">
                    <w:t xml:space="preserve"> </w:t>
                  </w:r>
                  <w:bookmarkStart w:id="8" w:name="Table_APD_Item"/>
                  <w:bookmarkEnd w:id="8"/>
                </w:p>
              </w:tc>
            </w:tr>
          </w:tbl>
          <w:p w14:paraId="02D916F4" w14:textId="77777777" w:rsidR="00B1122F" w:rsidRDefault="00B1122F" w:rsidP="005F708D">
            <w:pPr>
              <w:rPr>
                <w:b/>
                <w:u w:val="single"/>
              </w:rPr>
            </w:pPr>
          </w:p>
        </w:tc>
      </w:tr>
      <w:tr w:rsidR="00C62F29" w14:paraId="7C761822"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30FA821F" w14:textId="77777777" w:rsidTr="00A71553">
              <w:trPr>
                <w:trHeight w:val="283"/>
              </w:trPr>
              <w:tc>
                <w:tcPr>
                  <w:tcW w:w="4535" w:type="dxa"/>
                  <w:vAlign w:val="center"/>
                </w:tcPr>
                <w:p w14:paraId="4FC418DC" w14:textId="4130D66F" w:rsidR="00C62F29" w:rsidRPr="00B1122F" w:rsidRDefault="00C62F29" w:rsidP="005F708D">
                  <w:pPr>
                    <w:rPr>
                      <w:b/>
                      <w:bCs/>
                      <w:u w:val="single"/>
                    </w:rPr>
                  </w:pPr>
                  <w:r>
                    <w:rPr>
                      <w:b/>
                      <w:bCs/>
                      <w:u w:val="single"/>
                    </w:rPr>
                    <w:t>General Liability</w:t>
                  </w:r>
                </w:p>
              </w:tc>
            </w:tr>
            <w:tr w:rsidR="00C62F29" w:rsidRPr="00696158" w14:paraId="69AE7D21" w14:textId="77777777" w:rsidTr="00F835A0">
              <w:trPr>
                <w:trHeight w:val="80"/>
              </w:trPr>
              <w:tc>
                <w:tcPr>
                  <w:tcW w:w="4535" w:type="dxa"/>
                </w:tcPr>
                <w:p w14:paraId="155E9CB5" w14:textId="77777777" w:rsidR="00C62F29" w:rsidRPr="00696158" w:rsidRDefault="00C62F29" w:rsidP="005F708D">
                  <w:pPr>
                    <w:ind w:left="-104"/>
                  </w:pPr>
                  <w:r>
                    <w:t xml:space="preserve">  </w:t>
                  </w:r>
                  <w:bookmarkStart w:id="9" w:name="Table_GL_Item"/>
                  <w:bookmarkEnd w:id="9"/>
                </w:p>
              </w:tc>
            </w:tr>
          </w:tbl>
          <w:p w14:paraId="03555A4E" w14:textId="77777777" w:rsidR="00C62F29" w:rsidRPr="00B1122F" w:rsidRDefault="00C62F29" w:rsidP="005F708D">
            <w:pPr>
              <w:rPr>
                <w:b/>
                <w:bCs/>
                <w:u w:val="single"/>
              </w:rPr>
            </w:pPr>
          </w:p>
        </w:tc>
      </w:tr>
      <w:tr w:rsidR="00C62F29" w14:paraId="29A6573F"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28166C43" w14:textId="77777777" w:rsidTr="00A71553">
              <w:trPr>
                <w:trHeight w:val="283"/>
              </w:trPr>
              <w:tc>
                <w:tcPr>
                  <w:tcW w:w="4535" w:type="dxa"/>
                  <w:vAlign w:val="center"/>
                </w:tcPr>
                <w:p w14:paraId="66034FB9" w14:textId="2BDE6AE4" w:rsidR="00C62F29" w:rsidRPr="00B1122F" w:rsidRDefault="00C62F29" w:rsidP="005F708D">
                  <w:pPr>
                    <w:rPr>
                      <w:b/>
                      <w:bCs/>
                      <w:u w:val="single"/>
                    </w:rPr>
                  </w:pPr>
                  <w:r>
                    <w:rPr>
                      <w:b/>
                      <w:bCs/>
                      <w:u w:val="single"/>
                    </w:rPr>
                    <w:t>Motor Truck Cargo</w:t>
                  </w:r>
                </w:p>
              </w:tc>
            </w:tr>
            <w:tr w:rsidR="00C62F29" w:rsidRPr="00696158" w14:paraId="70435C88" w14:textId="77777777" w:rsidTr="00A71553">
              <w:trPr>
                <w:trHeight w:val="20"/>
              </w:trPr>
              <w:tc>
                <w:tcPr>
                  <w:tcW w:w="4535" w:type="dxa"/>
                </w:tcPr>
                <w:p w14:paraId="7F440A12" w14:textId="77777777" w:rsidR="00C62F29" w:rsidRPr="00696158" w:rsidRDefault="00C62F29" w:rsidP="005F708D">
                  <w:pPr>
                    <w:ind w:left="-104"/>
                  </w:pPr>
                  <w:r>
                    <w:t xml:space="preserve">  </w:t>
                  </w:r>
                  <w:bookmarkStart w:id="10" w:name="Table_MTC_Item"/>
                  <w:bookmarkEnd w:id="10"/>
                </w:p>
              </w:tc>
            </w:tr>
          </w:tbl>
          <w:p w14:paraId="6D5D26CC" w14:textId="77777777" w:rsidR="00C62F29" w:rsidRPr="00B1122F" w:rsidRDefault="00C62F29" w:rsidP="005F708D">
            <w:pPr>
              <w:rPr>
                <w:b/>
                <w:bCs/>
                <w:u w:val="single"/>
              </w:rPr>
            </w:pPr>
          </w:p>
        </w:tc>
      </w:tr>
      <w:tr w:rsidR="00C62F29" w14:paraId="11168890" w14:textId="77777777" w:rsidTr="005F708D">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6CA240A0" w14:textId="77777777" w:rsidTr="00A71553">
              <w:trPr>
                <w:trHeight w:val="283"/>
              </w:trPr>
              <w:tc>
                <w:tcPr>
                  <w:tcW w:w="4535" w:type="dxa"/>
                  <w:vAlign w:val="center"/>
                </w:tcPr>
                <w:p w14:paraId="6341C152" w14:textId="61F24194" w:rsidR="00C62F29" w:rsidRPr="00B1122F" w:rsidRDefault="00C62F29" w:rsidP="005F708D">
                  <w:pPr>
                    <w:rPr>
                      <w:b/>
                      <w:bCs/>
                      <w:u w:val="single"/>
                    </w:rPr>
                  </w:pPr>
                  <w:r>
                    <w:rPr>
                      <w:b/>
                      <w:bCs/>
                      <w:u w:val="single"/>
                    </w:rPr>
                    <w:t>Refrigeration Breakdown</w:t>
                  </w:r>
                </w:p>
              </w:tc>
            </w:tr>
            <w:tr w:rsidR="00C62F29" w:rsidRPr="00696158" w14:paraId="480F286F" w14:textId="77777777" w:rsidTr="005F708D">
              <w:trPr>
                <w:trHeight w:val="135"/>
              </w:trPr>
              <w:tc>
                <w:tcPr>
                  <w:tcW w:w="4535" w:type="dxa"/>
                </w:tcPr>
                <w:p w14:paraId="27963229" w14:textId="77777777" w:rsidR="00C62F29" w:rsidRPr="00696158" w:rsidRDefault="00C62F29" w:rsidP="005F708D">
                  <w:pPr>
                    <w:ind w:left="-104"/>
                  </w:pPr>
                  <w:r>
                    <w:t xml:space="preserve">  </w:t>
                  </w:r>
                  <w:bookmarkStart w:id="11" w:name="Table_Ref_Item"/>
                  <w:bookmarkEnd w:id="11"/>
                </w:p>
              </w:tc>
            </w:tr>
          </w:tbl>
          <w:p w14:paraId="2AFEEEA9" w14:textId="77777777" w:rsidR="00C62F29" w:rsidRPr="00B1122F" w:rsidRDefault="00C62F29" w:rsidP="005F708D">
            <w:pPr>
              <w:rPr>
                <w:b/>
                <w:bCs/>
                <w:u w:val="single"/>
              </w:rPr>
            </w:pPr>
          </w:p>
        </w:tc>
      </w:tr>
    </w:tbl>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B1122F" w:rsidRDefault="00F835A0" w:rsidP="00F835A0">
                  <w:pPr>
                    <w:rPr>
                      <w:b/>
                      <w:bCs/>
                      <w:u w:val="single"/>
                    </w:rPr>
                  </w:pPr>
                  <w:r>
                    <w:rPr>
                      <w:b/>
                      <w:bCs/>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2" w:name="Table_TRC_Item"/>
                  <w:bookmarkEnd w:id="12"/>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B1122F" w:rsidRDefault="00F835A0" w:rsidP="00F835A0">
                  <w:pPr>
                    <w:rPr>
                      <w:b/>
                      <w:bCs/>
                      <w:u w:val="single"/>
                    </w:rPr>
                  </w:pPr>
                  <w:r>
                    <w:rPr>
                      <w:b/>
                      <w:bCs/>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3" w:name="Table_NONTRC_Item"/>
                  <w:bookmarkEnd w:id="13"/>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4" w:name="ALManuscriptPremium"/>
                  <w:bookmarkEnd w:id="14"/>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5" w:name="Table_APDAdditional_Item"/>
                  <w:bookmarkEnd w:id="15"/>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p w14:paraId="259F9FB8" w14:textId="77777777" w:rsidR="00F835A0" w:rsidRDefault="00F835A0" w:rsidP="00C16783">
      <w:pPr>
        <w:rPr>
          <w:b/>
          <w:bCs/>
          <w:u w:val="single"/>
        </w:rPr>
      </w:pPr>
    </w:p>
    <w:p w14:paraId="77429B8B" w14:textId="77777777" w:rsidR="00F835A0" w:rsidRDefault="00F835A0" w:rsidP="00C16783">
      <w:pPr>
        <w:rPr>
          <w:b/>
          <w:bCs/>
          <w:u w:val="single"/>
        </w:rPr>
      </w:pPr>
    </w:p>
    <w:p w14:paraId="701A61FB" w14:textId="77777777" w:rsidR="00F835A0" w:rsidRDefault="00F835A0" w:rsidP="00C16783">
      <w:pPr>
        <w:rPr>
          <w:b/>
          <w:bCs/>
          <w:u w:val="single"/>
        </w:rPr>
      </w:pPr>
    </w:p>
    <w:p w14:paraId="59402667" w14:textId="77777777" w:rsidR="00F835A0" w:rsidRDefault="00F835A0" w:rsidP="00C16783">
      <w:pPr>
        <w:rPr>
          <w:b/>
          <w:bCs/>
          <w:u w:val="single"/>
        </w:rPr>
      </w:pPr>
    </w:p>
    <w:p w14:paraId="72FD955C" w14:textId="77777777" w:rsidR="00F835A0" w:rsidRDefault="00F835A0" w:rsidP="00C16783">
      <w:pPr>
        <w:rPr>
          <w:b/>
          <w:bCs/>
          <w:u w:val="single"/>
        </w:rPr>
      </w:pPr>
    </w:p>
    <w:p w14:paraId="14EB5AAD" w14:textId="77777777" w:rsidR="00F835A0" w:rsidRDefault="00F835A0" w:rsidP="00C16783">
      <w:pPr>
        <w:rPr>
          <w:b/>
          <w:bCs/>
          <w:u w:val="single"/>
        </w:rPr>
      </w:pPr>
    </w:p>
    <w:p w14:paraId="09A11A5E" w14:textId="77777777" w:rsidR="00F835A0" w:rsidRDefault="00F835A0" w:rsidP="00C16783">
      <w:pPr>
        <w:rPr>
          <w:b/>
          <w:bCs/>
          <w:u w:val="single"/>
        </w:rPr>
      </w:pPr>
    </w:p>
    <w:p w14:paraId="5630FA98" w14:textId="77777777" w:rsidR="00F835A0" w:rsidRDefault="00F835A0" w:rsidP="00C16783">
      <w:pPr>
        <w:rPr>
          <w:b/>
          <w:bCs/>
          <w:u w:val="single"/>
        </w:rPr>
      </w:pPr>
    </w:p>
    <w:p w14:paraId="1D4E6837" w14:textId="77777777" w:rsidR="00F835A0" w:rsidRDefault="00F835A0" w:rsidP="00C16783">
      <w:pPr>
        <w:rPr>
          <w:b/>
          <w:bCs/>
          <w:u w:val="single"/>
        </w:rPr>
      </w:pPr>
    </w:p>
    <w:p w14:paraId="1F8BEE22" w14:textId="77777777" w:rsidR="00553E72" w:rsidRDefault="00553E72" w:rsidP="00C16783">
      <w:pPr>
        <w:rPr>
          <w:b/>
          <w:bCs/>
          <w:u w:val="single"/>
        </w:rPr>
      </w:pPr>
    </w:p>
    <w:tbl>
      <w:tblPr>
        <w:tblStyle w:val="TableGrid"/>
        <w:tblW w:w="0" w:type="auto"/>
        <w:tblLook w:val="04A0" w:firstRow="1" w:lastRow="0" w:firstColumn="1" w:lastColumn="0" w:noHBand="0" w:noVBand="1"/>
      </w:tblPr>
      <w:tblGrid>
        <w:gridCol w:w="9350"/>
      </w:tblGrid>
      <w:tr w:rsidR="00043273" w14:paraId="237CF8AB" w14:textId="77777777" w:rsidTr="00043273">
        <w:tc>
          <w:tcPr>
            <w:tcW w:w="9350" w:type="dxa"/>
            <w:tcBorders>
              <w:top w:val="nil"/>
              <w:left w:val="nil"/>
              <w:bottom w:val="nil"/>
              <w:right w:val="nil"/>
            </w:tcBorders>
          </w:tcPr>
          <w:p w14:paraId="0B324B3C" w14:textId="77777777" w:rsidR="00043273" w:rsidRDefault="00043273" w:rsidP="00C16783">
            <w:pPr>
              <w:rPr>
                <w:b/>
                <w:bCs/>
                <w:u w:val="single"/>
              </w:rPr>
            </w:pPr>
          </w:p>
        </w:tc>
      </w:tr>
    </w:tbl>
    <w:p w14:paraId="4FDBA362" w14:textId="77777777" w:rsidR="00F835A0" w:rsidRDefault="00F835A0" w:rsidP="00C16783">
      <w:pPr>
        <w:rPr>
          <w:b/>
          <w:bCs/>
          <w:u w:val="single"/>
        </w:rPr>
      </w:pPr>
    </w:p>
    <w:p w14:paraId="649B6B66" w14:textId="17514750" w:rsidR="007A7FE2" w:rsidRPr="00696158" w:rsidRDefault="007A7FE2" w:rsidP="00C16783">
      <w:bookmarkStart w:id="16" w:name="Table_MT_Details"/>
      <w:bookmarkEnd w:id="16"/>
      <w:r w:rsidRPr="00696158">
        <w:rPr>
          <w:b/>
          <w:bCs/>
          <w:u w:val="single"/>
        </w:rPr>
        <w:t>POLICY TOTALS:</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E42A0F" w:rsidRPr="00696158" w14:paraId="2271D9B7" w14:textId="77777777" w:rsidTr="0070302B">
        <w:tc>
          <w:tcPr>
            <w:tcW w:w="2245" w:type="dxa"/>
            <w:gridSpan w:val="2"/>
          </w:tcPr>
          <w:p w14:paraId="12DBEEF8" w14:textId="24D72B78" w:rsidR="00E42A0F" w:rsidRPr="00696158" w:rsidRDefault="00E42A0F" w:rsidP="00F05B3F">
            <w:pPr>
              <w:ind w:left="-105"/>
            </w:pPr>
            <w:r w:rsidRPr="00696158">
              <w:rPr>
                <w:b/>
                <w:bCs/>
              </w:rPr>
              <w:t xml:space="preserve">TOTAL PREMIUM:     </w:t>
            </w:r>
            <w:r w:rsidRPr="00696158">
              <w:t xml:space="preserve"> </w:t>
            </w:r>
          </w:p>
        </w:tc>
        <w:tc>
          <w:tcPr>
            <w:tcW w:w="2790" w:type="dxa"/>
            <w:gridSpan w:val="2"/>
          </w:tcPr>
          <w:p w14:paraId="1535CC78" w14:textId="77777777" w:rsidR="00E42A0F" w:rsidRPr="00696158" w:rsidRDefault="00E42A0F" w:rsidP="00C16783">
            <w:bookmarkStart w:id="17" w:name="TotalPremium"/>
            <w:bookmarkEnd w:id="17"/>
          </w:p>
        </w:tc>
        <w:tc>
          <w:tcPr>
            <w:tcW w:w="4770" w:type="dxa"/>
          </w:tcPr>
          <w:p w14:paraId="1A6B5392" w14:textId="665EB28E" w:rsidR="00E42A0F" w:rsidRPr="00696158" w:rsidRDefault="00E42A0F" w:rsidP="00C16783">
            <w:r w:rsidRPr="00696158">
              <w:t xml:space="preserve">MINIMUM EARNED: </w:t>
            </w:r>
            <w:bookmarkStart w:id="18" w:name="MinimumEarned"/>
            <w:bookmarkEnd w:id="18"/>
          </w:p>
        </w:tc>
      </w:tr>
      <w:tr w:rsidR="00BF10D2" w:rsidRPr="00696158" w14:paraId="591BEA73" w14:textId="77777777" w:rsidTr="00DC0D82">
        <w:tc>
          <w:tcPr>
            <w:tcW w:w="426" w:type="dxa"/>
          </w:tcPr>
          <w:p w14:paraId="03538B3F" w14:textId="77777777" w:rsidR="00BF10D2" w:rsidRPr="00696158" w:rsidRDefault="00BF10D2" w:rsidP="00C16783"/>
        </w:tc>
        <w:tc>
          <w:tcPr>
            <w:tcW w:w="2449" w:type="dxa"/>
            <w:gridSpan w:val="2"/>
          </w:tcPr>
          <w:p w14:paraId="3711B160" w14:textId="77777777" w:rsidR="00BF10D2" w:rsidRPr="00696158" w:rsidRDefault="00BF10D2" w:rsidP="00CA381F">
            <w:pPr>
              <w:ind w:left="-78"/>
            </w:pPr>
            <w:r w:rsidRPr="00696158">
              <w:t xml:space="preserve">SURPLUS LINE TAX:    </w:t>
            </w:r>
          </w:p>
        </w:tc>
        <w:tc>
          <w:tcPr>
            <w:tcW w:w="6930" w:type="dxa"/>
            <w:gridSpan w:val="2"/>
          </w:tcPr>
          <w:p w14:paraId="3CCE8047" w14:textId="77777777" w:rsidR="00BF10D2" w:rsidRPr="00696158" w:rsidRDefault="00BF10D2" w:rsidP="00C16783">
            <w:bookmarkStart w:id="19" w:name="SurplusLineTax"/>
            <w:bookmarkEnd w:id="19"/>
          </w:p>
        </w:tc>
      </w:tr>
      <w:tr w:rsidR="00BF10D2" w:rsidRPr="00696158" w14:paraId="37A32F7E" w14:textId="77777777" w:rsidTr="00DC0D82">
        <w:tc>
          <w:tcPr>
            <w:tcW w:w="426" w:type="dxa"/>
          </w:tcPr>
          <w:p w14:paraId="1EFE22A2" w14:textId="77777777" w:rsidR="00BF10D2" w:rsidRPr="00696158" w:rsidRDefault="00BF10D2" w:rsidP="00C16783">
            <w:r w:rsidRPr="00696158">
              <w:t xml:space="preserve">          </w:t>
            </w:r>
          </w:p>
        </w:tc>
        <w:tc>
          <w:tcPr>
            <w:tcW w:w="2449" w:type="dxa"/>
            <w:gridSpan w:val="2"/>
          </w:tcPr>
          <w:p w14:paraId="16836710" w14:textId="77777777" w:rsidR="00BF10D2" w:rsidRPr="00696158" w:rsidRDefault="00BF10D2" w:rsidP="00CA381F">
            <w:pPr>
              <w:ind w:left="-78"/>
            </w:pPr>
            <w:r w:rsidRPr="00696158">
              <w:t xml:space="preserve">STAMPING FEE:            </w:t>
            </w:r>
          </w:p>
        </w:tc>
        <w:tc>
          <w:tcPr>
            <w:tcW w:w="6930" w:type="dxa"/>
            <w:gridSpan w:val="2"/>
          </w:tcPr>
          <w:p w14:paraId="4A158BDB" w14:textId="77777777" w:rsidR="00BF10D2" w:rsidRPr="00696158" w:rsidRDefault="00BF10D2" w:rsidP="00C16783">
            <w:bookmarkStart w:id="20" w:name="StampingFee"/>
            <w:bookmarkEnd w:id="20"/>
          </w:p>
        </w:tc>
      </w:tr>
      <w:tr w:rsidR="00BF10D2" w:rsidRPr="00696158" w14:paraId="7FD40D60" w14:textId="77777777" w:rsidTr="0070302B">
        <w:tc>
          <w:tcPr>
            <w:tcW w:w="2245" w:type="dxa"/>
            <w:gridSpan w:val="2"/>
          </w:tcPr>
          <w:p w14:paraId="0A61D3F0" w14:textId="10EFF393" w:rsidR="00BF10D2" w:rsidRPr="00696158" w:rsidRDefault="00BF10D2" w:rsidP="000E5344">
            <w:pPr>
              <w:ind w:left="-105"/>
            </w:pPr>
            <w:r w:rsidRPr="00696158">
              <w:t xml:space="preserve"> TOTAL TAXES:              </w:t>
            </w:r>
          </w:p>
        </w:tc>
        <w:tc>
          <w:tcPr>
            <w:tcW w:w="7560" w:type="dxa"/>
            <w:gridSpan w:val="3"/>
          </w:tcPr>
          <w:p w14:paraId="660C4586" w14:textId="77777777" w:rsidR="00BF10D2" w:rsidRPr="00696158" w:rsidRDefault="00BF10D2" w:rsidP="00C16783">
            <w:bookmarkStart w:id="21" w:name="TotalTaxes"/>
            <w:bookmarkEnd w:id="21"/>
          </w:p>
        </w:tc>
      </w:tr>
      <w:tr w:rsidR="00BF10D2" w:rsidRPr="00696158" w14:paraId="2DB8F695" w14:textId="77777777" w:rsidTr="0070302B">
        <w:tc>
          <w:tcPr>
            <w:tcW w:w="2245" w:type="dxa"/>
            <w:gridSpan w:val="2"/>
          </w:tcPr>
          <w:p w14:paraId="05122B11" w14:textId="7FCD71CC" w:rsidR="00BF10D2" w:rsidRPr="00696158" w:rsidRDefault="00BF10D2" w:rsidP="000E5344">
            <w:pPr>
              <w:ind w:left="-105"/>
            </w:pPr>
            <w:r w:rsidRPr="00696158">
              <w:t xml:space="preserve"> FEES:                </w:t>
            </w:r>
          </w:p>
        </w:tc>
        <w:tc>
          <w:tcPr>
            <w:tcW w:w="7560" w:type="dxa"/>
            <w:gridSpan w:val="3"/>
          </w:tcPr>
          <w:p w14:paraId="250AE326" w14:textId="77777777" w:rsidR="00BF10D2" w:rsidRPr="00696158" w:rsidRDefault="00BF10D2" w:rsidP="00C16783">
            <w:bookmarkStart w:id="22" w:name="PolicyFees"/>
            <w:bookmarkEnd w:id="22"/>
          </w:p>
        </w:tc>
      </w:tr>
      <w:tr w:rsidR="00BF10D2" w:rsidRPr="00696158" w14:paraId="1BDBC02E" w14:textId="77777777" w:rsidTr="0070302B">
        <w:tc>
          <w:tcPr>
            <w:tcW w:w="2245" w:type="dxa"/>
            <w:gridSpan w:val="2"/>
          </w:tcPr>
          <w:p w14:paraId="2BD87A70" w14:textId="0178FC86" w:rsidR="00BF10D2" w:rsidRPr="00696158" w:rsidRDefault="00BF10D2" w:rsidP="000E5344">
            <w:pPr>
              <w:ind w:left="-105"/>
            </w:pPr>
            <w:r w:rsidRPr="00696158">
              <w:t xml:space="preserve"> TOTAL DUE:               </w:t>
            </w:r>
          </w:p>
        </w:tc>
        <w:tc>
          <w:tcPr>
            <w:tcW w:w="7560" w:type="dxa"/>
            <w:gridSpan w:val="3"/>
          </w:tcPr>
          <w:p w14:paraId="2ADDD908" w14:textId="77777777" w:rsidR="00BF10D2" w:rsidRPr="00696158" w:rsidRDefault="00BF10D2" w:rsidP="00C16783">
            <w:bookmarkStart w:id="23" w:name="TotalDue"/>
            <w:bookmarkEnd w:id="23"/>
          </w:p>
        </w:tc>
      </w:tr>
    </w:tbl>
    <w:p w14:paraId="43AC8D8E" w14:textId="77777777" w:rsidR="00FB085A" w:rsidRPr="00696158" w:rsidRDefault="00FB085A" w:rsidP="00C16783"/>
    <w:p w14:paraId="052109E6" w14:textId="6B0913AE"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33BF2494" w14:textId="31FFEC3F" w:rsidR="00B6094F" w:rsidRPr="00696158" w:rsidRDefault="00927723" w:rsidP="00C16783">
      <w:pPr>
        <w:pStyle w:val="BTNoDS"/>
        <w:tabs>
          <w:tab w:val="right" w:pos="2880"/>
        </w:tabs>
        <w:jc w:val="right"/>
      </w:pPr>
      <w:r w:rsidRPr="00696158">
        <w:t>Jeffrey A. Silver</w:t>
      </w:r>
      <w:r w:rsidRPr="00696158">
        <w:br/>
        <w:t>(Authorized Representative)</w:t>
      </w:r>
      <w:r w:rsidRPr="00696158">
        <w:br/>
        <w:t xml:space="preserve">Date: </w:t>
      </w:r>
      <w:bookmarkStart w:id="24" w:name="IssuanceDate"/>
      <w:bookmarkEnd w:id="24"/>
    </w:p>
    <w:p w14:paraId="4AFAAA28" w14:textId="77777777" w:rsidR="00B6094F" w:rsidRPr="00696158" w:rsidRDefault="00B6094F" w:rsidP="00C16783"/>
    <w:p w14:paraId="69E845D1" w14:textId="526E5738" w:rsidR="00A71553" w:rsidRDefault="00B6094F" w:rsidP="00B059FF">
      <w:pPr>
        <w:pStyle w:val="BTNoDS"/>
        <w:tabs>
          <w:tab w:val="right" w:pos="3600"/>
        </w:tabs>
        <w:spacing w:after="0"/>
      </w:pPr>
      <w:r w:rsidRPr="00696158">
        <w:t>For inquiries contact:</w:t>
      </w:r>
      <w:r w:rsidRPr="00696158">
        <w:br/>
        <w:t xml:space="preserve">Policy Support </w:t>
      </w:r>
      <w:hyperlink r:id="rId12">
        <w:r w:rsidRPr="00696158">
          <w:t>at</w:t>
        </w:r>
      </w:hyperlink>
      <w:r w:rsidRPr="00696158">
        <w:t xml:space="preserve"> </w:t>
      </w:r>
      <w:proofErr w:type="gramStart"/>
      <w:r w:rsidRPr="00696158">
        <w:rPr>
          <w:color w:val="0000FF"/>
          <w:u w:val="single"/>
        </w:rPr>
        <w:t>transportationpolicysupport@rivpartners.com</w:t>
      </w:r>
      <w:r w:rsidRPr="00696158">
        <w:t xml:space="preserve"> :</w:t>
      </w:r>
      <w:proofErr w:type="gramEnd"/>
      <w:r w:rsidRPr="00696158">
        <w:t xml:space="preserve"> 415-429-4924</w:t>
      </w:r>
    </w:p>
    <w:p w14:paraId="6296E8D0" w14:textId="5C08EBB2" w:rsidR="00001DD5" w:rsidRPr="00696158" w:rsidRDefault="00001DD5" w:rsidP="007A2993"/>
    <w:sectPr w:rsidR="00001DD5" w:rsidRPr="00696158" w:rsidSect="00445CB1">
      <w:footerReference w:type="default" r:id="rId13"/>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938F7" w14:textId="77777777" w:rsidR="00C666F4" w:rsidRDefault="00C666F4" w:rsidP="00BF571A">
      <w:r>
        <w:separator/>
      </w:r>
    </w:p>
  </w:endnote>
  <w:endnote w:type="continuationSeparator" w:id="0">
    <w:p w14:paraId="5686BBC9" w14:textId="77777777" w:rsidR="00C666F4" w:rsidRDefault="00C666F4"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66764734" w14:textId="4B6C58EF" w:rsidR="009276AC" w:rsidRDefault="006A6BDE" w:rsidP="00BF571A">
    <w:pPr>
      <w:pStyle w:val="Footer"/>
    </w:pPr>
    <w:r>
      <w:rPr>
        <w:sz w:val="18"/>
      </w:rPr>
      <w:t>01/2020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DCFC1" w14:textId="77777777" w:rsidR="00C666F4" w:rsidRDefault="00C666F4" w:rsidP="00BF571A">
      <w:r>
        <w:separator/>
      </w:r>
    </w:p>
  </w:footnote>
  <w:footnote w:type="continuationSeparator" w:id="0">
    <w:p w14:paraId="1BE86BE8" w14:textId="77777777" w:rsidR="00C666F4" w:rsidRDefault="00C666F4" w:rsidP="00BF5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A063B"/>
    <w:rsid w:val="003B667F"/>
    <w:rsid w:val="003B69ED"/>
    <w:rsid w:val="003D122A"/>
    <w:rsid w:val="003E2D0D"/>
    <w:rsid w:val="0040476C"/>
    <w:rsid w:val="00412076"/>
    <w:rsid w:val="00420F2D"/>
    <w:rsid w:val="00434999"/>
    <w:rsid w:val="0044078F"/>
    <w:rsid w:val="00445467"/>
    <w:rsid w:val="00445CB1"/>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B34"/>
    <w:rsid w:val="00596F2C"/>
    <w:rsid w:val="005A7380"/>
    <w:rsid w:val="005B06DF"/>
    <w:rsid w:val="005B4057"/>
    <w:rsid w:val="005C04B5"/>
    <w:rsid w:val="005C6A53"/>
    <w:rsid w:val="005F708D"/>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70302B"/>
    <w:rsid w:val="00704051"/>
    <w:rsid w:val="00732AC7"/>
    <w:rsid w:val="007479CF"/>
    <w:rsid w:val="0076684B"/>
    <w:rsid w:val="0079058F"/>
    <w:rsid w:val="00794C01"/>
    <w:rsid w:val="007A2993"/>
    <w:rsid w:val="007A759C"/>
    <w:rsid w:val="007A7735"/>
    <w:rsid w:val="007A7FE2"/>
    <w:rsid w:val="007C38F8"/>
    <w:rsid w:val="007E1EF6"/>
    <w:rsid w:val="00811E4E"/>
    <w:rsid w:val="008151AD"/>
    <w:rsid w:val="0081759C"/>
    <w:rsid w:val="0083081E"/>
    <w:rsid w:val="00836555"/>
    <w:rsid w:val="008407C5"/>
    <w:rsid w:val="008439D0"/>
    <w:rsid w:val="00860B9A"/>
    <w:rsid w:val="00863449"/>
    <w:rsid w:val="00864907"/>
    <w:rsid w:val="00865FE9"/>
    <w:rsid w:val="00873D17"/>
    <w:rsid w:val="00875EB1"/>
    <w:rsid w:val="00882968"/>
    <w:rsid w:val="008849C9"/>
    <w:rsid w:val="008B3D70"/>
    <w:rsid w:val="008B74B9"/>
    <w:rsid w:val="008C1507"/>
    <w:rsid w:val="008C76C6"/>
    <w:rsid w:val="008E4692"/>
    <w:rsid w:val="008F1061"/>
    <w:rsid w:val="008F68D2"/>
    <w:rsid w:val="00913686"/>
    <w:rsid w:val="009140D0"/>
    <w:rsid w:val="00914744"/>
    <w:rsid w:val="00921FC9"/>
    <w:rsid w:val="009233BF"/>
    <w:rsid w:val="009276AC"/>
    <w:rsid w:val="00927723"/>
    <w:rsid w:val="00930FA7"/>
    <w:rsid w:val="00932E78"/>
    <w:rsid w:val="00933761"/>
    <w:rsid w:val="009517C7"/>
    <w:rsid w:val="00951CCD"/>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62166"/>
    <w:rsid w:val="00A635C6"/>
    <w:rsid w:val="00A6364E"/>
    <w:rsid w:val="00A71553"/>
    <w:rsid w:val="00A82EDC"/>
    <w:rsid w:val="00A832EC"/>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9267F"/>
    <w:rsid w:val="00BA10D8"/>
    <w:rsid w:val="00BA1322"/>
    <w:rsid w:val="00BA1D85"/>
    <w:rsid w:val="00BB3336"/>
    <w:rsid w:val="00BC3B6C"/>
    <w:rsid w:val="00BD036A"/>
    <w:rsid w:val="00BD396A"/>
    <w:rsid w:val="00BD45B5"/>
    <w:rsid w:val="00BE3F65"/>
    <w:rsid w:val="00BE692F"/>
    <w:rsid w:val="00BF10D2"/>
    <w:rsid w:val="00BF571A"/>
    <w:rsid w:val="00C02A67"/>
    <w:rsid w:val="00C06E7B"/>
    <w:rsid w:val="00C078F7"/>
    <w:rsid w:val="00C16783"/>
    <w:rsid w:val="00C2073F"/>
    <w:rsid w:val="00C26C66"/>
    <w:rsid w:val="00C45952"/>
    <w:rsid w:val="00C47C3A"/>
    <w:rsid w:val="00C62F29"/>
    <w:rsid w:val="00C642AA"/>
    <w:rsid w:val="00C666F4"/>
    <w:rsid w:val="00CA2D31"/>
    <w:rsid w:val="00CA381F"/>
    <w:rsid w:val="00CB17F6"/>
    <w:rsid w:val="00CC1C27"/>
    <w:rsid w:val="00CC3DD1"/>
    <w:rsid w:val="00CE3E2B"/>
    <w:rsid w:val="00CE490C"/>
    <w:rsid w:val="00CE5214"/>
    <w:rsid w:val="00D0299A"/>
    <w:rsid w:val="00D4376C"/>
    <w:rsid w:val="00D72387"/>
    <w:rsid w:val="00D85216"/>
    <w:rsid w:val="00D976ED"/>
    <w:rsid w:val="00DC0D82"/>
    <w:rsid w:val="00DC52CE"/>
    <w:rsid w:val="00DD0A3B"/>
    <w:rsid w:val="00DF5D68"/>
    <w:rsid w:val="00E01AC3"/>
    <w:rsid w:val="00E04578"/>
    <w:rsid w:val="00E1365B"/>
    <w:rsid w:val="00E1579E"/>
    <w:rsid w:val="00E15E9C"/>
    <w:rsid w:val="00E16659"/>
    <w:rsid w:val="00E21CEF"/>
    <w:rsid w:val="00E27AF6"/>
    <w:rsid w:val="00E34023"/>
    <w:rsid w:val="00E426FC"/>
    <w:rsid w:val="00E42A0F"/>
    <w:rsid w:val="00E55589"/>
    <w:rsid w:val="00E5779E"/>
    <w:rsid w:val="00E740DE"/>
    <w:rsid w:val="00E942F0"/>
    <w:rsid w:val="00E973F2"/>
    <w:rsid w:val="00EE270C"/>
    <w:rsid w:val="00EE7C42"/>
    <w:rsid w:val="00EF156E"/>
    <w:rsid w:val="00EF15FF"/>
    <w:rsid w:val="00EF16B7"/>
    <w:rsid w:val="00EF7182"/>
    <w:rsid w:val="00F02E4F"/>
    <w:rsid w:val="00F05B3F"/>
    <w:rsid w:val="00F10D77"/>
    <w:rsid w:val="00F10FE1"/>
    <w:rsid w:val="00F1796E"/>
    <w:rsid w:val="00F220DF"/>
    <w:rsid w:val="00F41A08"/>
    <w:rsid w:val="00F41D09"/>
    <w:rsid w:val="00F61978"/>
    <w:rsid w:val="00F67094"/>
    <w:rsid w:val="00F835A0"/>
    <w:rsid w:val="00F94034"/>
    <w:rsid w:val="00F9487D"/>
    <w:rsid w:val="00F9767B"/>
    <w:rsid w:val="00FA693D"/>
    <w:rsid w:val="00FB085A"/>
    <w:rsid w:val="00FB3407"/>
    <w:rsid w:val="00FB6567"/>
    <w:rsid w:val="00FC3E6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269A0-DF65-4E93-A926-6675A450805A}">
  <ds:schemaRefs>
    <ds:schemaRef ds:uri="http://schemas.microsoft.com/sharepoint/v3/contenttype/forms"/>
  </ds:schemaRefs>
</ds:datastoreItem>
</file>

<file path=customXml/itemProps2.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customXml/itemProps4.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105</cp:revision>
  <dcterms:created xsi:type="dcterms:W3CDTF">2021-09-06T07:24:00Z</dcterms:created>
  <dcterms:modified xsi:type="dcterms:W3CDTF">2023-09-14T07:21:00Z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