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0506C" w14:textId="77777777" w:rsidR="004C2337" w:rsidRPr="00B55E39" w:rsidRDefault="004C2337" w:rsidP="004C2337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bookmarkStart w:id="0" w:name="_Hlk75872121"/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Insured Name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1" w:name="InsuredName"/>
      <w:bookmarkEnd w:id="1"/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 </w:t>
      </w:r>
    </w:p>
    <w:p w14:paraId="2079E2C1" w14:textId="77777777" w:rsidR="004C2337" w:rsidRPr="00B55E39" w:rsidRDefault="004C2337" w:rsidP="004C2337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Effective Date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2" w:name="EffectiveDate"/>
      <w:bookmarkEnd w:id="2"/>
    </w:p>
    <w:p w14:paraId="7EFCBD55" w14:textId="77777777" w:rsidR="004C2337" w:rsidRPr="00B55E39" w:rsidRDefault="004C2337" w:rsidP="004C2337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Policy Period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3" w:name="PolicyPeriod"/>
      <w:bookmarkEnd w:id="3"/>
    </w:p>
    <w:p w14:paraId="40F86110" w14:textId="77777777" w:rsidR="004C2337" w:rsidRPr="00B55E39" w:rsidRDefault="004C2337" w:rsidP="004C2337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Policy Number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4" w:name="PolicyNumber"/>
      <w:bookmarkEnd w:id="4"/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  </w:t>
      </w:r>
    </w:p>
    <w:bookmarkEnd w:id="0"/>
    <w:p w14:paraId="3E8456E4" w14:textId="77777777" w:rsidR="001354D7" w:rsidRPr="00B55E39" w:rsidRDefault="001354D7" w:rsidP="00B55E39">
      <w:pPr>
        <w:pStyle w:val="Heading1"/>
        <w:spacing w:before="77"/>
        <w:ind w:left="0" w:firstLine="0"/>
        <w:jc w:val="left"/>
        <w:rPr>
          <w:rFonts w:ascii="Times New Roman" w:hAnsi="Times New Roman" w:cs="Times New Roman"/>
          <w:color w:val="363435"/>
        </w:rPr>
      </w:pPr>
    </w:p>
    <w:p w14:paraId="772DAB21" w14:textId="5F7CF7E5" w:rsidR="00CE704E" w:rsidRPr="00B55E39" w:rsidRDefault="00CB17EA" w:rsidP="00561805">
      <w:pPr>
        <w:pStyle w:val="Heading1"/>
        <w:spacing w:before="77"/>
        <w:ind w:left="428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B55E39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5B40AAC" wp14:editId="055D76CB">
                <wp:simplePos x="0" y="0"/>
                <wp:positionH relativeFrom="margin">
                  <wp:align>right</wp:align>
                </wp:positionH>
                <wp:positionV relativeFrom="paragraph">
                  <wp:posOffset>280035</wp:posOffset>
                </wp:positionV>
                <wp:extent cx="5943600" cy="45085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43600" cy="45085"/>
                        </a:xfrm>
                        <a:custGeom>
                          <a:avLst/>
                          <a:gdLst>
                            <a:gd name="T0" fmla="+- 0 360 360"/>
                            <a:gd name="T1" fmla="*/ T0 w 7020"/>
                            <a:gd name="T2" fmla="+- 0 7380 360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DE6A9" id="Freeform 3" o:spid="_x0000_s1026" style="position:absolute;margin-left:416.8pt;margin-top:22.05pt;width:468pt;height:3.55pt;flip:y;z-index:-25165824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70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" path="m,l7020,e" filled="f" strokecolor="#363435" strokeweight="1pt">
                <v:path arrowok="t" o:connecttype="custom" o:connectlocs="0,0;5943600,0" o:connectangles="0,0"/>
                <w10:wrap type="topAndBottom" anchorx="margin"/>
              </v:shape>
            </w:pict>
          </mc:Fallback>
        </mc:AlternateContent>
      </w:r>
      <w:r w:rsidR="008659AE" w:rsidRPr="00B55E39">
        <w:rPr>
          <w:rFonts w:ascii="Times New Roman" w:hAnsi="Times New Roman" w:cs="Times New Roman"/>
          <w:color w:val="363435"/>
          <w:sz w:val="22"/>
          <w:szCs w:val="22"/>
        </w:rPr>
        <w:t>MOTORTRUCK CARGO LEGAL LIABILITY COVERAGE ENDORSEMENT</w:t>
      </w:r>
    </w:p>
    <w:p w14:paraId="2E0B056E" w14:textId="4CA48B33" w:rsidR="00CE704E" w:rsidRPr="00626B33" w:rsidRDefault="00CE704E">
      <w:pPr>
        <w:pStyle w:val="BodyText"/>
        <w:spacing w:before="4"/>
        <w:rPr>
          <w:rFonts w:ascii="Times New Roman" w:hAnsi="Times New Roman" w:cs="Times New Roman"/>
          <w:b/>
        </w:rPr>
      </w:pPr>
    </w:p>
    <w:p w14:paraId="77DC0AEC" w14:textId="554AC913" w:rsidR="00CE704E" w:rsidRPr="00B55E39" w:rsidRDefault="00CE704E">
      <w:pPr>
        <w:pStyle w:val="BodyText"/>
        <w:spacing w:before="5"/>
        <w:rPr>
          <w:rFonts w:ascii="Times New Roman" w:hAnsi="Times New Roman" w:cs="Times New Roman"/>
          <w:b/>
          <w:sz w:val="18"/>
        </w:rPr>
      </w:pPr>
    </w:p>
    <w:p w14:paraId="4F9C0841" w14:textId="77777777" w:rsidR="00CE704E" w:rsidRPr="00B55E39" w:rsidRDefault="008659AE" w:rsidP="00CB17EA">
      <w:pPr>
        <w:pStyle w:val="BodyText"/>
        <w:spacing w:line="254" w:lineRule="auto"/>
        <w:ind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Except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specifically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modified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provisions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Commercial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Auto Policy </w:t>
      </w:r>
      <w:r w:rsidRPr="00B55E39">
        <w:rPr>
          <w:rFonts w:ascii="Times New Roman" w:hAnsi="Times New Roman" w:cs="Times New Roman"/>
          <w:color w:val="363435"/>
          <w:spacing w:val="-10"/>
        </w:rPr>
        <w:t>apply.</w:t>
      </w:r>
    </w:p>
    <w:p w14:paraId="2FF57DA8" w14:textId="77777777" w:rsidR="00CE704E" w:rsidRPr="00B55E39" w:rsidRDefault="00CE704E" w:rsidP="00CB17EA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</w:rPr>
      </w:pPr>
    </w:p>
    <w:p w14:paraId="77E259EA" w14:textId="77777777" w:rsidR="00CE704E" w:rsidRPr="00B55E39" w:rsidRDefault="008659AE" w:rsidP="00CB17EA">
      <w:pPr>
        <w:pStyle w:val="BodyText"/>
        <w:spacing w:line="252" w:lineRule="auto"/>
        <w:ind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agree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with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insurance provided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Commercial Auto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Policy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modified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7"/>
        </w:rPr>
        <w:t>follows:</w:t>
      </w:r>
    </w:p>
    <w:p w14:paraId="41A05594" w14:textId="77777777" w:rsidR="00CE704E" w:rsidRPr="00B55E39" w:rsidRDefault="00CE704E" w:rsidP="00CB17EA">
      <w:pPr>
        <w:pStyle w:val="BodyText"/>
        <w:spacing w:before="10"/>
        <w:ind w:right="4"/>
        <w:jc w:val="both"/>
        <w:rPr>
          <w:rFonts w:ascii="Times New Roman" w:hAnsi="Times New Roman" w:cs="Times New Roman"/>
          <w:sz w:val="21"/>
        </w:rPr>
      </w:pPr>
    </w:p>
    <w:p w14:paraId="3EFFD413" w14:textId="7EC595A0" w:rsidR="00CE704E" w:rsidRPr="00B55E39" w:rsidRDefault="008659AE" w:rsidP="00CB17EA">
      <w:pPr>
        <w:pStyle w:val="Heading1"/>
        <w:ind w:left="0" w:right="4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 xml:space="preserve">INSURING AGREEMENT </w:t>
      </w:r>
      <w:r w:rsidR="004F66A2" w:rsidRPr="00B55E39">
        <w:rPr>
          <w:rFonts w:ascii="Times New Roman" w:hAnsi="Times New Roman" w:cs="Times New Roman"/>
          <w:color w:val="363435"/>
        </w:rPr>
        <w:t>–</w:t>
      </w:r>
      <w:r w:rsidRPr="00B55E39">
        <w:rPr>
          <w:rFonts w:ascii="Times New Roman" w:hAnsi="Times New Roman" w:cs="Times New Roman"/>
          <w:color w:val="363435"/>
        </w:rPr>
        <w:t xml:space="preserve"> LOSS</w:t>
      </w:r>
      <w:r w:rsidR="004F66A2" w:rsidRPr="00B55E39">
        <w:rPr>
          <w:rFonts w:ascii="Times New Roman" w:hAnsi="Times New Roman" w:cs="Times New Roman"/>
          <w:color w:val="363435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TO COVERED PROPERTY</w:t>
      </w:r>
    </w:p>
    <w:p w14:paraId="7777B76A" w14:textId="77777777" w:rsidR="00CE704E" w:rsidRPr="00B55E39" w:rsidRDefault="00CE704E" w:rsidP="00CB17EA">
      <w:pPr>
        <w:pStyle w:val="BodyText"/>
        <w:ind w:right="4"/>
        <w:jc w:val="both"/>
        <w:rPr>
          <w:rFonts w:ascii="Times New Roman" w:hAnsi="Times New Roman" w:cs="Times New Roman"/>
          <w:b/>
          <w:sz w:val="23"/>
        </w:rPr>
      </w:pPr>
    </w:p>
    <w:p w14:paraId="46C44788" w14:textId="77777777" w:rsidR="00CE704E" w:rsidRPr="00B55E39" w:rsidRDefault="008659AE" w:rsidP="00CB17EA">
      <w:pPr>
        <w:pStyle w:val="BodyText"/>
        <w:spacing w:line="256" w:lineRule="auto"/>
        <w:ind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Subject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Limit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Liability,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if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premium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for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this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Motor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Truck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Cargo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Legal Liability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Coverage,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will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for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direct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physical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that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are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legally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liable to pay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trucker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written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bill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lading, tariff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document,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rate confirmation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sheet, shipping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receipt,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contract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carriage.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coverage to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apply,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must,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time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exclusive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physical custody </w:t>
      </w:r>
      <w:r w:rsidRPr="00B55E39">
        <w:rPr>
          <w:rFonts w:ascii="Times New Roman" w:hAnsi="Times New Roman" w:cs="Times New Roman"/>
          <w:color w:val="363435"/>
          <w:spacing w:val="-6"/>
        </w:rPr>
        <w:t>and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control:</w:t>
      </w:r>
    </w:p>
    <w:p w14:paraId="72F90724" w14:textId="77777777" w:rsidR="00CE704E" w:rsidRPr="00B55E39" w:rsidRDefault="008659AE" w:rsidP="00CB17EA">
      <w:pPr>
        <w:pStyle w:val="ListParagraph"/>
        <w:numPr>
          <w:ilvl w:val="0"/>
          <w:numId w:val="10"/>
        </w:numPr>
        <w:spacing w:line="225" w:lineRule="exact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while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in</w:t>
      </w:r>
      <w:r w:rsidRPr="00B55E39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>due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course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transit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on,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attached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auto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5693EF01" w14:textId="77777777" w:rsidR="00CE704E" w:rsidRPr="00B55E39" w:rsidRDefault="008659AE" w:rsidP="00CB17EA">
      <w:pPr>
        <w:pStyle w:val="ListParagraph"/>
        <w:numPr>
          <w:ilvl w:val="0"/>
          <w:numId w:val="10"/>
        </w:numPr>
        <w:spacing w:before="15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during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loading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b/>
          <w:color w:val="363435"/>
          <w:spacing w:val="-4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unloading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0444EE2E" w14:textId="77777777" w:rsidR="00CE704E" w:rsidRPr="00B55E39" w:rsidRDefault="008659AE" w:rsidP="00CB17EA">
      <w:pPr>
        <w:spacing w:before="17" w:line="254" w:lineRule="auto"/>
        <w:ind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Coverage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applies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only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caused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peril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.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property,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payment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contingent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upon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liability.</w:t>
      </w:r>
    </w:p>
    <w:p w14:paraId="63721501" w14:textId="77777777" w:rsidR="00CE704E" w:rsidRPr="00B55E39" w:rsidRDefault="00CE704E" w:rsidP="00CB17EA">
      <w:pPr>
        <w:pStyle w:val="BodyText"/>
        <w:spacing w:before="7"/>
        <w:ind w:right="4"/>
        <w:jc w:val="both"/>
        <w:rPr>
          <w:rFonts w:ascii="Times New Roman" w:hAnsi="Times New Roman" w:cs="Times New Roman"/>
          <w:sz w:val="21"/>
        </w:rPr>
      </w:pPr>
    </w:p>
    <w:p w14:paraId="2A9CAD58" w14:textId="77777777" w:rsidR="00CE704E" w:rsidRPr="00B55E39" w:rsidRDefault="008659AE" w:rsidP="00CB17EA">
      <w:pPr>
        <w:pStyle w:val="BodyText"/>
        <w:spacing w:line="256" w:lineRule="auto"/>
        <w:ind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8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have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option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settle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or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defend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claim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lawsuit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for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damages</w:t>
      </w:r>
      <w:r w:rsidRPr="00B55E39">
        <w:rPr>
          <w:rFonts w:ascii="Times New Roman" w:hAnsi="Times New Roman" w:cs="Times New Roman"/>
          <w:color w:val="363435"/>
          <w:spacing w:val="-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covered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by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endorsement.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However,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duty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defend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against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lawsuit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which </w:t>
      </w:r>
      <w:r w:rsidRPr="00B55E39">
        <w:rPr>
          <w:rFonts w:ascii="Times New Roman" w:hAnsi="Times New Roman" w:cs="Times New Roman"/>
          <w:color w:val="363435"/>
          <w:spacing w:val="-7"/>
        </w:rPr>
        <w:t>this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insurance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does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not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apply.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have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no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duty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settle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defend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lawsuit,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make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additional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payments, after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limit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6"/>
        </w:rPr>
        <w:t>has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been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exhausted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by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payment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judgments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settlements.</w:t>
      </w:r>
    </w:p>
    <w:p w14:paraId="57B2C49C" w14:textId="77777777" w:rsidR="00CE704E" w:rsidRPr="00B55E39" w:rsidRDefault="00CE704E" w:rsidP="00CB17EA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1"/>
        </w:rPr>
      </w:pPr>
    </w:p>
    <w:p w14:paraId="002D84FE" w14:textId="539DBC0D" w:rsidR="00CE704E" w:rsidRPr="00B55E39" w:rsidRDefault="008659AE" w:rsidP="00CB17EA">
      <w:pPr>
        <w:pStyle w:val="Heading1"/>
        <w:spacing w:before="1"/>
        <w:ind w:left="0" w:right="4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 xml:space="preserve">INSURING AGREEMENT </w:t>
      </w:r>
      <w:r w:rsidR="004F66A2" w:rsidRPr="00B55E39">
        <w:rPr>
          <w:rFonts w:ascii="Times New Roman" w:hAnsi="Times New Roman" w:cs="Times New Roman"/>
          <w:color w:val="363435"/>
        </w:rPr>
        <w:t>–</w:t>
      </w:r>
      <w:r w:rsidRPr="00B55E39">
        <w:rPr>
          <w:rFonts w:ascii="Times New Roman" w:hAnsi="Times New Roman" w:cs="Times New Roman"/>
          <w:color w:val="363435"/>
        </w:rPr>
        <w:t xml:space="preserve"> LOS</w:t>
      </w:r>
      <w:r w:rsidR="004F66A2" w:rsidRPr="00B55E39">
        <w:rPr>
          <w:rFonts w:ascii="Times New Roman" w:hAnsi="Times New Roman" w:cs="Times New Roman"/>
          <w:color w:val="363435"/>
        </w:rPr>
        <w:t xml:space="preserve">S </w:t>
      </w:r>
      <w:r w:rsidRPr="00B55E39">
        <w:rPr>
          <w:rFonts w:ascii="Times New Roman" w:hAnsi="Times New Roman" w:cs="Times New Roman"/>
          <w:color w:val="363435"/>
        </w:rPr>
        <w:t>TO BUSINESS EQUIPMENT</w:t>
      </w:r>
    </w:p>
    <w:p w14:paraId="6D53C276" w14:textId="77777777" w:rsidR="00CE704E" w:rsidRPr="00B55E39" w:rsidRDefault="00CE704E" w:rsidP="00CB17EA">
      <w:pPr>
        <w:pStyle w:val="BodyText"/>
        <w:spacing w:before="9"/>
        <w:ind w:right="4"/>
        <w:jc w:val="both"/>
        <w:rPr>
          <w:rFonts w:ascii="Times New Roman" w:hAnsi="Times New Roman" w:cs="Times New Roman"/>
          <w:b/>
          <w:sz w:val="22"/>
        </w:rPr>
      </w:pPr>
    </w:p>
    <w:p w14:paraId="41581FEE" w14:textId="77777777" w:rsidR="00CE704E" w:rsidRPr="00B55E39" w:rsidRDefault="008659AE" w:rsidP="00CB17EA">
      <w:pPr>
        <w:spacing w:line="256" w:lineRule="auto"/>
        <w:ind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Subject to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Liability,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premium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Motor 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Truck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Cargo Legal Liability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Coverage,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direct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physical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 equipment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.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apply,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equipment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must,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time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exclusive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physical custody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control.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applies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for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only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caused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peril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6CCDC773" w14:textId="77777777" w:rsidR="00CE704E" w:rsidRPr="00B55E39" w:rsidRDefault="00CE704E" w:rsidP="00CB17EA">
      <w:pPr>
        <w:pStyle w:val="BodyText"/>
        <w:spacing w:before="2"/>
        <w:ind w:right="4"/>
        <w:jc w:val="both"/>
        <w:rPr>
          <w:rFonts w:ascii="Times New Roman" w:hAnsi="Times New Roman" w:cs="Times New Roman"/>
          <w:sz w:val="21"/>
        </w:rPr>
      </w:pPr>
    </w:p>
    <w:p w14:paraId="2D696663" w14:textId="77777777" w:rsidR="00CE704E" w:rsidRPr="00B55E39" w:rsidRDefault="008659AE" w:rsidP="00CB17EA">
      <w:pPr>
        <w:pStyle w:val="BodyText"/>
        <w:spacing w:line="254" w:lineRule="auto"/>
        <w:ind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8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have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option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settle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defend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any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claim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lawsuit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for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damages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covered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by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endorsement. 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However,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duty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defend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against any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lawsuit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which </w:t>
      </w:r>
      <w:r w:rsidRPr="00B55E39">
        <w:rPr>
          <w:rFonts w:ascii="Times New Roman" w:hAnsi="Times New Roman" w:cs="Times New Roman"/>
          <w:color w:val="363435"/>
          <w:spacing w:val="-7"/>
        </w:rPr>
        <w:t>this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insurance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does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not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</w:rPr>
        <w:t>apply.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have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no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duty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8"/>
        </w:rPr>
        <w:t>settle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defend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any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lawsuit,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make any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additional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payments,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</w:rPr>
        <w:t>after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limit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liability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for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coverage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has been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exhausted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by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payment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of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judgments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settlements.</w:t>
      </w:r>
    </w:p>
    <w:p w14:paraId="59B0D13A" w14:textId="77777777" w:rsidR="00E94A6F" w:rsidRPr="00B55E39" w:rsidRDefault="00E94A6F" w:rsidP="00CB17EA">
      <w:pPr>
        <w:pStyle w:val="Heading1"/>
        <w:spacing w:before="72"/>
        <w:ind w:left="0" w:firstLine="0"/>
        <w:rPr>
          <w:rFonts w:ascii="Times New Roman" w:hAnsi="Times New Roman" w:cs="Times New Roman"/>
          <w:color w:val="363435"/>
        </w:rPr>
      </w:pPr>
    </w:p>
    <w:p w14:paraId="20F5E883" w14:textId="6F88444B" w:rsidR="00CE704E" w:rsidRPr="00B55E39" w:rsidRDefault="008659AE" w:rsidP="00CB17EA">
      <w:pPr>
        <w:pStyle w:val="Heading1"/>
        <w:spacing w:before="72"/>
        <w:ind w:left="0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ADDITIONAL DEFINITIONS</w:t>
      </w:r>
    </w:p>
    <w:p w14:paraId="14E5AE4D" w14:textId="77777777" w:rsidR="00CE704E" w:rsidRPr="00B55E39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  <w:b/>
          <w:sz w:val="18"/>
        </w:rPr>
      </w:pPr>
    </w:p>
    <w:p w14:paraId="4A5C891A" w14:textId="77777777" w:rsidR="00CE704E" w:rsidRPr="00B55E39" w:rsidRDefault="008659AE" w:rsidP="00CB17EA">
      <w:pPr>
        <w:pStyle w:val="BodyText"/>
        <w:spacing w:line="244" w:lineRule="auto"/>
        <w:ind w:right="120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following additional definitions apply throughout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Motor 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Truck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Cargo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Legal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endorsement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whenever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defined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term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appears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boldface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type,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whether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singular, plural,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</w:rPr>
        <w:t>possessive:</w:t>
      </w:r>
    </w:p>
    <w:p w14:paraId="5B048F13" w14:textId="77777777" w:rsidR="00CE704E" w:rsidRPr="00B55E39" w:rsidRDefault="00CE704E" w:rsidP="00CB17EA">
      <w:pPr>
        <w:pStyle w:val="BodyText"/>
        <w:spacing w:before="9"/>
        <w:jc w:val="both"/>
        <w:rPr>
          <w:rFonts w:ascii="Times New Roman" w:hAnsi="Times New Roman" w:cs="Times New Roman"/>
          <w:sz w:val="17"/>
        </w:rPr>
      </w:pPr>
    </w:p>
    <w:p w14:paraId="58F1A391" w14:textId="77777777" w:rsidR="00CE704E" w:rsidRPr="00B55E39" w:rsidRDefault="008659AE" w:rsidP="00BB5322">
      <w:pPr>
        <w:pStyle w:val="ListParagraph"/>
        <w:numPr>
          <w:ilvl w:val="1"/>
          <w:numId w:val="10"/>
        </w:numPr>
        <w:spacing w:line="244" w:lineRule="auto"/>
        <w:ind w:left="296" w:right="118" w:hanging="296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” means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computer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related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computer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hardware,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exclusively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management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business,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own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that 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leased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loaned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.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equipment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include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computer,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cell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phone,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smart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phone,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other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electronic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equipment,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intended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personal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non-business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use.</w:t>
      </w:r>
    </w:p>
    <w:p w14:paraId="491CDF72" w14:textId="77777777" w:rsidR="00CE704E" w:rsidRPr="00B55E39" w:rsidRDefault="00CE704E" w:rsidP="00BB5322">
      <w:pPr>
        <w:pStyle w:val="BodyText"/>
        <w:jc w:val="both"/>
        <w:rPr>
          <w:rFonts w:ascii="Times New Roman" w:hAnsi="Times New Roman" w:cs="Times New Roman"/>
          <w:sz w:val="18"/>
        </w:rPr>
      </w:pPr>
    </w:p>
    <w:p w14:paraId="73B4F639" w14:textId="350E64F4" w:rsidR="00CE704E" w:rsidRPr="00B55E39" w:rsidRDefault="008659AE" w:rsidP="00BB5322">
      <w:pPr>
        <w:pStyle w:val="ListParagraph"/>
        <w:numPr>
          <w:ilvl w:val="1"/>
          <w:numId w:val="10"/>
        </w:numPr>
        <w:spacing w:line="242" w:lineRule="auto"/>
        <w:ind w:left="296" w:right="122" w:hanging="296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peril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”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means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external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risks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direct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physical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except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those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listed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a.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through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l.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below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Excluded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Perils.</w:t>
      </w:r>
    </w:p>
    <w:p w14:paraId="0056D26F" w14:textId="77777777" w:rsidR="00CE704E" w:rsidRPr="00B55E39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18"/>
        </w:rPr>
      </w:pPr>
    </w:p>
    <w:p w14:paraId="1DD3AB31" w14:textId="0443C693" w:rsidR="00CE704E" w:rsidRPr="00B55E39" w:rsidRDefault="008659AE" w:rsidP="00CB17EA">
      <w:pPr>
        <w:spacing w:line="242" w:lineRule="auto"/>
        <w:ind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8"/>
          <w:sz w:val="20"/>
          <w:u w:val="thick" w:color="363435"/>
        </w:rPr>
        <w:t>Excluded Perils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: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Please read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following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list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excluded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perils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carefully.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Coverage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will not </w:t>
      </w: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 xml:space="preserve">be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afforded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under this Motor </w:t>
      </w:r>
      <w:r w:rsidRPr="00B55E39">
        <w:rPr>
          <w:rFonts w:ascii="Times New Roman" w:hAnsi="Times New Roman" w:cs="Times New Roman"/>
          <w:b/>
          <w:color w:val="363435"/>
          <w:spacing w:val="-10"/>
          <w:sz w:val="20"/>
        </w:rPr>
        <w:t xml:space="preserve">Truck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Cargo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Legal Liability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Coverage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endorsement</w:t>
      </w: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for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these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types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perils.</w:t>
      </w:r>
      <w:r w:rsidR="004C2337"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losses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equipment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by,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resulting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from,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arising out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these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excluded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perils regardless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other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event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contributes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concurrently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sequence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5C5B397D" w14:textId="77777777" w:rsidR="00CE704E" w:rsidRPr="00B55E39" w:rsidRDefault="00CE704E" w:rsidP="00CB17EA">
      <w:pPr>
        <w:pStyle w:val="BodyText"/>
        <w:spacing w:before="5"/>
        <w:ind w:right="4"/>
        <w:jc w:val="both"/>
        <w:rPr>
          <w:rFonts w:ascii="Times New Roman" w:hAnsi="Times New Roman" w:cs="Times New Roman"/>
          <w:sz w:val="18"/>
        </w:rPr>
      </w:pPr>
    </w:p>
    <w:p w14:paraId="32B94B99" w14:textId="77777777" w:rsidR="00CE704E" w:rsidRPr="00B55E39" w:rsidRDefault="008659AE" w:rsidP="00CB17EA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5"/>
        </w:rPr>
        <w:t>Civil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Authority</w:t>
      </w:r>
    </w:p>
    <w:p w14:paraId="09960899" w14:textId="3D1F96A4" w:rsidR="00CE704E" w:rsidRPr="00B55E39" w:rsidRDefault="008659AE" w:rsidP="00CB17EA">
      <w:pPr>
        <w:pStyle w:val="BodyText"/>
        <w:spacing w:before="5" w:line="244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Order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any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civil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authority,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including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seizure,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confiscation,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destruction,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quar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antine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property.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However,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pay for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damage caused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resulting from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acts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destruction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ordered by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governmental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authority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taken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time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fire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prevent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its </w:t>
      </w:r>
      <w:proofErr w:type="gramStart"/>
      <w:r w:rsidRPr="00B55E39">
        <w:rPr>
          <w:rFonts w:ascii="Times New Roman" w:hAnsi="Times New Roman" w:cs="Times New Roman"/>
          <w:color w:val="363435"/>
          <w:spacing w:val="-7"/>
        </w:rPr>
        <w:t xml:space="preserve">spread, </w:t>
      </w:r>
      <w:r w:rsidRPr="00B55E39">
        <w:rPr>
          <w:rFonts w:ascii="Times New Roman" w:hAnsi="Times New Roman" w:cs="Times New Roman"/>
          <w:color w:val="363435"/>
          <w:spacing w:val="-5"/>
        </w:rPr>
        <w:t>if</w:t>
      </w:r>
      <w:proofErr w:type="gramEnd"/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fire would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covered </w:t>
      </w:r>
      <w:r w:rsidRPr="00B55E39">
        <w:rPr>
          <w:rFonts w:ascii="Times New Roman" w:hAnsi="Times New Roman" w:cs="Times New Roman"/>
          <w:color w:val="363435"/>
          <w:spacing w:val="-6"/>
        </w:rPr>
        <w:t>under this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5BD48B28" w14:textId="77777777" w:rsidR="00CE704E" w:rsidRPr="00B55E39" w:rsidRDefault="00CE704E" w:rsidP="00CB17EA">
      <w:pPr>
        <w:pStyle w:val="BodyText"/>
        <w:spacing w:before="10"/>
        <w:ind w:right="4"/>
        <w:jc w:val="both"/>
        <w:rPr>
          <w:rFonts w:ascii="Times New Roman" w:hAnsi="Times New Roman" w:cs="Times New Roman"/>
          <w:sz w:val="17"/>
        </w:rPr>
      </w:pPr>
    </w:p>
    <w:p w14:paraId="03EB5281" w14:textId="77777777" w:rsidR="00CE704E" w:rsidRPr="00B55E39" w:rsidRDefault="008659AE" w:rsidP="00CB17EA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Nuclear Hazard,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Pollutants</w:t>
      </w:r>
    </w:p>
    <w:p w14:paraId="75C8D196" w14:textId="77777777" w:rsidR="00CE704E" w:rsidRPr="00B55E39" w:rsidRDefault="008659AE" w:rsidP="00CB17EA">
      <w:pPr>
        <w:pStyle w:val="ListParagraph"/>
        <w:numPr>
          <w:ilvl w:val="3"/>
          <w:numId w:val="10"/>
        </w:numPr>
        <w:spacing w:before="3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weapon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employing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atomic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fission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fusion;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341D6692" w14:textId="77777777" w:rsidR="00CE704E" w:rsidRPr="00B55E39" w:rsidRDefault="008659AE" w:rsidP="00CB17EA">
      <w:pPr>
        <w:pStyle w:val="ListParagraph"/>
        <w:numPr>
          <w:ilvl w:val="3"/>
          <w:numId w:val="10"/>
        </w:numPr>
        <w:spacing w:before="7" w:line="242" w:lineRule="auto"/>
        <w:ind w:left="851" w:right="4" w:hanging="308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Nuclear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reaction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radiation,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radioactive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contamination</w:t>
      </w:r>
      <w:r w:rsidRPr="00B55E39">
        <w:rPr>
          <w:rFonts w:ascii="Times New Roman" w:hAnsi="Times New Roman" w:cs="Times New Roman"/>
          <w:color w:val="363435"/>
          <w:spacing w:val="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other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cause.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But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for direct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resulting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fire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fire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would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covered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under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endorsement.</w:t>
      </w:r>
    </w:p>
    <w:p w14:paraId="66F4CB46" w14:textId="3E0129F8" w:rsidR="00CE704E" w:rsidRPr="00B55E39" w:rsidRDefault="008659AE" w:rsidP="00CB17EA">
      <w:pPr>
        <w:pStyle w:val="ListParagraph"/>
        <w:numPr>
          <w:ilvl w:val="3"/>
          <w:numId w:val="10"/>
        </w:numPr>
        <w:spacing w:before="2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release, discharge, seepage, migration, dispersal,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escape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pol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lutants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unless 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release,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discharge,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seepage,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migration, dispersal,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escape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caused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specified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 peril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58272D45" w14:textId="77777777" w:rsidR="00CE704E" w:rsidRPr="00B55E39" w:rsidRDefault="00CE704E" w:rsidP="00CB17EA">
      <w:pPr>
        <w:pStyle w:val="BodyText"/>
        <w:spacing w:before="4"/>
        <w:ind w:right="4"/>
        <w:jc w:val="both"/>
        <w:rPr>
          <w:rFonts w:ascii="Times New Roman" w:hAnsi="Times New Roman" w:cs="Times New Roman"/>
          <w:sz w:val="18"/>
        </w:rPr>
      </w:pPr>
    </w:p>
    <w:p w14:paraId="72009F08" w14:textId="77777777" w:rsidR="00CE704E" w:rsidRPr="00B55E39" w:rsidRDefault="008659AE" w:rsidP="00C85F5D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10"/>
        </w:rPr>
        <w:t xml:space="preserve">War, </w:t>
      </w:r>
      <w:r w:rsidRPr="00B55E39">
        <w:rPr>
          <w:rFonts w:ascii="Times New Roman" w:hAnsi="Times New Roman" w:cs="Times New Roman"/>
          <w:color w:val="363435"/>
          <w:spacing w:val="-6"/>
        </w:rPr>
        <w:t>Civil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Commotion</w:t>
      </w:r>
    </w:p>
    <w:p w14:paraId="1CE1F67C" w14:textId="77777777" w:rsidR="00CE704E" w:rsidRPr="00B55E39" w:rsidRDefault="008659AE" w:rsidP="00C85F5D">
      <w:pPr>
        <w:pStyle w:val="ListParagraph"/>
        <w:numPr>
          <w:ilvl w:val="3"/>
          <w:numId w:val="10"/>
        </w:numPr>
        <w:tabs>
          <w:tab w:val="left" w:pos="851"/>
        </w:tabs>
        <w:spacing w:before="3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War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including undeclared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civil</w:t>
      </w:r>
      <w:r w:rsidRPr="00B55E39">
        <w:rPr>
          <w:rFonts w:ascii="Times New Roman" w:hAnsi="Times New Roman" w:cs="Times New Roman"/>
          <w:color w:val="363435"/>
          <w:spacing w:val="-4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war;</w:t>
      </w:r>
    </w:p>
    <w:p w14:paraId="23B9C133" w14:textId="07DF82D0" w:rsidR="00CE704E" w:rsidRPr="00B55E39" w:rsidRDefault="008659AE" w:rsidP="00C85F5D">
      <w:pPr>
        <w:pStyle w:val="ListParagraph"/>
        <w:numPr>
          <w:ilvl w:val="3"/>
          <w:numId w:val="10"/>
        </w:numPr>
        <w:tabs>
          <w:tab w:val="left" w:pos="851"/>
        </w:tabs>
        <w:spacing w:before="7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lastRenderedPageBreak/>
        <w:t xml:space="preserve">Warlike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action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military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force,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including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action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hindering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defend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ing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against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actual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expected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attack,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government,</w:t>
      </w:r>
      <w:r w:rsidRPr="00B55E39">
        <w:rPr>
          <w:rFonts w:ascii="Times New Roman" w:hAnsi="Times New Roman" w:cs="Times New Roman"/>
          <w:color w:val="363435"/>
          <w:spacing w:val="-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sovereign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other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authority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using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military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personnel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agents;</w:t>
      </w:r>
    </w:p>
    <w:p w14:paraId="382E0545" w14:textId="77777777" w:rsidR="00C85F5D" w:rsidRPr="00B55E39" w:rsidRDefault="008659AE" w:rsidP="00C85F5D">
      <w:pPr>
        <w:pStyle w:val="ListParagraph"/>
        <w:numPr>
          <w:ilvl w:val="3"/>
          <w:numId w:val="10"/>
        </w:numPr>
        <w:tabs>
          <w:tab w:val="left" w:pos="851"/>
          <w:tab w:val="left" w:pos="1332"/>
        </w:tabs>
        <w:spacing w:before="2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Insurrection, rebellion,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revolution,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usurped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power,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action taken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governmental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authority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hinder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defend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against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these;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2D884853" w14:textId="77777777" w:rsidR="00C85F5D" w:rsidRPr="00B55E39" w:rsidRDefault="008659AE" w:rsidP="00C85F5D">
      <w:pPr>
        <w:pStyle w:val="ListParagraph"/>
        <w:numPr>
          <w:ilvl w:val="3"/>
          <w:numId w:val="10"/>
        </w:numPr>
        <w:spacing w:before="2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Strikers,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locked-out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workmen,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persons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taking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part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labor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disturbances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riots,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civil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commotion</w:t>
      </w:r>
      <w:r w:rsidR="00CB17EA"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. </w:t>
      </w:r>
    </w:p>
    <w:p w14:paraId="446A681B" w14:textId="77777777" w:rsidR="00C85F5D" w:rsidRPr="00B55E39" w:rsidRDefault="00C85F5D" w:rsidP="00C85F5D">
      <w:pPr>
        <w:pStyle w:val="ListParagraph"/>
        <w:spacing w:before="2" w:line="242" w:lineRule="auto"/>
        <w:ind w:left="851" w:right="4" w:firstLine="0"/>
        <w:rPr>
          <w:rFonts w:ascii="Times New Roman" w:hAnsi="Times New Roman" w:cs="Times New Roman"/>
          <w:sz w:val="20"/>
        </w:rPr>
      </w:pPr>
    </w:p>
    <w:p w14:paraId="5850AB75" w14:textId="604B50DF" w:rsidR="00CE704E" w:rsidRPr="00B55E39" w:rsidRDefault="008659AE" w:rsidP="00C85F5D">
      <w:pPr>
        <w:pStyle w:val="ListParagraph"/>
        <w:numPr>
          <w:ilvl w:val="2"/>
          <w:numId w:val="10"/>
        </w:numPr>
        <w:spacing w:before="2" w:line="242" w:lineRule="auto"/>
        <w:ind w:left="567" w:right="4" w:hanging="283"/>
        <w:rPr>
          <w:rFonts w:ascii="Times New Roman" w:hAnsi="Times New Roman" w:cs="Times New Roman"/>
          <w:b/>
          <w:bCs/>
          <w:sz w:val="18"/>
          <w:szCs w:val="20"/>
        </w:rPr>
      </w:pPr>
      <w:r w:rsidRPr="00B55E39">
        <w:rPr>
          <w:rFonts w:ascii="Times New Roman" w:hAnsi="Times New Roman" w:cs="Times New Roman"/>
          <w:b/>
          <w:bCs/>
          <w:color w:val="363435"/>
          <w:spacing w:val="-7"/>
          <w:sz w:val="20"/>
          <w:szCs w:val="20"/>
        </w:rPr>
        <w:t>Inherent</w:t>
      </w:r>
      <w:r w:rsidRPr="00B55E39">
        <w:rPr>
          <w:rFonts w:ascii="Times New Roman" w:hAnsi="Times New Roman" w:cs="Times New Roman"/>
          <w:b/>
          <w:bCs/>
          <w:color w:val="363435"/>
          <w:spacing w:val="-21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b/>
          <w:bCs/>
          <w:color w:val="363435"/>
          <w:spacing w:val="-6"/>
          <w:sz w:val="20"/>
          <w:szCs w:val="20"/>
        </w:rPr>
        <w:t>Vice</w:t>
      </w:r>
    </w:p>
    <w:p w14:paraId="29CE91C1" w14:textId="77777777" w:rsidR="00CE704E" w:rsidRPr="00B55E39" w:rsidRDefault="008659AE" w:rsidP="00C85F5D">
      <w:pPr>
        <w:pStyle w:val="BodyText"/>
        <w:spacing w:before="6" w:line="244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Contamination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deterioration, including corrosion; decay;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fungus;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mildew;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mold; </w:t>
      </w:r>
      <w:r w:rsidRPr="00B55E39">
        <w:rPr>
          <w:rFonts w:ascii="Times New Roman" w:hAnsi="Times New Roman" w:cs="Times New Roman"/>
          <w:color w:val="363435"/>
          <w:spacing w:val="-7"/>
        </w:rPr>
        <w:t>rot;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rust;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insects;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vermin;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change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in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flavor;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quality,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fault,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weak-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ness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9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that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causes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it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damage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destroy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itself.</w:t>
      </w:r>
    </w:p>
    <w:p w14:paraId="74BA6251" w14:textId="77777777" w:rsidR="00CE704E" w:rsidRPr="00B55E39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17"/>
        </w:rPr>
      </w:pPr>
    </w:p>
    <w:p w14:paraId="2D5AA906" w14:textId="77777777" w:rsidR="00CE704E" w:rsidRPr="00B55E39" w:rsidRDefault="008659AE" w:rsidP="00C85F5D">
      <w:pPr>
        <w:pStyle w:val="Heading1"/>
        <w:numPr>
          <w:ilvl w:val="2"/>
          <w:numId w:val="10"/>
        </w:numPr>
        <w:ind w:left="575" w:hanging="291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Criminal,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Fraudulent,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>Dishonest</w:t>
      </w:r>
      <w:r w:rsidRPr="00B55E39">
        <w:rPr>
          <w:rFonts w:ascii="Times New Roman" w:hAnsi="Times New Roman" w:cs="Times New Roman"/>
          <w:color w:val="363435"/>
          <w:spacing w:val="-4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Acts</w:t>
      </w:r>
    </w:p>
    <w:p w14:paraId="4F7347F9" w14:textId="77777777" w:rsidR="00B73957" w:rsidRPr="00B55E39" w:rsidRDefault="008659AE" w:rsidP="00C85F5D">
      <w:pPr>
        <w:pStyle w:val="BodyText"/>
        <w:spacing w:before="5" w:line="242" w:lineRule="auto"/>
        <w:ind w:left="567" w:right="4"/>
        <w:jc w:val="both"/>
        <w:rPr>
          <w:rFonts w:ascii="Times New Roman" w:hAnsi="Times New Roman" w:cs="Times New Roman"/>
          <w:color w:val="363435"/>
          <w:spacing w:val="-28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Criminal,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fraudulent,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dishonest,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illegal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acts alone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collusion </w:t>
      </w:r>
      <w:r w:rsidRPr="00B55E39">
        <w:rPr>
          <w:rFonts w:ascii="Times New Roman" w:hAnsi="Times New Roman" w:cs="Times New Roman"/>
          <w:color w:val="363435"/>
          <w:spacing w:val="-6"/>
        </w:rPr>
        <w:t>with anoth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er, </w:t>
      </w:r>
      <w:proofErr w:type="gramStart"/>
      <w:r w:rsidRPr="00B55E39">
        <w:rPr>
          <w:rFonts w:ascii="Times New Roman" w:hAnsi="Times New Roman" w:cs="Times New Roman"/>
          <w:color w:val="363435"/>
          <w:spacing w:val="-6"/>
        </w:rPr>
        <w:t>whether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not</w:t>
      </w:r>
      <w:proofErr w:type="gramEnd"/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such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acts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occurred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during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regular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hours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employment,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by: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</w:p>
    <w:p w14:paraId="0A131EBA" w14:textId="2E086886" w:rsidR="00CE704E" w:rsidRPr="00B55E39" w:rsidRDefault="008659AE" w:rsidP="00C85F5D">
      <w:pPr>
        <w:pStyle w:val="BodyText"/>
        <w:numPr>
          <w:ilvl w:val="0"/>
          <w:numId w:val="9"/>
        </w:numPr>
        <w:spacing w:before="5" w:line="242" w:lineRule="auto"/>
        <w:ind w:left="851" w:hanging="28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B55E39">
        <w:rPr>
          <w:rFonts w:ascii="Times New Roman" w:hAnsi="Times New Roman" w:cs="Times New Roman"/>
          <w:color w:val="363435"/>
          <w:spacing w:val="-7"/>
        </w:rPr>
        <w:t>;</w:t>
      </w:r>
    </w:p>
    <w:p w14:paraId="57F57430" w14:textId="77777777" w:rsidR="00C85F5D" w:rsidRPr="00B55E39" w:rsidRDefault="008659AE" w:rsidP="00C85F5D">
      <w:pPr>
        <w:pStyle w:val="ListParagraph"/>
        <w:numPr>
          <w:ilvl w:val="0"/>
          <w:numId w:val="9"/>
        </w:numPr>
        <w:spacing w:line="229" w:lineRule="exact"/>
        <w:ind w:left="851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partners,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officers,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directors,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trustees,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joint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ventures;</w:t>
      </w:r>
    </w:p>
    <w:p w14:paraId="69D18FFB" w14:textId="16A52126" w:rsidR="00CE704E" w:rsidRPr="00B55E39" w:rsidRDefault="008659AE" w:rsidP="00C85F5D">
      <w:pPr>
        <w:pStyle w:val="ListParagraph"/>
        <w:numPr>
          <w:ilvl w:val="0"/>
          <w:numId w:val="9"/>
        </w:numPr>
        <w:spacing w:line="229" w:lineRule="exact"/>
        <w:ind w:left="851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others 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whom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partners,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officers, directors,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trustees,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joint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ventures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entrust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4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property;</w:t>
      </w:r>
    </w:p>
    <w:p w14:paraId="278D8BAB" w14:textId="77777777" w:rsidR="00CE704E" w:rsidRPr="00B55E39" w:rsidRDefault="008659AE" w:rsidP="00C85F5D">
      <w:pPr>
        <w:pStyle w:val="ListParagraph"/>
        <w:numPr>
          <w:ilvl w:val="0"/>
          <w:numId w:val="9"/>
        </w:numPr>
        <w:spacing w:before="4"/>
        <w:ind w:left="851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others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who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have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interest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property;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7C33DFC8" w14:textId="77777777" w:rsidR="00CE704E" w:rsidRPr="00B55E39" w:rsidRDefault="008659AE" w:rsidP="00C85F5D">
      <w:pPr>
        <w:pStyle w:val="ListParagraph"/>
        <w:numPr>
          <w:ilvl w:val="0"/>
          <w:numId w:val="9"/>
        </w:numPr>
        <w:spacing w:before="5" w:line="244" w:lineRule="auto"/>
        <w:ind w:left="851" w:right="269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employees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agents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party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specified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(</w:t>
      </w:r>
      <w:proofErr w:type="spellStart"/>
      <w:r w:rsidRPr="00B55E39">
        <w:rPr>
          <w:rFonts w:ascii="Times New Roman" w:hAnsi="Times New Roman" w:cs="Times New Roman"/>
          <w:color w:val="363435"/>
          <w:spacing w:val="-4"/>
          <w:sz w:val="20"/>
        </w:rPr>
        <w:t>i</w:t>
      </w:r>
      <w:proofErr w:type="spellEnd"/>
      <w:r w:rsidRPr="00B55E39">
        <w:rPr>
          <w:rFonts w:ascii="Times New Roman" w:hAnsi="Times New Roman" w:cs="Times New Roman"/>
          <w:color w:val="363435"/>
          <w:spacing w:val="-4"/>
          <w:sz w:val="20"/>
        </w:rPr>
        <w:t>)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through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(iv)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above.</w:t>
      </w:r>
      <w:r w:rsidRPr="00B55E39">
        <w:rPr>
          <w:rFonts w:ascii="Times New Roman" w:hAnsi="Times New Roman" w:cs="Times New Roman"/>
          <w:color w:val="363435"/>
          <w:spacing w:val="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Excluded Peril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apply 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acts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destruction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employees, but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theft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employees.</w:t>
      </w:r>
    </w:p>
    <w:p w14:paraId="6D1CF27D" w14:textId="77777777" w:rsidR="00CE704E" w:rsidRPr="00B55E39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17"/>
        </w:rPr>
      </w:pPr>
    </w:p>
    <w:p w14:paraId="0A8FA8EA" w14:textId="77777777" w:rsidR="00CE704E" w:rsidRPr="00B55E39" w:rsidRDefault="008659AE" w:rsidP="00C85F5D">
      <w:pPr>
        <w:pStyle w:val="Heading1"/>
        <w:numPr>
          <w:ilvl w:val="2"/>
          <w:numId w:val="10"/>
        </w:numPr>
        <w:ind w:left="567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Consequential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Loss</w:t>
      </w:r>
    </w:p>
    <w:p w14:paraId="444FC417" w14:textId="77777777" w:rsidR="00CE704E" w:rsidRPr="00B55E39" w:rsidRDefault="008659AE" w:rsidP="00C85F5D">
      <w:pPr>
        <w:spacing w:before="5" w:line="242" w:lineRule="auto"/>
        <w:ind w:left="567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use, loss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market,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market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value,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delay;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other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remote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consequential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loss, other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direct physical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43229134" w14:textId="77777777" w:rsidR="00CE704E" w:rsidRPr="00B55E39" w:rsidRDefault="00CE704E" w:rsidP="00C85F5D">
      <w:pPr>
        <w:pStyle w:val="BodyText"/>
        <w:tabs>
          <w:tab w:val="left" w:pos="993"/>
        </w:tabs>
        <w:spacing w:before="10"/>
        <w:ind w:left="284"/>
        <w:jc w:val="both"/>
        <w:rPr>
          <w:rFonts w:ascii="Times New Roman" w:hAnsi="Times New Roman" w:cs="Times New Roman"/>
          <w:sz w:val="17"/>
        </w:rPr>
      </w:pPr>
    </w:p>
    <w:p w14:paraId="2029527B" w14:textId="77777777" w:rsidR="00CE704E" w:rsidRPr="00B55E39" w:rsidRDefault="008659AE" w:rsidP="00C85F5D">
      <w:pPr>
        <w:pStyle w:val="Heading1"/>
        <w:numPr>
          <w:ilvl w:val="2"/>
          <w:numId w:val="10"/>
        </w:numPr>
        <w:ind w:left="567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Breakdown, </w:t>
      </w:r>
      <w:r w:rsidRPr="00B55E39">
        <w:rPr>
          <w:rFonts w:ascii="Times New Roman" w:hAnsi="Times New Roman" w:cs="Times New Roman"/>
          <w:color w:val="363435"/>
          <w:spacing w:val="-8"/>
        </w:rPr>
        <w:t>Temperature,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Humidity</w:t>
      </w:r>
    </w:p>
    <w:p w14:paraId="6C6B8930" w14:textId="77777777" w:rsidR="00B60A07" w:rsidRPr="00B55E39" w:rsidRDefault="008659AE" w:rsidP="00383F4D">
      <w:pPr>
        <w:pStyle w:val="ListParagraph"/>
        <w:numPr>
          <w:ilvl w:val="3"/>
          <w:numId w:val="10"/>
        </w:numPr>
        <w:spacing w:before="5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Mechanical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electrical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breakdown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failure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including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breakdown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failure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refrigeration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its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associate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component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parts,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heating equipment installed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cargo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component;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07E1EA9C" w14:textId="200EA20D" w:rsidR="00CE704E" w:rsidRPr="00B55E39" w:rsidRDefault="008659AE" w:rsidP="00383F4D">
      <w:pPr>
        <w:pStyle w:val="ListParagraph"/>
        <w:numPr>
          <w:ilvl w:val="3"/>
          <w:numId w:val="10"/>
        </w:numPr>
        <w:spacing w:before="5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Wetness,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humidity,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dampness, dryness,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changes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extremes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temperature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unless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results from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damage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transporting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vehicle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cause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00F20E5C" w14:textId="7ECC09C1" w:rsidR="00CE704E" w:rsidRPr="00B55E39" w:rsidRDefault="008659AE" w:rsidP="00383F4D">
      <w:pPr>
        <w:pStyle w:val="BodyText"/>
        <w:spacing w:before="4" w:line="242" w:lineRule="auto"/>
        <w:ind w:left="851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10"/>
        </w:rPr>
        <w:t>However,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this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Excluded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Peril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does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not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apply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caused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by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fire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explo</w:t>
      </w:r>
      <w:r w:rsidRPr="00B55E39">
        <w:rPr>
          <w:rFonts w:ascii="Times New Roman" w:hAnsi="Times New Roman" w:cs="Times New Roman"/>
          <w:color w:val="363435"/>
          <w:spacing w:val="-5"/>
        </w:rPr>
        <w:t>sion if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such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fire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explosion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would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be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covered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under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this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611D8EED" w14:textId="77777777" w:rsidR="00CE704E" w:rsidRPr="00B55E39" w:rsidRDefault="00CE704E" w:rsidP="00CB17EA">
      <w:pPr>
        <w:pStyle w:val="BodyText"/>
        <w:spacing w:before="10"/>
        <w:jc w:val="both"/>
        <w:rPr>
          <w:rFonts w:ascii="Times New Roman" w:hAnsi="Times New Roman" w:cs="Times New Roman"/>
          <w:sz w:val="17"/>
        </w:rPr>
      </w:pPr>
    </w:p>
    <w:p w14:paraId="4600FA15" w14:textId="3B086FDC" w:rsidR="00CE704E" w:rsidRPr="00B55E39" w:rsidRDefault="008659AE" w:rsidP="00CB0959">
      <w:pPr>
        <w:pStyle w:val="Heading1"/>
        <w:numPr>
          <w:ilvl w:val="2"/>
          <w:numId w:val="10"/>
        </w:numPr>
        <w:ind w:left="575" w:hanging="291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Voluntary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Parting, </w:t>
      </w:r>
      <w:proofErr w:type="spellStart"/>
      <w:r w:rsidRPr="00B55E39">
        <w:rPr>
          <w:rFonts w:ascii="Times New Roman" w:hAnsi="Times New Roman" w:cs="Times New Roman"/>
          <w:color w:val="363435"/>
          <w:spacing w:val="-7"/>
        </w:rPr>
        <w:t>Nondelivery</w:t>
      </w:r>
      <w:proofErr w:type="spellEnd"/>
      <w:r w:rsidRPr="00B55E39">
        <w:rPr>
          <w:rFonts w:ascii="Times New Roman" w:hAnsi="Times New Roman" w:cs="Times New Roman"/>
          <w:color w:val="363435"/>
          <w:spacing w:val="-7"/>
        </w:rPr>
        <w:t>, Mysterious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Disappearance</w:t>
      </w:r>
    </w:p>
    <w:p w14:paraId="3DB52211" w14:textId="77777777" w:rsidR="00B60A07" w:rsidRPr="00B55E39" w:rsidRDefault="008659AE" w:rsidP="00383F4D">
      <w:pPr>
        <w:pStyle w:val="ListParagraph"/>
        <w:numPr>
          <w:ilvl w:val="3"/>
          <w:numId w:val="10"/>
        </w:numPr>
        <w:spacing w:before="5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Voluntary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parting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title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>to,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possession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of,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due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fraudu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lent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scheme,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trick,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false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pretense;</w:t>
      </w:r>
    </w:p>
    <w:p w14:paraId="5EFA2AF9" w14:textId="77777777" w:rsidR="00B60A07" w:rsidRPr="00B55E39" w:rsidRDefault="008659AE" w:rsidP="00383F4D">
      <w:pPr>
        <w:pStyle w:val="ListParagraph"/>
        <w:numPr>
          <w:ilvl w:val="3"/>
          <w:numId w:val="10"/>
        </w:numPr>
        <w:spacing w:before="5" w:line="242" w:lineRule="auto"/>
        <w:ind w:left="851" w:right="4" w:hanging="284"/>
        <w:rPr>
          <w:rFonts w:ascii="Times New Roman" w:hAnsi="Times New Roman" w:cs="Times New Roman"/>
          <w:sz w:val="20"/>
        </w:rPr>
      </w:pPr>
      <w:proofErr w:type="spellStart"/>
      <w:r w:rsidRPr="00B55E39">
        <w:rPr>
          <w:rFonts w:ascii="Times New Roman" w:hAnsi="Times New Roman" w:cs="Times New Roman"/>
          <w:color w:val="363435"/>
          <w:spacing w:val="-6"/>
          <w:sz w:val="20"/>
        </w:rPr>
        <w:t>Nondelivery</w:t>
      </w:r>
      <w:proofErr w:type="spellEnd"/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proofErr w:type="spellStart"/>
      <w:r w:rsidRPr="00B55E39">
        <w:rPr>
          <w:rFonts w:ascii="Times New Roman" w:hAnsi="Times New Roman" w:cs="Times New Roman"/>
          <w:color w:val="363435"/>
          <w:spacing w:val="-6"/>
          <w:sz w:val="20"/>
        </w:rPr>
        <w:t>misdelivery</w:t>
      </w:r>
      <w:proofErr w:type="spellEnd"/>
      <w:r w:rsidRPr="00B55E39">
        <w:rPr>
          <w:rFonts w:ascii="Times New Roman" w:hAnsi="Times New Roman" w:cs="Times New Roman"/>
          <w:color w:val="363435"/>
          <w:spacing w:val="-6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381C7930" w14:textId="7962D108" w:rsidR="00CE704E" w:rsidRPr="00B55E39" w:rsidRDefault="008659AE" w:rsidP="00383F4D">
      <w:pPr>
        <w:pStyle w:val="ListParagraph"/>
        <w:numPr>
          <w:ilvl w:val="3"/>
          <w:numId w:val="10"/>
        </w:numPr>
        <w:spacing w:before="5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Mysterious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unexplained disappearance;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shortage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property upon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taking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inventory;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theft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part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contents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shipping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package.</w:t>
      </w:r>
    </w:p>
    <w:p w14:paraId="3761F0EB" w14:textId="77777777" w:rsidR="00CE704E" w:rsidRPr="00B55E39" w:rsidRDefault="00CE704E" w:rsidP="00CB17EA">
      <w:pPr>
        <w:pStyle w:val="BodyText"/>
        <w:spacing w:before="3"/>
        <w:jc w:val="both"/>
        <w:rPr>
          <w:rFonts w:ascii="Times New Roman" w:hAnsi="Times New Roman" w:cs="Times New Roman"/>
          <w:sz w:val="18"/>
        </w:rPr>
      </w:pPr>
    </w:p>
    <w:p w14:paraId="43642FFA" w14:textId="77777777" w:rsidR="00CE704E" w:rsidRPr="00B55E39" w:rsidRDefault="008659AE" w:rsidP="00383F4D">
      <w:pPr>
        <w:pStyle w:val="Heading1"/>
        <w:numPr>
          <w:ilvl w:val="2"/>
          <w:numId w:val="10"/>
        </w:numPr>
        <w:tabs>
          <w:tab w:val="left" w:pos="993"/>
        </w:tabs>
        <w:ind w:left="567" w:right="4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Fines, Penalties, </w:t>
      </w:r>
      <w:r w:rsidRPr="00B55E39">
        <w:rPr>
          <w:rFonts w:ascii="Times New Roman" w:hAnsi="Times New Roman" w:cs="Times New Roman"/>
          <w:color w:val="363435"/>
          <w:spacing w:val="-5"/>
        </w:rPr>
        <w:t>and</w:t>
      </w:r>
      <w:r w:rsidRPr="00B55E39">
        <w:rPr>
          <w:rFonts w:ascii="Times New Roman" w:hAnsi="Times New Roman" w:cs="Times New Roman"/>
          <w:color w:val="363435"/>
          <w:spacing w:val="-3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Costs</w:t>
      </w:r>
    </w:p>
    <w:p w14:paraId="75916408" w14:textId="4E8A9E07" w:rsidR="00CE704E" w:rsidRPr="00B55E39" w:rsidRDefault="008659AE" w:rsidP="00383F4D">
      <w:pPr>
        <w:pStyle w:val="BodyText"/>
        <w:spacing w:before="6" w:line="242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Any costs,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fines, punitive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damages,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assessments,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attorney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fees,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court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costs,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>other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penalties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that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are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required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liable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proofErr w:type="gramStart"/>
      <w:r w:rsidRPr="00B55E39">
        <w:rPr>
          <w:rFonts w:ascii="Times New Roman" w:hAnsi="Times New Roman" w:cs="Times New Roman"/>
          <w:color w:val="363435"/>
          <w:spacing w:val="-4"/>
        </w:rPr>
        <w:t>as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result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of</w:t>
      </w:r>
      <w:proofErr w:type="gramEnd"/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viola</w:t>
      </w:r>
      <w:r w:rsidRPr="00B55E39">
        <w:rPr>
          <w:rFonts w:ascii="Times New Roman" w:hAnsi="Times New Roman" w:cs="Times New Roman"/>
          <w:color w:val="363435"/>
          <w:spacing w:val="-5"/>
        </w:rPr>
        <w:t>tion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law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regulation,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as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result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violation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law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regula</w:t>
      </w:r>
      <w:r w:rsidRPr="00B55E39">
        <w:rPr>
          <w:rFonts w:ascii="Times New Roman" w:hAnsi="Times New Roman" w:cs="Times New Roman"/>
          <w:color w:val="363435"/>
          <w:spacing w:val="-6"/>
        </w:rPr>
        <w:t>tion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relating to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delay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payment,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denial,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settlement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claim.</w:t>
      </w:r>
    </w:p>
    <w:p w14:paraId="65B77B6B" w14:textId="77777777" w:rsidR="00CE704E" w:rsidRPr="00B55E39" w:rsidRDefault="00CE704E" w:rsidP="00383F4D">
      <w:pPr>
        <w:pStyle w:val="BodyText"/>
        <w:spacing w:before="8"/>
        <w:ind w:left="567" w:right="4" w:hanging="283"/>
        <w:jc w:val="both"/>
        <w:rPr>
          <w:rFonts w:ascii="Times New Roman" w:hAnsi="Times New Roman" w:cs="Times New Roman"/>
          <w:sz w:val="17"/>
        </w:rPr>
      </w:pPr>
    </w:p>
    <w:p w14:paraId="4B06A318" w14:textId="77777777" w:rsidR="00CE704E" w:rsidRPr="00B55E39" w:rsidRDefault="008659AE" w:rsidP="00383F4D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Pre-existing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Damage</w:t>
      </w:r>
    </w:p>
    <w:p w14:paraId="58ABA6C9" w14:textId="77777777" w:rsidR="00CE704E" w:rsidRPr="00B55E39" w:rsidRDefault="008659AE" w:rsidP="00383F4D">
      <w:pPr>
        <w:spacing w:before="5"/>
        <w:ind w:left="567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for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pre-existing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damage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 equipment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4C2A4968" w14:textId="77777777" w:rsidR="00CE704E" w:rsidRPr="00B55E39" w:rsidRDefault="00CE704E" w:rsidP="00383F4D">
      <w:pPr>
        <w:ind w:left="567" w:right="4"/>
        <w:jc w:val="both"/>
        <w:rPr>
          <w:rFonts w:ascii="Times New Roman" w:hAnsi="Times New Roman" w:cs="Times New Roman"/>
          <w:sz w:val="20"/>
        </w:rPr>
        <w:sectPr w:rsidR="00CE704E" w:rsidRPr="00B55E39" w:rsidSect="00CB17EA">
          <w:headerReference w:type="default" r:id="rId11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0D4EF333" w14:textId="6101F1B5" w:rsidR="00CE704E" w:rsidRPr="00B55E39" w:rsidRDefault="008659AE" w:rsidP="00383F4D">
      <w:pPr>
        <w:pStyle w:val="BodyText"/>
        <w:spacing w:before="78" w:line="242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With respect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auto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haulers,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pay for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pre-existing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damage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vehicles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being transported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. For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apply,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insured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auto hauler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must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provide to </w:t>
      </w:r>
      <w:r w:rsidRPr="00B55E39">
        <w:rPr>
          <w:rFonts w:ascii="Times New Roman" w:hAnsi="Times New Roman" w:cs="Times New Roman"/>
          <w:b/>
          <w:color w:val="363435"/>
        </w:rPr>
        <w:t xml:space="preserve">us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signed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inspection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document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attesting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condition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before </w:t>
      </w:r>
      <w:r w:rsidRPr="00B55E39">
        <w:rPr>
          <w:rFonts w:ascii="Times New Roman" w:hAnsi="Times New Roman" w:cs="Times New Roman"/>
          <w:color w:val="363435"/>
          <w:spacing w:val="-7"/>
        </w:rPr>
        <w:t>loading.</w:t>
      </w:r>
    </w:p>
    <w:p w14:paraId="28D4ABE4" w14:textId="77777777" w:rsidR="00CE704E" w:rsidRPr="00B55E39" w:rsidRDefault="00CE704E" w:rsidP="00383F4D">
      <w:pPr>
        <w:pStyle w:val="BodyText"/>
        <w:spacing w:before="7"/>
        <w:ind w:left="567" w:right="4" w:hanging="283"/>
        <w:jc w:val="both"/>
        <w:rPr>
          <w:rFonts w:ascii="Times New Roman" w:hAnsi="Times New Roman" w:cs="Times New Roman"/>
        </w:rPr>
      </w:pPr>
    </w:p>
    <w:p w14:paraId="01D324CC" w14:textId="77777777" w:rsidR="00CE704E" w:rsidRPr="00B55E39" w:rsidRDefault="008659AE" w:rsidP="00383F4D">
      <w:pPr>
        <w:pStyle w:val="Heading1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4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Installation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Operations</w:t>
      </w:r>
    </w:p>
    <w:p w14:paraId="1C3746DB" w14:textId="77777777" w:rsidR="00CE704E" w:rsidRPr="00B55E39" w:rsidRDefault="008659AE" w:rsidP="00383F4D">
      <w:pPr>
        <w:pStyle w:val="BodyText"/>
        <w:spacing w:before="3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</w:rPr>
        <w:t xml:space="preserve">Your </w:t>
      </w:r>
      <w:r w:rsidRPr="00B55E39">
        <w:rPr>
          <w:rFonts w:ascii="Times New Roman" w:hAnsi="Times New Roman" w:cs="Times New Roman"/>
          <w:color w:val="363435"/>
        </w:rPr>
        <w:t>operation as rigger, hoister, erector, installer, or dismantler.</w:t>
      </w:r>
    </w:p>
    <w:p w14:paraId="0FA60180" w14:textId="77777777" w:rsidR="00CE704E" w:rsidRPr="00B55E39" w:rsidRDefault="00CE704E" w:rsidP="00383F4D">
      <w:pPr>
        <w:pStyle w:val="BodyText"/>
        <w:spacing w:before="10"/>
        <w:ind w:left="567" w:right="4" w:hanging="283"/>
        <w:jc w:val="both"/>
        <w:rPr>
          <w:rFonts w:ascii="Times New Roman" w:hAnsi="Times New Roman" w:cs="Times New Roman"/>
        </w:rPr>
      </w:pPr>
    </w:p>
    <w:p w14:paraId="6E944FFB" w14:textId="77777777" w:rsidR="00CE704E" w:rsidRPr="00B55E39" w:rsidRDefault="008659AE" w:rsidP="00383F4D">
      <w:pPr>
        <w:pStyle w:val="Heading1"/>
        <w:numPr>
          <w:ilvl w:val="2"/>
          <w:numId w:val="10"/>
        </w:numPr>
        <w:tabs>
          <w:tab w:val="left" w:pos="937"/>
          <w:tab w:val="left" w:pos="939"/>
        </w:tabs>
        <w:spacing w:before="1"/>
        <w:ind w:left="567" w:right="4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Business Equipment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Damage</w:t>
      </w:r>
    </w:p>
    <w:p w14:paraId="4ACD5123" w14:textId="77777777" w:rsidR="00CE704E" w:rsidRPr="00B55E39" w:rsidRDefault="008659AE" w:rsidP="00BB5322">
      <w:pPr>
        <w:spacing w:before="2"/>
        <w:ind w:left="851" w:right="4" w:hanging="284"/>
        <w:jc w:val="both"/>
        <w:rPr>
          <w:rFonts w:ascii="Times New Roman" w:hAnsi="Times New Roman" w:cs="Times New Roman"/>
          <w:b/>
          <w:sz w:val="20"/>
        </w:rPr>
      </w:pPr>
      <w:r w:rsidRPr="00B55E39">
        <w:rPr>
          <w:rFonts w:ascii="Times New Roman" w:hAnsi="Times New Roman" w:cs="Times New Roman"/>
          <w:b/>
          <w:color w:val="36343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will not pay for the following damage to </w:t>
      </w:r>
      <w:r w:rsidRPr="00B55E39">
        <w:rPr>
          <w:rFonts w:ascii="Times New Roman" w:hAnsi="Times New Roman" w:cs="Times New Roman"/>
          <w:b/>
          <w:color w:val="363435"/>
          <w:sz w:val="20"/>
        </w:rPr>
        <w:t>business equipment:</w:t>
      </w:r>
    </w:p>
    <w:p w14:paraId="41AE766B" w14:textId="77777777" w:rsidR="00CE704E" w:rsidRPr="00B55E39" w:rsidRDefault="008659AE" w:rsidP="00BB5322">
      <w:pPr>
        <w:pStyle w:val="ListParagraph"/>
        <w:numPr>
          <w:ilvl w:val="3"/>
          <w:numId w:val="10"/>
        </w:numPr>
        <w:tabs>
          <w:tab w:val="left" w:pos="1296"/>
        </w:tabs>
        <w:spacing w:before="6" w:line="244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Wear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tear,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quality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causes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damage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destroy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itself,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hidden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latent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defect,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gradual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deterioration;</w:t>
      </w:r>
    </w:p>
    <w:p w14:paraId="5D01C461" w14:textId="77777777" w:rsidR="00CE704E" w:rsidRPr="00B55E39" w:rsidRDefault="008659AE" w:rsidP="00BB5322">
      <w:pPr>
        <w:pStyle w:val="ListParagraph"/>
        <w:numPr>
          <w:ilvl w:val="3"/>
          <w:numId w:val="10"/>
        </w:numPr>
        <w:tabs>
          <w:tab w:val="left" w:pos="1299"/>
        </w:tabs>
        <w:spacing w:line="219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Structural,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mechanical,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electrical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failure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breakdown;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27D7B174" w14:textId="77777777" w:rsidR="00CE704E" w:rsidRPr="00B55E39" w:rsidRDefault="008659AE" w:rsidP="00BB5322">
      <w:pPr>
        <w:pStyle w:val="ListParagraph"/>
        <w:numPr>
          <w:ilvl w:val="3"/>
          <w:numId w:val="10"/>
        </w:numPr>
        <w:tabs>
          <w:tab w:val="left" w:pos="1301"/>
        </w:tabs>
        <w:spacing w:before="3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Damage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caused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maintenance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software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upgrade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download.</w:t>
      </w:r>
    </w:p>
    <w:p w14:paraId="18BF7E6B" w14:textId="77777777" w:rsidR="00CE704E" w:rsidRPr="00B55E39" w:rsidRDefault="00CE704E" w:rsidP="00CB17EA">
      <w:pPr>
        <w:pStyle w:val="BodyText"/>
        <w:spacing w:before="1"/>
        <w:jc w:val="both"/>
        <w:rPr>
          <w:rFonts w:ascii="Times New Roman" w:hAnsi="Times New Roman" w:cs="Times New Roman"/>
          <w:sz w:val="21"/>
        </w:rPr>
      </w:pPr>
    </w:p>
    <w:p w14:paraId="05618918" w14:textId="4FD8C97A" w:rsidR="00CE704E" w:rsidRPr="00B55E39" w:rsidRDefault="008659AE" w:rsidP="00BB5322">
      <w:pPr>
        <w:pStyle w:val="ListParagraph"/>
        <w:numPr>
          <w:ilvl w:val="1"/>
          <w:numId w:val="10"/>
        </w:numPr>
        <w:spacing w:line="244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”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means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lawful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goods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merchandise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others,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except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items listed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a.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through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j.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below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Excluded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Properties.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includes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goods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merchandise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owned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while loaded </w:t>
      </w:r>
      <w:r w:rsidR="00DD1B2C" w:rsidRPr="00B55E39">
        <w:rPr>
          <w:rFonts w:ascii="Times New Roman" w:hAnsi="Times New Roman" w:cs="Times New Roman"/>
          <w:color w:val="363435"/>
          <w:spacing w:val="-7"/>
          <w:sz w:val="20"/>
        </w:rPr>
        <w:t>for shipment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on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an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 auto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</w:t>
      </w:r>
      <w:proofErr w:type="gramStart"/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whether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not</w:t>
      </w:r>
      <w:proofErr w:type="gramEnd"/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shipped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under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bill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lading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shipping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receipt. When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endorsement,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goods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merchandise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means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products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destined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market and/or sale.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include any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equipment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own that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being transported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between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work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sites.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also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does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include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autos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lease,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hire,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rent,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borrow.</w:t>
      </w:r>
    </w:p>
    <w:p w14:paraId="09D5165E" w14:textId="77777777" w:rsidR="00CE704E" w:rsidRPr="00B55E39" w:rsidRDefault="00CE704E" w:rsidP="00BB5322">
      <w:pPr>
        <w:pStyle w:val="BodyText"/>
        <w:spacing w:before="8"/>
        <w:ind w:right="4"/>
        <w:jc w:val="both"/>
        <w:rPr>
          <w:rFonts w:ascii="Times New Roman" w:hAnsi="Times New Roman" w:cs="Times New Roman"/>
          <w:sz w:val="19"/>
        </w:rPr>
      </w:pPr>
    </w:p>
    <w:p w14:paraId="4EC7D3E9" w14:textId="77777777" w:rsidR="00CE704E" w:rsidRPr="00B55E39" w:rsidRDefault="008659AE" w:rsidP="00BB5322">
      <w:pPr>
        <w:pStyle w:val="Heading1"/>
        <w:spacing w:line="244" w:lineRule="auto"/>
        <w:ind w:left="0" w:right="4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8"/>
          <w:u w:val="thick" w:color="363435"/>
        </w:rPr>
        <w:t xml:space="preserve">Excluded </w:t>
      </w:r>
      <w:r w:rsidRPr="00B55E39">
        <w:rPr>
          <w:rFonts w:ascii="Times New Roman" w:hAnsi="Times New Roman" w:cs="Times New Roman"/>
          <w:color w:val="363435"/>
          <w:spacing w:val="-7"/>
          <w:u w:val="thick" w:color="363435"/>
        </w:rPr>
        <w:t>Properties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: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Please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read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following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list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excluded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properties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carefully.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not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afforded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Motor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Truck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Cargo Legal Liability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endorsement for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to these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types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</w:rPr>
        <w:t>properties.</w:t>
      </w:r>
    </w:p>
    <w:p w14:paraId="63198196" w14:textId="77777777" w:rsidR="00CE704E" w:rsidRPr="00B55E39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  <w:b/>
        </w:rPr>
      </w:pPr>
    </w:p>
    <w:p w14:paraId="648D3F91" w14:textId="77777777" w:rsidR="00CE704E" w:rsidRPr="00B55E39" w:rsidRDefault="008659AE" w:rsidP="00BB5322">
      <w:pPr>
        <w:pStyle w:val="ListParagraph"/>
        <w:numPr>
          <w:ilvl w:val="2"/>
          <w:numId w:val="10"/>
        </w:numPr>
        <w:ind w:left="567" w:hanging="283"/>
        <w:rPr>
          <w:rFonts w:ascii="Times New Roman" w:hAnsi="Times New Roman" w:cs="Times New Roman"/>
          <w:b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>Art,</w:t>
      </w:r>
      <w:r w:rsidRPr="00B55E39">
        <w:rPr>
          <w:rFonts w:ascii="Times New Roman" w:hAnsi="Times New Roman" w:cs="Times New Roman"/>
          <w:b/>
          <w:color w:val="363435"/>
          <w:spacing w:val="-4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Jewelry,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Metals,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Money,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Papers</w:t>
      </w:r>
    </w:p>
    <w:p w14:paraId="19CC82FB" w14:textId="76191D84" w:rsidR="00CE704E" w:rsidRPr="00B55E39" w:rsidRDefault="008659AE" w:rsidP="00BB5322">
      <w:pPr>
        <w:pStyle w:val="BodyText"/>
        <w:spacing w:before="6" w:line="242" w:lineRule="auto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Objects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art,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including paintings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and statuary;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jewelry,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precious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>semi-precious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stones;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precious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semi-precious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metals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alloys;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money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and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securities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kind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including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monies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collected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collected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under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C.O.D.,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bill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lading,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shipping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receipt;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food stamps,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lottery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tickets,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notes,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money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orders,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traveler’s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checks,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accounts,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bills,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deeds,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other </w:t>
      </w:r>
      <w:r w:rsidR="00B60A07" w:rsidRPr="00B55E39">
        <w:rPr>
          <w:rFonts w:ascii="Times New Roman" w:hAnsi="Times New Roman" w:cs="Times New Roman"/>
          <w:color w:val="363435"/>
          <w:spacing w:val="-6"/>
        </w:rPr>
        <w:t>evidence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debt;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valuable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papers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kind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including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passports,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manuscripts,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mechanical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drawings, </w:t>
      </w:r>
      <w:r w:rsidRPr="00B55E39">
        <w:rPr>
          <w:rFonts w:ascii="Times New Roman" w:hAnsi="Times New Roman" w:cs="Times New Roman"/>
          <w:color w:val="363435"/>
          <w:spacing w:val="-6"/>
        </w:rPr>
        <w:t>and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lastRenderedPageBreak/>
        <w:t>blueprints.</w:t>
      </w:r>
    </w:p>
    <w:p w14:paraId="55C9A0D6" w14:textId="77777777" w:rsidR="00CE704E" w:rsidRPr="00B55E39" w:rsidRDefault="00CE704E" w:rsidP="00BB5322">
      <w:pPr>
        <w:pStyle w:val="BodyText"/>
        <w:spacing w:before="11"/>
        <w:ind w:left="567" w:hanging="283"/>
        <w:jc w:val="both"/>
        <w:rPr>
          <w:rFonts w:ascii="Times New Roman" w:hAnsi="Times New Roman" w:cs="Times New Roman"/>
        </w:rPr>
      </w:pPr>
    </w:p>
    <w:p w14:paraId="332C20C9" w14:textId="77777777" w:rsidR="00CE704E" w:rsidRPr="00B55E39" w:rsidRDefault="008659AE" w:rsidP="00BB5322">
      <w:pPr>
        <w:pStyle w:val="Heading1"/>
        <w:numPr>
          <w:ilvl w:val="2"/>
          <w:numId w:val="10"/>
        </w:numPr>
        <w:tabs>
          <w:tab w:val="left" w:pos="939"/>
        </w:tabs>
        <w:ind w:left="567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Contraband</w:t>
      </w:r>
    </w:p>
    <w:p w14:paraId="3EF2A034" w14:textId="77777777" w:rsidR="00CE704E" w:rsidRPr="00B55E39" w:rsidRDefault="008659AE" w:rsidP="00BB5322">
      <w:pPr>
        <w:pStyle w:val="BodyText"/>
        <w:spacing w:before="3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 xml:space="preserve">Contraband or property </w:t>
      </w:r>
      <w:proofErr w:type="gramStart"/>
      <w:r w:rsidRPr="00B55E39">
        <w:rPr>
          <w:rFonts w:ascii="Times New Roman" w:hAnsi="Times New Roman" w:cs="Times New Roman"/>
          <w:color w:val="363435"/>
        </w:rPr>
        <w:t>in the course of</w:t>
      </w:r>
      <w:proofErr w:type="gramEnd"/>
      <w:r w:rsidRPr="00B55E39">
        <w:rPr>
          <w:rFonts w:ascii="Times New Roman" w:hAnsi="Times New Roman" w:cs="Times New Roman"/>
          <w:color w:val="363435"/>
        </w:rPr>
        <w:t xml:space="preserve"> illegal transportation or trade.</w:t>
      </w:r>
    </w:p>
    <w:p w14:paraId="7CF8B4EB" w14:textId="77777777" w:rsidR="00CE704E" w:rsidRPr="00B55E39" w:rsidRDefault="00CE704E" w:rsidP="00BB5322">
      <w:pPr>
        <w:pStyle w:val="BodyText"/>
        <w:spacing w:before="8"/>
        <w:ind w:left="567" w:hanging="283"/>
        <w:jc w:val="both"/>
        <w:rPr>
          <w:rFonts w:ascii="Times New Roman" w:hAnsi="Times New Roman" w:cs="Times New Roman"/>
        </w:rPr>
      </w:pPr>
    </w:p>
    <w:p w14:paraId="6C4186E4" w14:textId="77777777" w:rsidR="00CE704E" w:rsidRPr="00B55E39" w:rsidRDefault="008659AE" w:rsidP="00BB5322">
      <w:pPr>
        <w:pStyle w:val="Heading1"/>
        <w:numPr>
          <w:ilvl w:val="2"/>
          <w:numId w:val="10"/>
        </w:numPr>
        <w:tabs>
          <w:tab w:val="left" w:pos="939"/>
        </w:tabs>
        <w:ind w:left="567" w:hanging="283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Live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Animals</w:t>
      </w:r>
    </w:p>
    <w:p w14:paraId="72C7C202" w14:textId="2CF85EE1" w:rsidR="00B60A07" w:rsidRPr="00B55E39" w:rsidRDefault="008659AE" w:rsidP="00BB5322">
      <w:pPr>
        <w:pStyle w:val="BodyText"/>
        <w:spacing w:before="6" w:line="242" w:lineRule="auto"/>
        <w:ind w:left="567"/>
        <w:jc w:val="both"/>
        <w:rPr>
          <w:rFonts w:ascii="Times New Roman" w:hAnsi="Times New Roman" w:cs="Times New Roman"/>
          <w:color w:val="363435"/>
          <w:spacing w:val="-6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Live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animals,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birds,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fish,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including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cattle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poultry,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unless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death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results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made necessary within </w:t>
      </w:r>
      <w:r w:rsidRPr="00B55E39">
        <w:rPr>
          <w:rFonts w:ascii="Times New Roman" w:hAnsi="Times New Roman" w:cs="Times New Roman"/>
          <w:color w:val="363435"/>
        </w:rPr>
        <w:t xml:space="preserve">24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hours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specified peril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;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unless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they escape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stray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from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scene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cannot </w:t>
      </w:r>
      <w:r w:rsidRPr="00B55E39">
        <w:rPr>
          <w:rFonts w:ascii="Times New Roman" w:hAnsi="Times New Roman" w:cs="Times New Roman"/>
          <w:color w:val="363435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located,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but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only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escape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straying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caused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specified peril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.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We </w:t>
      </w:r>
      <w:r w:rsidRPr="00B55E39">
        <w:rPr>
          <w:rFonts w:ascii="Times New Roman" w:hAnsi="Times New Roman" w:cs="Times New Roman"/>
          <w:color w:val="363435"/>
        </w:rPr>
        <w:t xml:space="preserve">do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cover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7"/>
        </w:rPr>
        <w:t>for reduction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market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value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downgrading</w:t>
      </w:r>
      <w:r w:rsidRPr="00B55E39">
        <w:rPr>
          <w:rFonts w:ascii="Times New Roman" w:hAnsi="Times New Roman" w:cs="Times New Roman"/>
          <w:color w:val="363435"/>
          <w:spacing w:val="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live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animals,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birds,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fish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due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minor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injuries,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scrapes,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bruises.</w:t>
      </w:r>
    </w:p>
    <w:p w14:paraId="4F5CB81A" w14:textId="77777777" w:rsidR="00B60A07" w:rsidRPr="00B55E39" w:rsidRDefault="00B60A07" w:rsidP="00BB5322">
      <w:pPr>
        <w:pStyle w:val="BodyText"/>
        <w:spacing w:before="6" w:line="242" w:lineRule="auto"/>
        <w:ind w:left="567" w:hanging="283"/>
        <w:jc w:val="both"/>
        <w:rPr>
          <w:rFonts w:ascii="Times New Roman" w:hAnsi="Times New Roman" w:cs="Times New Roman"/>
          <w:color w:val="363435"/>
          <w:spacing w:val="-6"/>
        </w:rPr>
      </w:pPr>
    </w:p>
    <w:p w14:paraId="332BEF45" w14:textId="130B20DC" w:rsidR="00CE704E" w:rsidRPr="00B55E39" w:rsidRDefault="008659AE" w:rsidP="00BB5322">
      <w:pPr>
        <w:pStyle w:val="BodyText"/>
        <w:numPr>
          <w:ilvl w:val="2"/>
          <w:numId w:val="10"/>
        </w:numPr>
        <w:spacing w:before="6" w:line="242" w:lineRule="auto"/>
        <w:ind w:left="567" w:hanging="283"/>
        <w:jc w:val="both"/>
        <w:rPr>
          <w:rFonts w:ascii="Times New Roman" w:hAnsi="Times New Roman" w:cs="Times New Roman"/>
          <w:b/>
          <w:bCs/>
          <w:color w:val="363435"/>
          <w:spacing w:val="-6"/>
        </w:rPr>
      </w:pPr>
      <w:r w:rsidRPr="00B55E39">
        <w:rPr>
          <w:rFonts w:ascii="Times New Roman" w:hAnsi="Times New Roman" w:cs="Times New Roman"/>
          <w:b/>
          <w:bCs/>
          <w:color w:val="363435"/>
        </w:rPr>
        <w:t>Other Carrier</w:t>
      </w:r>
    </w:p>
    <w:p w14:paraId="3786FEF6" w14:textId="77777777" w:rsidR="00CE704E" w:rsidRPr="00B55E39" w:rsidRDefault="008659AE" w:rsidP="00BB5322">
      <w:pPr>
        <w:pStyle w:val="BodyText"/>
        <w:spacing w:before="17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Any property while in the custody of any other carrier.</w:t>
      </w:r>
    </w:p>
    <w:p w14:paraId="50EFF57D" w14:textId="77777777" w:rsidR="00CE704E" w:rsidRPr="00B55E39" w:rsidRDefault="00CE704E" w:rsidP="00BB5322">
      <w:pPr>
        <w:pStyle w:val="BodyText"/>
        <w:spacing w:before="9"/>
        <w:ind w:left="567" w:hanging="283"/>
        <w:jc w:val="both"/>
        <w:rPr>
          <w:rFonts w:ascii="Times New Roman" w:hAnsi="Times New Roman" w:cs="Times New Roman"/>
          <w:sz w:val="22"/>
        </w:rPr>
      </w:pPr>
    </w:p>
    <w:p w14:paraId="20A99940" w14:textId="77777777" w:rsidR="00CE704E" w:rsidRPr="00B55E39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spacing w:before="1"/>
        <w:ind w:left="567" w:hanging="283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Property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Not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Under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Bill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Lading</w:t>
      </w:r>
    </w:p>
    <w:p w14:paraId="2568E1C0" w14:textId="77777777" w:rsidR="00CE704E" w:rsidRPr="00B55E39" w:rsidRDefault="008659AE" w:rsidP="00BB5322">
      <w:pPr>
        <w:pStyle w:val="BodyText"/>
        <w:spacing w:before="17" w:line="254" w:lineRule="auto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property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for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which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no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bill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lading,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tariff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document,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rate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confirmation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sheet,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shipping receipt,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contract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carriage has been issued,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which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carried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gratuitously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>without</w:t>
      </w:r>
      <w:r w:rsidRPr="00B55E39">
        <w:rPr>
          <w:rFonts w:ascii="Times New Roman" w:hAnsi="Times New Roman" w:cs="Times New Roman"/>
          <w:color w:val="363435"/>
          <w:spacing w:val="-4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charge.</w:t>
      </w:r>
    </w:p>
    <w:p w14:paraId="43A950C0" w14:textId="77777777" w:rsidR="00CE704E" w:rsidRPr="00B55E39" w:rsidRDefault="00CE704E" w:rsidP="00BB5322">
      <w:pPr>
        <w:pStyle w:val="BodyText"/>
        <w:spacing w:before="8"/>
        <w:ind w:left="567" w:hanging="283"/>
        <w:jc w:val="both"/>
        <w:rPr>
          <w:rFonts w:ascii="Times New Roman" w:hAnsi="Times New Roman" w:cs="Times New Roman"/>
          <w:sz w:val="21"/>
        </w:rPr>
      </w:pPr>
    </w:p>
    <w:p w14:paraId="518BB2F6" w14:textId="77777777" w:rsidR="00CE704E" w:rsidRPr="00B55E39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spacing w:before="1"/>
        <w:ind w:left="567" w:hanging="283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Storage</w:t>
      </w:r>
    </w:p>
    <w:p w14:paraId="775D5FB4" w14:textId="77777777" w:rsidR="00CE704E" w:rsidRPr="00B55E39" w:rsidRDefault="008659AE" w:rsidP="00BB5322">
      <w:pPr>
        <w:pStyle w:val="BodyText"/>
        <w:spacing w:before="17" w:line="254" w:lineRule="auto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Any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property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on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an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B55E3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after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it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has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remained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at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any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location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more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than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72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hours. 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includes locations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own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use. This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exclusion </w:t>
      </w:r>
      <w:r w:rsidRPr="00B55E39">
        <w:rPr>
          <w:rFonts w:ascii="Times New Roman" w:hAnsi="Times New Roman" w:cs="Times New Roman"/>
          <w:color w:val="363435"/>
          <w:spacing w:val="-6"/>
        </w:rPr>
        <w:t>does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not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apply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delays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transportation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outside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control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due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severe weather,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long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transport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resumes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soon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the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weather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emergency </w:t>
      </w:r>
      <w:r w:rsidRPr="00B55E39">
        <w:rPr>
          <w:rFonts w:ascii="Times New Roman" w:hAnsi="Times New Roman" w:cs="Times New Roman"/>
          <w:color w:val="363435"/>
          <w:spacing w:val="-6"/>
        </w:rPr>
        <w:t>has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ended.</w:t>
      </w:r>
    </w:p>
    <w:p w14:paraId="542D8283" w14:textId="77777777" w:rsidR="00CE704E" w:rsidRPr="00B55E39" w:rsidRDefault="00CE704E" w:rsidP="00BB5322">
      <w:pPr>
        <w:pStyle w:val="BodyText"/>
        <w:spacing w:before="9"/>
        <w:ind w:left="567" w:hanging="283"/>
        <w:jc w:val="both"/>
        <w:rPr>
          <w:rFonts w:ascii="Times New Roman" w:hAnsi="Times New Roman" w:cs="Times New Roman"/>
          <w:sz w:val="21"/>
        </w:rPr>
      </w:pPr>
    </w:p>
    <w:p w14:paraId="70F4BAD2" w14:textId="77777777" w:rsidR="00CE704E" w:rsidRPr="00B55E39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ind w:left="567" w:hanging="283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>Transporting</w:t>
      </w:r>
      <w:r w:rsidRPr="00B55E39">
        <w:rPr>
          <w:rFonts w:ascii="Times New Roman" w:hAnsi="Times New Roman" w:cs="Times New Roman"/>
          <w:color w:val="363435"/>
          <w:spacing w:val="-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Vehicles</w:t>
      </w:r>
    </w:p>
    <w:p w14:paraId="77B00551" w14:textId="77777777" w:rsidR="00CE704E" w:rsidRPr="00B55E39" w:rsidRDefault="008659AE" w:rsidP="00BB5322">
      <w:pPr>
        <w:pStyle w:val="BodyText"/>
        <w:spacing w:before="17" w:line="254" w:lineRule="auto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transporting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vehicle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conveyance,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including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its equipment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such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tar- </w:t>
      </w:r>
      <w:r w:rsidRPr="00B55E39">
        <w:rPr>
          <w:rFonts w:ascii="Times New Roman" w:hAnsi="Times New Roman" w:cs="Times New Roman"/>
          <w:color w:val="363435"/>
          <w:spacing w:val="-7"/>
        </w:rPr>
        <w:t>paulins,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shipping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containers, </w:t>
      </w:r>
      <w:r w:rsidRPr="00B55E39">
        <w:rPr>
          <w:rFonts w:ascii="Times New Roman" w:hAnsi="Times New Roman" w:cs="Times New Roman"/>
          <w:color w:val="363435"/>
          <w:spacing w:val="-6"/>
        </w:rPr>
        <w:t>chains,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binders.</w:t>
      </w:r>
    </w:p>
    <w:p w14:paraId="36C8FE85" w14:textId="77777777" w:rsidR="00CE704E" w:rsidRPr="00B55E39" w:rsidRDefault="00CE704E" w:rsidP="00BB5322">
      <w:pPr>
        <w:pStyle w:val="BodyText"/>
        <w:spacing w:before="5"/>
        <w:ind w:left="567" w:hanging="283"/>
        <w:jc w:val="both"/>
        <w:rPr>
          <w:rFonts w:ascii="Times New Roman" w:hAnsi="Times New Roman" w:cs="Times New Roman"/>
          <w:sz w:val="21"/>
        </w:rPr>
      </w:pPr>
    </w:p>
    <w:p w14:paraId="57D9052A" w14:textId="77777777" w:rsidR="00CE704E" w:rsidRPr="00B55E39" w:rsidRDefault="008659AE" w:rsidP="00BB5322">
      <w:pPr>
        <w:pStyle w:val="Heading1"/>
        <w:numPr>
          <w:ilvl w:val="0"/>
          <w:numId w:val="8"/>
        </w:numPr>
        <w:tabs>
          <w:tab w:val="left" w:pos="939"/>
        </w:tabs>
        <w:ind w:left="567" w:hanging="283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Explosive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Radioactive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Material</w:t>
      </w:r>
    </w:p>
    <w:p w14:paraId="3BA7F5B9" w14:textId="77777777" w:rsidR="00CE704E" w:rsidRPr="00B55E39" w:rsidRDefault="008659AE" w:rsidP="00BB5322">
      <w:pPr>
        <w:pStyle w:val="BodyText"/>
        <w:spacing w:before="15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Explosives, ammunition, fireworks, or radioactive material.</w:t>
      </w:r>
    </w:p>
    <w:p w14:paraId="358A8F67" w14:textId="77777777" w:rsidR="00CE704E" w:rsidRPr="00B55E39" w:rsidRDefault="00CE704E" w:rsidP="00BB5322">
      <w:pPr>
        <w:pStyle w:val="BodyText"/>
        <w:spacing w:before="9"/>
        <w:ind w:left="567" w:hanging="283"/>
        <w:jc w:val="both"/>
        <w:rPr>
          <w:rFonts w:ascii="Times New Roman" w:hAnsi="Times New Roman" w:cs="Times New Roman"/>
          <w:sz w:val="22"/>
        </w:rPr>
      </w:pPr>
    </w:p>
    <w:p w14:paraId="1FAC2A0D" w14:textId="287AA2E9" w:rsidR="00CE704E" w:rsidRPr="00B55E39" w:rsidRDefault="00B60A07" w:rsidP="00BB5322">
      <w:pPr>
        <w:pStyle w:val="Heading1"/>
        <w:numPr>
          <w:ilvl w:val="0"/>
          <w:numId w:val="8"/>
        </w:numPr>
        <w:tabs>
          <w:tab w:val="left" w:pos="937"/>
          <w:tab w:val="left" w:pos="939"/>
        </w:tabs>
        <w:ind w:left="567" w:hanging="283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Pharmaceuticals, Tobacco</w:t>
      </w:r>
      <w:r w:rsidR="008659AE" w:rsidRPr="00B55E39">
        <w:rPr>
          <w:rFonts w:ascii="Times New Roman" w:hAnsi="Times New Roman" w:cs="Times New Roman"/>
          <w:color w:val="363435"/>
          <w:spacing w:val="-6"/>
        </w:rPr>
        <w:t>,</w:t>
      </w:r>
      <w:r w:rsidR="008659AE"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="008659AE" w:rsidRPr="00B55E39">
        <w:rPr>
          <w:rFonts w:ascii="Times New Roman" w:hAnsi="Times New Roman" w:cs="Times New Roman"/>
          <w:color w:val="363435"/>
          <w:spacing w:val="-6"/>
        </w:rPr>
        <w:t>Alcohol</w:t>
      </w:r>
    </w:p>
    <w:p w14:paraId="2AD60114" w14:textId="77777777" w:rsidR="00CE704E" w:rsidRPr="00B55E39" w:rsidRDefault="008659AE" w:rsidP="00BB5322">
      <w:pPr>
        <w:pStyle w:val="BodyText"/>
        <w:spacing w:before="17" w:line="256" w:lineRule="auto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 xml:space="preserve">Prescription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pharmaceuticals;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tobacco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products;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alcoholic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beverages,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other than beer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>wine.</w:t>
      </w:r>
    </w:p>
    <w:p w14:paraId="6EF41343" w14:textId="77777777" w:rsidR="00CE704E" w:rsidRPr="00B55E39" w:rsidRDefault="00CE704E" w:rsidP="00BB5322">
      <w:pPr>
        <w:pStyle w:val="BodyText"/>
        <w:spacing w:before="1"/>
        <w:ind w:left="567" w:hanging="283"/>
        <w:jc w:val="both"/>
        <w:rPr>
          <w:rFonts w:ascii="Times New Roman" w:hAnsi="Times New Roman" w:cs="Times New Roman"/>
          <w:sz w:val="21"/>
        </w:rPr>
      </w:pPr>
    </w:p>
    <w:p w14:paraId="2493D79E" w14:textId="77777777" w:rsidR="00CE704E" w:rsidRPr="00B55E39" w:rsidRDefault="008659AE" w:rsidP="00BB5322">
      <w:pPr>
        <w:pStyle w:val="Heading1"/>
        <w:numPr>
          <w:ilvl w:val="0"/>
          <w:numId w:val="8"/>
        </w:numPr>
        <w:tabs>
          <w:tab w:val="left" w:pos="940"/>
          <w:tab w:val="left" w:pos="941"/>
        </w:tabs>
        <w:spacing w:before="1"/>
        <w:ind w:left="567" w:hanging="283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>Mobile/Modular</w:t>
      </w:r>
      <w:r w:rsidRPr="00B55E39">
        <w:rPr>
          <w:rFonts w:ascii="Times New Roman" w:hAnsi="Times New Roman" w:cs="Times New Roman"/>
          <w:color w:val="36343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Homes</w:t>
      </w:r>
    </w:p>
    <w:p w14:paraId="56C39FFD" w14:textId="77777777" w:rsidR="00CE704E" w:rsidRPr="00B55E39" w:rsidRDefault="008659AE" w:rsidP="00BB5322">
      <w:pPr>
        <w:spacing w:before="14"/>
        <w:ind w:left="567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Mobile/Modular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Homes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whether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carried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attached 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 auto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29DD93B7" w14:textId="77777777" w:rsidR="00CE704E" w:rsidRPr="00B55E39" w:rsidRDefault="00CE704E" w:rsidP="00CB17EA">
      <w:pPr>
        <w:pStyle w:val="BodyText"/>
        <w:jc w:val="both"/>
        <w:rPr>
          <w:rFonts w:ascii="Times New Roman" w:hAnsi="Times New Roman" w:cs="Times New Roman"/>
          <w:sz w:val="23"/>
        </w:rPr>
      </w:pPr>
    </w:p>
    <w:p w14:paraId="34788F0D" w14:textId="77777777" w:rsidR="00CE704E" w:rsidRPr="00B55E39" w:rsidRDefault="008659AE" w:rsidP="00BB5322">
      <w:pPr>
        <w:pStyle w:val="ListParagraph"/>
        <w:numPr>
          <w:ilvl w:val="1"/>
          <w:numId w:val="10"/>
        </w:numPr>
        <w:spacing w:line="254" w:lineRule="auto"/>
        <w:ind w:left="284" w:right="125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Earned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freight</w:t>
      </w:r>
      <w:r w:rsidRPr="00B55E39">
        <w:rPr>
          <w:rFonts w:ascii="Times New Roman" w:hAnsi="Times New Roman" w:cs="Times New Roman"/>
          <w:b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charges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”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means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freight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charges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point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departure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point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1014A8B6" w14:textId="77777777" w:rsidR="00CE704E" w:rsidRPr="00B55E39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21"/>
        </w:rPr>
      </w:pPr>
    </w:p>
    <w:p w14:paraId="0399106F" w14:textId="74C3058B" w:rsidR="00CE704E" w:rsidRPr="00B55E39" w:rsidRDefault="008659AE" w:rsidP="00BB5322">
      <w:pPr>
        <w:pStyle w:val="ListParagraph"/>
        <w:numPr>
          <w:ilvl w:val="1"/>
          <w:numId w:val="10"/>
        </w:numPr>
        <w:spacing w:line="254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due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course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transit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”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means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being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shipped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time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assume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care,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custody,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control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purpose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the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actual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move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ment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point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shipment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bound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specific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destination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ending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when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one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following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first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occurs:</w:t>
      </w:r>
    </w:p>
    <w:p w14:paraId="22181C49" w14:textId="77777777" w:rsidR="00CE704E" w:rsidRPr="00B55E39" w:rsidRDefault="008659AE" w:rsidP="00BB5322">
      <w:pPr>
        <w:pStyle w:val="ListParagraph"/>
        <w:numPr>
          <w:ilvl w:val="2"/>
          <w:numId w:val="10"/>
        </w:numPr>
        <w:spacing w:before="5" w:line="254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accepted 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by,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behalf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of,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consignee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intended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destination;</w:t>
      </w:r>
    </w:p>
    <w:p w14:paraId="1201EB92" w14:textId="77777777" w:rsidR="00CE704E" w:rsidRPr="00B55E39" w:rsidRDefault="008659AE" w:rsidP="00BB5322">
      <w:pPr>
        <w:pStyle w:val="ListParagraph"/>
        <w:numPr>
          <w:ilvl w:val="2"/>
          <w:numId w:val="10"/>
        </w:numPr>
        <w:spacing w:before="2" w:line="254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accepted 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by,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behalf of,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consignee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intermediate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point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short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reaching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original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intended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destination;</w:t>
      </w:r>
    </w:p>
    <w:p w14:paraId="6EB70BB7" w14:textId="77777777" w:rsidR="00CE704E" w:rsidRPr="00B55E39" w:rsidRDefault="008659AE" w:rsidP="00BB5322">
      <w:pPr>
        <w:pStyle w:val="ListParagraph"/>
        <w:numPr>
          <w:ilvl w:val="2"/>
          <w:numId w:val="10"/>
        </w:numPr>
        <w:spacing w:line="230" w:lineRule="exact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>72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hours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arrival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at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destination;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7F4956D9" w14:textId="77777777" w:rsidR="00CE704E" w:rsidRPr="00B55E39" w:rsidRDefault="008659AE" w:rsidP="00BB5322">
      <w:pPr>
        <w:pStyle w:val="ListParagraph"/>
        <w:numPr>
          <w:ilvl w:val="2"/>
          <w:numId w:val="10"/>
        </w:numPr>
        <w:spacing w:before="17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other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stop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exceeds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72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hours.</w:t>
      </w:r>
    </w:p>
    <w:p w14:paraId="3B95CE46" w14:textId="77777777" w:rsidR="00CE704E" w:rsidRPr="00B55E39" w:rsidRDefault="008659AE" w:rsidP="00BB5322">
      <w:pPr>
        <w:pStyle w:val="BodyText"/>
        <w:spacing w:before="8" w:line="254" w:lineRule="auto"/>
        <w:ind w:left="285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In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due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course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transit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includes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ordinary, reasonable,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necessary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stops, interruptions,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delays,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transfers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incidental to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route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method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>shipment.</w:t>
      </w:r>
    </w:p>
    <w:p w14:paraId="21DDEE23" w14:textId="77777777" w:rsidR="00CE704E" w:rsidRPr="00B55E39" w:rsidRDefault="00CE704E" w:rsidP="00CB17EA">
      <w:pPr>
        <w:spacing w:line="254" w:lineRule="auto"/>
        <w:jc w:val="both"/>
        <w:rPr>
          <w:rFonts w:ascii="Times New Roman" w:hAnsi="Times New Roman" w:cs="Times New Roman"/>
        </w:rPr>
      </w:pPr>
    </w:p>
    <w:p w14:paraId="7D172E9D" w14:textId="24350A6E" w:rsidR="00126142" w:rsidRPr="00B55E39" w:rsidRDefault="00126142" w:rsidP="00CB17EA">
      <w:pPr>
        <w:spacing w:line="254" w:lineRule="auto"/>
        <w:jc w:val="both"/>
        <w:rPr>
          <w:rFonts w:ascii="Times New Roman" w:hAnsi="Times New Roman" w:cs="Times New Roman"/>
        </w:rPr>
        <w:sectPr w:rsidR="00126142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7D643F68" w14:textId="5FD908D7" w:rsidR="00CE704E" w:rsidRPr="00B55E39" w:rsidRDefault="008659AE" w:rsidP="00BB5322">
      <w:pPr>
        <w:pStyle w:val="ListParagraph"/>
        <w:numPr>
          <w:ilvl w:val="1"/>
          <w:numId w:val="10"/>
        </w:numPr>
        <w:spacing w:before="77" w:line="242" w:lineRule="auto"/>
        <w:ind w:left="284" w:right="4" w:hanging="297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 auto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”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defined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General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Definitions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section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Commercial</w:t>
      </w:r>
      <w:r w:rsidRPr="00B55E39">
        <w:rPr>
          <w:rFonts w:ascii="Times New Roman" w:hAnsi="Times New Roman" w:cs="Times New Roman"/>
          <w:color w:val="363435"/>
          <w:spacing w:val="-3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Auto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>Policy,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includes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trailers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listed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declara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tions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page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.</w:t>
      </w:r>
      <w:r w:rsidRPr="00B55E39">
        <w:rPr>
          <w:rFonts w:ascii="Times New Roman" w:hAnsi="Times New Roman" w:cs="Times New Roman"/>
          <w:color w:val="363435"/>
          <w:spacing w:val="-3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addition,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used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endorsement,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includes:</w:t>
      </w:r>
    </w:p>
    <w:p w14:paraId="09E17B16" w14:textId="77777777" w:rsidR="00CE704E" w:rsidRPr="00B55E39" w:rsidRDefault="008659AE" w:rsidP="00BB5322">
      <w:pPr>
        <w:pStyle w:val="ListParagraph"/>
        <w:numPr>
          <w:ilvl w:val="2"/>
          <w:numId w:val="10"/>
        </w:numPr>
        <w:spacing w:line="242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Non-owned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trailers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designed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primarily for travel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public roads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while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in due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course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transit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4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and</w:t>
      </w:r>
    </w:p>
    <w:p w14:paraId="2A3BA9AD" w14:textId="77777777" w:rsidR="00CE704E" w:rsidRPr="00B55E39" w:rsidRDefault="008659AE" w:rsidP="00BB5322">
      <w:pPr>
        <w:pStyle w:val="Heading1"/>
        <w:numPr>
          <w:ilvl w:val="2"/>
          <w:numId w:val="10"/>
        </w:numPr>
        <w:spacing w:before="1"/>
        <w:ind w:left="567" w:right="4" w:hanging="283"/>
        <w:rPr>
          <w:rFonts w:ascii="Times New Roman" w:hAnsi="Times New Roman" w:cs="Times New Roman"/>
          <w:b w:val="0"/>
          <w:color w:val="363435"/>
        </w:rPr>
      </w:pPr>
      <w:r w:rsidRPr="00B55E39">
        <w:rPr>
          <w:rFonts w:ascii="Times New Roman" w:hAnsi="Times New Roman" w:cs="Times New Roman"/>
          <w:b w:val="0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</w:rPr>
        <w:t>temporary substitute</w:t>
      </w:r>
      <w:r w:rsidRPr="00B55E39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auto</w:t>
      </w:r>
      <w:r w:rsidRPr="00B55E39">
        <w:rPr>
          <w:rFonts w:ascii="Times New Roman" w:hAnsi="Times New Roman" w:cs="Times New Roman"/>
          <w:b w:val="0"/>
          <w:color w:val="363435"/>
          <w:spacing w:val="-7"/>
        </w:rPr>
        <w:t>.</w:t>
      </w:r>
    </w:p>
    <w:p w14:paraId="4DE90B8B" w14:textId="77777777" w:rsidR="00CE704E" w:rsidRPr="00B55E39" w:rsidRDefault="008659AE" w:rsidP="00BB5322">
      <w:pPr>
        <w:pStyle w:val="BodyText"/>
        <w:spacing w:before="5" w:line="242" w:lineRule="auto"/>
        <w:ind w:left="284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With respect to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endorsement,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provide coverage for </w:t>
      </w:r>
      <w:r w:rsidRPr="00B55E39">
        <w:rPr>
          <w:rFonts w:ascii="Times New Roman" w:hAnsi="Times New Roman" w:cs="Times New Roman"/>
          <w:color w:val="363435"/>
        </w:rPr>
        <w:t xml:space="preserve">an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additionally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ac-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quired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,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provide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same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coverage for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such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additional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auto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b/>
          <w:color w:val="363435"/>
          <w:spacing w:val="-3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provide for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auto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shown </w:t>
      </w:r>
      <w:r w:rsidRPr="00B55E39">
        <w:rPr>
          <w:rFonts w:ascii="Times New Roman" w:hAnsi="Times New Roman" w:cs="Times New Roman"/>
          <w:color w:val="363435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declarations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 page</w:t>
      </w:r>
      <w:r w:rsidRPr="00B55E39">
        <w:rPr>
          <w:rFonts w:ascii="Times New Roman" w:hAnsi="Times New Roman" w:cs="Times New Roman"/>
          <w:color w:val="363435"/>
          <w:spacing w:val="-6"/>
        </w:rPr>
        <w:t>.</w:t>
      </w:r>
    </w:p>
    <w:p w14:paraId="006CA818" w14:textId="77777777" w:rsidR="00CE704E" w:rsidRPr="00B55E39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</w:rPr>
      </w:pPr>
    </w:p>
    <w:p w14:paraId="637956F7" w14:textId="77777777" w:rsidR="00CE704E" w:rsidRPr="00B55E39" w:rsidRDefault="008659AE" w:rsidP="00BB5322">
      <w:pPr>
        <w:pStyle w:val="ListParagraph"/>
        <w:numPr>
          <w:ilvl w:val="1"/>
          <w:numId w:val="10"/>
        </w:numPr>
        <w:spacing w:line="244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Loading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unloading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” means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direct physical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process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hoisting,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lifting,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moving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3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:</w:t>
      </w:r>
    </w:p>
    <w:p w14:paraId="410A2F0D" w14:textId="1E8619F0" w:rsidR="00CE704E" w:rsidRPr="00B55E39" w:rsidRDefault="008659AE" w:rsidP="00BB5322">
      <w:pPr>
        <w:pStyle w:val="ListParagraph"/>
        <w:numPr>
          <w:ilvl w:val="2"/>
          <w:numId w:val="10"/>
        </w:numPr>
        <w:spacing w:line="242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onto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an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insured auto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from 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ground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loading docks adjacent 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such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in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sured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auto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3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3EBBEB8D" w14:textId="77777777" w:rsidR="00CE704E" w:rsidRPr="00B55E39" w:rsidRDefault="008659AE" w:rsidP="00BB5322">
      <w:pPr>
        <w:pStyle w:val="ListParagraph"/>
        <w:numPr>
          <w:ilvl w:val="2"/>
          <w:numId w:val="10"/>
        </w:numPr>
        <w:ind w:left="567" w:right="4" w:hanging="283"/>
        <w:rPr>
          <w:rFonts w:ascii="Times New Roman" w:hAnsi="Times New Roman" w:cs="Times New Roman"/>
          <w:color w:val="363435"/>
          <w:sz w:val="20"/>
        </w:rPr>
      </w:pPr>
      <w:proofErr w:type="gramStart"/>
      <w:r w:rsidRPr="00B55E39">
        <w:rPr>
          <w:rFonts w:ascii="Times New Roman" w:hAnsi="Times New Roman" w:cs="Times New Roman"/>
          <w:color w:val="363435"/>
          <w:spacing w:val="-8"/>
          <w:sz w:val="20"/>
        </w:rPr>
        <w:t>off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proofErr w:type="gramEnd"/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place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where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finally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delivered.</w:t>
      </w:r>
    </w:p>
    <w:p w14:paraId="4A48544B" w14:textId="56529176" w:rsidR="00CE704E" w:rsidRPr="00B55E39" w:rsidRDefault="008659AE" w:rsidP="00BB5322">
      <w:pPr>
        <w:spacing w:before="1" w:line="242" w:lineRule="auto"/>
        <w:ind w:left="284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However,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auto haulers,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loading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unloading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means moving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erty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onto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proofErr w:type="gramStart"/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off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proofErr w:type="gramEnd"/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your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 auto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including moving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motor vehicle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its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own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power solely for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purpose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loading </w:t>
      </w:r>
      <w:r w:rsidRPr="00B55E39">
        <w:rPr>
          <w:rFonts w:ascii="Times New Roman" w:hAnsi="Times New Roman" w:cs="Times New Roman"/>
          <w:b/>
          <w:color w:val="363435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unloading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from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 auto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but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more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than one road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mile from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insured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auto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53D69371" w14:textId="77777777" w:rsidR="00CE704E" w:rsidRPr="00B55E39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</w:rPr>
      </w:pPr>
    </w:p>
    <w:p w14:paraId="69E339DA" w14:textId="308D32D1" w:rsidR="00CE704E" w:rsidRPr="00B55E39" w:rsidRDefault="008659AE" w:rsidP="00BB5322">
      <w:pPr>
        <w:pStyle w:val="ListParagraph"/>
        <w:numPr>
          <w:ilvl w:val="1"/>
          <w:numId w:val="10"/>
        </w:numPr>
        <w:spacing w:line="244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Mobile/Modular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Homes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”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means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prefabricated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housing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units,</w:t>
      </w:r>
      <w:r w:rsidRPr="00B55E39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factory-built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homes,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mobile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homes,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modular homes.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term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include motor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homes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travel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trailers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designed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use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public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roads.</w:t>
      </w:r>
    </w:p>
    <w:p w14:paraId="4D2F5E4D" w14:textId="77777777" w:rsidR="00CE704E" w:rsidRPr="00B55E39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2D417E59" w14:textId="67E2F757" w:rsidR="00CE704E" w:rsidRPr="00B55E39" w:rsidRDefault="008659AE" w:rsidP="00BB5322">
      <w:pPr>
        <w:pStyle w:val="ListParagraph"/>
        <w:numPr>
          <w:ilvl w:val="1"/>
          <w:numId w:val="10"/>
        </w:numPr>
        <w:spacing w:line="242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Pollutant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”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used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defined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General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Definitions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sec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tion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Commercial Auto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Policy.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Additionally,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includes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electrical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magnetic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emissions, whether visible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invisible,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sound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emissions.</w:t>
      </w:r>
    </w:p>
    <w:p w14:paraId="4498F605" w14:textId="77777777" w:rsidR="00CE704E" w:rsidRDefault="00CE704E" w:rsidP="00CB17EA">
      <w:pPr>
        <w:pStyle w:val="BodyText"/>
        <w:spacing w:before="7"/>
        <w:jc w:val="both"/>
        <w:rPr>
          <w:rFonts w:ascii="Times New Roman" w:hAnsi="Times New Roman" w:cs="Times New Roman"/>
        </w:rPr>
      </w:pPr>
    </w:p>
    <w:p w14:paraId="22FD1E7B" w14:textId="77777777" w:rsidR="00354341" w:rsidRPr="00B55E39" w:rsidRDefault="00354341" w:rsidP="00CB17EA">
      <w:pPr>
        <w:pStyle w:val="BodyText"/>
        <w:spacing w:before="7"/>
        <w:jc w:val="both"/>
        <w:rPr>
          <w:rFonts w:ascii="Times New Roman" w:hAnsi="Times New Roman" w:cs="Times New Roman"/>
        </w:rPr>
      </w:pPr>
    </w:p>
    <w:p w14:paraId="3B2307EA" w14:textId="77777777" w:rsidR="00CE704E" w:rsidRPr="00B55E39" w:rsidRDefault="008659AE" w:rsidP="003712D3">
      <w:pPr>
        <w:pStyle w:val="ListParagraph"/>
        <w:numPr>
          <w:ilvl w:val="1"/>
          <w:numId w:val="10"/>
        </w:numPr>
        <w:spacing w:before="1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lastRenderedPageBreak/>
        <w:t>“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Specified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peril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”</w:t>
      </w:r>
      <w:r w:rsidRPr="00B55E39">
        <w:rPr>
          <w:rFonts w:ascii="Times New Roman" w:hAnsi="Times New Roman" w:cs="Times New Roman"/>
          <w:color w:val="363435"/>
          <w:spacing w:val="-4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means:</w:t>
      </w:r>
    </w:p>
    <w:p w14:paraId="49F37DA4" w14:textId="77777777" w:rsidR="00CE704E" w:rsidRPr="00B55E39" w:rsidRDefault="008659AE" w:rsidP="003712D3">
      <w:pPr>
        <w:pStyle w:val="ListParagraph"/>
        <w:numPr>
          <w:ilvl w:val="2"/>
          <w:numId w:val="10"/>
        </w:numPr>
        <w:tabs>
          <w:tab w:val="left" w:pos="567"/>
        </w:tabs>
        <w:spacing w:before="2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fire,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lightning,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3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explosion;</w:t>
      </w:r>
    </w:p>
    <w:p w14:paraId="1D27CA0E" w14:textId="362DC86E" w:rsidR="00CE704E" w:rsidRPr="00B55E39" w:rsidRDefault="008659AE" w:rsidP="003712D3">
      <w:pPr>
        <w:pStyle w:val="ListParagraph"/>
        <w:numPr>
          <w:ilvl w:val="2"/>
          <w:numId w:val="10"/>
        </w:numPr>
        <w:tabs>
          <w:tab w:val="left" w:pos="567"/>
          <w:tab w:val="left" w:pos="970"/>
        </w:tabs>
        <w:spacing w:before="6" w:line="244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smoke,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but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cause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does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include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smoke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exhaust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fumes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gases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transporting vehicle,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agricultural smudging,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industrial operations;</w:t>
      </w:r>
    </w:p>
    <w:p w14:paraId="1A7F4DE2" w14:textId="77777777" w:rsidR="00CE704E" w:rsidRPr="00B55E39" w:rsidRDefault="008659AE" w:rsidP="003712D3">
      <w:pPr>
        <w:pStyle w:val="ListParagraph"/>
        <w:numPr>
          <w:ilvl w:val="2"/>
          <w:numId w:val="10"/>
        </w:numPr>
        <w:tabs>
          <w:tab w:val="left" w:pos="567"/>
        </w:tabs>
        <w:spacing w:line="228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windstorm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hail, but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include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resulting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from:</w:t>
      </w:r>
    </w:p>
    <w:p w14:paraId="20DBA5EE" w14:textId="77777777" w:rsidR="00CE704E" w:rsidRPr="00B55E39" w:rsidRDefault="008659AE" w:rsidP="003712D3">
      <w:pPr>
        <w:pStyle w:val="ListParagraph"/>
        <w:numPr>
          <w:ilvl w:val="3"/>
          <w:numId w:val="10"/>
        </w:numPr>
        <w:spacing w:before="1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heat,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cold,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change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extremes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temperature;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2C25CAEC" w14:textId="77777777" w:rsidR="003712D3" w:rsidRPr="00B55E39" w:rsidRDefault="008659AE" w:rsidP="003712D3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spacing w:before="6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ice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(other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than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hail),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snow,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sleet,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whether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driven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wind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not;</w:t>
      </w:r>
    </w:p>
    <w:p w14:paraId="3A54992B" w14:textId="71EC8AFD" w:rsidR="00CE704E" w:rsidRPr="00B55E39" w:rsidRDefault="008659AE" w:rsidP="003712D3">
      <w:pPr>
        <w:pStyle w:val="ListParagraph"/>
        <w:numPr>
          <w:ilvl w:val="2"/>
          <w:numId w:val="10"/>
        </w:numPr>
        <w:spacing w:before="6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collision,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overturn,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derailment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transporting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conveyance.</w:t>
      </w:r>
      <w:r w:rsidRPr="00B55E39">
        <w:rPr>
          <w:rFonts w:ascii="Times New Roman" w:hAnsi="Times New Roman" w:cs="Times New Roman"/>
          <w:color w:val="363435"/>
          <w:spacing w:val="-3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respect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live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animals,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birds,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fish, this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4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not include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by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resulting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proofErr w:type="gramStart"/>
      <w:r w:rsidRPr="00B55E39">
        <w:rPr>
          <w:rFonts w:ascii="Times New Roman" w:hAnsi="Times New Roman" w:cs="Times New Roman"/>
          <w:color w:val="363435"/>
          <w:spacing w:val="-6"/>
          <w:sz w:val="20"/>
        </w:rPr>
        <w:t>coming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contact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with</w:t>
      </w:r>
      <w:proofErr w:type="gramEnd"/>
      <w:r w:rsidRPr="00B55E39">
        <w:rPr>
          <w:rFonts w:ascii="Times New Roman" w:hAnsi="Times New Roman" w:cs="Times New Roman"/>
          <w:color w:val="363435"/>
          <w:spacing w:val="-6"/>
          <w:sz w:val="20"/>
        </w:rPr>
        <w:t>:</w:t>
      </w:r>
    </w:p>
    <w:p w14:paraId="5A84EA80" w14:textId="77777777" w:rsidR="00CE704E" w:rsidRPr="00B55E39" w:rsidRDefault="008659AE" w:rsidP="003712D3">
      <w:pPr>
        <w:pStyle w:val="ListParagraph"/>
        <w:numPr>
          <w:ilvl w:val="3"/>
          <w:numId w:val="10"/>
        </w:numPr>
        <w:spacing w:line="213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roadbed;</w:t>
      </w:r>
    </w:p>
    <w:p w14:paraId="38250F36" w14:textId="77777777" w:rsidR="00CE704E" w:rsidRPr="00B55E39" w:rsidRDefault="008659AE" w:rsidP="003712D3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spacing w:line="225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curbing;</w:t>
      </w:r>
    </w:p>
    <w:p w14:paraId="00C554E0" w14:textId="77777777" w:rsidR="00CE704E" w:rsidRPr="00B55E39" w:rsidRDefault="008659AE" w:rsidP="003712D3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rails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ties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railways;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2D55C914" w14:textId="77777777" w:rsidR="00CE704E" w:rsidRPr="00B55E39" w:rsidRDefault="008659AE" w:rsidP="003712D3">
      <w:pPr>
        <w:pStyle w:val="ListParagraph"/>
        <w:numPr>
          <w:ilvl w:val="3"/>
          <w:numId w:val="10"/>
        </w:numPr>
        <w:tabs>
          <w:tab w:val="left" w:pos="851"/>
          <w:tab w:val="left" w:pos="1301"/>
        </w:tabs>
        <w:spacing w:before="3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stationary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object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while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backing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loading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unloading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purposes;</w:t>
      </w:r>
    </w:p>
    <w:p w14:paraId="4F0FC47B" w14:textId="77777777" w:rsidR="00CE704E" w:rsidRPr="00B55E39" w:rsidRDefault="008659AE" w:rsidP="003712D3">
      <w:pPr>
        <w:pStyle w:val="ListParagraph"/>
        <w:numPr>
          <w:ilvl w:val="2"/>
          <w:numId w:val="10"/>
        </w:numPr>
        <w:tabs>
          <w:tab w:val="left" w:pos="567"/>
        </w:tabs>
        <w:spacing w:before="3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collapse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bridge,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wharf,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dock,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platform,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culvert;</w:t>
      </w:r>
    </w:p>
    <w:p w14:paraId="2AF17B37" w14:textId="77777777" w:rsidR="00CE704E" w:rsidRPr="00B55E39" w:rsidRDefault="008659AE" w:rsidP="003712D3">
      <w:pPr>
        <w:pStyle w:val="ListParagraph"/>
        <w:numPr>
          <w:ilvl w:val="2"/>
          <w:numId w:val="10"/>
        </w:numPr>
        <w:tabs>
          <w:tab w:val="left" w:pos="567"/>
        </w:tabs>
        <w:spacing w:before="5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stranding,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sinking,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burning,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collision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ferry;</w:t>
      </w:r>
    </w:p>
    <w:p w14:paraId="0D10A495" w14:textId="77777777" w:rsidR="00CE704E" w:rsidRPr="00B55E39" w:rsidRDefault="00CE704E" w:rsidP="003712D3">
      <w:pPr>
        <w:tabs>
          <w:tab w:val="left" w:pos="567"/>
        </w:tabs>
        <w:ind w:left="567" w:right="4" w:hanging="283"/>
        <w:jc w:val="both"/>
        <w:rPr>
          <w:rFonts w:ascii="Times New Roman" w:hAnsi="Times New Roman" w:cs="Times New Roman"/>
          <w:sz w:val="20"/>
        </w:rPr>
        <w:sectPr w:rsidR="00CE704E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52869310" w14:textId="77777777" w:rsidR="00CE704E" w:rsidRPr="00B55E39" w:rsidRDefault="008659AE" w:rsidP="003712D3">
      <w:pPr>
        <w:pStyle w:val="ListParagraph"/>
        <w:numPr>
          <w:ilvl w:val="2"/>
          <w:numId w:val="10"/>
        </w:numPr>
        <w:tabs>
          <w:tab w:val="left" w:pos="567"/>
        </w:tabs>
        <w:spacing w:before="72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flood,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meaning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rising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natural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body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water;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</w:p>
    <w:p w14:paraId="0FC4A9BA" w14:textId="597303FC" w:rsidR="00CE704E" w:rsidRPr="00B55E39" w:rsidRDefault="008659AE" w:rsidP="003712D3">
      <w:pPr>
        <w:pStyle w:val="ListParagraph"/>
        <w:numPr>
          <w:ilvl w:val="2"/>
          <w:numId w:val="10"/>
        </w:numPr>
        <w:spacing w:before="5" w:line="242" w:lineRule="auto"/>
        <w:ind w:left="567" w:right="4" w:hanging="283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theft,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but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excluding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pilferage by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employees, anyone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with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financial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interest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cargo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their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employees,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authorized </w:t>
      </w:r>
      <w:proofErr w:type="gramStart"/>
      <w:r w:rsidRPr="00B55E39">
        <w:rPr>
          <w:rFonts w:ascii="Times New Roman" w:hAnsi="Times New Roman" w:cs="Times New Roman"/>
          <w:color w:val="363435"/>
          <w:spacing w:val="-7"/>
          <w:sz w:val="20"/>
        </w:rPr>
        <w:t>representatives</w:t>
      </w:r>
      <w:proofErr w:type="gramEnd"/>
      <w:r w:rsidRPr="00B55E39">
        <w:rPr>
          <w:rFonts w:ascii="Times New Roman" w:hAnsi="Times New Roman" w:cs="Times New Roman"/>
          <w:color w:val="363435"/>
          <w:spacing w:val="-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anyone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else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entrusted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with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cargo. Theft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include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resulting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from:</w:t>
      </w:r>
    </w:p>
    <w:p w14:paraId="06B0010B" w14:textId="77777777" w:rsidR="00CE704E" w:rsidRPr="00B55E39" w:rsidRDefault="008659AE" w:rsidP="003712D3">
      <w:pPr>
        <w:pStyle w:val="ListParagraph"/>
        <w:numPr>
          <w:ilvl w:val="3"/>
          <w:numId w:val="10"/>
        </w:numPr>
        <w:spacing w:line="223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wrongful conversion;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2924A684" w14:textId="77777777" w:rsidR="00CE704E" w:rsidRPr="00B55E39" w:rsidRDefault="008659AE" w:rsidP="003712D3">
      <w:pPr>
        <w:pStyle w:val="ListParagraph"/>
        <w:numPr>
          <w:ilvl w:val="3"/>
          <w:numId w:val="10"/>
        </w:numPr>
        <w:spacing w:before="6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acceptance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counterfeit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>money,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fraudulent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post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office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express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money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orders,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checks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promissory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notes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paid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upon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presentation.</w:t>
      </w:r>
    </w:p>
    <w:p w14:paraId="7E14CD2C" w14:textId="0E5D7947" w:rsidR="00CE704E" w:rsidRPr="00B55E39" w:rsidRDefault="003712D3" w:rsidP="003712D3">
      <w:pPr>
        <w:pStyle w:val="BodyText"/>
        <w:tabs>
          <w:tab w:val="left" w:pos="567"/>
        </w:tabs>
        <w:spacing w:before="3" w:line="242" w:lineRule="auto"/>
        <w:ind w:left="567" w:right="4" w:hanging="283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ab/>
      </w:r>
      <w:r w:rsidR="008659AE" w:rsidRPr="00B55E39">
        <w:rPr>
          <w:rFonts w:ascii="Times New Roman" w:hAnsi="Times New Roman" w:cs="Times New Roman"/>
          <w:color w:val="363435"/>
          <w:spacing w:val="-7"/>
        </w:rPr>
        <w:t xml:space="preserve">With respect </w:t>
      </w:r>
      <w:r w:rsidR="008659AE"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="008659AE" w:rsidRPr="00B55E39">
        <w:rPr>
          <w:rFonts w:ascii="Times New Roman" w:hAnsi="Times New Roman" w:cs="Times New Roman"/>
          <w:color w:val="363435"/>
          <w:spacing w:val="-7"/>
        </w:rPr>
        <w:t xml:space="preserve">live animals, birds, </w:t>
      </w:r>
      <w:r w:rsidR="008659AE"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="008659AE" w:rsidRPr="00B55E39">
        <w:rPr>
          <w:rFonts w:ascii="Times New Roman" w:hAnsi="Times New Roman" w:cs="Times New Roman"/>
          <w:color w:val="363435"/>
          <w:spacing w:val="-7"/>
        </w:rPr>
        <w:t xml:space="preserve">fish, </w:t>
      </w:r>
      <w:r w:rsidR="008659AE"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="008659AE" w:rsidRPr="00B55E3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="008659AE" w:rsidRPr="00B55E39">
        <w:rPr>
          <w:rFonts w:ascii="Times New Roman" w:hAnsi="Times New Roman" w:cs="Times New Roman"/>
          <w:color w:val="363435"/>
          <w:spacing w:val="-8"/>
        </w:rPr>
        <w:t xml:space="preserve">extend </w:t>
      </w:r>
      <w:r w:rsidR="008659AE" w:rsidRPr="00B55E39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="008659AE" w:rsidRPr="00B55E39">
        <w:rPr>
          <w:rFonts w:ascii="Times New Roman" w:hAnsi="Times New Roman" w:cs="Times New Roman"/>
          <w:color w:val="363435"/>
          <w:spacing w:val="-8"/>
        </w:rPr>
        <w:t xml:space="preserve">theft coverage </w:t>
      </w:r>
      <w:r w:rsidR="008659AE" w:rsidRPr="00B55E39">
        <w:rPr>
          <w:rFonts w:ascii="Times New Roman" w:hAnsi="Times New Roman" w:cs="Times New Roman"/>
          <w:color w:val="363435"/>
          <w:spacing w:val="-7"/>
        </w:rPr>
        <w:t xml:space="preserve">to pay for direct physical </w:t>
      </w:r>
      <w:r w:rsidR="008659AE" w:rsidRPr="00B55E39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="008659AE"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="008659AE" w:rsidRPr="00B55E39">
        <w:rPr>
          <w:rFonts w:ascii="Times New Roman" w:hAnsi="Times New Roman" w:cs="Times New Roman"/>
          <w:color w:val="363435"/>
          <w:spacing w:val="-8"/>
        </w:rPr>
        <w:t xml:space="preserve">live </w:t>
      </w:r>
      <w:r w:rsidR="008659AE" w:rsidRPr="00B55E39">
        <w:rPr>
          <w:rFonts w:ascii="Times New Roman" w:hAnsi="Times New Roman" w:cs="Times New Roman"/>
          <w:color w:val="363435"/>
          <w:spacing w:val="-6"/>
        </w:rPr>
        <w:t xml:space="preserve">animals, </w:t>
      </w:r>
      <w:r w:rsidR="008659AE" w:rsidRPr="00B55E39">
        <w:rPr>
          <w:rFonts w:ascii="Times New Roman" w:hAnsi="Times New Roman" w:cs="Times New Roman"/>
          <w:color w:val="363435"/>
          <w:spacing w:val="-7"/>
        </w:rPr>
        <w:t xml:space="preserve">birds, </w:t>
      </w:r>
      <w:r w:rsidR="008659AE"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="008659AE" w:rsidRPr="00B55E39">
        <w:rPr>
          <w:rFonts w:ascii="Times New Roman" w:hAnsi="Times New Roman" w:cs="Times New Roman"/>
          <w:color w:val="363435"/>
          <w:spacing w:val="-6"/>
        </w:rPr>
        <w:t xml:space="preserve">fish caused </w:t>
      </w:r>
      <w:r w:rsidR="008659AE" w:rsidRPr="00B55E39">
        <w:rPr>
          <w:rFonts w:ascii="Times New Roman" w:hAnsi="Times New Roman" w:cs="Times New Roman"/>
          <w:color w:val="363435"/>
          <w:spacing w:val="-7"/>
        </w:rPr>
        <w:t xml:space="preserve">by </w:t>
      </w:r>
      <w:r w:rsidR="008659AE" w:rsidRPr="00B55E39">
        <w:rPr>
          <w:rFonts w:ascii="Times New Roman" w:hAnsi="Times New Roman" w:cs="Times New Roman"/>
          <w:color w:val="363435"/>
          <w:spacing w:val="-8"/>
        </w:rPr>
        <w:t xml:space="preserve">theft </w:t>
      </w:r>
      <w:r w:rsidR="008659AE" w:rsidRPr="00B55E39">
        <w:rPr>
          <w:rFonts w:ascii="Times New Roman" w:hAnsi="Times New Roman" w:cs="Times New Roman"/>
          <w:color w:val="363435"/>
          <w:spacing w:val="-5"/>
        </w:rPr>
        <w:t>of:</w:t>
      </w:r>
    </w:p>
    <w:p w14:paraId="7F100C2A" w14:textId="77777777" w:rsidR="00CE704E" w:rsidRPr="00B55E39" w:rsidRDefault="008659AE" w:rsidP="003712D3">
      <w:pPr>
        <w:pStyle w:val="ListParagraph"/>
        <w:numPr>
          <w:ilvl w:val="0"/>
          <w:numId w:val="7"/>
        </w:numPr>
        <w:spacing w:before="1" w:line="227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entire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load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live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animals,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birds,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fish;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25AF98C7" w14:textId="5EBDAB20" w:rsidR="00CE704E" w:rsidRPr="00B55E39" w:rsidRDefault="008659AE" w:rsidP="003712D3">
      <w:pPr>
        <w:pStyle w:val="ListParagraph"/>
        <w:numPr>
          <w:ilvl w:val="0"/>
          <w:numId w:val="7"/>
        </w:numPr>
        <w:spacing w:line="244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which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live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animals,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birds,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fish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are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loaded.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However,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coverage extension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not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apply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loss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individual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ani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mals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less than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entire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load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live animals, birds,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fish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unless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entire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insured auto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first</w:t>
      </w:r>
      <w:r w:rsidRPr="00B55E39">
        <w:rPr>
          <w:rFonts w:ascii="Times New Roman" w:hAnsi="Times New Roman" w:cs="Times New Roman"/>
          <w:color w:val="363435"/>
          <w:spacing w:val="-4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stolen.</w:t>
      </w:r>
    </w:p>
    <w:p w14:paraId="4E99ABFD" w14:textId="3CD7C064" w:rsidR="00126142" w:rsidRPr="00B55E39" w:rsidRDefault="008659AE" w:rsidP="003712D3">
      <w:pPr>
        <w:pStyle w:val="ListParagraph"/>
        <w:numPr>
          <w:ilvl w:val="1"/>
          <w:numId w:val="10"/>
        </w:numPr>
        <w:spacing w:before="194" w:line="244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9"/>
          <w:sz w:val="20"/>
        </w:rPr>
        <w:t>“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>Trucker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”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means any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person, organization,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motor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carrier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engaged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busi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ness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transporting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hire.</w:t>
      </w:r>
      <w:r w:rsidR="00126142" w:rsidRPr="00B55E39">
        <w:rPr>
          <w:rFonts w:ascii="Times New Roman" w:hAnsi="Times New Roman" w:cs="Times New Roman"/>
          <w:color w:val="363435"/>
          <w:spacing w:val="-8"/>
          <w:sz w:val="20"/>
        </w:rPr>
        <w:br/>
      </w:r>
    </w:p>
    <w:p w14:paraId="6C84F3D2" w14:textId="77777777" w:rsidR="00CE704E" w:rsidRPr="00B55E39" w:rsidRDefault="008659AE" w:rsidP="003712D3">
      <w:pPr>
        <w:pStyle w:val="Heading1"/>
        <w:spacing w:before="189"/>
        <w:ind w:left="0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ADDITIONAL PAYMENTS</w:t>
      </w:r>
    </w:p>
    <w:p w14:paraId="438AB30E" w14:textId="77777777" w:rsidR="00CE704E" w:rsidRPr="00B55E39" w:rsidRDefault="008659AE" w:rsidP="003712D3">
      <w:pPr>
        <w:pStyle w:val="BodyText"/>
        <w:spacing w:before="182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In addition to the applicable limit of liability:</w:t>
      </w:r>
    </w:p>
    <w:p w14:paraId="3B03EBFD" w14:textId="77777777" w:rsidR="00CE704E" w:rsidRPr="00B55E39" w:rsidRDefault="00CE704E" w:rsidP="00CB17EA">
      <w:pPr>
        <w:pStyle w:val="BodyText"/>
        <w:spacing w:before="7"/>
        <w:jc w:val="both"/>
        <w:rPr>
          <w:rFonts w:ascii="Times New Roman" w:hAnsi="Times New Roman" w:cs="Times New Roman"/>
          <w:sz w:val="17"/>
        </w:rPr>
      </w:pPr>
    </w:p>
    <w:p w14:paraId="208122D4" w14:textId="77777777" w:rsidR="00CE704E" w:rsidRPr="00B55E39" w:rsidRDefault="008659AE" w:rsidP="003712D3">
      <w:pPr>
        <w:pStyle w:val="Heading1"/>
        <w:numPr>
          <w:ilvl w:val="0"/>
          <w:numId w:val="6"/>
        </w:numPr>
        <w:ind w:left="284" w:right="4" w:hanging="284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Earned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Freight</w:t>
      </w:r>
    </w:p>
    <w:p w14:paraId="5BBE886D" w14:textId="77777777" w:rsidR="00126142" w:rsidRPr="00B55E39" w:rsidRDefault="008659AE" w:rsidP="003712D3">
      <w:pPr>
        <w:spacing w:before="5"/>
        <w:ind w:left="284" w:right="4"/>
        <w:jc w:val="both"/>
        <w:rPr>
          <w:rFonts w:ascii="Times New Roman" w:hAnsi="Times New Roman" w:cs="Times New Roman"/>
          <w:color w:val="363435"/>
          <w:spacing w:val="-8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earned freight charges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are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due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are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unable 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collect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them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from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others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because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peril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.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most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additional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freight charges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one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$10,000.</w:t>
      </w:r>
    </w:p>
    <w:p w14:paraId="748FF6E9" w14:textId="77777777" w:rsidR="00126142" w:rsidRPr="00B55E39" w:rsidRDefault="00126142" w:rsidP="003712D3">
      <w:pPr>
        <w:spacing w:before="5"/>
        <w:ind w:left="360" w:right="4"/>
        <w:jc w:val="both"/>
        <w:rPr>
          <w:rFonts w:ascii="Times New Roman" w:hAnsi="Times New Roman" w:cs="Times New Roman"/>
          <w:color w:val="363435"/>
          <w:spacing w:val="-8"/>
          <w:sz w:val="20"/>
          <w:szCs w:val="20"/>
        </w:rPr>
      </w:pPr>
    </w:p>
    <w:p w14:paraId="4D66FF84" w14:textId="09EDAEB6" w:rsidR="00CE704E" w:rsidRPr="00B55E39" w:rsidRDefault="008659AE" w:rsidP="003712D3">
      <w:pPr>
        <w:pStyle w:val="ListParagraph"/>
        <w:numPr>
          <w:ilvl w:val="0"/>
          <w:numId w:val="6"/>
        </w:numPr>
        <w:spacing w:before="5"/>
        <w:ind w:left="284" w:right="4" w:hanging="284"/>
        <w:rPr>
          <w:rFonts w:ascii="Times New Roman" w:hAnsi="Times New Roman" w:cs="Times New Roman"/>
          <w:b/>
          <w:bCs/>
          <w:sz w:val="20"/>
          <w:szCs w:val="20"/>
        </w:rPr>
      </w:pPr>
      <w:r w:rsidRPr="00B55E39">
        <w:rPr>
          <w:rFonts w:ascii="Times New Roman" w:hAnsi="Times New Roman" w:cs="Times New Roman"/>
          <w:b/>
          <w:bCs/>
          <w:color w:val="363435"/>
          <w:spacing w:val="-8"/>
          <w:sz w:val="20"/>
          <w:szCs w:val="20"/>
        </w:rPr>
        <w:t>Removal</w:t>
      </w:r>
      <w:r w:rsidRPr="00B55E39">
        <w:rPr>
          <w:rFonts w:ascii="Times New Roman" w:hAnsi="Times New Roman" w:cs="Times New Roman"/>
          <w:b/>
          <w:bCs/>
          <w:color w:val="363435"/>
          <w:spacing w:val="-20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b/>
          <w:bCs/>
          <w:color w:val="363435"/>
          <w:spacing w:val="-7"/>
          <w:sz w:val="20"/>
          <w:szCs w:val="20"/>
        </w:rPr>
        <w:t>Expenses</w:t>
      </w:r>
    </w:p>
    <w:p w14:paraId="0365398F" w14:textId="4C648E46" w:rsidR="00CE704E" w:rsidRPr="00B55E39" w:rsidRDefault="008659AE" w:rsidP="003712D3">
      <w:pPr>
        <w:pStyle w:val="ListParagraph"/>
        <w:numPr>
          <w:ilvl w:val="1"/>
          <w:numId w:val="6"/>
        </w:numPr>
        <w:spacing w:before="5" w:line="242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removal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expenses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incurred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remove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debris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which results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from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by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peril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occurs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during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policy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period.</w:t>
      </w:r>
      <w:r w:rsidRPr="00B55E39">
        <w:rPr>
          <w:rFonts w:ascii="Times New Roman" w:hAnsi="Times New Roman" w:cs="Times New Roman"/>
          <w:color w:val="363435"/>
          <w:spacing w:val="-3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term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“debris”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does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include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pollutants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5D5DC4D1" w14:textId="1D246DD4" w:rsidR="00CE704E" w:rsidRPr="00B55E39" w:rsidRDefault="008659AE" w:rsidP="003712D3">
      <w:pPr>
        <w:pStyle w:val="ListParagraph"/>
        <w:numPr>
          <w:ilvl w:val="1"/>
          <w:numId w:val="6"/>
        </w:numPr>
        <w:spacing w:before="2" w:line="242" w:lineRule="auto"/>
        <w:ind w:left="567" w:right="4" w:hanging="29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also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removal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expenses incurred to extract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pollutants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from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land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="00126142" w:rsidRPr="00B55E39">
        <w:rPr>
          <w:rFonts w:ascii="Times New Roman" w:hAnsi="Times New Roman" w:cs="Times New Roman"/>
          <w:color w:val="363435"/>
          <w:spacing w:val="-9"/>
          <w:sz w:val="20"/>
        </w:rPr>
        <w:t>water, if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discharge, dispersal, migration,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="00126142" w:rsidRPr="00B55E39">
        <w:rPr>
          <w:rFonts w:ascii="Times New Roman" w:hAnsi="Times New Roman" w:cs="Times New Roman"/>
          <w:color w:val="363435"/>
          <w:spacing w:val="-7"/>
          <w:sz w:val="20"/>
        </w:rPr>
        <w:t>release of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pollutants</w:t>
      </w:r>
      <w:r w:rsidRPr="00B55E39">
        <w:rPr>
          <w:rFonts w:ascii="Times New Roman" w:hAnsi="Times New Roman" w:cs="Times New Roman"/>
          <w:b/>
          <w:color w:val="363435"/>
          <w:spacing w:val="4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results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from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if such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caused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peril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during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policy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period.</w:t>
      </w:r>
    </w:p>
    <w:p w14:paraId="715463A9" w14:textId="77777777" w:rsidR="00CE704E" w:rsidRPr="00B55E39" w:rsidRDefault="008659AE" w:rsidP="003712D3">
      <w:pPr>
        <w:pStyle w:val="BodyText"/>
        <w:spacing w:line="222" w:lineRule="exact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</w:rPr>
        <w:t xml:space="preserve">We </w:t>
      </w:r>
      <w:r w:rsidRPr="00B55E39">
        <w:rPr>
          <w:rFonts w:ascii="Times New Roman" w:hAnsi="Times New Roman" w:cs="Times New Roman"/>
          <w:color w:val="363435"/>
        </w:rPr>
        <w:t>do not pay for:</w:t>
      </w:r>
    </w:p>
    <w:p w14:paraId="4D802D26" w14:textId="77777777" w:rsidR="00CE704E" w:rsidRPr="00B55E39" w:rsidRDefault="008659AE" w:rsidP="003712D3">
      <w:pPr>
        <w:pStyle w:val="ListParagraph"/>
        <w:numPr>
          <w:ilvl w:val="2"/>
          <w:numId w:val="6"/>
        </w:numPr>
        <w:spacing w:before="7" w:line="242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cost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testing;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evaluating;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observing;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recording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existence,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level,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effects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pollutants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.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However,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cost 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testing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necessary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extraction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pollutants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land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water.</w:t>
      </w:r>
    </w:p>
    <w:p w14:paraId="4950F43B" w14:textId="77777777" w:rsidR="00CE704E" w:rsidRPr="00B55E39" w:rsidRDefault="008659AE" w:rsidP="003712D3">
      <w:pPr>
        <w:pStyle w:val="ListParagraph"/>
        <w:numPr>
          <w:ilvl w:val="2"/>
          <w:numId w:val="6"/>
        </w:numPr>
        <w:spacing w:line="223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damage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pollutants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41B644B7" w14:textId="30A2187C" w:rsidR="00CE704E" w:rsidRPr="00B55E39" w:rsidRDefault="008659AE" w:rsidP="00437275">
      <w:pPr>
        <w:pStyle w:val="ListParagraph"/>
        <w:numPr>
          <w:ilvl w:val="1"/>
          <w:numId w:val="6"/>
        </w:numPr>
        <w:spacing w:before="6" w:line="242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most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removal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expenses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described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a.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b.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above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aris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ing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out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one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$25,000.</w:t>
      </w:r>
    </w:p>
    <w:p w14:paraId="0876ECB0" w14:textId="77777777" w:rsidR="00CE704E" w:rsidRPr="00B55E39" w:rsidRDefault="008659AE" w:rsidP="003712D3">
      <w:pPr>
        <w:pStyle w:val="ListParagraph"/>
        <w:numPr>
          <w:ilvl w:val="1"/>
          <w:numId w:val="6"/>
        </w:numPr>
        <w:tabs>
          <w:tab w:val="left" w:pos="963"/>
        </w:tabs>
        <w:spacing w:before="3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expenses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removal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debris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pollutants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paid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only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they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are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reported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us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writing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within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180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days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earlier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of:</w:t>
      </w:r>
    </w:p>
    <w:p w14:paraId="3A89B312" w14:textId="77777777" w:rsidR="00437275" w:rsidRPr="00B55E39" w:rsidRDefault="008659AE" w:rsidP="00437275">
      <w:pPr>
        <w:pStyle w:val="ListParagraph"/>
        <w:numPr>
          <w:ilvl w:val="2"/>
          <w:numId w:val="6"/>
        </w:numPr>
        <w:tabs>
          <w:tab w:val="left" w:pos="1301"/>
        </w:tabs>
        <w:spacing w:before="1"/>
        <w:ind w:left="851" w:right="4" w:hanging="284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date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direct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physical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45652A4C" w14:textId="6288F0C5" w:rsidR="00CE704E" w:rsidRPr="00B55E39" w:rsidRDefault="008659AE" w:rsidP="00437275">
      <w:pPr>
        <w:pStyle w:val="ListParagraph"/>
        <w:numPr>
          <w:ilvl w:val="2"/>
          <w:numId w:val="6"/>
        </w:numPr>
        <w:tabs>
          <w:tab w:val="left" w:pos="1301"/>
        </w:tabs>
        <w:spacing w:before="1"/>
        <w:ind w:left="851" w:right="4" w:hanging="284"/>
        <w:jc w:val="left"/>
        <w:rPr>
          <w:rFonts w:ascii="Times New Roman" w:hAnsi="Times New Roman" w:cs="Times New Roman"/>
          <w:sz w:val="20"/>
          <w:szCs w:val="20"/>
        </w:rPr>
        <w:sectPr w:rsidR="00CE704E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  <w:r w:rsidRPr="00B55E39">
        <w:rPr>
          <w:rFonts w:ascii="Times New Roman" w:hAnsi="Times New Roman" w:cs="Times New Roman"/>
          <w:spacing w:val="-5"/>
          <w:sz w:val="20"/>
          <w:szCs w:val="20"/>
        </w:rPr>
        <w:t>the</w:t>
      </w:r>
      <w:r w:rsidRPr="00B55E39">
        <w:rPr>
          <w:rFonts w:ascii="Times New Roman" w:hAnsi="Times New Roman" w:cs="Times New Roman"/>
          <w:spacing w:val="-17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spacing w:val="-5"/>
          <w:sz w:val="20"/>
          <w:szCs w:val="20"/>
        </w:rPr>
        <w:t>end</w:t>
      </w:r>
      <w:r w:rsidRPr="00B55E39">
        <w:rPr>
          <w:rFonts w:ascii="Times New Roman" w:hAnsi="Times New Roman" w:cs="Times New Roman"/>
          <w:spacing w:val="-18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spacing w:val="-3"/>
          <w:sz w:val="20"/>
          <w:szCs w:val="20"/>
        </w:rPr>
        <w:t>of</w:t>
      </w:r>
      <w:r w:rsidRPr="00B55E39">
        <w:rPr>
          <w:rFonts w:ascii="Times New Roman" w:hAnsi="Times New Roman" w:cs="Times New Roman"/>
          <w:spacing w:val="-15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spacing w:val="-4"/>
          <w:sz w:val="20"/>
          <w:szCs w:val="20"/>
        </w:rPr>
        <w:t>the</w:t>
      </w:r>
      <w:r w:rsidRPr="00B55E39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sz w:val="20"/>
          <w:szCs w:val="20"/>
        </w:rPr>
        <w:t>policy</w:t>
      </w:r>
      <w:r w:rsidRPr="00B55E39">
        <w:rPr>
          <w:rFonts w:ascii="Times New Roman" w:hAnsi="Times New Roman" w:cs="Times New Roman"/>
          <w:spacing w:val="-16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sz w:val="20"/>
          <w:szCs w:val="20"/>
        </w:rPr>
        <w:t>period.</w:t>
      </w:r>
      <w:r w:rsidR="00126142" w:rsidRPr="00B55E39">
        <w:rPr>
          <w:rFonts w:ascii="Times New Roman" w:hAnsi="Times New Roman" w:cs="Times New Roman"/>
          <w:sz w:val="20"/>
          <w:szCs w:val="20"/>
        </w:rPr>
        <w:br/>
      </w:r>
    </w:p>
    <w:p w14:paraId="55148C7C" w14:textId="77777777" w:rsidR="00CE704E" w:rsidRPr="00B55E39" w:rsidRDefault="008659AE" w:rsidP="00437275">
      <w:pPr>
        <w:pStyle w:val="Heading1"/>
        <w:numPr>
          <w:ilvl w:val="0"/>
          <w:numId w:val="6"/>
        </w:numPr>
        <w:tabs>
          <w:tab w:val="left" w:pos="578"/>
        </w:tabs>
        <w:spacing w:before="72"/>
        <w:ind w:left="284" w:right="4" w:hanging="285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Expenses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Defense </w:t>
      </w:r>
      <w:r w:rsidRPr="00B55E39">
        <w:rPr>
          <w:rFonts w:ascii="Times New Roman" w:hAnsi="Times New Roman" w:cs="Times New Roman"/>
          <w:color w:val="363435"/>
        </w:rPr>
        <w:t>or</w:t>
      </w:r>
      <w:r w:rsidRPr="00B55E39">
        <w:rPr>
          <w:rFonts w:ascii="Times New Roman" w:hAnsi="Times New Roman" w:cs="Times New Roman"/>
          <w:color w:val="363435"/>
          <w:spacing w:val="-4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Settlement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>Claims</w:t>
      </w:r>
    </w:p>
    <w:p w14:paraId="105E59F3" w14:textId="77777777" w:rsidR="00CE704E" w:rsidRPr="00B55E39" w:rsidRDefault="008659AE" w:rsidP="00437275">
      <w:pPr>
        <w:pStyle w:val="BodyText"/>
        <w:spacing w:before="5" w:line="242" w:lineRule="auto"/>
        <w:ind w:left="284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8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will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</w:rPr>
        <w:t>pay,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with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respect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any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claim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investigate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settle,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with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respect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to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</w:rPr>
        <w:t>lawsuit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against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insured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defend:</w:t>
      </w:r>
    </w:p>
    <w:p w14:paraId="0EAD7E25" w14:textId="77777777" w:rsidR="00CE704E" w:rsidRPr="00B55E39" w:rsidRDefault="008659AE" w:rsidP="00437275">
      <w:pPr>
        <w:pStyle w:val="ListParagraph"/>
        <w:numPr>
          <w:ilvl w:val="1"/>
          <w:numId w:val="6"/>
        </w:numPr>
        <w:tabs>
          <w:tab w:val="left" w:pos="939"/>
        </w:tabs>
        <w:spacing w:line="229" w:lineRule="exact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4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expenses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incur.</w:t>
      </w:r>
    </w:p>
    <w:p w14:paraId="30CD1421" w14:textId="12DA7FC1" w:rsidR="00CE704E" w:rsidRPr="00B55E39" w:rsidRDefault="008659AE" w:rsidP="00437275">
      <w:pPr>
        <w:pStyle w:val="ListParagraph"/>
        <w:numPr>
          <w:ilvl w:val="1"/>
          <w:numId w:val="6"/>
        </w:numPr>
        <w:tabs>
          <w:tab w:val="left" w:pos="989"/>
        </w:tabs>
        <w:spacing w:before="6" w:line="244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premium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appeal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bond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attachment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bond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required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law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suit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defend.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However,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duty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purchase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bond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principal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amount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exceeding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liability,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duty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apply for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furnish these</w:t>
      </w:r>
      <w:r w:rsidRPr="00B55E39">
        <w:rPr>
          <w:rFonts w:ascii="Times New Roman" w:hAnsi="Times New Roman" w:cs="Times New Roman"/>
          <w:color w:val="363435"/>
          <w:spacing w:val="-3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bonds.</w:t>
      </w:r>
    </w:p>
    <w:p w14:paraId="468A02CA" w14:textId="77777777" w:rsidR="00CE704E" w:rsidRPr="00B55E39" w:rsidRDefault="008659AE" w:rsidP="00437275">
      <w:pPr>
        <w:pStyle w:val="ListParagraph"/>
        <w:numPr>
          <w:ilvl w:val="1"/>
          <w:numId w:val="6"/>
        </w:numPr>
        <w:spacing w:line="242" w:lineRule="auto"/>
        <w:ind w:left="567" w:right="129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reasonable expenses incurred by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at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request,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including actual loss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earnings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up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$250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per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day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because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time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off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work.</w:t>
      </w:r>
    </w:p>
    <w:p w14:paraId="3799E031" w14:textId="77777777" w:rsidR="00CE704E" w:rsidRPr="00B55E39" w:rsidRDefault="008659AE" w:rsidP="00437275">
      <w:pPr>
        <w:pStyle w:val="ListParagraph"/>
        <w:numPr>
          <w:ilvl w:val="1"/>
          <w:numId w:val="6"/>
        </w:numPr>
        <w:ind w:left="567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costs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taxed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against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lawsuit</w:t>
      </w:r>
      <w:r w:rsidRPr="00B55E39">
        <w:rPr>
          <w:rFonts w:ascii="Times New Roman" w:hAnsi="Times New Roman" w:cs="Times New Roman"/>
          <w:color w:val="363435"/>
          <w:spacing w:val="-2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against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defend.</w:t>
      </w:r>
    </w:p>
    <w:p w14:paraId="253A855B" w14:textId="5F3AFEF0" w:rsidR="00CE704E" w:rsidRPr="00B55E39" w:rsidRDefault="008659AE" w:rsidP="00437275">
      <w:pPr>
        <w:pStyle w:val="ListParagraph"/>
        <w:numPr>
          <w:ilvl w:val="1"/>
          <w:numId w:val="6"/>
        </w:numPr>
        <w:spacing w:before="1" w:line="242" w:lineRule="auto"/>
        <w:ind w:left="567" w:right="113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interest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accruing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entry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judgment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part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judgment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exceed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limit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lawsuit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defend.</w:t>
      </w:r>
      <w:r w:rsidRPr="00B55E39">
        <w:rPr>
          <w:rFonts w:ascii="Times New Roman" w:hAnsi="Times New Roman" w:cs="Times New Roman"/>
          <w:color w:val="363435"/>
          <w:spacing w:val="-3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does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apply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have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been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given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notice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suit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opportunity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defend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insured.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payment,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offer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writing,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deposit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court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part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judgment that 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exceed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liability ends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duty 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interest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ac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crues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date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payment,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written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>offer,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deposit.</w:t>
      </w:r>
    </w:p>
    <w:p w14:paraId="511AA775" w14:textId="755325B6" w:rsidR="00CE704E" w:rsidRPr="00F10015" w:rsidRDefault="008659AE" w:rsidP="00437275">
      <w:pPr>
        <w:pStyle w:val="ListParagraph"/>
        <w:numPr>
          <w:ilvl w:val="1"/>
          <w:numId w:val="6"/>
        </w:numPr>
        <w:spacing w:line="242" w:lineRule="auto"/>
        <w:ind w:left="567" w:right="118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interest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accruing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before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entry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judgment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part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judgment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does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exceed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limit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lawsuit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defend.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offer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part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judgment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does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exceed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ends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duty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interest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accrues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>offer.</w:t>
      </w:r>
    </w:p>
    <w:p w14:paraId="48D4B896" w14:textId="77777777" w:rsidR="00F10015" w:rsidRPr="00B55E39" w:rsidRDefault="00F10015" w:rsidP="00F10015">
      <w:pPr>
        <w:pStyle w:val="ListParagraph"/>
        <w:spacing w:line="242" w:lineRule="auto"/>
        <w:ind w:left="567" w:right="118" w:firstLine="0"/>
        <w:rPr>
          <w:rFonts w:ascii="Times New Roman" w:hAnsi="Times New Roman" w:cs="Times New Roman"/>
          <w:sz w:val="20"/>
        </w:rPr>
      </w:pPr>
    </w:p>
    <w:p w14:paraId="6F62D28C" w14:textId="77777777" w:rsidR="00CE704E" w:rsidRPr="00B55E39" w:rsidRDefault="008659AE" w:rsidP="00B71F3F">
      <w:pPr>
        <w:pStyle w:val="Heading1"/>
        <w:numPr>
          <w:ilvl w:val="0"/>
          <w:numId w:val="6"/>
        </w:numPr>
        <w:ind w:left="284" w:right="4" w:hanging="284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5"/>
        </w:rPr>
        <w:lastRenderedPageBreak/>
        <w:t>Sue and</w:t>
      </w:r>
      <w:r w:rsidRPr="00B55E39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Labor</w:t>
      </w:r>
    </w:p>
    <w:p w14:paraId="3D343913" w14:textId="1CB3C8BF" w:rsidR="00CE704E" w:rsidRPr="00B55E39" w:rsidRDefault="008659AE" w:rsidP="00B71F3F">
      <w:pPr>
        <w:pStyle w:val="ListParagraph"/>
        <w:numPr>
          <w:ilvl w:val="1"/>
          <w:numId w:val="6"/>
        </w:numPr>
        <w:spacing w:before="5" w:line="244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necessary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expenses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incur to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prevent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further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covered property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expense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incurred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within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12-hour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period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after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peril</w:t>
      </w:r>
      <w:r w:rsidRPr="00B55E39">
        <w:rPr>
          <w:rFonts w:ascii="Times New Roman" w:hAnsi="Times New Roman" w:cs="Times New Roman"/>
          <w:b/>
          <w:color w:val="363435"/>
          <w:spacing w:val="-3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occurs.</w:t>
      </w:r>
    </w:p>
    <w:p w14:paraId="177E5D41" w14:textId="77777777" w:rsidR="00CE704E" w:rsidRPr="00B55E39" w:rsidRDefault="008659AE" w:rsidP="00B71F3F">
      <w:pPr>
        <w:pStyle w:val="ListParagraph"/>
        <w:numPr>
          <w:ilvl w:val="1"/>
          <w:numId w:val="6"/>
        </w:numPr>
        <w:spacing w:line="237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If,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the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event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an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occurrence,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becomes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necessary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move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proofErr w:type="gramStart"/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2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order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proofErr w:type="gramEnd"/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avoid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rea- sonable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necessary costs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incurred by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move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away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location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occurrence.</w:t>
      </w:r>
    </w:p>
    <w:p w14:paraId="65CC47CD" w14:textId="3828F5B1" w:rsidR="00CE704E" w:rsidRPr="00B55E39" w:rsidRDefault="008659AE" w:rsidP="00B71F3F">
      <w:pPr>
        <w:pStyle w:val="ListParagraph"/>
        <w:numPr>
          <w:ilvl w:val="1"/>
          <w:numId w:val="6"/>
        </w:numPr>
        <w:spacing w:line="242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most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aggregate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expenses incurred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sub- parts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a.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b.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above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$7,500.</w:t>
      </w:r>
    </w:p>
    <w:p w14:paraId="68EB5E5C" w14:textId="77777777" w:rsidR="00CE704E" w:rsidRPr="00B55E39" w:rsidRDefault="00CE704E" w:rsidP="00CB17EA">
      <w:pPr>
        <w:pStyle w:val="BodyText"/>
        <w:spacing w:before="3"/>
        <w:jc w:val="both"/>
        <w:rPr>
          <w:rFonts w:ascii="Times New Roman" w:hAnsi="Times New Roman" w:cs="Times New Roman"/>
        </w:rPr>
      </w:pPr>
    </w:p>
    <w:p w14:paraId="288FD5ED" w14:textId="77777777" w:rsidR="00CE704E" w:rsidRPr="00B55E39" w:rsidRDefault="008659AE" w:rsidP="00437275">
      <w:pPr>
        <w:pStyle w:val="Heading1"/>
        <w:ind w:left="0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LIMITS OF LIABILITY</w:t>
      </w:r>
    </w:p>
    <w:p w14:paraId="310EAB28" w14:textId="77777777" w:rsidR="00CE704E" w:rsidRPr="00B55E39" w:rsidRDefault="00CE704E" w:rsidP="00CB17EA">
      <w:pPr>
        <w:pStyle w:val="BodyText"/>
        <w:spacing w:before="10"/>
        <w:jc w:val="both"/>
        <w:rPr>
          <w:rFonts w:ascii="Times New Roman" w:hAnsi="Times New Roman" w:cs="Times New Roman"/>
          <w:b/>
        </w:rPr>
      </w:pPr>
    </w:p>
    <w:p w14:paraId="1AC8F101" w14:textId="56C9F561" w:rsidR="00CE704E" w:rsidRPr="00B55E39" w:rsidRDefault="008659AE" w:rsidP="00B71F3F">
      <w:pPr>
        <w:pStyle w:val="ListParagraph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  <w:b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Amount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of</w:t>
      </w:r>
      <w:r w:rsidR="0050681A" w:rsidRPr="00B55E39">
        <w:rPr>
          <w:rFonts w:ascii="Times New Roman" w:hAnsi="Times New Roman" w:cs="Times New Roman"/>
          <w:b/>
          <w:color w:val="363435"/>
          <w:spacing w:val="-3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Payment</w:t>
      </w:r>
    </w:p>
    <w:p w14:paraId="29D2742E" w14:textId="77777777" w:rsidR="00CE704E" w:rsidRPr="00B55E39" w:rsidRDefault="008659AE" w:rsidP="00B71F3F">
      <w:pPr>
        <w:pStyle w:val="ListParagraph"/>
        <w:numPr>
          <w:ilvl w:val="1"/>
          <w:numId w:val="5"/>
        </w:numPr>
        <w:spacing w:before="5" w:line="242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Subject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subsections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2,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3,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4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below,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the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event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least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following:</w:t>
      </w:r>
    </w:p>
    <w:p w14:paraId="09BFC0C3" w14:textId="77777777" w:rsidR="00CE704E" w:rsidRPr="00B55E39" w:rsidRDefault="008659AE" w:rsidP="00B71F3F">
      <w:pPr>
        <w:pStyle w:val="ListParagraph"/>
        <w:numPr>
          <w:ilvl w:val="2"/>
          <w:numId w:val="5"/>
        </w:numPr>
        <w:spacing w:line="221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1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legal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direct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physical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;</w:t>
      </w:r>
    </w:p>
    <w:p w14:paraId="1C52A739" w14:textId="77777777" w:rsidR="00CE704E" w:rsidRPr="00B55E39" w:rsidRDefault="008659AE" w:rsidP="00B71F3F">
      <w:pPr>
        <w:pStyle w:val="ListParagraph"/>
        <w:numPr>
          <w:ilvl w:val="2"/>
          <w:numId w:val="5"/>
        </w:numPr>
        <w:spacing w:before="6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declared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value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11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shown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bill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lading,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tariff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documents,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rate</w:t>
      </w:r>
      <w:r w:rsidRPr="00B55E39">
        <w:rPr>
          <w:rFonts w:ascii="Times New Roman" w:hAnsi="Times New Roman" w:cs="Times New Roman"/>
          <w:color w:val="363435"/>
          <w:spacing w:val="-3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confirmation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sheet,</w:t>
      </w:r>
      <w:r w:rsidRPr="00B55E39">
        <w:rPr>
          <w:rFonts w:ascii="Times New Roman" w:hAnsi="Times New Roman" w:cs="Times New Roman"/>
          <w:color w:val="363435"/>
          <w:spacing w:val="-3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shipping</w:t>
      </w:r>
      <w:r w:rsidRPr="00B55E39">
        <w:rPr>
          <w:rFonts w:ascii="Times New Roman" w:hAnsi="Times New Roman" w:cs="Times New Roman"/>
          <w:color w:val="363435"/>
          <w:spacing w:val="-2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receipt,</w:t>
      </w:r>
      <w:r w:rsidRPr="00B55E39">
        <w:rPr>
          <w:rFonts w:ascii="Times New Roman" w:hAnsi="Times New Roman" w:cs="Times New Roman"/>
          <w:color w:val="363435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3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contract</w:t>
      </w:r>
      <w:r w:rsidRPr="00B55E39">
        <w:rPr>
          <w:rFonts w:ascii="Times New Roman" w:hAnsi="Times New Roman" w:cs="Times New Roman"/>
          <w:color w:val="363435"/>
          <w:spacing w:val="-3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3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carriage;</w:t>
      </w:r>
    </w:p>
    <w:p w14:paraId="29E5F9E5" w14:textId="77777777" w:rsidR="00CE704E" w:rsidRPr="00B55E39" w:rsidRDefault="008659AE" w:rsidP="00B71F3F">
      <w:pPr>
        <w:pStyle w:val="ListParagraph"/>
        <w:numPr>
          <w:ilvl w:val="2"/>
          <w:numId w:val="5"/>
        </w:numPr>
        <w:spacing w:before="6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 household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goods,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amount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specified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advice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coverage,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other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document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evidencing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agreed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valuation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transit;</w:t>
      </w:r>
    </w:p>
    <w:p w14:paraId="76B084E7" w14:textId="77777777" w:rsidR="00CE704E" w:rsidRPr="00B55E39" w:rsidRDefault="008659AE" w:rsidP="00B71F3F">
      <w:pPr>
        <w:pStyle w:val="ListParagraph"/>
        <w:numPr>
          <w:ilvl w:val="2"/>
          <w:numId w:val="5"/>
        </w:numPr>
        <w:spacing w:before="3" w:line="244" w:lineRule="auto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actual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cost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shipper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repair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replace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material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like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kind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quality,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not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including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claim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diminution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value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6CE79364" w14:textId="77777777" w:rsidR="00CE704E" w:rsidRPr="00B55E39" w:rsidRDefault="008659AE" w:rsidP="00B71F3F">
      <w:pPr>
        <w:pStyle w:val="ListParagraph"/>
        <w:numPr>
          <w:ilvl w:val="2"/>
          <w:numId w:val="5"/>
        </w:numPr>
        <w:spacing w:line="217" w:lineRule="exact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“Cargo”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limit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shown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declarations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page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0B0E5EBD" w14:textId="77777777" w:rsidR="00CE704E" w:rsidRPr="00B55E39" w:rsidRDefault="00CE704E" w:rsidP="00B71F3F">
      <w:pPr>
        <w:spacing w:line="217" w:lineRule="exact"/>
        <w:ind w:left="567" w:right="4" w:hanging="283"/>
        <w:jc w:val="both"/>
        <w:rPr>
          <w:rFonts w:ascii="Times New Roman" w:hAnsi="Times New Roman" w:cs="Times New Roman"/>
          <w:sz w:val="20"/>
        </w:rPr>
        <w:sectPr w:rsidR="00CE704E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4155326E" w14:textId="10ED24FF" w:rsidR="00CE704E" w:rsidRPr="00B55E39" w:rsidRDefault="008659AE" w:rsidP="00B71F3F">
      <w:pPr>
        <w:pStyle w:val="ListParagraph"/>
        <w:numPr>
          <w:ilvl w:val="1"/>
          <w:numId w:val="5"/>
        </w:numPr>
        <w:spacing w:before="77" w:line="242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Regardless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number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autos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trailers</w:t>
      </w:r>
      <w:r w:rsidRPr="00B55E39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involved,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insureds,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premiums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paid,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policies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issued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us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claims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made,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lawsuits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brought,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most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for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covered property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one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occurrence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shown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declarations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 page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“Cargo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Liability”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coverage.</w:t>
      </w:r>
    </w:p>
    <w:p w14:paraId="7C7C8185" w14:textId="77777777" w:rsidR="00CE704E" w:rsidRPr="00B55E39" w:rsidRDefault="008659AE" w:rsidP="00B71F3F">
      <w:pPr>
        <w:pStyle w:val="ListParagraph"/>
        <w:numPr>
          <w:ilvl w:val="1"/>
          <w:numId w:val="5"/>
        </w:numPr>
        <w:spacing w:line="230" w:lineRule="auto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With respect to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 equipment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subject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subsections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2, 3,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4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be-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>low,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event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lower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of:</w:t>
      </w:r>
    </w:p>
    <w:p w14:paraId="4F81CA2B" w14:textId="77777777" w:rsidR="00CE704E" w:rsidRPr="00B55E39" w:rsidRDefault="008659AE" w:rsidP="00B71F3F">
      <w:pPr>
        <w:pStyle w:val="ListParagraph"/>
        <w:numPr>
          <w:ilvl w:val="2"/>
          <w:numId w:val="5"/>
        </w:numPr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amount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necessary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replace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4135C164" w14:textId="77777777" w:rsidR="00CE704E" w:rsidRPr="00B55E39" w:rsidRDefault="008659AE" w:rsidP="00B71F3F">
      <w:pPr>
        <w:pStyle w:val="ListParagraph"/>
        <w:numPr>
          <w:ilvl w:val="2"/>
          <w:numId w:val="5"/>
        </w:numPr>
        <w:spacing w:before="3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amount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necessary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repair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4648F723" w14:textId="77777777" w:rsidR="00CE704E" w:rsidRPr="00B55E39" w:rsidRDefault="008659AE" w:rsidP="00B71F3F">
      <w:pPr>
        <w:pStyle w:val="BodyText"/>
        <w:spacing w:before="5" w:line="244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7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3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will</w:t>
      </w:r>
      <w:r w:rsidRPr="00B55E39">
        <w:rPr>
          <w:rFonts w:ascii="Times New Roman" w:hAnsi="Times New Roman" w:cs="Times New Roman"/>
          <w:color w:val="363435"/>
          <w:spacing w:val="-3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not</w:t>
      </w:r>
      <w:r w:rsidRPr="00B55E39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pay</w:t>
      </w:r>
      <w:r w:rsidRPr="00B55E39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amount</w:t>
      </w:r>
      <w:r w:rsidRPr="00B55E39">
        <w:rPr>
          <w:rFonts w:ascii="Times New Roman" w:hAnsi="Times New Roman" w:cs="Times New Roman"/>
          <w:color w:val="363435"/>
          <w:spacing w:val="-3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necessary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to</w:t>
      </w:r>
      <w:r w:rsidRPr="00B55E39">
        <w:rPr>
          <w:rFonts w:ascii="Times New Roman" w:hAnsi="Times New Roman" w:cs="Times New Roman"/>
          <w:color w:val="363435"/>
          <w:spacing w:val="-3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repair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or</w:t>
      </w:r>
      <w:r w:rsidRPr="00B55E39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replace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equipment </w:t>
      </w:r>
      <w:r w:rsidRPr="00B55E39">
        <w:rPr>
          <w:rFonts w:ascii="Times New Roman" w:hAnsi="Times New Roman" w:cs="Times New Roman"/>
          <w:color w:val="363435"/>
          <w:spacing w:val="-6"/>
        </w:rPr>
        <w:t>unless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equipment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has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been,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proofErr w:type="gramStart"/>
      <w:r w:rsidRPr="00B55E39">
        <w:rPr>
          <w:rFonts w:ascii="Times New Roman" w:hAnsi="Times New Roman" w:cs="Times New Roman"/>
          <w:color w:val="363435"/>
          <w:spacing w:val="-7"/>
        </w:rPr>
        <w:t>actually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going</w:t>
      </w:r>
      <w:proofErr w:type="gramEnd"/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be,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repaired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replaced. </w:t>
      </w:r>
      <w:r w:rsidRPr="00B55E39">
        <w:rPr>
          <w:rFonts w:ascii="Times New Roman" w:hAnsi="Times New Roman" w:cs="Times New Roman"/>
          <w:color w:val="363435"/>
          <w:spacing w:val="-6"/>
        </w:rPr>
        <w:t>Subject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limit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liability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for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this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coverage,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will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only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amount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</w:rPr>
        <w:t>are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required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spend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repair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replace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</w:rPr>
        <w:t>.</w:t>
      </w:r>
    </w:p>
    <w:p w14:paraId="783DE370" w14:textId="77777777" w:rsidR="00CE704E" w:rsidRPr="00B55E39" w:rsidRDefault="00CE704E" w:rsidP="00B71F3F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  <w:sz w:val="19"/>
        </w:rPr>
      </w:pPr>
    </w:p>
    <w:p w14:paraId="794B24D6" w14:textId="77777777" w:rsidR="00CE704E" w:rsidRPr="00B55E39" w:rsidRDefault="008659AE" w:rsidP="00B71F3F">
      <w:pPr>
        <w:spacing w:before="1" w:line="244" w:lineRule="auto"/>
        <w:ind w:left="567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most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 any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one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occurrence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$5,000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limit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coverage.</w:t>
      </w:r>
    </w:p>
    <w:p w14:paraId="52D12E56" w14:textId="77777777" w:rsidR="00CE704E" w:rsidRPr="00B55E39" w:rsidRDefault="00CE704E" w:rsidP="00CB17EA">
      <w:pPr>
        <w:pStyle w:val="BodyText"/>
        <w:spacing w:before="2"/>
        <w:jc w:val="both"/>
        <w:rPr>
          <w:rFonts w:ascii="Times New Roman" w:hAnsi="Times New Roman" w:cs="Times New Roman"/>
        </w:rPr>
      </w:pPr>
    </w:p>
    <w:p w14:paraId="3DEB782D" w14:textId="77777777" w:rsidR="00CE704E" w:rsidRPr="00B55E39" w:rsidRDefault="008659AE" w:rsidP="00B71F3F">
      <w:pPr>
        <w:pStyle w:val="Heading1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Deductible</w:t>
      </w:r>
    </w:p>
    <w:p w14:paraId="0D6E3583" w14:textId="580A9EC6" w:rsidR="00CE704E" w:rsidRPr="00B55E39" w:rsidRDefault="008659AE" w:rsidP="00B71F3F">
      <w:pPr>
        <w:spacing w:before="5" w:line="242" w:lineRule="auto"/>
        <w:ind w:left="284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each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4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qualifies for coverage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endorse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ment,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deductible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shown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declarations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page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“Cargo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Liability”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applied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reduce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loss </w:t>
      </w:r>
      <w:r w:rsidR="0050681A" w:rsidRPr="00B55E39">
        <w:rPr>
          <w:rFonts w:ascii="Times New Roman" w:hAnsi="Times New Roman" w:cs="Times New Roman"/>
          <w:color w:val="363435"/>
          <w:spacing w:val="-8"/>
          <w:sz w:val="20"/>
        </w:rPr>
        <w:t>payable on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the 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3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. 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$250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deductible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apply 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each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 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.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each </w:t>
      </w:r>
      <w:r w:rsidR="0050681A"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 to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equipment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qualifies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coverage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deductible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applied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reduce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payable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.</w:t>
      </w:r>
    </w:p>
    <w:p w14:paraId="580789ED" w14:textId="77777777" w:rsidR="00CE704E" w:rsidRPr="00B55E39" w:rsidRDefault="00CE704E" w:rsidP="00B71F3F">
      <w:pPr>
        <w:pStyle w:val="BodyText"/>
        <w:ind w:left="284" w:right="4"/>
        <w:jc w:val="both"/>
        <w:rPr>
          <w:rFonts w:ascii="Times New Roman" w:hAnsi="Times New Roman" w:cs="Times New Roman"/>
          <w:sz w:val="21"/>
        </w:rPr>
      </w:pPr>
    </w:p>
    <w:p w14:paraId="344330CD" w14:textId="57B8F3F1" w:rsidR="00CE704E" w:rsidRPr="00B55E39" w:rsidRDefault="008659AE" w:rsidP="00B71F3F">
      <w:pPr>
        <w:pStyle w:val="BodyText"/>
        <w:spacing w:line="242" w:lineRule="auto"/>
        <w:ind w:left="284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there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other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arising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out of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single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occurrence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that applies under this </w:t>
      </w:r>
      <w:r w:rsidRPr="00B55E39">
        <w:rPr>
          <w:rFonts w:ascii="Times New Roman" w:hAnsi="Times New Roman" w:cs="Times New Roman"/>
          <w:color w:val="363435"/>
          <w:spacing w:val="-4"/>
        </w:rPr>
        <w:t>en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dorsement,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associated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Commercial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Auto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Policy,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and/or </w:t>
      </w:r>
      <w:r w:rsidRPr="00B55E39">
        <w:rPr>
          <w:rFonts w:ascii="Times New Roman" w:hAnsi="Times New Roman" w:cs="Times New Roman"/>
          <w:color w:val="363435"/>
          <w:spacing w:val="-6"/>
        </w:rPr>
        <w:t>any other en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dorsement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attached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thereto,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only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one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deductible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applied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aggregate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all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components.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highest deductible applicable to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single </w:t>
      </w:r>
      <w:r w:rsidRPr="00B55E39">
        <w:rPr>
          <w:rFonts w:ascii="Times New Roman" w:hAnsi="Times New Roman" w:cs="Times New Roman"/>
          <w:color w:val="363435"/>
          <w:spacing w:val="-7"/>
        </w:rPr>
        <w:t>coverage implicated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in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will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apply.</w:t>
      </w:r>
    </w:p>
    <w:p w14:paraId="10B3EAF0" w14:textId="77777777" w:rsidR="00CE704E" w:rsidRPr="00B55E39" w:rsidRDefault="00CE704E" w:rsidP="00B71F3F">
      <w:pPr>
        <w:pStyle w:val="BodyText"/>
        <w:spacing w:before="8"/>
        <w:ind w:left="284" w:right="4"/>
        <w:jc w:val="both"/>
        <w:rPr>
          <w:rFonts w:ascii="Times New Roman" w:hAnsi="Times New Roman" w:cs="Times New Roman"/>
        </w:rPr>
      </w:pPr>
    </w:p>
    <w:p w14:paraId="3CBE5FCD" w14:textId="789D9A77" w:rsidR="00CE704E" w:rsidRPr="00B55E39" w:rsidRDefault="008659AE" w:rsidP="00B71F3F">
      <w:pPr>
        <w:pStyle w:val="BodyText"/>
        <w:ind w:left="284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pay for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part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deductible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settlement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any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claim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lawsuit,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you</w:t>
      </w:r>
      <w:r w:rsidR="0050681A" w:rsidRPr="00B55E39">
        <w:rPr>
          <w:rFonts w:ascii="Times New Roman" w:hAnsi="Times New Roman" w:cs="Times New Roman"/>
          <w:b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 xml:space="preserve">must reimburse </w:t>
      </w:r>
      <w:r w:rsidRPr="00B55E39">
        <w:rPr>
          <w:rFonts w:ascii="Times New Roman" w:hAnsi="Times New Roman" w:cs="Times New Roman"/>
          <w:b/>
          <w:color w:val="363435"/>
        </w:rPr>
        <w:t xml:space="preserve">us </w:t>
      </w:r>
      <w:r w:rsidRPr="00B55E39">
        <w:rPr>
          <w:rFonts w:ascii="Times New Roman" w:hAnsi="Times New Roman" w:cs="Times New Roman"/>
          <w:color w:val="363435"/>
        </w:rPr>
        <w:t xml:space="preserve">for the deductible or the portion thereof that </w:t>
      </w:r>
      <w:r w:rsidRPr="00B55E39">
        <w:rPr>
          <w:rFonts w:ascii="Times New Roman" w:hAnsi="Times New Roman" w:cs="Times New Roman"/>
          <w:b/>
          <w:color w:val="363435"/>
        </w:rPr>
        <w:t xml:space="preserve">we </w:t>
      </w:r>
      <w:r w:rsidRPr="00B55E39">
        <w:rPr>
          <w:rFonts w:ascii="Times New Roman" w:hAnsi="Times New Roman" w:cs="Times New Roman"/>
          <w:color w:val="363435"/>
        </w:rPr>
        <w:t>paid.</w:t>
      </w:r>
    </w:p>
    <w:p w14:paraId="6E6E07E6" w14:textId="77777777" w:rsidR="00CE704E" w:rsidRPr="00B55E39" w:rsidRDefault="00CE704E" w:rsidP="00B71F3F">
      <w:pPr>
        <w:pStyle w:val="BodyText"/>
        <w:spacing w:before="10"/>
        <w:ind w:right="4"/>
        <w:jc w:val="both"/>
        <w:rPr>
          <w:rFonts w:ascii="Times New Roman" w:hAnsi="Times New Roman" w:cs="Times New Roman"/>
        </w:rPr>
      </w:pPr>
    </w:p>
    <w:p w14:paraId="0E31E6E3" w14:textId="77777777" w:rsidR="00CE704E" w:rsidRPr="00B55E39" w:rsidRDefault="008659AE" w:rsidP="00B71F3F">
      <w:pPr>
        <w:pStyle w:val="Heading1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Insurable </w:t>
      </w:r>
      <w:r w:rsidRPr="00B55E39">
        <w:rPr>
          <w:rFonts w:ascii="Times New Roman" w:hAnsi="Times New Roman" w:cs="Times New Roman"/>
          <w:color w:val="363435"/>
          <w:spacing w:val="-9"/>
        </w:rPr>
        <w:t>Interest</w:t>
      </w:r>
    </w:p>
    <w:p w14:paraId="0190F1BE" w14:textId="79AFE97D" w:rsidR="00CE704E" w:rsidRPr="00B55E39" w:rsidRDefault="008659AE" w:rsidP="00B71F3F">
      <w:pPr>
        <w:spacing w:before="3"/>
        <w:ind w:left="284" w:right="4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55E39">
        <w:rPr>
          <w:rFonts w:ascii="Times New Roman" w:hAnsi="Times New Roman" w:cs="Times New Roman"/>
          <w:b/>
          <w:color w:val="363435"/>
          <w:spacing w:val="-8"/>
          <w:sz w:val="20"/>
          <w:szCs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will not </w:t>
      </w:r>
      <w:r w:rsidRPr="00B55E39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cover </w:t>
      </w:r>
      <w:r w:rsidRPr="00B55E39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more </w:t>
      </w:r>
      <w:r w:rsidRPr="00B55E39">
        <w:rPr>
          <w:rFonts w:ascii="Times New Roman" w:hAnsi="Times New Roman" w:cs="Times New Roman"/>
          <w:color w:val="363435"/>
          <w:spacing w:val="-5"/>
          <w:sz w:val="20"/>
          <w:szCs w:val="20"/>
        </w:rPr>
        <w:t xml:space="preserve">than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insurable </w:t>
      </w:r>
      <w:r w:rsidRPr="00B55E39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interest </w:t>
      </w:r>
      <w:r w:rsidRPr="00B55E39">
        <w:rPr>
          <w:rFonts w:ascii="Times New Roman" w:hAnsi="Times New Roman" w:cs="Times New Roman"/>
          <w:color w:val="363435"/>
          <w:spacing w:val="-5"/>
          <w:sz w:val="20"/>
          <w:szCs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any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  <w:szCs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  <w:szCs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8"/>
          <w:sz w:val="20"/>
          <w:szCs w:val="20"/>
        </w:rPr>
        <w:t>or</w:t>
      </w:r>
      <w:r w:rsidR="0050681A" w:rsidRPr="00B55E39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  <w:szCs w:val="20"/>
        </w:rPr>
        <w:t>business equipment.</w:t>
      </w:r>
    </w:p>
    <w:p w14:paraId="3096B7DA" w14:textId="77777777" w:rsidR="00CE704E" w:rsidRPr="00B55E39" w:rsidRDefault="00CE704E" w:rsidP="00B71F3F">
      <w:pPr>
        <w:pStyle w:val="BodyText"/>
        <w:spacing w:before="11"/>
        <w:ind w:right="4"/>
        <w:jc w:val="both"/>
        <w:rPr>
          <w:rFonts w:ascii="Times New Roman" w:hAnsi="Times New Roman" w:cs="Times New Roman"/>
        </w:rPr>
      </w:pPr>
    </w:p>
    <w:p w14:paraId="2117F805" w14:textId="77777777" w:rsidR="00CE704E" w:rsidRPr="00B55E39" w:rsidRDefault="008659AE" w:rsidP="00B71F3F">
      <w:pPr>
        <w:pStyle w:val="ListParagraph"/>
        <w:numPr>
          <w:ilvl w:val="0"/>
          <w:numId w:val="5"/>
        </w:numPr>
        <w:ind w:left="284" w:right="4" w:hanging="284"/>
        <w:rPr>
          <w:rFonts w:ascii="Times New Roman" w:hAnsi="Times New Roman" w:cs="Times New Roman"/>
          <w:b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Sets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b/>
          <w:color w:val="363435"/>
          <w:spacing w:val="-3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Parts</w:t>
      </w:r>
    </w:p>
    <w:p w14:paraId="2F92A448" w14:textId="77777777" w:rsidR="00CE704E" w:rsidRPr="00B55E39" w:rsidRDefault="008659AE" w:rsidP="00B71F3F">
      <w:pPr>
        <w:pStyle w:val="ListParagraph"/>
        <w:numPr>
          <w:ilvl w:val="1"/>
          <w:numId w:val="5"/>
        </w:numPr>
        <w:spacing w:before="3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>Sets</w:t>
      </w:r>
    </w:p>
    <w:p w14:paraId="27B532CA" w14:textId="77777777" w:rsidR="00CE704E" w:rsidRPr="00B55E39" w:rsidRDefault="008659AE" w:rsidP="00B71F3F">
      <w:pPr>
        <w:spacing w:before="5" w:line="244" w:lineRule="auto"/>
        <w:ind w:left="567" w:right="4" w:hanging="12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article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part of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set will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be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considered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entire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set.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Therefore,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equipment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that is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part of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set,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at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option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may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choose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to:</w:t>
      </w:r>
    </w:p>
    <w:p w14:paraId="1F9807B1" w14:textId="2B6C3736" w:rsidR="00CE704E" w:rsidRPr="00B55E39" w:rsidRDefault="008659AE" w:rsidP="00B71F3F">
      <w:pPr>
        <w:pStyle w:val="ListParagraph"/>
        <w:numPr>
          <w:ilvl w:val="0"/>
          <w:numId w:val="4"/>
        </w:numPr>
        <w:spacing w:before="3" w:line="217" w:lineRule="exact"/>
        <w:ind w:left="851" w:right="4" w:hanging="296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repair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replace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part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restore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pair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set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its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value before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="00B71F3F"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z w:val="20"/>
        </w:rPr>
        <w:t>or damage; or</w:t>
      </w:r>
    </w:p>
    <w:p w14:paraId="0F8596AD" w14:textId="7A9F95CE" w:rsidR="00CE704E" w:rsidRPr="00B55E39" w:rsidRDefault="008659AE" w:rsidP="00B71F3F">
      <w:pPr>
        <w:pStyle w:val="ListParagraph"/>
        <w:numPr>
          <w:ilvl w:val="0"/>
          <w:numId w:val="4"/>
        </w:numPr>
        <w:spacing w:before="5"/>
        <w:ind w:left="851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difference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between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value</w:t>
      </w:r>
      <w:r w:rsidRPr="00B55E39">
        <w:rPr>
          <w:rFonts w:ascii="Times New Roman" w:hAnsi="Times New Roman" w:cs="Times New Roman"/>
          <w:color w:val="363435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pair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set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before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the</w:t>
      </w:r>
      <w:r w:rsidR="00B71F3F"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z w:val="20"/>
        </w:rPr>
        <w:t>or damage.</w:t>
      </w:r>
    </w:p>
    <w:p w14:paraId="12F21B08" w14:textId="77777777" w:rsidR="00CE704E" w:rsidRPr="00B55E39" w:rsidRDefault="00CE704E" w:rsidP="00CB17EA">
      <w:pPr>
        <w:jc w:val="both"/>
        <w:rPr>
          <w:rFonts w:ascii="Times New Roman" w:hAnsi="Times New Roman" w:cs="Times New Roman"/>
          <w:sz w:val="20"/>
        </w:rPr>
        <w:sectPr w:rsidR="00CE704E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6D03AD83" w14:textId="77777777" w:rsidR="00CE704E" w:rsidRPr="00B55E39" w:rsidRDefault="008659AE" w:rsidP="00B71F3F">
      <w:pPr>
        <w:pStyle w:val="ListParagraph"/>
        <w:numPr>
          <w:ilvl w:val="1"/>
          <w:numId w:val="5"/>
        </w:numPr>
        <w:spacing w:before="72"/>
        <w:ind w:left="567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Parts</w:t>
      </w:r>
    </w:p>
    <w:p w14:paraId="41246FDA" w14:textId="77777777" w:rsidR="00CE704E" w:rsidRPr="00B55E39" w:rsidRDefault="008659AE" w:rsidP="00B71F3F">
      <w:pPr>
        <w:spacing w:before="5" w:line="242" w:lineRule="auto"/>
        <w:ind w:left="567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>If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part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consists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several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parts,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only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lost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damaged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part.</w:t>
      </w:r>
    </w:p>
    <w:p w14:paraId="2DE3E260" w14:textId="77777777" w:rsidR="00CE704E" w:rsidRPr="00B55E39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18"/>
        </w:rPr>
      </w:pPr>
    </w:p>
    <w:p w14:paraId="1A705119" w14:textId="77777777" w:rsidR="00CE704E" w:rsidRPr="00B55E39" w:rsidRDefault="008659AE" w:rsidP="00B71F3F">
      <w:pPr>
        <w:pStyle w:val="Heading1"/>
        <w:ind w:left="0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DUTIES IN CASE OF A LOSS</w:t>
      </w:r>
    </w:p>
    <w:p w14:paraId="61E3E5DA" w14:textId="77777777" w:rsidR="00CE704E" w:rsidRPr="00B55E39" w:rsidRDefault="00CE704E" w:rsidP="00CB17EA">
      <w:pPr>
        <w:pStyle w:val="BodyText"/>
        <w:spacing w:before="7"/>
        <w:jc w:val="both"/>
        <w:rPr>
          <w:rFonts w:ascii="Times New Roman" w:hAnsi="Times New Roman" w:cs="Times New Roman"/>
          <w:b/>
          <w:sz w:val="18"/>
        </w:rPr>
      </w:pPr>
    </w:p>
    <w:p w14:paraId="7EF5B7C1" w14:textId="77777777" w:rsidR="00CE704E" w:rsidRPr="00B55E39" w:rsidRDefault="008659AE" w:rsidP="00B71F3F">
      <w:pPr>
        <w:pStyle w:val="BodyText"/>
        <w:spacing w:line="244" w:lineRule="auto"/>
        <w:ind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following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additional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duties</w:t>
      </w:r>
      <w:r w:rsidRPr="00B55E39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apply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under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this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Motor</w:t>
      </w:r>
      <w:r w:rsidRPr="00B55E39">
        <w:rPr>
          <w:rFonts w:ascii="Times New Roman" w:hAnsi="Times New Roman" w:cs="Times New Roman"/>
          <w:color w:val="363435"/>
          <w:spacing w:val="-3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</w:rPr>
        <w:t>Truck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Cargo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Legal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Liability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Cover- </w:t>
      </w:r>
      <w:r w:rsidRPr="00B55E39">
        <w:rPr>
          <w:rFonts w:ascii="Times New Roman" w:hAnsi="Times New Roman" w:cs="Times New Roman"/>
          <w:color w:val="363435"/>
          <w:spacing w:val="-6"/>
        </w:rPr>
        <w:t>age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endorsement:</w:t>
      </w:r>
    </w:p>
    <w:p w14:paraId="339765F8" w14:textId="77777777" w:rsidR="00CE704E" w:rsidRPr="00B55E39" w:rsidRDefault="00CE704E" w:rsidP="00B71F3F">
      <w:pPr>
        <w:pStyle w:val="BodyText"/>
        <w:spacing w:before="3"/>
        <w:ind w:right="4"/>
        <w:jc w:val="both"/>
        <w:rPr>
          <w:rFonts w:ascii="Times New Roman" w:hAnsi="Times New Roman" w:cs="Times New Roman"/>
          <w:sz w:val="18"/>
        </w:rPr>
      </w:pPr>
    </w:p>
    <w:p w14:paraId="522FA280" w14:textId="77777777" w:rsidR="00CE704E" w:rsidRPr="00B55E39" w:rsidRDefault="008659AE" w:rsidP="00B71F3F">
      <w:pPr>
        <w:pStyle w:val="ListParagraph"/>
        <w:numPr>
          <w:ilvl w:val="0"/>
          <w:numId w:val="3"/>
        </w:numPr>
        <w:ind w:left="284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take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reasonable steps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protect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and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 equipment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time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avoid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further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damage.</w:t>
      </w:r>
    </w:p>
    <w:p w14:paraId="0879E650" w14:textId="77777777" w:rsidR="00CE704E" w:rsidRPr="00B55E39" w:rsidRDefault="00CE704E" w:rsidP="00B71F3F">
      <w:pPr>
        <w:pStyle w:val="BodyText"/>
        <w:spacing w:before="7"/>
        <w:ind w:right="4"/>
        <w:jc w:val="both"/>
        <w:rPr>
          <w:rFonts w:ascii="Times New Roman" w:hAnsi="Times New Roman" w:cs="Times New Roman"/>
          <w:sz w:val="18"/>
        </w:rPr>
      </w:pPr>
    </w:p>
    <w:p w14:paraId="47854E6C" w14:textId="77777777" w:rsidR="00CE704E" w:rsidRPr="00B55E39" w:rsidRDefault="008659AE" w:rsidP="00B71F3F">
      <w:pPr>
        <w:pStyle w:val="ListParagraph"/>
        <w:numPr>
          <w:ilvl w:val="0"/>
          <w:numId w:val="3"/>
        </w:numPr>
        <w:spacing w:before="1"/>
        <w:ind w:left="284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allow </w:t>
      </w:r>
      <w:r w:rsidRPr="00B55E39">
        <w:rPr>
          <w:rFonts w:ascii="Times New Roman" w:hAnsi="Times New Roman" w:cs="Times New Roman"/>
          <w:b/>
          <w:color w:val="363435"/>
          <w:sz w:val="20"/>
        </w:rPr>
        <w:t xml:space="preserve">us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involved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accident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inspected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appraised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before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its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repair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disposal.</w:t>
      </w:r>
    </w:p>
    <w:p w14:paraId="601E6A63" w14:textId="77777777" w:rsidR="00CE704E" w:rsidRPr="00B55E39" w:rsidRDefault="00CE704E" w:rsidP="00B71F3F">
      <w:pPr>
        <w:pStyle w:val="BodyText"/>
        <w:spacing w:before="7"/>
        <w:ind w:right="4"/>
        <w:jc w:val="both"/>
        <w:rPr>
          <w:rFonts w:ascii="Times New Roman" w:hAnsi="Times New Roman" w:cs="Times New Roman"/>
          <w:sz w:val="18"/>
        </w:rPr>
      </w:pPr>
    </w:p>
    <w:p w14:paraId="09E43A0D" w14:textId="6923804D" w:rsidR="00CE704E" w:rsidRPr="00B55E39" w:rsidRDefault="008659AE" w:rsidP="00B71F3F">
      <w:pPr>
        <w:pStyle w:val="ListParagraph"/>
        <w:numPr>
          <w:ilvl w:val="0"/>
          <w:numId w:val="3"/>
        </w:numPr>
        <w:spacing w:before="1" w:line="244" w:lineRule="auto"/>
        <w:ind w:left="284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must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give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us</w:t>
      </w:r>
      <w:r w:rsidRPr="00B55E39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copy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descriptions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and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schedules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insurance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policies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applicable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to the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covered 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whichever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 case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may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be,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was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destroyed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damaged.</w:t>
      </w:r>
    </w:p>
    <w:p w14:paraId="1393AF49" w14:textId="77777777" w:rsidR="00CE704E" w:rsidRPr="00B55E39" w:rsidRDefault="00CE704E" w:rsidP="00B71F3F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18"/>
        </w:rPr>
      </w:pPr>
    </w:p>
    <w:p w14:paraId="23B83D97" w14:textId="77777777" w:rsidR="00CE704E" w:rsidRPr="00B55E39" w:rsidRDefault="008659AE" w:rsidP="00B71F3F">
      <w:pPr>
        <w:pStyle w:val="ListParagraph"/>
        <w:numPr>
          <w:ilvl w:val="0"/>
          <w:numId w:val="3"/>
        </w:numPr>
        <w:spacing w:line="244" w:lineRule="auto"/>
        <w:ind w:left="284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must send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us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signed,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sworn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proof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containing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information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request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settle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claim. </w:t>
      </w:r>
      <w:r w:rsidRPr="00B55E39">
        <w:rPr>
          <w:rFonts w:ascii="Times New Roman" w:hAnsi="Times New Roman" w:cs="Times New Roman"/>
          <w:b/>
          <w:color w:val="363435"/>
          <w:spacing w:val="-10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do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lastRenderedPageBreak/>
        <w:t xml:space="preserve">this within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60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days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after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request.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supply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necessary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forms.</w:t>
      </w:r>
    </w:p>
    <w:p w14:paraId="6E1F9AED" w14:textId="77777777" w:rsidR="00CE704E" w:rsidRPr="00B55E39" w:rsidRDefault="00CE704E" w:rsidP="00B71F3F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18"/>
        </w:rPr>
      </w:pPr>
    </w:p>
    <w:p w14:paraId="4D876477" w14:textId="77777777" w:rsidR="00CE704E" w:rsidRPr="00B55E39" w:rsidRDefault="008659AE" w:rsidP="00B71F3F">
      <w:pPr>
        <w:pStyle w:val="ListParagraph"/>
        <w:numPr>
          <w:ilvl w:val="0"/>
          <w:numId w:val="3"/>
        </w:numPr>
        <w:spacing w:line="244" w:lineRule="auto"/>
        <w:ind w:left="284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must,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often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reasonably require,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submit, and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so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far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within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power,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cause all other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persons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interested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 equipment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whichever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case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may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be,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members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their households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employees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submit,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examination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oath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person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name, and,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connection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claim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made,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produce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examination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books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accounts, uniform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bills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lading,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shipping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receipts,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invoices,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drivers’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log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books,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other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documents,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such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reasonable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time and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place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designate,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permit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extracts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copies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thereof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made.</w:t>
      </w:r>
    </w:p>
    <w:p w14:paraId="5E26187F" w14:textId="77777777" w:rsidR="00CE704E" w:rsidRPr="00B55E39" w:rsidRDefault="00CE704E" w:rsidP="00B71F3F">
      <w:pPr>
        <w:pStyle w:val="BodyText"/>
        <w:spacing w:before="9"/>
        <w:ind w:right="4"/>
        <w:jc w:val="both"/>
        <w:rPr>
          <w:rFonts w:ascii="Times New Roman" w:hAnsi="Times New Roman" w:cs="Times New Roman"/>
          <w:sz w:val="17"/>
        </w:rPr>
      </w:pPr>
    </w:p>
    <w:p w14:paraId="7686B638" w14:textId="54C5EC79" w:rsidR="00CE704E" w:rsidRPr="00B55E39" w:rsidRDefault="008659AE" w:rsidP="00B71F3F">
      <w:pPr>
        <w:pStyle w:val="ListParagraph"/>
        <w:numPr>
          <w:ilvl w:val="0"/>
          <w:numId w:val="3"/>
        </w:numPr>
        <w:spacing w:line="242" w:lineRule="auto"/>
        <w:ind w:left="284" w:right="4" w:hanging="284"/>
        <w:rPr>
          <w:rFonts w:ascii="Times New Roman" w:hAnsi="Times New Roman" w:cs="Times New Roman"/>
          <w:color w:val="363434"/>
          <w:sz w:val="20"/>
        </w:rPr>
      </w:pPr>
      <w:r w:rsidRPr="00B55E39">
        <w:rPr>
          <w:rFonts w:ascii="Times New Roman" w:hAnsi="Times New Roman" w:cs="Times New Roman"/>
          <w:color w:val="363434"/>
          <w:spacing w:val="-6"/>
          <w:sz w:val="20"/>
        </w:rPr>
        <w:t xml:space="preserve">Unless </w:t>
      </w:r>
      <w:r w:rsidRPr="00B55E39">
        <w:rPr>
          <w:rFonts w:ascii="Times New Roman" w:hAnsi="Times New Roman" w:cs="Times New Roman"/>
          <w:b/>
          <w:color w:val="363434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give </w:t>
      </w:r>
      <w:r w:rsidRPr="00B55E39">
        <w:rPr>
          <w:rFonts w:ascii="Times New Roman" w:hAnsi="Times New Roman" w:cs="Times New Roman"/>
          <w:b/>
          <w:color w:val="363434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 xml:space="preserve">permission, </w:t>
      </w:r>
      <w:r w:rsidRPr="00B55E39">
        <w:rPr>
          <w:rFonts w:ascii="Times New Roman" w:hAnsi="Times New Roman" w:cs="Times New Roman"/>
          <w:b/>
          <w:color w:val="363434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may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 xml:space="preserve">not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 xml:space="preserve">dispose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 xml:space="preserve">of the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carcass(es)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ani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 xml:space="preserve">mals,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birds,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fish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 xml:space="preserve">until </w:t>
      </w:r>
      <w:r w:rsidRPr="00B55E39">
        <w:rPr>
          <w:rFonts w:ascii="Times New Roman" w:hAnsi="Times New Roman" w:cs="Times New Roman"/>
          <w:b/>
          <w:color w:val="363434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 xml:space="preserve">inspect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examine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 xml:space="preserve">such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carcass(es). </w:t>
      </w:r>
      <w:r w:rsidRPr="00B55E39">
        <w:rPr>
          <w:rFonts w:ascii="Times New Roman" w:hAnsi="Times New Roman" w:cs="Times New Roman"/>
          <w:color w:val="363434"/>
          <w:spacing w:val="-10"/>
          <w:sz w:val="20"/>
        </w:rPr>
        <w:t xml:space="preserve">However,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clause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does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not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apply</w:t>
      </w:r>
      <w:r w:rsidRPr="00B55E39">
        <w:rPr>
          <w:rFonts w:ascii="Times New Roman" w:hAnsi="Times New Roman" w:cs="Times New Roman"/>
          <w:color w:val="363434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if</w:t>
      </w:r>
      <w:r w:rsidRPr="00B55E39">
        <w:rPr>
          <w:rFonts w:ascii="Times New Roman" w:hAnsi="Times New Roman" w:cs="Times New Roman"/>
          <w:color w:val="363434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such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disposal</w:t>
      </w:r>
      <w:r w:rsidRPr="00B55E39">
        <w:rPr>
          <w:rFonts w:ascii="Times New Roman" w:hAnsi="Times New Roman" w:cs="Times New Roman"/>
          <w:color w:val="363434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4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required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4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8"/>
          <w:sz w:val="20"/>
        </w:rPr>
        <w:t>law</w:t>
      </w:r>
      <w:r w:rsidRPr="00B55E39">
        <w:rPr>
          <w:rFonts w:ascii="Times New Roman" w:hAnsi="Times New Roman" w:cs="Times New Roman"/>
          <w:color w:val="363434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4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8"/>
          <w:sz w:val="20"/>
        </w:rPr>
        <w:t>ordinance.</w:t>
      </w:r>
    </w:p>
    <w:p w14:paraId="29098CBD" w14:textId="77777777" w:rsidR="00CE704E" w:rsidRPr="00B55E39" w:rsidRDefault="00CE704E" w:rsidP="00CB17EA">
      <w:pPr>
        <w:pStyle w:val="BodyText"/>
        <w:spacing w:before="1"/>
        <w:jc w:val="both"/>
        <w:rPr>
          <w:rFonts w:ascii="Times New Roman" w:hAnsi="Times New Roman" w:cs="Times New Roman"/>
          <w:sz w:val="18"/>
        </w:rPr>
      </w:pPr>
    </w:p>
    <w:p w14:paraId="6E68F504" w14:textId="77777777" w:rsidR="00CE704E" w:rsidRPr="00B55E39" w:rsidRDefault="008659AE" w:rsidP="00B71F3F">
      <w:pPr>
        <w:pStyle w:val="Heading1"/>
        <w:ind w:left="0" w:right="4" w:firstLine="0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</w:rPr>
        <w:t>GENERAL PROVISIONS</w:t>
      </w:r>
    </w:p>
    <w:p w14:paraId="4B8C89CC" w14:textId="77777777" w:rsidR="00CE704E" w:rsidRPr="00B55E39" w:rsidRDefault="00CE704E" w:rsidP="00B71F3F">
      <w:pPr>
        <w:pStyle w:val="BodyText"/>
        <w:spacing w:before="1"/>
        <w:ind w:right="4"/>
        <w:jc w:val="both"/>
        <w:rPr>
          <w:rFonts w:ascii="Times New Roman" w:hAnsi="Times New Roman" w:cs="Times New Roman"/>
          <w:b/>
          <w:sz w:val="21"/>
        </w:rPr>
      </w:pPr>
    </w:p>
    <w:p w14:paraId="698F2DF3" w14:textId="77777777" w:rsidR="00CE704E" w:rsidRPr="00B55E39" w:rsidRDefault="008659AE" w:rsidP="00B71F3F">
      <w:pPr>
        <w:pStyle w:val="ListParagraph"/>
        <w:numPr>
          <w:ilvl w:val="0"/>
          <w:numId w:val="2"/>
        </w:numPr>
        <w:spacing w:before="1" w:line="244" w:lineRule="auto"/>
        <w:ind w:left="284" w:right="4" w:hanging="284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When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used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subsection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3 -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Other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Insurance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General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Provisions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section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Commercial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Auto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Policy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deleted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its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entirety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replaced by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4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following:</w:t>
      </w:r>
    </w:p>
    <w:p w14:paraId="34E2B120" w14:textId="77777777" w:rsidR="00CE704E" w:rsidRPr="00B55E39" w:rsidRDefault="00CE704E" w:rsidP="00B71F3F">
      <w:pPr>
        <w:pStyle w:val="BodyText"/>
        <w:ind w:right="4"/>
        <w:jc w:val="both"/>
        <w:rPr>
          <w:rFonts w:ascii="Times New Roman" w:hAnsi="Times New Roman" w:cs="Times New Roman"/>
        </w:rPr>
      </w:pPr>
    </w:p>
    <w:p w14:paraId="77B1D70A" w14:textId="77777777" w:rsidR="00CE704E" w:rsidRPr="00B55E39" w:rsidRDefault="008659AE" w:rsidP="00B71F3F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5"/>
        </w:rPr>
        <w:t>Other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Insurance</w:t>
      </w:r>
    </w:p>
    <w:p w14:paraId="7C93803B" w14:textId="77777777" w:rsidR="00CE704E" w:rsidRPr="00B55E39" w:rsidRDefault="008659AE" w:rsidP="00B71F3F">
      <w:pPr>
        <w:pStyle w:val="ListParagraph"/>
        <w:numPr>
          <w:ilvl w:val="2"/>
          <w:numId w:val="2"/>
        </w:numPr>
        <w:spacing w:before="5" w:line="242" w:lineRule="auto"/>
        <w:ind w:left="851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12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may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have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other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insurance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subject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same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terms,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conditions,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provisions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as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insurance provided by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this endorsement.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do,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share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covered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.</w:t>
      </w:r>
      <w:r w:rsidRPr="00B55E39">
        <w:rPr>
          <w:rFonts w:ascii="Times New Roman" w:hAnsi="Times New Roman" w:cs="Times New Roman"/>
          <w:color w:val="363435"/>
          <w:spacing w:val="-3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share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proportion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applicable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under 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endorsement bears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total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limits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policies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covering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same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basis.</w:t>
      </w:r>
    </w:p>
    <w:p w14:paraId="41AB6353" w14:textId="77777777" w:rsidR="00CE704E" w:rsidRPr="00B55E39" w:rsidRDefault="00CE704E" w:rsidP="00B71F3F">
      <w:pPr>
        <w:spacing w:line="242" w:lineRule="auto"/>
        <w:ind w:left="851" w:right="4" w:hanging="284"/>
        <w:jc w:val="both"/>
        <w:rPr>
          <w:rFonts w:ascii="Times New Roman" w:hAnsi="Times New Roman" w:cs="Times New Roman"/>
          <w:sz w:val="20"/>
        </w:rPr>
        <w:sectPr w:rsidR="00CE704E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670E45C9" w14:textId="180C4AF5" w:rsidR="00CE704E" w:rsidRPr="00B55E39" w:rsidRDefault="008659AE" w:rsidP="00B71F3F">
      <w:pPr>
        <w:pStyle w:val="ListParagraph"/>
        <w:numPr>
          <w:ilvl w:val="2"/>
          <w:numId w:val="2"/>
        </w:numPr>
        <w:spacing w:before="77" w:line="242" w:lineRule="auto"/>
        <w:ind w:left="851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there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other insurance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covering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same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other than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de- scribed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paragraph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(</w:t>
      </w:r>
      <w:proofErr w:type="spellStart"/>
      <w:r w:rsidRPr="00B55E39">
        <w:rPr>
          <w:rFonts w:ascii="Times New Roman" w:hAnsi="Times New Roman" w:cs="Times New Roman"/>
          <w:color w:val="363435"/>
          <w:spacing w:val="-5"/>
          <w:sz w:val="20"/>
        </w:rPr>
        <w:t>i</w:t>
      </w:r>
      <w:proofErr w:type="spellEnd"/>
      <w:r w:rsidRPr="00B55E39">
        <w:rPr>
          <w:rFonts w:ascii="Times New Roman" w:hAnsi="Times New Roman" w:cs="Times New Roman"/>
          <w:color w:val="363435"/>
          <w:spacing w:val="-5"/>
          <w:sz w:val="20"/>
        </w:rPr>
        <w:t>)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above,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 only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proofErr w:type="gramStart"/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amount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proofErr w:type="gramEnd"/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covered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excess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amount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due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from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other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insurance, whether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can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collect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on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not. 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However,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not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more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than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ap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plicable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limit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3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liability.</w:t>
      </w:r>
    </w:p>
    <w:p w14:paraId="299819AC" w14:textId="77777777" w:rsidR="00CE704E" w:rsidRPr="00B55E39" w:rsidRDefault="00CE704E" w:rsidP="00B71F3F">
      <w:pPr>
        <w:pStyle w:val="BodyText"/>
        <w:spacing w:before="5"/>
        <w:ind w:left="851" w:right="4" w:hanging="284"/>
        <w:jc w:val="both"/>
        <w:rPr>
          <w:rFonts w:ascii="Times New Roman" w:hAnsi="Times New Roman" w:cs="Times New Roman"/>
          <w:sz w:val="18"/>
        </w:rPr>
      </w:pPr>
    </w:p>
    <w:p w14:paraId="4B1D934E" w14:textId="77777777" w:rsidR="00CE704E" w:rsidRPr="00B55E39" w:rsidRDefault="008659AE" w:rsidP="00B71F3F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Insurance </w:t>
      </w:r>
      <w:r w:rsidRPr="00B55E39">
        <w:rPr>
          <w:rFonts w:ascii="Times New Roman" w:hAnsi="Times New Roman" w:cs="Times New Roman"/>
          <w:color w:val="363435"/>
          <w:spacing w:val="-4"/>
        </w:rPr>
        <w:t>Under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0"/>
        </w:rPr>
        <w:t>Two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or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More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Coverages</w:t>
      </w:r>
    </w:p>
    <w:p w14:paraId="48A8FD8A" w14:textId="77777777" w:rsidR="00CE704E" w:rsidRPr="00B55E39" w:rsidRDefault="008659AE" w:rsidP="00B71F3F">
      <w:pPr>
        <w:pStyle w:val="BodyText"/>
        <w:spacing w:before="3" w:line="244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B55E39">
        <w:rPr>
          <w:rFonts w:ascii="Times New Roman" w:hAnsi="Times New Roman" w:cs="Times New Roman"/>
          <w:color w:val="363435"/>
          <w:spacing w:val="-2"/>
        </w:rPr>
        <w:t xml:space="preserve">two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more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endorsement’s coverages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apply to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same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B55E39">
        <w:rPr>
          <w:rFonts w:ascii="Times New Roman" w:hAnsi="Times New Roman" w:cs="Times New Roman"/>
          <w:b/>
          <w:color w:val="363435"/>
          <w:spacing w:val="-9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</w:rPr>
        <w:t>will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not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more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than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amount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as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determined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under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subsection </w:t>
      </w:r>
      <w:r w:rsidRPr="00B55E39">
        <w:rPr>
          <w:rFonts w:ascii="Times New Roman" w:hAnsi="Times New Roman" w:cs="Times New Roman"/>
          <w:color w:val="363435"/>
        </w:rPr>
        <w:t>1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-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Amount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Payment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Limits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Liability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section</w:t>
      </w:r>
      <w:r w:rsidRPr="00B55E39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this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endorsement,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limit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liability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applicable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to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most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specific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coverage,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whichever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is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less.</w:t>
      </w:r>
    </w:p>
    <w:p w14:paraId="161367AF" w14:textId="77777777" w:rsidR="00CE704E" w:rsidRPr="00B55E39" w:rsidRDefault="00CE704E" w:rsidP="00B71F3F">
      <w:pPr>
        <w:pStyle w:val="BodyText"/>
        <w:spacing w:before="10"/>
        <w:ind w:left="567" w:hanging="283"/>
        <w:jc w:val="both"/>
        <w:rPr>
          <w:rFonts w:ascii="Times New Roman" w:hAnsi="Times New Roman" w:cs="Times New Roman"/>
          <w:sz w:val="17"/>
        </w:rPr>
      </w:pPr>
    </w:p>
    <w:p w14:paraId="017D622B" w14:textId="77777777" w:rsidR="00CE704E" w:rsidRPr="00B55E39" w:rsidRDefault="008659AE" w:rsidP="00300727">
      <w:pPr>
        <w:pStyle w:val="ListParagraph"/>
        <w:numPr>
          <w:ilvl w:val="0"/>
          <w:numId w:val="2"/>
        </w:numPr>
        <w:spacing w:before="1" w:line="242" w:lineRule="auto"/>
        <w:ind w:left="284" w:right="4" w:hanging="297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following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additional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General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Provisions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apply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Motor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>Truck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Cargo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Legal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Coverage</w:t>
      </w:r>
      <w:r w:rsidRPr="00B55E39">
        <w:rPr>
          <w:rFonts w:ascii="Times New Roman" w:hAnsi="Times New Roman" w:cs="Times New Roman"/>
          <w:color w:val="363435"/>
          <w:spacing w:val="-3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endorsement:</w:t>
      </w:r>
    </w:p>
    <w:p w14:paraId="422BCAF0" w14:textId="77777777" w:rsidR="00CE704E" w:rsidRPr="00B55E39" w:rsidRDefault="00CE704E" w:rsidP="00CB17EA">
      <w:pPr>
        <w:pStyle w:val="BodyText"/>
        <w:spacing w:before="8"/>
        <w:jc w:val="both"/>
        <w:rPr>
          <w:rFonts w:ascii="Times New Roman" w:hAnsi="Times New Roman" w:cs="Times New Roman"/>
          <w:sz w:val="18"/>
        </w:rPr>
      </w:pPr>
    </w:p>
    <w:p w14:paraId="25151F53" w14:textId="77777777" w:rsidR="00CE704E" w:rsidRPr="00B55E39" w:rsidRDefault="008659AE" w:rsidP="00300727">
      <w:pPr>
        <w:pStyle w:val="Heading1"/>
        <w:numPr>
          <w:ilvl w:val="1"/>
          <w:numId w:val="2"/>
        </w:numPr>
        <w:ind w:left="567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Payment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Loss</w:t>
      </w:r>
    </w:p>
    <w:p w14:paraId="365F72B1" w14:textId="77777777" w:rsidR="00CE704E" w:rsidRPr="00B55E39" w:rsidRDefault="008659AE" w:rsidP="00300727">
      <w:pPr>
        <w:pStyle w:val="ListParagraph"/>
        <w:numPr>
          <w:ilvl w:val="2"/>
          <w:numId w:val="2"/>
        </w:numPr>
        <w:spacing w:before="5"/>
        <w:ind w:left="851" w:right="4" w:hanging="308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payable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30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days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after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satisfactory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proof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received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final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judgment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award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has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been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entered.</w:t>
      </w:r>
    </w:p>
    <w:p w14:paraId="06BFCB58" w14:textId="77777777" w:rsidR="00CE704E" w:rsidRPr="00B55E39" w:rsidRDefault="00CE704E" w:rsidP="00300727">
      <w:pPr>
        <w:pStyle w:val="BodyText"/>
        <w:spacing w:before="7"/>
        <w:ind w:left="851" w:right="4" w:hanging="308"/>
        <w:jc w:val="both"/>
        <w:rPr>
          <w:rFonts w:ascii="Times New Roman" w:hAnsi="Times New Roman" w:cs="Times New Roman"/>
          <w:sz w:val="18"/>
        </w:rPr>
      </w:pPr>
    </w:p>
    <w:p w14:paraId="06E896AF" w14:textId="13CDFDD7" w:rsidR="00CE704E" w:rsidRPr="00B55E39" w:rsidRDefault="008659AE" w:rsidP="00300727">
      <w:pPr>
        <w:pStyle w:val="BodyText"/>
        <w:spacing w:line="242" w:lineRule="auto"/>
        <w:ind w:left="851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may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make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payment for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either to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owner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</w:rPr>
        <w:t>prop</w:t>
      </w:r>
      <w:r w:rsidRPr="00B55E39">
        <w:rPr>
          <w:rFonts w:ascii="Times New Roman" w:hAnsi="Times New Roman" w:cs="Times New Roman"/>
          <w:color w:val="363435"/>
          <w:spacing w:val="-9"/>
        </w:rPr>
        <w:t>erty.</w:t>
      </w:r>
      <w:r w:rsidRPr="00B55E39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will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not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owner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more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than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their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financial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interest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in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prop</w:t>
      </w:r>
      <w:r w:rsidRPr="00B55E39">
        <w:rPr>
          <w:rFonts w:ascii="Times New Roman" w:hAnsi="Times New Roman" w:cs="Times New Roman"/>
          <w:color w:val="363435"/>
          <w:spacing w:val="-8"/>
        </w:rPr>
        <w:t>erty.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If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make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payment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owner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property,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this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shall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be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in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full </w:t>
      </w:r>
      <w:r w:rsidRPr="00B55E39">
        <w:rPr>
          <w:rFonts w:ascii="Times New Roman" w:hAnsi="Times New Roman" w:cs="Times New Roman"/>
          <w:color w:val="363435"/>
          <w:spacing w:val="-8"/>
        </w:rPr>
        <w:t>satisfaction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claim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by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for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which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such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payment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has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been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made.</w:t>
      </w:r>
    </w:p>
    <w:p w14:paraId="23E97564" w14:textId="77777777" w:rsidR="00CE704E" w:rsidRPr="00B55E39" w:rsidRDefault="00CE704E" w:rsidP="00300727">
      <w:pPr>
        <w:pStyle w:val="BodyText"/>
        <w:spacing w:before="7"/>
        <w:ind w:left="851" w:right="4"/>
        <w:jc w:val="both"/>
        <w:rPr>
          <w:rFonts w:ascii="Times New Roman" w:hAnsi="Times New Roman" w:cs="Times New Roman"/>
          <w:sz w:val="18"/>
        </w:rPr>
      </w:pPr>
    </w:p>
    <w:p w14:paraId="4E49518C" w14:textId="77777777" w:rsidR="00CE704E" w:rsidRPr="00B55E39" w:rsidRDefault="008659AE" w:rsidP="00300727">
      <w:pPr>
        <w:pStyle w:val="BodyText"/>
        <w:spacing w:line="242" w:lineRule="auto"/>
        <w:ind w:left="851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has been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paid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made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good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by others,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not be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liable for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part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.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Payment for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required only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fully complied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terms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9"/>
        </w:rPr>
        <w:t>policy.</w:t>
      </w:r>
    </w:p>
    <w:p w14:paraId="6DCA47FD" w14:textId="77777777" w:rsidR="00CE704E" w:rsidRPr="00B55E39" w:rsidRDefault="00CE704E" w:rsidP="00300727">
      <w:pPr>
        <w:pStyle w:val="BodyText"/>
        <w:spacing w:before="6"/>
        <w:ind w:left="851" w:right="4" w:hanging="308"/>
        <w:jc w:val="both"/>
        <w:rPr>
          <w:rFonts w:ascii="Times New Roman" w:hAnsi="Times New Roman" w:cs="Times New Roman"/>
          <w:sz w:val="18"/>
        </w:rPr>
      </w:pPr>
    </w:p>
    <w:p w14:paraId="0438B6D7" w14:textId="77777777" w:rsidR="00CE704E" w:rsidRPr="00B55E39" w:rsidRDefault="008659AE" w:rsidP="00300727">
      <w:pPr>
        <w:pStyle w:val="ListParagraph"/>
        <w:numPr>
          <w:ilvl w:val="2"/>
          <w:numId w:val="2"/>
        </w:numPr>
        <w:ind w:left="851" w:right="4" w:hanging="308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respect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have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following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options:</w:t>
      </w:r>
    </w:p>
    <w:p w14:paraId="0ECB0863" w14:textId="77777777" w:rsidR="00CE704E" w:rsidRPr="00B55E39" w:rsidRDefault="008659AE" w:rsidP="00300727">
      <w:pPr>
        <w:pStyle w:val="ListParagraph"/>
        <w:numPr>
          <w:ilvl w:val="3"/>
          <w:numId w:val="2"/>
        </w:numPr>
        <w:spacing w:before="5" w:line="242" w:lineRule="auto"/>
        <w:ind w:left="1134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value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determined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under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subsection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1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-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Amount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Payment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Limits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Liability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section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endorsement;</w:t>
      </w:r>
    </w:p>
    <w:p w14:paraId="1E0D6CDF" w14:textId="77777777" w:rsidR="00CE704E" w:rsidRPr="00B55E39" w:rsidRDefault="008659AE" w:rsidP="00300727">
      <w:pPr>
        <w:pStyle w:val="ListParagraph"/>
        <w:numPr>
          <w:ilvl w:val="3"/>
          <w:numId w:val="2"/>
        </w:numPr>
        <w:spacing w:line="229" w:lineRule="exact"/>
        <w:ind w:left="1134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cost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repairing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replacing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;</w:t>
      </w:r>
    </w:p>
    <w:p w14:paraId="0416759E" w14:textId="77777777" w:rsidR="00CE704E" w:rsidRPr="00B55E39" w:rsidRDefault="008659AE" w:rsidP="00300727">
      <w:pPr>
        <w:pStyle w:val="ListParagraph"/>
        <w:numPr>
          <w:ilvl w:val="3"/>
          <w:numId w:val="2"/>
        </w:numPr>
        <w:spacing w:before="5" w:line="244" w:lineRule="auto"/>
        <w:ind w:left="1134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rebuild, repair,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replace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with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like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kind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quality,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extent practicable,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and within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reasonable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time;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6CAAD043" w14:textId="77777777" w:rsidR="00CE704E" w:rsidRPr="00B55E39" w:rsidRDefault="008659AE" w:rsidP="00300727">
      <w:pPr>
        <w:pStyle w:val="ListParagraph"/>
        <w:numPr>
          <w:ilvl w:val="3"/>
          <w:numId w:val="2"/>
        </w:numPr>
        <w:spacing w:line="217" w:lineRule="exact"/>
        <w:ind w:left="1134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take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all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part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damaged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at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an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agreed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value.</w:t>
      </w:r>
    </w:p>
    <w:p w14:paraId="70049E70" w14:textId="77777777" w:rsidR="00CE704E" w:rsidRPr="00B55E39" w:rsidRDefault="00CE704E" w:rsidP="00300727">
      <w:pPr>
        <w:pStyle w:val="BodyText"/>
        <w:spacing w:before="10"/>
        <w:ind w:left="851" w:right="4" w:hanging="308"/>
        <w:jc w:val="both"/>
        <w:rPr>
          <w:rFonts w:ascii="Times New Roman" w:hAnsi="Times New Roman" w:cs="Times New Roman"/>
          <w:sz w:val="18"/>
        </w:rPr>
      </w:pPr>
    </w:p>
    <w:p w14:paraId="7C3F1184" w14:textId="77777777" w:rsidR="00CE704E" w:rsidRPr="00B55E39" w:rsidRDefault="008659AE" w:rsidP="00300727">
      <w:pPr>
        <w:pStyle w:val="ListParagraph"/>
        <w:numPr>
          <w:ilvl w:val="2"/>
          <w:numId w:val="2"/>
        </w:numPr>
        <w:spacing w:line="242" w:lineRule="auto"/>
        <w:ind w:left="851" w:right="4" w:hanging="308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With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respect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loss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as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determined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under subsection </w:t>
      </w:r>
      <w:r w:rsidRPr="00B55E39">
        <w:rPr>
          <w:rFonts w:ascii="Times New Roman" w:hAnsi="Times New Roman" w:cs="Times New Roman"/>
          <w:color w:val="363435"/>
          <w:sz w:val="20"/>
        </w:rPr>
        <w:t xml:space="preserve">1 -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Amount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Payment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 xml:space="preserve">in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the Limits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Liability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section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2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endorsement.</w:t>
      </w:r>
    </w:p>
    <w:p w14:paraId="1A8FE546" w14:textId="77777777" w:rsidR="00CE704E" w:rsidRPr="00B55E39" w:rsidRDefault="00CE704E" w:rsidP="00CB17EA">
      <w:pPr>
        <w:pStyle w:val="BodyText"/>
        <w:spacing w:before="6"/>
        <w:jc w:val="both"/>
        <w:rPr>
          <w:rFonts w:ascii="Times New Roman" w:hAnsi="Times New Roman" w:cs="Times New Roman"/>
          <w:sz w:val="18"/>
        </w:rPr>
      </w:pPr>
    </w:p>
    <w:p w14:paraId="1D5B6CB3" w14:textId="77777777" w:rsidR="00CE704E" w:rsidRPr="00B55E39" w:rsidRDefault="008659AE" w:rsidP="00300727">
      <w:pPr>
        <w:pStyle w:val="Heading1"/>
        <w:numPr>
          <w:ilvl w:val="1"/>
          <w:numId w:val="2"/>
        </w:numPr>
        <w:ind w:left="567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Abandonment</w:t>
      </w:r>
    </w:p>
    <w:p w14:paraId="75904448" w14:textId="1285653D" w:rsidR="00CE704E" w:rsidRPr="00B55E39" w:rsidRDefault="008659AE" w:rsidP="00091989">
      <w:pPr>
        <w:pStyle w:val="BodyText"/>
        <w:spacing w:before="3"/>
        <w:ind w:left="567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b/>
          <w:color w:val="363435"/>
          <w:spacing w:val="-8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may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keep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all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part </w:t>
      </w:r>
      <w:r w:rsidRPr="00B55E39">
        <w:rPr>
          <w:rFonts w:ascii="Times New Roman" w:hAnsi="Times New Roman" w:cs="Times New Roman"/>
          <w:color w:val="363435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at 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agreed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appraised value, </w:t>
      </w:r>
      <w:r w:rsidRPr="00B55E39">
        <w:rPr>
          <w:rFonts w:ascii="Times New Roman" w:hAnsi="Times New Roman" w:cs="Times New Roman"/>
          <w:color w:val="363435"/>
          <w:spacing w:val="-9"/>
        </w:rPr>
        <w:t>but</w:t>
      </w:r>
      <w:r w:rsidR="00091989"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</w:rPr>
        <w:t xml:space="preserve">you </w:t>
      </w:r>
      <w:r w:rsidRPr="00B55E39">
        <w:rPr>
          <w:rFonts w:ascii="Times New Roman" w:hAnsi="Times New Roman" w:cs="Times New Roman"/>
          <w:color w:val="363435"/>
        </w:rPr>
        <w:t xml:space="preserve">may not abandon any property to </w:t>
      </w:r>
      <w:r w:rsidRPr="00B55E39">
        <w:rPr>
          <w:rFonts w:ascii="Times New Roman" w:hAnsi="Times New Roman" w:cs="Times New Roman"/>
          <w:b/>
          <w:color w:val="363435"/>
        </w:rPr>
        <w:t xml:space="preserve">us </w:t>
      </w:r>
      <w:r w:rsidRPr="00B55E39">
        <w:rPr>
          <w:rFonts w:ascii="Times New Roman" w:hAnsi="Times New Roman" w:cs="Times New Roman"/>
          <w:color w:val="363435"/>
        </w:rPr>
        <w:t xml:space="preserve">without </w:t>
      </w:r>
      <w:r w:rsidRPr="00B55E39">
        <w:rPr>
          <w:rFonts w:ascii="Times New Roman" w:hAnsi="Times New Roman" w:cs="Times New Roman"/>
          <w:b/>
          <w:color w:val="363435"/>
        </w:rPr>
        <w:t xml:space="preserve">our </w:t>
      </w:r>
      <w:r w:rsidRPr="00B55E39">
        <w:rPr>
          <w:rFonts w:ascii="Times New Roman" w:hAnsi="Times New Roman" w:cs="Times New Roman"/>
          <w:color w:val="363435"/>
        </w:rPr>
        <w:t>written consent.</w:t>
      </w:r>
    </w:p>
    <w:p w14:paraId="3A988255" w14:textId="77777777" w:rsidR="00CE704E" w:rsidRPr="00B55E39" w:rsidRDefault="00CE704E" w:rsidP="00CB17EA">
      <w:pPr>
        <w:pStyle w:val="BodyText"/>
        <w:spacing w:before="9"/>
        <w:jc w:val="both"/>
        <w:rPr>
          <w:rFonts w:ascii="Times New Roman" w:hAnsi="Times New Roman" w:cs="Times New Roman"/>
          <w:sz w:val="18"/>
        </w:rPr>
      </w:pPr>
    </w:p>
    <w:p w14:paraId="07CCBA3E" w14:textId="77777777" w:rsidR="00CE704E" w:rsidRPr="00B55E39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Conformity </w:t>
      </w:r>
      <w:r w:rsidRPr="00B55E39">
        <w:rPr>
          <w:rFonts w:ascii="Times New Roman" w:hAnsi="Times New Roman" w:cs="Times New Roman"/>
          <w:color w:val="363435"/>
          <w:spacing w:val="-5"/>
        </w:rPr>
        <w:t>with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Statute</w:t>
      </w:r>
    </w:p>
    <w:p w14:paraId="42802E25" w14:textId="6AD7CE02" w:rsidR="00CE704E" w:rsidRPr="00B55E39" w:rsidRDefault="008659AE" w:rsidP="00091989">
      <w:pPr>
        <w:pStyle w:val="BodyText"/>
        <w:spacing w:before="5"/>
        <w:ind w:left="567" w:right="4"/>
        <w:rPr>
          <w:rFonts w:ascii="Times New Roman" w:hAnsi="Times New Roman" w:cs="Times New Roman"/>
        </w:rPr>
        <w:sectPr w:rsidR="00CE704E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When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condition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coverage </w:t>
      </w:r>
      <w:proofErr w:type="gramStart"/>
      <w:r w:rsidRPr="00B55E39">
        <w:rPr>
          <w:rFonts w:ascii="Times New Roman" w:hAnsi="Times New Roman" w:cs="Times New Roman"/>
          <w:color w:val="363435"/>
          <w:spacing w:val="-5"/>
        </w:rPr>
        <w:t xml:space="preserve">is in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conflict </w:t>
      </w:r>
      <w:r w:rsidRPr="00B55E39">
        <w:rPr>
          <w:rFonts w:ascii="Times New Roman" w:hAnsi="Times New Roman" w:cs="Times New Roman"/>
          <w:color w:val="363435"/>
          <w:spacing w:val="-6"/>
        </w:rPr>
        <w:t>with</w:t>
      </w:r>
      <w:proofErr w:type="gramEnd"/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an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applicable 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law,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condition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</w:rPr>
        <w:t>amended</w:t>
      </w:r>
      <w:r w:rsidR="00091989" w:rsidRPr="00B55E39">
        <w:rPr>
          <w:rFonts w:ascii="Times New Roman" w:hAnsi="Times New Roman" w:cs="Times New Roman"/>
          <w:color w:val="363435"/>
          <w:spacing w:val="-6"/>
        </w:rPr>
        <w:t xml:space="preserve"> to conform to that law. </w:t>
      </w:r>
      <w:r w:rsidR="0050681A" w:rsidRPr="00B55E39">
        <w:rPr>
          <w:rFonts w:ascii="Times New Roman" w:hAnsi="Times New Roman" w:cs="Times New Roman"/>
          <w:color w:val="363435"/>
          <w:spacing w:val="-10"/>
        </w:rPr>
        <w:br/>
      </w:r>
    </w:p>
    <w:p w14:paraId="4A77125D" w14:textId="77777777" w:rsidR="00CE704E" w:rsidRPr="00B55E39" w:rsidRDefault="008659AE" w:rsidP="00091989">
      <w:pPr>
        <w:pStyle w:val="Heading1"/>
        <w:numPr>
          <w:ilvl w:val="1"/>
          <w:numId w:val="2"/>
        </w:numPr>
        <w:spacing w:before="72"/>
        <w:ind w:left="567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9"/>
        </w:rPr>
        <w:t>Recovered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Property</w:t>
      </w:r>
    </w:p>
    <w:p w14:paraId="55085A38" w14:textId="6B817487" w:rsidR="00CE704E" w:rsidRPr="00B55E39" w:rsidRDefault="008659AE" w:rsidP="00091989">
      <w:pPr>
        <w:spacing w:before="10" w:line="249" w:lineRule="auto"/>
        <w:ind w:left="567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>If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recover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which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made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payment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 xml:space="preserve">policy,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promptly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notify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other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  <w:sz w:val="20"/>
        </w:rPr>
        <w:t>recovery.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At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option,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will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  <w:sz w:val="20"/>
        </w:rPr>
        <w:t>be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returned</w:t>
      </w:r>
      <w:r w:rsidRPr="00B55E3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retained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="0050681A"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you,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it will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become </w:t>
      </w:r>
      <w:r w:rsidRPr="00B55E39">
        <w:rPr>
          <w:rFonts w:ascii="Times New Roman" w:hAnsi="Times New Roman" w:cs="Times New Roman"/>
          <w:b/>
          <w:color w:val="363435"/>
          <w:spacing w:val="-4"/>
          <w:sz w:val="20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property.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keep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property,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must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re- turn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3"/>
          <w:sz w:val="20"/>
        </w:rPr>
        <w:t xml:space="preserve">us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amount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paid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property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business equipment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whichever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case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may be.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pay recovery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expenses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expenses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repair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recovered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and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,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subject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limit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liability.</w:t>
      </w:r>
    </w:p>
    <w:p w14:paraId="3C79E76B" w14:textId="77777777" w:rsidR="00CE704E" w:rsidRPr="00B55E39" w:rsidRDefault="00CE704E" w:rsidP="00CB17EA">
      <w:pPr>
        <w:pStyle w:val="BodyText"/>
        <w:spacing w:before="3"/>
        <w:jc w:val="both"/>
        <w:rPr>
          <w:rFonts w:ascii="Times New Roman" w:hAnsi="Times New Roman" w:cs="Times New Roman"/>
          <w:sz w:val="21"/>
        </w:rPr>
      </w:pPr>
    </w:p>
    <w:p w14:paraId="2BAFBBE1" w14:textId="291BF909" w:rsidR="00CE704E" w:rsidRPr="00B55E39" w:rsidRDefault="008659AE" w:rsidP="00091989">
      <w:pPr>
        <w:pStyle w:val="BodyText"/>
        <w:spacing w:line="249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already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paid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amount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at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time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salvage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recovery,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amount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receive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recovered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covered property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accrue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entirely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benefit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until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have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paid any amounts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owed to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us </w:t>
      </w:r>
      <w:proofErr w:type="gramStart"/>
      <w:r w:rsidRPr="00B55E3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result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proofErr w:type="gramEnd"/>
      <w:r w:rsidRPr="00B55E39">
        <w:rPr>
          <w:rFonts w:ascii="Times New Roman" w:hAnsi="Times New Roman" w:cs="Times New Roman"/>
          <w:color w:val="363435"/>
          <w:spacing w:val="-4"/>
        </w:rPr>
        <w:t xml:space="preserve"> the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adjustment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to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</w:rPr>
        <w:t>amount.</w:t>
      </w:r>
    </w:p>
    <w:p w14:paraId="0FC76F92" w14:textId="77777777" w:rsidR="00CE704E" w:rsidRPr="00B55E39" w:rsidRDefault="00CE704E" w:rsidP="00CB17EA">
      <w:pPr>
        <w:pStyle w:val="BodyText"/>
        <w:jc w:val="both"/>
        <w:rPr>
          <w:rFonts w:ascii="Times New Roman" w:hAnsi="Times New Roman" w:cs="Times New Roman"/>
          <w:sz w:val="21"/>
        </w:rPr>
      </w:pPr>
    </w:p>
    <w:p w14:paraId="710FFCCB" w14:textId="77777777" w:rsidR="00CE704E" w:rsidRPr="00B55E39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>Salvage</w:t>
      </w:r>
    </w:p>
    <w:p w14:paraId="0D61DFE6" w14:textId="77777777" w:rsidR="00CE704E" w:rsidRPr="00B55E39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Any recovery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salvage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on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will accrue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entirely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3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benefit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until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sum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paid has been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replaced.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If </w:t>
      </w:r>
      <w:r w:rsidRPr="00B55E39">
        <w:rPr>
          <w:rFonts w:ascii="Times New Roman" w:hAnsi="Times New Roman" w:cs="Times New Roman"/>
          <w:b/>
          <w:color w:val="363435"/>
          <w:spacing w:val="-3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7"/>
        </w:rPr>
        <w:lastRenderedPageBreak/>
        <w:t xml:space="preserve">benefit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salvage recovery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exceeds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sum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paid,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return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difference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you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, less any </w:t>
      </w:r>
      <w:r w:rsidRPr="00B55E39">
        <w:rPr>
          <w:rFonts w:ascii="Times New Roman" w:hAnsi="Times New Roman" w:cs="Times New Roman"/>
          <w:color w:val="363435"/>
          <w:spacing w:val="-7"/>
        </w:rPr>
        <w:t>salvage recovery expenses.</w:t>
      </w:r>
    </w:p>
    <w:p w14:paraId="7ED7409C" w14:textId="77777777" w:rsidR="00CE704E" w:rsidRPr="00B55E39" w:rsidRDefault="00CE704E" w:rsidP="00091989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</w:rPr>
      </w:pPr>
    </w:p>
    <w:p w14:paraId="22D69A82" w14:textId="77777777" w:rsidR="00CE704E" w:rsidRPr="00B55E39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>Policy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Period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and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Territory</w:t>
      </w:r>
    </w:p>
    <w:p w14:paraId="6EE2D3C8" w14:textId="24A00EA1" w:rsidR="00CE704E" w:rsidRPr="00B55E39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this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endorsement applies only to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losses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that occur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during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policy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period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shown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on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the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declarations</w:t>
      </w:r>
      <w:r w:rsidRPr="00B55E39">
        <w:rPr>
          <w:rFonts w:ascii="Times New Roman" w:hAnsi="Times New Roman" w:cs="Times New Roman"/>
          <w:b/>
          <w:color w:val="363435"/>
          <w:spacing w:val="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page</w:t>
      </w:r>
      <w:r w:rsidRPr="00B55E39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and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which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occur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within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United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States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Canada.</w:t>
      </w:r>
    </w:p>
    <w:p w14:paraId="6AA057BD" w14:textId="77777777" w:rsidR="0050681A" w:rsidRPr="00B55E39" w:rsidRDefault="0050681A" w:rsidP="00CB17EA">
      <w:pPr>
        <w:pStyle w:val="BodyText"/>
        <w:spacing w:before="1"/>
        <w:jc w:val="both"/>
        <w:rPr>
          <w:rFonts w:ascii="Times New Roman" w:hAnsi="Times New Roman" w:cs="Times New Roman"/>
          <w:sz w:val="21"/>
        </w:rPr>
      </w:pPr>
    </w:p>
    <w:p w14:paraId="0EE39286" w14:textId="77777777" w:rsidR="00CE704E" w:rsidRPr="00B55E39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7"/>
        </w:rPr>
        <w:t xml:space="preserve">Coverage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Required </w:t>
      </w:r>
      <w:r w:rsidRPr="00B55E39">
        <w:rPr>
          <w:rFonts w:ascii="Times New Roman" w:hAnsi="Times New Roman" w:cs="Times New Roman"/>
          <w:color w:val="363435"/>
          <w:spacing w:val="-6"/>
        </w:rPr>
        <w:t>by</w:t>
      </w:r>
      <w:r w:rsidRPr="00B55E39">
        <w:rPr>
          <w:rFonts w:ascii="Times New Roman" w:hAnsi="Times New Roman" w:cs="Times New Roman"/>
          <w:color w:val="363435"/>
          <w:spacing w:val="-3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Filings</w:t>
      </w:r>
    </w:p>
    <w:p w14:paraId="4B78E3B0" w14:textId="77777777" w:rsidR="00CE704E" w:rsidRPr="00B55E39" w:rsidRDefault="008659AE" w:rsidP="00091989">
      <w:pPr>
        <w:pStyle w:val="BodyText"/>
        <w:spacing w:before="10" w:line="249" w:lineRule="auto"/>
        <w:ind w:left="851" w:right="4" w:hanging="28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>If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have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filed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certificate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insurance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on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B55E39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behalf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with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regulatory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governmental </w:t>
      </w:r>
      <w:r w:rsidRPr="00B55E39">
        <w:rPr>
          <w:rFonts w:ascii="Times New Roman" w:hAnsi="Times New Roman" w:cs="Times New Roman"/>
          <w:color w:val="363435"/>
          <w:spacing w:val="-8"/>
        </w:rPr>
        <w:t>agency,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and:</w:t>
      </w:r>
    </w:p>
    <w:p w14:paraId="77C3BBF0" w14:textId="77777777" w:rsidR="00CE704E" w:rsidRPr="00B55E39" w:rsidRDefault="008659AE" w:rsidP="00091989">
      <w:pPr>
        <w:pStyle w:val="ListParagraph"/>
        <w:numPr>
          <w:ilvl w:val="2"/>
          <w:numId w:val="2"/>
        </w:numPr>
        <w:spacing w:line="222" w:lineRule="exact"/>
        <w:ind w:left="851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are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required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pay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any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judgment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entered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against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you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2B0DE0B2" w14:textId="77777777" w:rsidR="00CE704E" w:rsidRPr="00B55E39" w:rsidRDefault="008659AE" w:rsidP="00091989">
      <w:pPr>
        <w:pStyle w:val="ListParagraph"/>
        <w:numPr>
          <w:ilvl w:val="2"/>
          <w:numId w:val="2"/>
        </w:numPr>
        <w:spacing w:before="10"/>
        <w:ind w:left="851" w:right="4" w:hanging="284"/>
        <w:rPr>
          <w:rFonts w:ascii="Times New Roman" w:hAnsi="Times New Roman" w:cs="Times New Roman"/>
          <w:color w:val="363435"/>
          <w:sz w:val="20"/>
        </w:rPr>
      </w:pP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agree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settle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z w:val="20"/>
        </w:rPr>
        <w:t>a</w:t>
      </w:r>
      <w:r w:rsidRPr="00B55E3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claim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lawsuit;</w:t>
      </w:r>
    </w:p>
    <w:p w14:paraId="4E71E5E7" w14:textId="77777777" w:rsidR="00CE704E" w:rsidRPr="00B55E39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5"/>
          <w:spacing w:val="-6"/>
        </w:rPr>
        <w:t xml:space="preserve">arising out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</w:rPr>
        <w:t xml:space="preserve">a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loss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covered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solely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because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existence </w:t>
      </w:r>
      <w:r w:rsidRPr="00B55E3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such </w:t>
      </w:r>
      <w:r w:rsidRPr="00B55E39">
        <w:rPr>
          <w:rFonts w:ascii="Times New Roman" w:hAnsi="Times New Roman" w:cs="Times New Roman"/>
          <w:color w:val="363435"/>
          <w:spacing w:val="-7"/>
        </w:rPr>
        <w:t>certificate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insurance,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will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be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obligated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to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no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more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than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minimum amount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required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by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that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agency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applicable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9"/>
        </w:rPr>
        <w:t>law.</w:t>
      </w:r>
      <w:r w:rsidRPr="00B55E3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If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any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payment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is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based </w:t>
      </w:r>
      <w:r w:rsidRPr="00B55E39">
        <w:rPr>
          <w:rFonts w:ascii="Times New Roman" w:hAnsi="Times New Roman" w:cs="Times New Roman"/>
          <w:color w:val="363435"/>
          <w:spacing w:val="-7"/>
        </w:rPr>
        <w:t>solely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on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existence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of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such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certificate,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B55E3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must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reimburse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3"/>
        </w:rPr>
        <w:t>us</w:t>
      </w:r>
      <w:r w:rsidRPr="00B55E39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in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full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for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4"/>
        </w:rPr>
        <w:t xml:space="preserve">our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payment,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including legal fees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costs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 xml:space="preserve">we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incurred, 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whether </w:t>
      </w:r>
      <w:r w:rsidRPr="00B55E39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payment 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B55E39">
        <w:rPr>
          <w:rFonts w:ascii="Times New Roman" w:hAnsi="Times New Roman" w:cs="Times New Roman"/>
          <w:color w:val="363435"/>
          <w:spacing w:val="-6"/>
        </w:rPr>
        <w:t>made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proofErr w:type="gramStart"/>
      <w:r w:rsidRPr="00B55E39">
        <w:rPr>
          <w:rFonts w:ascii="Times New Roman" w:hAnsi="Times New Roman" w:cs="Times New Roman"/>
          <w:color w:val="363435"/>
          <w:spacing w:val="-4"/>
        </w:rPr>
        <w:t>as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result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of</w:t>
      </w:r>
      <w:proofErr w:type="gramEnd"/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judgment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settlement.</w:t>
      </w:r>
    </w:p>
    <w:p w14:paraId="028DB593" w14:textId="77777777" w:rsidR="00CE704E" w:rsidRPr="00B55E39" w:rsidRDefault="00CE704E" w:rsidP="00091989">
      <w:pPr>
        <w:pStyle w:val="BodyText"/>
        <w:spacing w:before="11"/>
        <w:ind w:left="567" w:right="4" w:hanging="283"/>
        <w:jc w:val="both"/>
        <w:rPr>
          <w:rFonts w:ascii="Times New Roman" w:hAnsi="Times New Roman" w:cs="Times New Roman"/>
        </w:rPr>
      </w:pPr>
    </w:p>
    <w:p w14:paraId="117B7609" w14:textId="77777777" w:rsidR="00CE704E" w:rsidRPr="00B55E39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Benefit </w:t>
      </w:r>
      <w:r w:rsidRPr="00B55E39">
        <w:rPr>
          <w:rFonts w:ascii="Times New Roman" w:hAnsi="Times New Roman" w:cs="Times New Roman"/>
          <w:color w:val="363435"/>
          <w:spacing w:val="-6"/>
        </w:rPr>
        <w:t>to</w:t>
      </w:r>
      <w:r w:rsidRPr="00B55E39">
        <w:rPr>
          <w:rFonts w:ascii="Times New Roman" w:hAnsi="Times New Roman" w:cs="Times New Roman"/>
          <w:color w:val="363435"/>
          <w:spacing w:val="-3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Bailee</w:t>
      </w:r>
    </w:p>
    <w:p w14:paraId="486C0280" w14:textId="17EFDD56" w:rsidR="00CE704E" w:rsidRPr="00B55E39" w:rsidRDefault="008659AE" w:rsidP="00091989">
      <w:pPr>
        <w:spacing w:before="10" w:line="249" w:lineRule="auto"/>
        <w:ind w:left="567" w:right="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No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person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 xml:space="preserve">organization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other than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you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, having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custody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B55E3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>prop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erty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B55E3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business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, 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 xml:space="preserve">will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 xml:space="preserve">benefit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 xml:space="preserve">from this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insurance.</w:t>
      </w:r>
    </w:p>
    <w:p w14:paraId="72A8C110" w14:textId="77777777" w:rsidR="00CE704E" w:rsidRPr="00B55E39" w:rsidRDefault="00CE704E" w:rsidP="00091989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</w:rPr>
      </w:pPr>
    </w:p>
    <w:p w14:paraId="4F03777A" w14:textId="77777777" w:rsidR="00CE704E" w:rsidRPr="00B55E39" w:rsidRDefault="008659AE" w:rsidP="00091989">
      <w:pPr>
        <w:pStyle w:val="Heading1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>Transfer</w:t>
      </w:r>
      <w:r w:rsidRPr="00B55E3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Rights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Recovery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Against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Others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to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Us</w:t>
      </w:r>
    </w:p>
    <w:p w14:paraId="3E34C3DA" w14:textId="77777777" w:rsidR="0050681A" w:rsidRPr="00B55E39" w:rsidRDefault="008659AE" w:rsidP="00091989">
      <w:pPr>
        <w:pStyle w:val="BodyText"/>
        <w:spacing w:before="10" w:line="249" w:lineRule="auto"/>
        <w:ind w:left="567" w:right="4"/>
        <w:jc w:val="both"/>
        <w:rPr>
          <w:rFonts w:ascii="Times New Roman" w:hAnsi="Times New Roman" w:cs="Times New Roman"/>
          <w:color w:val="363435"/>
        </w:rPr>
      </w:pPr>
      <w:r w:rsidRPr="00B55E39">
        <w:rPr>
          <w:rFonts w:ascii="Times New Roman" w:hAnsi="Times New Roman" w:cs="Times New Roman"/>
          <w:color w:val="363435"/>
          <w:spacing w:val="-4"/>
        </w:rPr>
        <w:t>If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any</w:t>
      </w:r>
      <w:r w:rsidRPr="00B55E39">
        <w:rPr>
          <w:rFonts w:ascii="Times New Roman" w:hAnsi="Times New Roman" w:cs="Times New Roman"/>
          <w:color w:val="363435"/>
          <w:spacing w:val="-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person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organization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to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B55E39">
        <w:rPr>
          <w:rFonts w:ascii="Times New Roman" w:hAnsi="Times New Roman" w:cs="Times New Roman"/>
          <w:color w:val="363435"/>
          <w:spacing w:val="-5"/>
        </w:rPr>
        <w:t>whom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we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make</w:t>
      </w:r>
      <w:r w:rsidRPr="00B55E3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payment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under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this</w:t>
      </w:r>
      <w:r w:rsidRPr="00B55E3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en</w:t>
      </w:r>
      <w:r w:rsidRPr="00B55E39">
        <w:rPr>
          <w:rFonts w:ascii="Times New Roman" w:hAnsi="Times New Roman" w:cs="Times New Roman"/>
          <w:color w:val="363435"/>
          <w:spacing w:val="-6"/>
        </w:rPr>
        <w:t>dorsement</w:t>
      </w:r>
      <w:r w:rsidRPr="00B55E3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has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rights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recover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damages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from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another,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those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rights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are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trans</w:t>
      </w:r>
      <w:r w:rsidRPr="00B55E39">
        <w:rPr>
          <w:rFonts w:ascii="Times New Roman" w:hAnsi="Times New Roman" w:cs="Times New Roman"/>
          <w:color w:val="363435"/>
          <w:spacing w:val="-8"/>
        </w:rPr>
        <w:t>ferred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3"/>
        </w:rPr>
        <w:t>us</w:t>
      </w:r>
      <w:r w:rsidRPr="00B55E3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the</w:t>
      </w:r>
      <w:r w:rsidRPr="00B55E39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extent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3"/>
        </w:rPr>
        <w:t>our</w:t>
      </w:r>
      <w:r w:rsidRPr="00B55E39">
        <w:rPr>
          <w:rFonts w:ascii="Times New Roman" w:hAnsi="Times New Roman" w:cs="Times New Roman"/>
          <w:b/>
          <w:color w:val="363435"/>
          <w:spacing w:val="-26"/>
        </w:rPr>
        <w:t xml:space="preserve"> </w:t>
      </w:r>
      <w:r w:rsidR="0050681A" w:rsidRPr="00B55E39">
        <w:rPr>
          <w:rFonts w:ascii="Times New Roman" w:hAnsi="Times New Roman" w:cs="Times New Roman"/>
          <w:color w:val="363435"/>
          <w:spacing w:val="-4"/>
        </w:rPr>
        <w:t>payment. That</w:t>
      </w:r>
      <w:r w:rsidRPr="00B55E3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person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organization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must</w:t>
      </w:r>
      <w:r w:rsidRPr="00B55E3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d</w:t>
      </w:r>
      <w:r w:rsidR="001354D7" w:rsidRPr="00B55E39">
        <w:rPr>
          <w:rFonts w:ascii="Times New Roman" w:hAnsi="Times New Roman" w:cs="Times New Roman"/>
          <w:color w:val="363435"/>
          <w:spacing w:val="-8"/>
        </w:rPr>
        <w:t xml:space="preserve">o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 xml:space="preserve">everything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 xml:space="preserve">necessary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 xml:space="preserve">to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 xml:space="preserve">secure </w:t>
      </w:r>
      <w:r w:rsidR="001354D7" w:rsidRPr="00B55E39">
        <w:rPr>
          <w:rFonts w:ascii="Times New Roman" w:hAnsi="Times New Roman" w:cs="Times New Roman"/>
          <w:b/>
          <w:color w:val="363435"/>
          <w:spacing w:val="-5"/>
        </w:rPr>
        <w:t xml:space="preserve">our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 xml:space="preserve">rights </w:t>
      </w:r>
      <w:r w:rsidR="001354D7" w:rsidRPr="00B55E39">
        <w:rPr>
          <w:rFonts w:ascii="Times New Roman" w:hAnsi="Times New Roman" w:cs="Times New Roman"/>
          <w:color w:val="363435"/>
          <w:spacing w:val="-4"/>
        </w:rPr>
        <w:t xml:space="preserve">and </w:t>
      </w:r>
      <w:r w:rsidR="001354D7" w:rsidRPr="00B55E39">
        <w:rPr>
          <w:rFonts w:ascii="Times New Roman" w:hAnsi="Times New Roman" w:cs="Times New Roman"/>
          <w:color w:val="363435"/>
          <w:spacing w:val="-5"/>
        </w:rPr>
        <w:t xml:space="preserve">must </w:t>
      </w:r>
      <w:r w:rsidR="001354D7" w:rsidRPr="00B55E39">
        <w:rPr>
          <w:rFonts w:ascii="Times New Roman" w:hAnsi="Times New Roman" w:cs="Times New Roman"/>
          <w:color w:val="363435"/>
          <w:spacing w:val="-3"/>
        </w:rPr>
        <w:t xml:space="preserve">do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 xml:space="preserve">nothing </w:t>
      </w:r>
      <w:r w:rsidR="001354D7" w:rsidRPr="00B55E39">
        <w:rPr>
          <w:rFonts w:ascii="Times New Roman" w:hAnsi="Times New Roman" w:cs="Times New Roman"/>
          <w:color w:val="363435"/>
          <w:spacing w:val="-9"/>
        </w:rPr>
        <w:t xml:space="preserve">after </w:t>
      </w:r>
      <w:r w:rsidR="001354D7" w:rsidRPr="00B55E39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="001354D7" w:rsidRPr="00B55E39">
        <w:rPr>
          <w:rFonts w:ascii="Times New Roman" w:hAnsi="Times New Roman" w:cs="Times New Roman"/>
          <w:color w:val="363435"/>
          <w:spacing w:val="-5"/>
        </w:rPr>
        <w:t xml:space="preserve">to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>impair</w:t>
      </w:r>
      <w:r w:rsidR="001354D7"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>them.</w:t>
      </w:r>
      <w:r w:rsidR="001354D7"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5"/>
        </w:rPr>
        <w:t>But</w:t>
      </w:r>
      <w:r w:rsidR="001354D7"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="001354D7" w:rsidRPr="00B55E39">
        <w:rPr>
          <w:rFonts w:ascii="Times New Roman" w:hAnsi="Times New Roman" w:cs="Times New Roman"/>
          <w:b/>
          <w:color w:val="363435"/>
          <w:spacing w:val="-7"/>
        </w:rPr>
        <w:t>you</w:t>
      </w:r>
      <w:r w:rsidR="001354D7" w:rsidRPr="00B55E39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>may</w:t>
      </w:r>
      <w:r w:rsidR="001354D7"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>waive</w:t>
      </w:r>
      <w:r w:rsidR="001354D7"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="001354D7" w:rsidRPr="00B55E39">
        <w:rPr>
          <w:rFonts w:ascii="Times New Roman" w:hAnsi="Times New Roman" w:cs="Times New Roman"/>
          <w:b/>
          <w:color w:val="363435"/>
          <w:spacing w:val="-7"/>
        </w:rPr>
        <w:t>your</w:t>
      </w:r>
      <w:r w:rsidR="001354D7" w:rsidRPr="00B55E39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>rights</w:t>
      </w:r>
      <w:r w:rsidR="001354D7"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>against</w:t>
      </w:r>
      <w:r w:rsidR="001354D7"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6"/>
        </w:rPr>
        <w:t>another</w:t>
      </w:r>
      <w:r w:rsidR="001354D7"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4"/>
        </w:rPr>
        <w:t>party</w:t>
      </w:r>
      <w:r w:rsidR="001354D7"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5"/>
        </w:rPr>
        <w:t>in</w:t>
      </w:r>
      <w:r w:rsidR="001354D7"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="001354D7" w:rsidRPr="00B55E39">
        <w:rPr>
          <w:rFonts w:ascii="Times New Roman" w:hAnsi="Times New Roman" w:cs="Times New Roman"/>
          <w:color w:val="363435"/>
          <w:spacing w:val="-7"/>
        </w:rPr>
        <w:t>writing:</w:t>
      </w:r>
      <w:r w:rsidR="001354D7" w:rsidRPr="00B55E39">
        <w:rPr>
          <w:rFonts w:ascii="Times New Roman" w:hAnsi="Times New Roman" w:cs="Times New Roman"/>
          <w:color w:val="363435"/>
        </w:rPr>
        <w:t xml:space="preserve"> </w:t>
      </w:r>
    </w:p>
    <w:p w14:paraId="4C8C8479" w14:textId="45C2E83A" w:rsidR="0050681A" w:rsidRPr="00B55E39" w:rsidRDefault="001354D7" w:rsidP="00091989">
      <w:pPr>
        <w:pStyle w:val="BodyText"/>
        <w:numPr>
          <w:ilvl w:val="2"/>
          <w:numId w:val="2"/>
        </w:numPr>
        <w:spacing w:before="10" w:line="249" w:lineRule="auto"/>
        <w:ind w:left="851" w:right="4" w:hanging="284"/>
        <w:jc w:val="both"/>
        <w:rPr>
          <w:rFonts w:ascii="Times New Roman" w:hAnsi="Times New Roman" w:cs="Times New Roman"/>
          <w:color w:val="363435"/>
          <w:spacing w:val="-6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>Prior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to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to</w:t>
      </w:r>
      <w:r w:rsidRPr="00B55E3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</w:rPr>
        <w:t>.</w:t>
      </w:r>
    </w:p>
    <w:p w14:paraId="5C1A90C2" w14:textId="2D2DAE82" w:rsidR="001354D7" w:rsidRPr="00B55E39" w:rsidRDefault="001354D7" w:rsidP="00091989">
      <w:pPr>
        <w:pStyle w:val="BodyText"/>
        <w:numPr>
          <w:ilvl w:val="2"/>
          <w:numId w:val="2"/>
        </w:numPr>
        <w:spacing w:before="10" w:line="249" w:lineRule="auto"/>
        <w:ind w:left="851" w:right="4" w:hanging="284"/>
        <w:jc w:val="both"/>
        <w:rPr>
          <w:rFonts w:ascii="Times New Roman" w:hAnsi="Times New Roman" w:cs="Times New Roman"/>
          <w:color w:val="363435"/>
          <w:spacing w:val="-8"/>
        </w:rPr>
      </w:pPr>
      <w:r w:rsidRPr="00B55E39">
        <w:rPr>
          <w:rFonts w:ascii="Times New Roman" w:hAnsi="Times New Roman" w:cs="Times New Roman"/>
          <w:color w:val="363435"/>
          <w:spacing w:val="-8"/>
        </w:rPr>
        <w:t>After</w:t>
      </w:r>
      <w:r w:rsidRPr="00B55E3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B55E39">
        <w:rPr>
          <w:rFonts w:ascii="Times New Roman" w:hAnsi="Times New Roman" w:cs="Times New Roman"/>
          <w:color w:val="363435"/>
        </w:rPr>
        <w:t>a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B55E39">
        <w:rPr>
          <w:rFonts w:ascii="Times New Roman" w:hAnsi="Times New Roman" w:cs="Times New Roman"/>
          <w:b/>
          <w:color w:val="363435"/>
          <w:spacing w:val="-2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to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7"/>
        </w:rPr>
        <w:t>covered</w:t>
      </w:r>
      <w:r w:rsidRPr="00B55E3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B55E39">
        <w:rPr>
          <w:rFonts w:ascii="Times New Roman" w:hAnsi="Times New Roman" w:cs="Times New Roman"/>
          <w:b/>
          <w:color w:val="363435"/>
          <w:spacing w:val="-19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or</w:t>
      </w:r>
      <w:r w:rsidRPr="00B55E3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business</w:t>
      </w:r>
      <w:r w:rsidRPr="00B55E39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equipment</w:t>
      </w:r>
      <w:r w:rsidRPr="00B55E39">
        <w:rPr>
          <w:rFonts w:ascii="Times New Roman" w:hAnsi="Times New Roman" w:cs="Times New Roman"/>
          <w:color w:val="363435"/>
          <w:spacing w:val="-6"/>
        </w:rPr>
        <w:t>,</w:t>
      </w:r>
      <w:r w:rsidRPr="00B55E3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but</w:t>
      </w:r>
      <w:r w:rsidRPr="00B55E39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</w:rPr>
        <w:t>only</w:t>
      </w:r>
      <w:r w:rsidRPr="00B55E3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 xml:space="preserve">if, </w:t>
      </w:r>
      <w:r w:rsidRPr="00B55E39">
        <w:rPr>
          <w:rFonts w:ascii="Times New Roman" w:hAnsi="Times New Roman" w:cs="Times New Roman"/>
          <w:color w:val="363435"/>
          <w:spacing w:val="-4"/>
        </w:rPr>
        <w:t>at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the</w:t>
      </w:r>
      <w:r w:rsidRPr="00B55E3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5"/>
        </w:rPr>
        <w:t>time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B55E39">
        <w:rPr>
          <w:rFonts w:ascii="Times New Roman" w:hAnsi="Times New Roman" w:cs="Times New Roman"/>
          <w:color w:val="363435"/>
          <w:spacing w:val="-6"/>
        </w:rPr>
        <w:t>,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that</w:t>
      </w:r>
      <w:r w:rsidRPr="00B55E3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party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3"/>
        </w:rPr>
        <w:t>is</w:t>
      </w:r>
      <w:r w:rsidRPr="00B55E3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one</w:t>
      </w:r>
      <w:r w:rsidRPr="00B55E3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</w:rPr>
        <w:t>of</w:t>
      </w:r>
      <w:r w:rsidRPr="00B55E3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</w:rPr>
        <w:t>the</w:t>
      </w:r>
      <w:r w:rsidRPr="00B55E3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</w:rPr>
        <w:t>following:</w:t>
      </w:r>
    </w:p>
    <w:p w14:paraId="0230508D" w14:textId="77777777" w:rsidR="001354D7" w:rsidRPr="00B55E39" w:rsidRDefault="001354D7" w:rsidP="00091989">
      <w:pPr>
        <w:pStyle w:val="ListParagraph"/>
        <w:numPr>
          <w:ilvl w:val="1"/>
          <w:numId w:val="1"/>
        </w:numPr>
        <w:spacing w:line="229" w:lineRule="exact"/>
        <w:ind w:left="1134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someone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insured</w:t>
      </w:r>
      <w:r w:rsidRPr="00B55E3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this</w:t>
      </w:r>
      <w:r w:rsidRPr="00B55E3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insurance;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128EDE2F" w14:textId="77777777" w:rsidR="001354D7" w:rsidRPr="00B55E39" w:rsidRDefault="001354D7" w:rsidP="00091989">
      <w:pPr>
        <w:pStyle w:val="ListParagraph"/>
        <w:numPr>
          <w:ilvl w:val="1"/>
          <w:numId w:val="1"/>
        </w:numPr>
        <w:ind w:left="1134" w:right="4" w:hanging="283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z w:val="20"/>
        </w:rPr>
        <w:t xml:space="preserve">a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business</w:t>
      </w:r>
      <w:r w:rsidRPr="00B55E39">
        <w:rPr>
          <w:rFonts w:ascii="Times New Roman" w:hAnsi="Times New Roman" w:cs="Times New Roman"/>
          <w:color w:val="363435"/>
          <w:spacing w:val="-3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firm:</w:t>
      </w:r>
    </w:p>
    <w:p w14:paraId="0DEE63F5" w14:textId="77777777" w:rsidR="001354D7" w:rsidRPr="00B55E39" w:rsidRDefault="001354D7" w:rsidP="00091989">
      <w:pPr>
        <w:pStyle w:val="ListParagraph"/>
        <w:numPr>
          <w:ilvl w:val="2"/>
          <w:numId w:val="1"/>
        </w:numPr>
        <w:ind w:left="1134" w:right="4" w:firstLine="0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7"/>
          <w:sz w:val="20"/>
        </w:rPr>
        <w:t>owned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controlled</w:t>
      </w:r>
      <w:r w:rsidRPr="00B55E3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by</w:t>
      </w:r>
      <w:r w:rsidRPr="00B55E3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6"/>
          <w:sz w:val="20"/>
        </w:rPr>
        <w:t>you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;</w:t>
      </w:r>
      <w:r w:rsidRPr="00B55E39">
        <w:rPr>
          <w:rFonts w:ascii="Times New Roman" w:hAnsi="Times New Roman" w:cs="Times New Roman"/>
          <w:color w:val="363435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0D7D5EEF" w14:textId="77777777" w:rsidR="001354D7" w:rsidRPr="00B55E39" w:rsidRDefault="001354D7" w:rsidP="00091989">
      <w:pPr>
        <w:pStyle w:val="ListParagraph"/>
        <w:numPr>
          <w:ilvl w:val="2"/>
          <w:numId w:val="1"/>
        </w:numPr>
        <w:spacing w:before="1"/>
        <w:ind w:left="1134" w:right="4" w:firstLine="0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5"/>
          <w:spacing w:val="-6"/>
          <w:sz w:val="20"/>
        </w:rPr>
        <w:t>that</w:t>
      </w:r>
      <w:r w:rsidRPr="00B55E39">
        <w:rPr>
          <w:rFonts w:ascii="Times New Roman" w:hAnsi="Times New Roman" w:cs="Times New Roman"/>
          <w:color w:val="363435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6"/>
          <w:sz w:val="20"/>
        </w:rPr>
        <w:t>owns</w:t>
      </w:r>
      <w:r w:rsidRPr="00B55E3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5"/>
          <w:spacing w:val="-7"/>
          <w:sz w:val="20"/>
        </w:rPr>
        <w:t>controls</w:t>
      </w:r>
      <w:r w:rsidRPr="00B55E3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5"/>
          <w:spacing w:val="-5"/>
          <w:sz w:val="20"/>
        </w:rPr>
        <w:t>you</w:t>
      </w:r>
      <w:r w:rsidRPr="00B55E39">
        <w:rPr>
          <w:rFonts w:ascii="Times New Roman" w:hAnsi="Times New Roman" w:cs="Times New Roman"/>
          <w:color w:val="363435"/>
          <w:spacing w:val="-5"/>
          <w:sz w:val="20"/>
        </w:rPr>
        <w:t>.</w:t>
      </w:r>
    </w:p>
    <w:p w14:paraId="1DAFC1C1" w14:textId="77777777" w:rsidR="001354D7" w:rsidRPr="00B55E39" w:rsidRDefault="001354D7" w:rsidP="00091989">
      <w:pPr>
        <w:pStyle w:val="BodyText"/>
        <w:spacing w:before="9"/>
        <w:ind w:left="567" w:right="4" w:hanging="283"/>
        <w:jc w:val="both"/>
        <w:rPr>
          <w:rFonts w:ascii="Times New Roman" w:hAnsi="Times New Roman" w:cs="Times New Roman"/>
          <w:sz w:val="17"/>
        </w:rPr>
      </w:pPr>
    </w:p>
    <w:p w14:paraId="7AA8D52A" w14:textId="4F5F9017" w:rsidR="001354D7" w:rsidRPr="00B55E39" w:rsidRDefault="001354D7" w:rsidP="00091989">
      <w:pPr>
        <w:pStyle w:val="ListParagraph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b/>
          <w:color w:val="363434"/>
          <w:sz w:val="20"/>
        </w:rPr>
      </w:pPr>
      <w:r w:rsidRPr="00B55E39">
        <w:rPr>
          <w:rFonts w:ascii="Times New Roman" w:hAnsi="Times New Roman" w:cs="Times New Roman"/>
          <w:b/>
          <w:color w:val="363434"/>
          <w:spacing w:val="-6"/>
          <w:sz w:val="20"/>
        </w:rPr>
        <w:t xml:space="preserve">Legal Action </w:t>
      </w:r>
      <w:r w:rsidRPr="00B55E39">
        <w:rPr>
          <w:rFonts w:ascii="Times New Roman" w:hAnsi="Times New Roman" w:cs="Times New Roman"/>
          <w:b/>
          <w:color w:val="363434"/>
          <w:spacing w:val="-7"/>
          <w:sz w:val="20"/>
        </w:rPr>
        <w:t>Agains</w:t>
      </w:r>
      <w:r w:rsidR="00A77719" w:rsidRPr="00B55E39">
        <w:rPr>
          <w:rFonts w:ascii="Times New Roman" w:hAnsi="Times New Roman" w:cs="Times New Roman"/>
          <w:b/>
          <w:color w:val="363434"/>
          <w:spacing w:val="-7"/>
          <w:sz w:val="20"/>
        </w:rPr>
        <w:t xml:space="preserve">t </w:t>
      </w:r>
      <w:r w:rsidRPr="00B55E39">
        <w:rPr>
          <w:rFonts w:ascii="Times New Roman" w:hAnsi="Times New Roman" w:cs="Times New Roman"/>
          <w:b/>
          <w:color w:val="363434"/>
          <w:spacing w:val="-3"/>
          <w:sz w:val="20"/>
        </w:rPr>
        <w:t>Us</w:t>
      </w:r>
    </w:p>
    <w:p w14:paraId="3A06941C" w14:textId="77777777" w:rsidR="001354D7" w:rsidRPr="00B55E39" w:rsidRDefault="001354D7" w:rsidP="00091989">
      <w:pPr>
        <w:pStyle w:val="BodyText"/>
        <w:spacing w:before="5"/>
        <w:ind w:left="851" w:right="4" w:hanging="284"/>
        <w:jc w:val="both"/>
        <w:rPr>
          <w:rFonts w:ascii="Times New Roman" w:hAnsi="Times New Roman" w:cs="Times New Roman"/>
        </w:rPr>
      </w:pPr>
      <w:r w:rsidRPr="00B55E39">
        <w:rPr>
          <w:rFonts w:ascii="Times New Roman" w:hAnsi="Times New Roman" w:cs="Times New Roman"/>
          <w:color w:val="363434"/>
          <w:spacing w:val="-4"/>
        </w:rPr>
        <w:t xml:space="preserve">No </w:t>
      </w:r>
      <w:r w:rsidRPr="00B55E39">
        <w:rPr>
          <w:rFonts w:ascii="Times New Roman" w:hAnsi="Times New Roman" w:cs="Times New Roman"/>
          <w:color w:val="363434"/>
          <w:spacing w:val="-5"/>
        </w:rPr>
        <w:t xml:space="preserve">one </w:t>
      </w:r>
      <w:r w:rsidRPr="00B55E39">
        <w:rPr>
          <w:rFonts w:ascii="Times New Roman" w:hAnsi="Times New Roman" w:cs="Times New Roman"/>
          <w:color w:val="363434"/>
          <w:spacing w:val="-7"/>
        </w:rPr>
        <w:t xml:space="preserve">may </w:t>
      </w:r>
      <w:r w:rsidRPr="00B55E39">
        <w:rPr>
          <w:rFonts w:ascii="Times New Roman" w:hAnsi="Times New Roman" w:cs="Times New Roman"/>
          <w:color w:val="363434"/>
          <w:spacing w:val="-5"/>
        </w:rPr>
        <w:t xml:space="preserve">bring </w:t>
      </w:r>
      <w:r w:rsidRPr="00B55E39">
        <w:rPr>
          <w:rFonts w:ascii="Times New Roman" w:hAnsi="Times New Roman" w:cs="Times New Roman"/>
          <w:color w:val="363434"/>
        </w:rPr>
        <w:t xml:space="preserve">a </w:t>
      </w:r>
      <w:r w:rsidRPr="00B55E39">
        <w:rPr>
          <w:rFonts w:ascii="Times New Roman" w:hAnsi="Times New Roman" w:cs="Times New Roman"/>
          <w:color w:val="363434"/>
          <w:spacing w:val="-7"/>
        </w:rPr>
        <w:t xml:space="preserve">legal </w:t>
      </w:r>
      <w:r w:rsidRPr="00B55E39">
        <w:rPr>
          <w:rFonts w:ascii="Times New Roman" w:hAnsi="Times New Roman" w:cs="Times New Roman"/>
          <w:color w:val="363434"/>
          <w:spacing w:val="-6"/>
        </w:rPr>
        <w:t xml:space="preserve">action </w:t>
      </w:r>
      <w:r w:rsidRPr="00B55E39">
        <w:rPr>
          <w:rFonts w:ascii="Times New Roman" w:hAnsi="Times New Roman" w:cs="Times New Roman"/>
          <w:color w:val="363434"/>
          <w:spacing w:val="-7"/>
        </w:rPr>
        <w:t xml:space="preserve">against </w:t>
      </w:r>
      <w:r w:rsidRPr="00B55E39">
        <w:rPr>
          <w:rFonts w:ascii="Times New Roman" w:hAnsi="Times New Roman" w:cs="Times New Roman"/>
          <w:b/>
          <w:color w:val="363434"/>
          <w:spacing w:val="-4"/>
        </w:rPr>
        <w:t xml:space="preserve">us </w:t>
      </w:r>
      <w:r w:rsidRPr="00B55E39">
        <w:rPr>
          <w:rFonts w:ascii="Times New Roman" w:hAnsi="Times New Roman" w:cs="Times New Roman"/>
          <w:color w:val="363434"/>
          <w:spacing w:val="-6"/>
        </w:rPr>
        <w:t>under this endorsement unless:</w:t>
      </w:r>
    </w:p>
    <w:p w14:paraId="296CC6B9" w14:textId="77777777" w:rsidR="001354D7" w:rsidRPr="00B55E39" w:rsidRDefault="001354D7" w:rsidP="00091989">
      <w:pPr>
        <w:pStyle w:val="ListParagraph"/>
        <w:numPr>
          <w:ilvl w:val="2"/>
          <w:numId w:val="2"/>
        </w:numPr>
        <w:spacing w:before="3"/>
        <w:ind w:left="851" w:right="4" w:hanging="284"/>
        <w:rPr>
          <w:rFonts w:ascii="Times New Roman" w:hAnsi="Times New Roman" w:cs="Times New Roman"/>
          <w:color w:val="363434"/>
          <w:sz w:val="20"/>
        </w:rPr>
      </w:pPr>
      <w:r w:rsidRPr="00B55E39">
        <w:rPr>
          <w:rFonts w:ascii="Times New Roman" w:hAnsi="Times New Roman" w:cs="Times New Roman"/>
          <w:color w:val="363434"/>
          <w:spacing w:val="-7"/>
          <w:sz w:val="20"/>
        </w:rPr>
        <w:t>there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has</w:t>
      </w:r>
      <w:r w:rsidRPr="00B55E39">
        <w:rPr>
          <w:rFonts w:ascii="Times New Roman" w:hAnsi="Times New Roman" w:cs="Times New Roman"/>
          <w:color w:val="363434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been</w:t>
      </w:r>
      <w:r w:rsidRPr="00B55E39">
        <w:rPr>
          <w:rFonts w:ascii="Times New Roman" w:hAnsi="Times New Roman" w:cs="Times New Roman"/>
          <w:color w:val="363434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full</w:t>
      </w:r>
      <w:r w:rsidRPr="00B55E39">
        <w:rPr>
          <w:rFonts w:ascii="Times New Roman" w:hAnsi="Times New Roman" w:cs="Times New Roman"/>
          <w:color w:val="363434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compliance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with</w:t>
      </w:r>
      <w:r w:rsidRPr="00B55E39">
        <w:rPr>
          <w:rFonts w:ascii="Times New Roman" w:hAnsi="Times New Roman" w:cs="Times New Roman"/>
          <w:color w:val="363434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all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4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terms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4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this</w:t>
      </w:r>
      <w:r w:rsidRPr="00B55E39">
        <w:rPr>
          <w:rFonts w:ascii="Times New Roman" w:hAnsi="Times New Roman" w:cs="Times New Roman"/>
          <w:color w:val="363434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policy;</w:t>
      </w:r>
      <w:r w:rsidRPr="00B55E39">
        <w:rPr>
          <w:rFonts w:ascii="Times New Roman" w:hAnsi="Times New Roman" w:cs="Times New Roman"/>
          <w:color w:val="363434"/>
          <w:spacing w:val="-22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and</w:t>
      </w:r>
    </w:p>
    <w:p w14:paraId="4D1064CC" w14:textId="77777777" w:rsidR="001354D7" w:rsidRPr="00B55E39" w:rsidRDefault="001354D7" w:rsidP="00091989">
      <w:pPr>
        <w:pStyle w:val="ListParagraph"/>
        <w:numPr>
          <w:ilvl w:val="2"/>
          <w:numId w:val="2"/>
        </w:numPr>
        <w:spacing w:before="4" w:line="242" w:lineRule="auto"/>
        <w:ind w:left="851" w:right="4" w:hanging="284"/>
        <w:rPr>
          <w:rFonts w:ascii="Times New Roman" w:hAnsi="Times New Roman" w:cs="Times New Roman"/>
          <w:color w:val="363434"/>
          <w:sz w:val="20"/>
        </w:rPr>
      </w:pPr>
      <w:r w:rsidRPr="00B55E39">
        <w:rPr>
          <w:rFonts w:ascii="Times New Roman" w:hAnsi="Times New Roman" w:cs="Times New Roman"/>
          <w:color w:val="363434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4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action</w:t>
      </w:r>
      <w:r w:rsidRPr="00B55E39">
        <w:rPr>
          <w:rFonts w:ascii="Times New Roman" w:hAnsi="Times New Roman" w:cs="Times New Roman"/>
          <w:color w:val="363434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4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brought</w:t>
      </w:r>
      <w:r w:rsidRPr="00B55E39">
        <w:rPr>
          <w:rFonts w:ascii="Times New Roman" w:hAnsi="Times New Roman" w:cs="Times New Roman"/>
          <w:color w:val="363434"/>
          <w:spacing w:val="-1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within</w:t>
      </w:r>
      <w:r w:rsidRPr="00B55E39">
        <w:rPr>
          <w:rFonts w:ascii="Times New Roman" w:hAnsi="Times New Roman" w:cs="Times New Roman"/>
          <w:color w:val="363434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3"/>
          <w:sz w:val="20"/>
        </w:rPr>
        <w:t>two</w:t>
      </w:r>
      <w:r w:rsidRPr="00B55E39">
        <w:rPr>
          <w:rFonts w:ascii="Times New Roman" w:hAnsi="Times New Roman" w:cs="Times New Roman"/>
          <w:color w:val="363434"/>
          <w:spacing w:val="-2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years</w:t>
      </w:r>
      <w:r w:rsidRPr="00B55E39">
        <w:rPr>
          <w:rFonts w:ascii="Times New Roman" w:hAnsi="Times New Roman" w:cs="Times New Roman"/>
          <w:color w:val="363434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8"/>
          <w:sz w:val="20"/>
        </w:rPr>
        <w:t>after</w:t>
      </w:r>
      <w:r w:rsidRPr="00B55E39">
        <w:rPr>
          <w:rFonts w:ascii="Times New Roman" w:hAnsi="Times New Roman" w:cs="Times New Roman"/>
          <w:color w:val="363434"/>
          <w:spacing w:val="-24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4"/>
          <w:spacing w:val="-6"/>
          <w:sz w:val="20"/>
        </w:rPr>
        <w:t>you</w:t>
      </w:r>
      <w:r w:rsidRPr="00B55E39">
        <w:rPr>
          <w:rFonts w:ascii="Times New Roman" w:hAnsi="Times New Roman" w:cs="Times New Roman"/>
          <w:b/>
          <w:color w:val="363434"/>
          <w:spacing w:val="-2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first</w:t>
      </w:r>
      <w:r w:rsidRPr="00B55E39">
        <w:rPr>
          <w:rFonts w:ascii="Times New Roman" w:hAnsi="Times New Roman" w:cs="Times New Roman"/>
          <w:color w:val="363434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have</w:t>
      </w:r>
      <w:r w:rsidRPr="00B55E39">
        <w:rPr>
          <w:rFonts w:ascii="Times New Roman" w:hAnsi="Times New Roman" w:cs="Times New Roman"/>
          <w:color w:val="363434"/>
          <w:spacing w:val="-2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knowledge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4"/>
          <w:spacing w:val="-2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 xml:space="preserve">the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 xml:space="preserve">direct </w:t>
      </w:r>
      <w:r w:rsidRPr="00B55E39">
        <w:rPr>
          <w:rFonts w:ascii="Times New Roman" w:hAnsi="Times New Roman" w:cs="Times New Roman"/>
          <w:b/>
          <w:color w:val="363434"/>
          <w:spacing w:val="-6"/>
          <w:sz w:val="20"/>
        </w:rPr>
        <w:t xml:space="preserve">loss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or</w:t>
      </w:r>
      <w:r w:rsidRPr="00B55E39">
        <w:rPr>
          <w:rFonts w:ascii="Times New Roman" w:hAnsi="Times New Roman" w:cs="Times New Roman"/>
          <w:color w:val="363434"/>
          <w:spacing w:val="-39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damage.</w:t>
      </w:r>
    </w:p>
    <w:p w14:paraId="08F7CBCA" w14:textId="77777777" w:rsidR="001354D7" w:rsidRPr="00B55E39" w:rsidRDefault="001354D7" w:rsidP="00091989">
      <w:pPr>
        <w:pStyle w:val="BodyText"/>
        <w:spacing w:before="7"/>
        <w:ind w:left="567" w:right="4" w:hanging="283"/>
        <w:jc w:val="both"/>
        <w:rPr>
          <w:rFonts w:ascii="Times New Roman" w:hAnsi="Times New Roman" w:cs="Times New Roman"/>
          <w:sz w:val="17"/>
        </w:rPr>
      </w:pPr>
    </w:p>
    <w:p w14:paraId="2551CA85" w14:textId="77777777" w:rsidR="001354D7" w:rsidRPr="00B55E39" w:rsidRDefault="001354D7" w:rsidP="00091989">
      <w:pPr>
        <w:pStyle w:val="ListParagraph"/>
        <w:numPr>
          <w:ilvl w:val="1"/>
          <w:numId w:val="2"/>
        </w:numPr>
        <w:ind w:left="567" w:right="4" w:hanging="283"/>
        <w:jc w:val="both"/>
        <w:rPr>
          <w:rFonts w:ascii="Times New Roman" w:hAnsi="Times New Roman" w:cs="Times New Roman"/>
          <w:b/>
          <w:color w:val="363434"/>
          <w:sz w:val="20"/>
        </w:rPr>
      </w:pPr>
      <w:r w:rsidRPr="00B55E39">
        <w:rPr>
          <w:rFonts w:ascii="Times New Roman" w:hAnsi="Times New Roman" w:cs="Times New Roman"/>
          <w:b/>
          <w:color w:val="363434"/>
          <w:spacing w:val="-7"/>
          <w:sz w:val="20"/>
        </w:rPr>
        <w:t>Premiums</w:t>
      </w:r>
    </w:p>
    <w:p w14:paraId="4DD30464" w14:textId="77777777" w:rsidR="001354D7" w:rsidRPr="00B55E39" w:rsidRDefault="001354D7" w:rsidP="00091989">
      <w:pPr>
        <w:spacing w:before="5"/>
        <w:ind w:left="851" w:right="4" w:hanging="284"/>
        <w:jc w:val="both"/>
        <w:rPr>
          <w:rFonts w:ascii="Times New Roman" w:hAnsi="Times New Roman" w:cs="Times New Roman"/>
          <w:sz w:val="20"/>
        </w:rPr>
      </w:pPr>
      <w:r w:rsidRPr="00B55E39">
        <w:rPr>
          <w:rFonts w:ascii="Times New Roman" w:hAnsi="Times New Roman" w:cs="Times New Roman"/>
          <w:color w:val="363434"/>
          <w:sz w:val="20"/>
        </w:rPr>
        <w:t xml:space="preserve">The first named insured shown on the </w:t>
      </w:r>
      <w:r w:rsidRPr="00B55E39">
        <w:rPr>
          <w:rFonts w:ascii="Times New Roman" w:hAnsi="Times New Roman" w:cs="Times New Roman"/>
          <w:b/>
          <w:color w:val="363434"/>
          <w:sz w:val="20"/>
        </w:rPr>
        <w:t>declarations page</w:t>
      </w:r>
      <w:r w:rsidRPr="00B55E39">
        <w:rPr>
          <w:rFonts w:ascii="Times New Roman" w:hAnsi="Times New Roman" w:cs="Times New Roman"/>
          <w:color w:val="363434"/>
          <w:sz w:val="20"/>
        </w:rPr>
        <w:t>:</w:t>
      </w:r>
    </w:p>
    <w:p w14:paraId="335C5362" w14:textId="77777777" w:rsidR="001354D7" w:rsidRPr="00B55E39" w:rsidRDefault="001354D7" w:rsidP="00091989">
      <w:pPr>
        <w:pStyle w:val="ListParagraph"/>
        <w:numPr>
          <w:ilvl w:val="2"/>
          <w:numId w:val="2"/>
        </w:numPr>
        <w:ind w:left="851" w:right="4" w:hanging="284"/>
        <w:rPr>
          <w:rFonts w:ascii="Times New Roman" w:hAnsi="Times New Roman" w:cs="Times New Roman"/>
          <w:color w:val="363434"/>
          <w:sz w:val="20"/>
        </w:rPr>
      </w:pPr>
      <w:r w:rsidRPr="00B55E39">
        <w:rPr>
          <w:rFonts w:ascii="Times New Roman" w:hAnsi="Times New Roman" w:cs="Times New Roman"/>
          <w:color w:val="363434"/>
          <w:spacing w:val="-5"/>
          <w:sz w:val="20"/>
        </w:rPr>
        <w:t>is</w:t>
      </w:r>
      <w:r w:rsidRPr="00B55E39">
        <w:rPr>
          <w:rFonts w:ascii="Times New Roman" w:hAnsi="Times New Roman" w:cs="Times New Roman"/>
          <w:color w:val="363434"/>
          <w:spacing w:val="-15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8"/>
          <w:sz w:val="20"/>
        </w:rPr>
        <w:t>responsible</w:t>
      </w:r>
      <w:r w:rsidRPr="00B55E39">
        <w:rPr>
          <w:rFonts w:ascii="Times New Roman" w:hAnsi="Times New Roman" w:cs="Times New Roman"/>
          <w:color w:val="363434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for</w:t>
      </w:r>
      <w:r w:rsidRPr="00B55E39">
        <w:rPr>
          <w:rFonts w:ascii="Times New Roman" w:hAnsi="Times New Roman" w:cs="Times New Roman"/>
          <w:color w:val="363434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4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payment</w:t>
      </w:r>
      <w:r w:rsidRPr="00B55E39">
        <w:rPr>
          <w:rFonts w:ascii="Times New Roman" w:hAnsi="Times New Roman" w:cs="Times New Roman"/>
          <w:color w:val="363434"/>
          <w:spacing w:val="-13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3"/>
          <w:sz w:val="20"/>
        </w:rPr>
        <w:t>of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all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premiums;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4"/>
          <w:sz w:val="20"/>
        </w:rPr>
        <w:t>and</w:t>
      </w:r>
    </w:p>
    <w:p w14:paraId="77F7B562" w14:textId="77777777" w:rsidR="001354D7" w:rsidRPr="00B55E39" w:rsidRDefault="001354D7" w:rsidP="00091989">
      <w:pPr>
        <w:pStyle w:val="ListParagraph"/>
        <w:numPr>
          <w:ilvl w:val="2"/>
          <w:numId w:val="2"/>
        </w:numPr>
        <w:spacing w:before="3"/>
        <w:ind w:left="851" w:right="4" w:hanging="284"/>
        <w:rPr>
          <w:rFonts w:ascii="Times New Roman" w:hAnsi="Times New Roman" w:cs="Times New Roman"/>
          <w:color w:val="363434"/>
          <w:sz w:val="20"/>
        </w:rPr>
      </w:pPr>
      <w:r w:rsidRPr="00B55E39">
        <w:rPr>
          <w:rFonts w:ascii="Times New Roman" w:hAnsi="Times New Roman" w:cs="Times New Roman"/>
          <w:color w:val="363434"/>
          <w:spacing w:val="-5"/>
          <w:sz w:val="20"/>
        </w:rPr>
        <w:t>will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3"/>
          <w:sz w:val="20"/>
        </w:rPr>
        <w:t>be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5"/>
          <w:sz w:val="20"/>
        </w:rPr>
        <w:t>the</w:t>
      </w:r>
      <w:r w:rsidRPr="00B55E39">
        <w:rPr>
          <w:rFonts w:ascii="Times New Roman" w:hAnsi="Times New Roman" w:cs="Times New Roman"/>
          <w:color w:val="363434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7"/>
          <w:sz w:val="20"/>
        </w:rPr>
        <w:t>payee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for</w:t>
      </w:r>
      <w:r w:rsidRPr="00B55E39">
        <w:rPr>
          <w:rFonts w:ascii="Times New Roman" w:hAnsi="Times New Roman" w:cs="Times New Roman"/>
          <w:color w:val="363434"/>
          <w:spacing w:val="-17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any</w:t>
      </w:r>
      <w:r w:rsidRPr="00B55E39">
        <w:rPr>
          <w:rFonts w:ascii="Times New Roman" w:hAnsi="Times New Roman" w:cs="Times New Roman"/>
          <w:color w:val="363434"/>
          <w:spacing w:val="-16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return</w:t>
      </w:r>
      <w:r w:rsidRPr="00B55E39">
        <w:rPr>
          <w:rFonts w:ascii="Times New Roman" w:hAnsi="Times New Roman" w:cs="Times New Roman"/>
          <w:color w:val="363434"/>
          <w:spacing w:val="-20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6"/>
          <w:sz w:val="20"/>
        </w:rPr>
        <w:t>premiums</w:t>
      </w:r>
      <w:r w:rsidRPr="00B55E39">
        <w:rPr>
          <w:rFonts w:ascii="Times New Roman" w:hAnsi="Times New Roman" w:cs="Times New Roman"/>
          <w:color w:val="363434"/>
          <w:spacing w:val="-21"/>
          <w:sz w:val="20"/>
        </w:rPr>
        <w:t xml:space="preserve"> </w:t>
      </w:r>
      <w:r w:rsidRPr="00B55E39">
        <w:rPr>
          <w:rFonts w:ascii="Times New Roman" w:hAnsi="Times New Roman" w:cs="Times New Roman"/>
          <w:b/>
          <w:color w:val="363434"/>
          <w:spacing w:val="-6"/>
          <w:sz w:val="20"/>
        </w:rPr>
        <w:t>we</w:t>
      </w:r>
      <w:r w:rsidRPr="00B55E39">
        <w:rPr>
          <w:rFonts w:ascii="Times New Roman" w:hAnsi="Times New Roman" w:cs="Times New Roman"/>
          <w:b/>
          <w:color w:val="363434"/>
          <w:spacing w:val="-18"/>
          <w:sz w:val="20"/>
        </w:rPr>
        <w:t xml:space="preserve"> </w:t>
      </w:r>
      <w:r w:rsidRPr="00B55E39">
        <w:rPr>
          <w:rFonts w:ascii="Times New Roman" w:hAnsi="Times New Roman" w:cs="Times New Roman"/>
          <w:color w:val="363434"/>
          <w:spacing w:val="-17"/>
          <w:sz w:val="20"/>
        </w:rPr>
        <w:t>pay.</w:t>
      </w:r>
    </w:p>
    <w:p w14:paraId="74F6682F" w14:textId="77777777" w:rsidR="001354D7" w:rsidRPr="00B55E39" w:rsidRDefault="001354D7" w:rsidP="00CB17EA">
      <w:pPr>
        <w:pStyle w:val="BodyText"/>
        <w:spacing w:before="9"/>
        <w:jc w:val="both"/>
        <w:rPr>
          <w:rFonts w:ascii="Times New Roman" w:hAnsi="Times New Roman" w:cs="Times New Roman"/>
          <w:sz w:val="17"/>
        </w:rPr>
      </w:pPr>
    </w:p>
    <w:p w14:paraId="2C07CF62" w14:textId="70C636DE" w:rsidR="001354D7" w:rsidRPr="00B55E39" w:rsidRDefault="002B08BB" w:rsidP="00091989">
      <w:pPr>
        <w:spacing w:line="271" w:lineRule="auto"/>
        <w:ind w:right="4"/>
        <w:jc w:val="center"/>
        <w:rPr>
          <w:rFonts w:ascii="Times New Roman" w:hAnsi="Times New Roman" w:cs="Times New Roman"/>
          <w:b/>
          <w:sz w:val="20"/>
        </w:rPr>
      </w:pPr>
      <w:r w:rsidRPr="00B55E39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2E6071D" wp14:editId="3C9DA444">
                <wp:simplePos x="0" y="0"/>
                <wp:positionH relativeFrom="margin">
                  <wp:align>right</wp:align>
                </wp:positionH>
                <wp:positionV relativeFrom="paragraph">
                  <wp:posOffset>306070</wp:posOffset>
                </wp:positionV>
                <wp:extent cx="5946775" cy="45085"/>
                <wp:effectExtent l="0" t="0" r="0" b="0"/>
                <wp:wrapTopAndBottom/>
                <wp:docPr id="1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6775" cy="45085"/>
                        </a:xfrm>
                        <a:custGeom>
                          <a:avLst/>
                          <a:gdLst>
                            <a:gd name="T0" fmla="+- 0 360 360"/>
                            <a:gd name="T1" fmla="*/ T0 w 7020"/>
                            <a:gd name="T2" fmla="+- 0 7380 360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B25DE" id="Freeform 4" o:spid="_x0000_s1026" style="position:absolute;margin-left:417.05pt;margin-top:24.1pt;width:468.25pt;height:3.55pt;z-index:-25165619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;v-text-anchor:top" coordsize="70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" path="m,l7020,e" filled="f" strokecolor="#363435" strokeweight="1pt">
                <v:path arrowok="t" o:connecttype="custom" o:connectlocs="0,0;5946775,0" o:connectangles="0,0"/>
                <w10:wrap type="topAndBottom" anchorx="margin"/>
              </v:shape>
            </w:pict>
          </mc:Fallback>
        </mc:AlternateContent>
      </w:r>
      <w:r w:rsidR="001354D7" w:rsidRPr="00B55E39">
        <w:rPr>
          <w:rFonts w:ascii="Times New Roman" w:hAnsi="Times New Roman" w:cs="Times New Roman"/>
          <w:b/>
          <w:color w:val="363434"/>
          <w:sz w:val="20"/>
        </w:rPr>
        <w:t>ALL OTHER TERMS, LIMITS, AND PROVISIONS OF THIS POLICY REMAIN UNCHANGED</w:t>
      </w:r>
      <w:r w:rsidR="001354D7" w:rsidRPr="00B55E39">
        <w:rPr>
          <w:rFonts w:ascii="Times New Roman" w:hAnsi="Times New Roman" w:cs="Times New Roman"/>
          <w:b/>
          <w:color w:val="363435"/>
          <w:sz w:val="20"/>
        </w:rPr>
        <w:t>.</w:t>
      </w:r>
    </w:p>
    <w:p w14:paraId="74F38BB8" w14:textId="093F1BFC" w:rsidR="001354D7" w:rsidRPr="00B55E39" w:rsidRDefault="001354D7" w:rsidP="00091989">
      <w:pPr>
        <w:pStyle w:val="BodyText"/>
        <w:jc w:val="center"/>
        <w:rPr>
          <w:rFonts w:ascii="Times New Roman" w:hAnsi="Times New Roman" w:cs="Times New Roman"/>
          <w:b/>
          <w:sz w:val="15"/>
        </w:rPr>
        <w:sectPr w:rsidR="001354D7" w:rsidRPr="00B55E39" w:rsidSect="00CB17EA">
          <w:type w:val="continuous"/>
          <w:pgSz w:w="12240" w:h="20160" w:code="5"/>
          <w:pgMar w:top="1440" w:right="1440" w:bottom="1440" w:left="1440" w:header="720" w:footer="720" w:gutter="0"/>
          <w:cols w:space="720"/>
        </w:sectPr>
      </w:pPr>
    </w:p>
    <w:p w14:paraId="1E6B0CB7" w14:textId="77777777" w:rsidR="00B4323D" w:rsidRP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54240864" w14:textId="77777777" w:rsid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B4B2515" w14:textId="77777777" w:rsid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72954336" w14:textId="77777777" w:rsid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980C4B1" w14:textId="77777777" w:rsid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43A4984B" w14:textId="77777777" w:rsid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4C5B2B43" w14:textId="1C734D11" w:rsidR="00B4323D" w:rsidRP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B4323D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2EACC1E" wp14:editId="34A59E19">
            <wp:simplePos x="0" y="0"/>
            <wp:positionH relativeFrom="margin">
              <wp:posOffset>4252595</wp:posOffset>
            </wp:positionH>
            <wp:positionV relativeFrom="paragraph">
              <wp:posOffset>101931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776BD" w14:textId="77777777" w:rsidR="00B4323D" w:rsidRPr="00B4323D" w:rsidRDefault="00B4323D" w:rsidP="00B4323D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2DB322DA" w14:textId="77777777" w:rsidR="00B4323D" w:rsidRPr="00B4323D" w:rsidRDefault="00B4323D" w:rsidP="00B4323D">
      <w:pPr>
        <w:rPr>
          <w:rFonts w:ascii="Times New Roman" w:hAnsi="Times New Roman" w:cs="Times New Roman"/>
          <w:sz w:val="20"/>
          <w:szCs w:val="20"/>
        </w:rPr>
      </w:pPr>
    </w:p>
    <w:p w14:paraId="4C4CD824" w14:textId="77777777" w:rsidR="00B4323D" w:rsidRPr="00B4323D" w:rsidRDefault="00B4323D" w:rsidP="00B4323D">
      <w:pPr>
        <w:rPr>
          <w:rFonts w:ascii="Times New Roman" w:hAnsi="Times New Roman" w:cs="Times New Roman"/>
          <w:sz w:val="20"/>
          <w:szCs w:val="20"/>
        </w:rPr>
      </w:pPr>
    </w:p>
    <w:p w14:paraId="3B0CB9D7" w14:textId="77777777" w:rsidR="00B4323D" w:rsidRPr="00B4323D" w:rsidRDefault="00B4323D" w:rsidP="00B4323D">
      <w:pPr>
        <w:pStyle w:val="BTNoDS"/>
        <w:tabs>
          <w:tab w:val="right" w:pos="2880"/>
        </w:tabs>
        <w:rPr>
          <w:szCs w:val="20"/>
        </w:rPr>
      </w:pPr>
      <w:r w:rsidRPr="00B4323D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F0105" wp14:editId="64C6F1C8">
                <wp:simplePos x="0" y="0"/>
                <wp:positionH relativeFrom="column">
                  <wp:posOffset>4242739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0A30FF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05pt,19.5pt" to="467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/CYcEt8AAAAJAQAADwAAAAAAAAAA&#10;AAAAAAAcBAAAZHJzL2Rvd25yZXYueG1sUEsFBgAAAAAEAAQA8wAAACgFAAAAAA==&#10;" strokecolor="black [3213]" strokeweight="1.5pt"/>
            </w:pict>
          </mc:Fallback>
        </mc:AlternateContent>
      </w:r>
    </w:p>
    <w:p w14:paraId="724241FF" w14:textId="77777777" w:rsidR="00B4323D" w:rsidRPr="00B4323D" w:rsidRDefault="00B4323D" w:rsidP="00B4323D">
      <w:pPr>
        <w:pStyle w:val="BTNoDS"/>
        <w:tabs>
          <w:tab w:val="right" w:pos="2880"/>
        </w:tabs>
        <w:jc w:val="right"/>
        <w:rPr>
          <w:szCs w:val="20"/>
        </w:rPr>
      </w:pPr>
      <w:r w:rsidRPr="00B4323D">
        <w:rPr>
          <w:szCs w:val="20"/>
        </w:rPr>
        <w:t>Jeffrey A. Silver</w:t>
      </w:r>
      <w:r w:rsidRPr="00B4323D">
        <w:rPr>
          <w:szCs w:val="20"/>
        </w:rPr>
        <w:br/>
        <w:t>(Authorized Representative)</w:t>
      </w:r>
      <w:r w:rsidRPr="00B4323D">
        <w:rPr>
          <w:szCs w:val="20"/>
        </w:rPr>
        <w:br/>
        <w:t xml:space="preserve">Date: </w:t>
      </w:r>
      <w:bookmarkStart w:id="5" w:name="IssuanceDate"/>
      <w:bookmarkEnd w:id="5"/>
    </w:p>
    <w:p w14:paraId="269B61ED" w14:textId="77777777" w:rsidR="00B4323D" w:rsidRPr="00B4323D" w:rsidRDefault="00B4323D" w:rsidP="00CB17EA">
      <w:pPr>
        <w:spacing w:before="76" w:line="244" w:lineRule="auto"/>
        <w:jc w:val="both"/>
        <w:rPr>
          <w:rFonts w:ascii="Times New Roman" w:hAnsi="Times New Roman" w:cs="Times New Roman"/>
          <w:b/>
          <w:sz w:val="15"/>
        </w:rPr>
      </w:pPr>
    </w:p>
    <w:sectPr w:rsidR="00B4323D" w:rsidRPr="00B4323D" w:rsidSect="00CB17EA">
      <w:type w:val="continuous"/>
      <w:pgSz w:w="12240" w:h="20160" w:code="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305C8" w14:textId="77777777" w:rsidR="00975C5F" w:rsidRDefault="00975C5F" w:rsidP="001354D7">
      <w:r>
        <w:separator/>
      </w:r>
    </w:p>
  </w:endnote>
  <w:endnote w:type="continuationSeparator" w:id="0">
    <w:p w14:paraId="4338B260" w14:textId="77777777" w:rsidR="00975C5F" w:rsidRDefault="00975C5F" w:rsidP="00135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6B816" w14:textId="77777777" w:rsidR="00975C5F" w:rsidRDefault="00975C5F" w:rsidP="001354D7">
      <w:r>
        <w:separator/>
      </w:r>
    </w:p>
  </w:footnote>
  <w:footnote w:type="continuationSeparator" w:id="0">
    <w:p w14:paraId="1A1A8315" w14:textId="77777777" w:rsidR="00975C5F" w:rsidRDefault="00975C5F" w:rsidP="00135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EE9E0" w14:textId="77777777" w:rsidR="001354D7" w:rsidRPr="00B55E39" w:rsidRDefault="001354D7" w:rsidP="001354D7">
    <w:pPr>
      <w:pStyle w:val="Header"/>
      <w:jc w:val="right"/>
      <w:rPr>
        <w:rStyle w:val="normaltextrun"/>
        <w:rFonts w:ascii="Times New Roman" w:hAnsi="Times New Roman" w:cs="Times New Roman"/>
        <w:b/>
        <w:bCs/>
        <w:color w:val="000000"/>
        <w:sz w:val="20"/>
        <w:szCs w:val="20"/>
        <w:bdr w:val="none" w:sz="0" w:space="0" w:color="auto" w:frame="1"/>
      </w:rPr>
    </w:pPr>
    <w:r w:rsidRPr="00B55E39">
      <w:rPr>
        <w:rStyle w:val="normaltextrun"/>
        <w:rFonts w:ascii="Times New Roman" w:hAnsi="Times New Roman" w:cs="Times New Roman"/>
        <w:b/>
        <w:bCs/>
        <w:color w:val="000000"/>
        <w:sz w:val="20"/>
        <w:szCs w:val="20"/>
        <w:bdr w:val="none" w:sz="0" w:space="0" w:color="auto" w:frame="1"/>
      </w:rPr>
      <w:t>Texas Insurance Company Auto Policy</w:t>
    </w:r>
  </w:p>
  <w:p w14:paraId="0D5F0D85" w14:textId="65473027" w:rsidR="001354D7" w:rsidRPr="00B55E39" w:rsidRDefault="001354D7" w:rsidP="001354D7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 w:rsidRPr="00B55E39">
      <w:rPr>
        <w:rFonts w:ascii="Times New Roman" w:hAnsi="Times New Roman" w:cs="Times New Roman"/>
        <w:b/>
        <w:bCs/>
        <w:sz w:val="20"/>
        <w:szCs w:val="20"/>
      </w:rPr>
      <w:t xml:space="preserve"> RPCA031</w:t>
    </w:r>
  </w:p>
  <w:p w14:paraId="028D747D" w14:textId="32DD2BDC" w:rsidR="001354D7" w:rsidRDefault="001354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9ED"/>
    <w:multiLevelType w:val="hybridMultilevel"/>
    <w:tmpl w:val="5DA26C36"/>
    <w:lvl w:ilvl="0" w:tplc="EBCC7A40">
      <w:start w:val="2"/>
      <w:numFmt w:val="lowerRoman"/>
      <w:lvlText w:val="(%1)"/>
      <w:lvlJc w:val="left"/>
      <w:pPr>
        <w:ind w:left="1199" w:hanging="358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1" w:tplc="4D5AD9C6">
      <w:start w:val="1"/>
      <w:numFmt w:val="lowerLetter"/>
      <w:lvlText w:val="(%2)"/>
      <w:lvlJc w:val="left"/>
      <w:pPr>
        <w:ind w:left="1559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23D2A362">
      <w:start w:val="1"/>
      <w:numFmt w:val="decimal"/>
      <w:lvlText w:val="(%3)"/>
      <w:lvlJc w:val="left"/>
      <w:pPr>
        <w:ind w:left="1919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3" w:tplc="682CDA88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en-US"/>
      </w:rPr>
    </w:lvl>
    <w:lvl w:ilvl="4" w:tplc="2FCCF758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en-US"/>
      </w:rPr>
    </w:lvl>
    <w:lvl w:ilvl="5" w:tplc="9F8EB090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en-US"/>
      </w:rPr>
    </w:lvl>
    <w:lvl w:ilvl="6" w:tplc="FC32AA2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en-US"/>
      </w:rPr>
    </w:lvl>
    <w:lvl w:ilvl="7" w:tplc="81A8A800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en-US"/>
      </w:rPr>
    </w:lvl>
    <w:lvl w:ilvl="8" w:tplc="A5FA1452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4AD66E0"/>
    <w:multiLevelType w:val="hybridMultilevel"/>
    <w:tmpl w:val="DD361692"/>
    <w:lvl w:ilvl="0" w:tplc="1FFC5602">
      <w:start w:val="1"/>
      <w:numFmt w:val="lowerRoman"/>
      <w:lvlText w:val="(%1)"/>
      <w:lvlJc w:val="left"/>
      <w:pPr>
        <w:ind w:left="1300" w:hanging="36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1" w:tplc="DC82ECAC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en-US"/>
      </w:rPr>
    </w:lvl>
    <w:lvl w:ilvl="2" w:tplc="2230E08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B552939C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en-US"/>
      </w:rPr>
    </w:lvl>
    <w:lvl w:ilvl="4" w:tplc="4B403520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en-US"/>
      </w:rPr>
    </w:lvl>
    <w:lvl w:ilvl="5" w:tplc="9908470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6" w:tplc="22BC1290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en-US"/>
      </w:rPr>
    </w:lvl>
    <w:lvl w:ilvl="7" w:tplc="78DE3C36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en-US"/>
      </w:rPr>
    </w:lvl>
    <w:lvl w:ilvl="8" w:tplc="44C212A2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F9C6963"/>
    <w:multiLevelType w:val="hybridMultilevel"/>
    <w:tmpl w:val="74EA9D28"/>
    <w:lvl w:ilvl="0" w:tplc="A17CB2D2">
      <w:start w:val="5"/>
      <w:numFmt w:val="lowerLetter"/>
      <w:lvlText w:val="%1."/>
      <w:lvlJc w:val="left"/>
      <w:pPr>
        <w:ind w:left="938" w:hanging="359"/>
      </w:pPr>
      <w:rPr>
        <w:rFonts w:ascii="Arial" w:eastAsia="Arial" w:hAnsi="Arial" w:cs="Arial" w:hint="default"/>
        <w:color w:val="363435"/>
        <w:spacing w:val="-10"/>
        <w:w w:val="99"/>
        <w:sz w:val="20"/>
        <w:szCs w:val="20"/>
        <w:lang w:val="en-US" w:eastAsia="en-US" w:bidi="en-US"/>
      </w:rPr>
    </w:lvl>
    <w:lvl w:ilvl="1" w:tplc="D65AE6DE">
      <w:numFmt w:val="bullet"/>
      <w:lvlText w:val="•"/>
      <w:lvlJc w:val="left"/>
      <w:pPr>
        <w:ind w:left="1590" w:hanging="359"/>
      </w:pPr>
      <w:rPr>
        <w:rFonts w:hint="default"/>
        <w:lang w:val="en-US" w:eastAsia="en-US" w:bidi="en-US"/>
      </w:rPr>
    </w:lvl>
    <w:lvl w:ilvl="2" w:tplc="9762F56C">
      <w:numFmt w:val="bullet"/>
      <w:lvlText w:val="•"/>
      <w:lvlJc w:val="left"/>
      <w:pPr>
        <w:ind w:left="2240" w:hanging="359"/>
      </w:pPr>
      <w:rPr>
        <w:rFonts w:hint="default"/>
        <w:lang w:val="en-US" w:eastAsia="en-US" w:bidi="en-US"/>
      </w:rPr>
    </w:lvl>
    <w:lvl w:ilvl="3" w:tplc="E7449A62">
      <w:numFmt w:val="bullet"/>
      <w:lvlText w:val="•"/>
      <w:lvlJc w:val="left"/>
      <w:pPr>
        <w:ind w:left="2890" w:hanging="359"/>
      </w:pPr>
      <w:rPr>
        <w:rFonts w:hint="default"/>
        <w:lang w:val="en-US" w:eastAsia="en-US" w:bidi="en-US"/>
      </w:rPr>
    </w:lvl>
    <w:lvl w:ilvl="4" w:tplc="1194CF5C">
      <w:numFmt w:val="bullet"/>
      <w:lvlText w:val="•"/>
      <w:lvlJc w:val="left"/>
      <w:pPr>
        <w:ind w:left="3540" w:hanging="359"/>
      </w:pPr>
      <w:rPr>
        <w:rFonts w:hint="default"/>
        <w:lang w:val="en-US" w:eastAsia="en-US" w:bidi="en-US"/>
      </w:rPr>
    </w:lvl>
    <w:lvl w:ilvl="5" w:tplc="A82E645E">
      <w:numFmt w:val="bullet"/>
      <w:lvlText w:val="•"/>
      <w:lvlJc w:val="left"/>
      <w:pPr>
        <w:ind w:left="4190" w:hanging="359"/>
      </w:pPr>
      <w:rPr>
        <w:rFonts w:hint="default"/>
        <w:lang w:val="en-US" w:eastAsia="en-US" w:bidi="en-US"/>
      </w:rPr>
    </w:lvl>
    <w:lvl w:ilvl="6" w:tplc="E530EDB6">
      <w:numFmt w:val="bullet"/>
      <w:lvlText w:val="•"/>
      <w:lvlJc w:val="left"/>
      <w:pPr>
        <w:ind w:left="4840" w:hanging="359"/>
      </w:pPr>
      <w:rPr>
        <w:rFonts w:hint="default"/>
        <w:lang w:val="en-US" w:eastAsia="en-US" w:bidi="en-US"/>
      </w:rPr>
    </w:lvl>
    <w:lvl w:ilvl="7" w:tplc="09601D3A">
      <w:numFmt w:val="bullet"/>
      <w:lvlText w:val="•"/>
      <w:lvlJc w:val="left"/>
      <w:pPr>
        <w:ind w:left="5490" w:hanging="359"/>
      </w:pPr>
      <w:rPr>
        <w:rFonts w:hint="default"/>
        <w:lang w:val="en-US" w:eastAsia="en-US" w:bidi="en-US"/>
      </w:rPr>
    </w:lvl>
    <w:lvl w:ilvl="8" w:tplc="9D94B476">
      <w:numFmt w:val="bullet"/>
      <w:lvlText w:val="•"/>
      <w:lvlJc w:val="left"/>
      <w:pPr>
        <w:ind w:left="6140" w:hanging="359"/>
      </w:pPr>
      <w:rPr>
        <w:rFonts w:hint="default"/>
        <w:lang w:val="en-US" w:eastAsia="en-US" w:bidi="en-US"/>
      </w:rPr>
    </w:lvl>
  </w:abstractNum>
  <w:abstractNum w:abstractNumId="3" w15:restartNumberingAfterBreak="0">
    <w:nsid w:val="2BC71F26"/>
    <w:multiLevelType w:val="hybridMultilevel"/>
    <w:tmpl w:val="740A4516"/>
    <w:lvl w:ilvl="0" w:tplc="BDA02FDE">
      <w:start w:val="1"/>
      <w:numFmt w:val="lowerLetter"/>
      <w:lvlText w:val="(%1)"/>
      <w:lvlJc w:val="left"/>
      <w:pPr>
        <w:ind w:left="1300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CE981F5A">
      <w:numFmt w:val="bullet"/>
      <w:lvlText w:val="•"/>
      <w:lvlJc w:val="left"/>
      <w:pPr>
        <w:ind w:left="1914" w:hanging="360"/>
      </w:pPr>
      <w:rPr>
        <w:rFonts w:hint="default"/>
        <w:lang w:val="en-US" w:eastAsia="en-US" w:bidi="en-US"/>
      </w:rPr>
    </w:lvl>
    <w:lvl w:ilvl="2" w:tplc="13D2B61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en-US"/>
      </w:rPr>
    </w:lvl>
    <w:lvl w:ilvl="3" w:tplc="49F82914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en-US"/>
      </w:rPr>
    </w:lvl>
    <w:lvl w:ilvl="4" w:tplc="2A567E44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en-US"/>
      </w:rPr>
    </w:lvl>
    <w:lvl w:ilvl="5" w:tplc="97A6487E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6" w:tplc="9B4E6FD6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en-US"/>
      </w:rPr>
    </w:lvl>
    <w:lvl w:ilvl="7" w:tplc="E5B4E5E0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en-US"/>
      </w:rPr>
    </w:lvl>
    <w:lvl w:ilvl="8" w:tplc="88547494">
      <w:numFmt w:val="bullet"/>
      <w:lvlText w:val="•"/>
      <w:lvlJc w:val="left"/>
      <w:pPr>
        <w:ind w:left="6212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45323F65"/>
    <w:multiLevelType w:val="hybridMultilevel"/>
    <w:tmpl w:val="91AE667A"/>
    <w:lvl w:ilvl="0" w:tplc="F5B85A1E">
      <w:start w:val="1"/>
      <w:numFmt w:val="decimal"/>
      <w:lvlText w:val="%1."/>
      <w:lvlJc w:val="left"/>
      <w:pPr>
        <w:ind w:left="580" w:hanging="358"/>
      </w:pPr>
      <w:rPr>
        <w:rFonts w:hint="default"/>
        <w:spacing w:val="-37"/>
        <w:w w:val="99"/>
        <w:lang w:val="en-US" w:eastAsia="en-US" w:bidi="en-US"/>
      </w:rPr>
    </w:lvl>
    <w:lvl w:ilvl="1" w:tplc="A2D09B8E">
      <w:numFmt w:val="bullet"/>
      <w:lvlText w:val="•"/>
      <w:lvlJc w:val="left"/>
      <w:pPr>
        <w:ind w:left="1266" w:hanging="358"/>
      </w:pPr>
      <w:rPr>
        <w:rFonts w:hint="default"/>
        <w:lang w:val="en-US" w:eastAsia="en-US" w:bidi="en-US"/>
      </w:rPr>
    </w:lvl>
    <w:lvl w:ilvl="2" w:tplc="2B7A2FC2">
      <w:numFmt w:val="bullet"/>
      <w:lvlText w:val="•"/>
      <w:lvlJc w:val="left"/>
      <w:pPr>
        <w:ind w:left="1952" w:hanging="358"/>
      </w:pPr>
      <w:rPr>
        <w:rFonts w:hint="default"/>
        <w:lang w:val="en-US" w:eastAsia="en-US" w:bidi="en-US"/>
      </w:rPr>
    </w:lvl>
    <w:lvl w:ilvl="3" w:tplc="7E0892DE">
      <w:numFmt w:val="bullet"/>
      <w:lvlText w:val="•"/>
      <w:lvlJc w:val="left"/>
      <w:pPr>
        <w:ind w:left="2638" w:hanging="358"/>
      </w:pPr>
      <w:rPr>
        <w:rFonts w:hint="default"/>
        <w:lang w:val="en-US" w:eastAsia="en-US" w:bidi="en-US"/>
      </w:rPr>
    </w:lvl>
    <w:lvl w:ilvl="4" w:tplc="E2E276F0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en-US"/>
      </w:rPr>
    </w:lvl>
    <w:lvl w:ilvl="5" w:tplc="41AE460A">
      <w:numFmt w:val="bullet"/>
      <w:lvlText w:val="•"/>
      <w:lvlJc w:val="left"/>
      <w:pPr>
        <w:ind w:left="4010" w:hanging="358"/>
      </w:pPr>
      <w:rPr>
        <w:rFonts w:hint="default"/>
        <w:lang w:val="en-US" w:eastAsia="en-US" w:bidi="en-US"/>
      </w:rPr>
    </w:lvl>
    <w:lvl w:ilvl="6" w:tplc="7696C864">
      <w:numFmt w:val="bullet"/>
      <w:lvlText w:val="•"/>
      <w:lvlJc w:val="left"/>
      <w:pPr>
        <w:ind w:left="4696" w:hanging="358"/>
      </w:pPr>
      <w:rPr>
        <w:rFonts w:hint="default"/>
        <w:lang w:val="en-US" w:eastAsia="en-US" w:bidi="en-US"/>
      </w:rPr>
    </w:lvl>
    <w:lvl w:ilvl="7" w:tplc="1E1EC554">
      <w:numFmt w:val="bullet"/>
      <w:lvlText w:val="•"/>
      <w:lvlJc w:val="left"/>
      <w:pPr>
        <w:ind w:left="5382" w:hanging="358"/>
      </w:pPr>
      <w:rPr>
        <w:rFonts w:hint="default"/>
        <w:lang w:val="en-US" w:eastAsia="en-US" w:bidi="en-US"/>
      </w:rPr>
    </w:lvl>
    <w:lvl w:ilvl="8" w:tplc="B4DAAB8A">
      <w:numFmt w:val="bullet"/>
      <w:lvlText w:val="•"/>
      <w:lvlJc w:val="left"/>
      <w:pPr>
        <w:ind w:left="6068" w:hanging="358"/>
      </w:pPr>
      <w:rPr>
        <w:rFonts w:hint="default"/>
        <w:lang w:val="en-US" w:eastAsia="en-US" w:bidi="en-US"/>
      </w:rPr>
    </w:lvl>
  </w:abstractNum>
  <w:abstractNum w:abstractNumId="5" w15:restartNumberingAfterBreak="0">
    <w:nsid w:val="504E0FF2"/>
    <w:multiLevelType w:val="hybridMultilevel"/>
    <w:tmpl w:val="273C8E00"/>
    <w:lvl w:ilvl="0" w:tplc="2EEA0F76">
      <w:start w:val="1"/>
      <w:numFmt w:val="lowerRoman"/>
      <w:lvlText w:val="(%1)"/>
      <w:lvlJc w:val="left"/>
      <w:pPr>
        <w:ind w:left="1349" w:hanging="356"/>
      </w:pPr>
      <w:rPr>
        <w:rFonts w:ascii="Arial" w:eastAsia="Arial" w:hAnsi="Arial" w:cs="Arial"/>
        <w:color w:val="363435"/>
        <w:spacing w:val="-9"/>
        <w:w w:val="99"/>
        <w:sz w:val="20"/>
        <w:szCs w:val="20"/>
        <w:lang w:val="en-US" w:eastAsia="en-US" w:bidi="en-US"/>
      </w:rPr>
    </w:lvl>
    <w:lvl w:ilvl="1" w:tplc="79D8BB5E">
      <w:numFmt w:val="bullet"/>
      <w:lvlText w:val="•"/>
      <w:lvlJc w:val="left"/>
      <w:pPr>
        <w:ind w:left="2004" w:hanging="356"/>
      </w:pPr>
      <w:rPr>
        <w:rFonts w:hint="default"/>
        <w:lang w:val="en-US" w:eastAsia="en-US" w:bidi="en-US"/>
      </w:rPr>
    </w:lvl>
    <w:lvl w:ilvl="2" w:tplc="9C4EC702">
      <w:numFmt w:val="bullet"/>
      <w:lvlText w:val="•"/>
      <w:lvlJc w:val="left"/>
      <w:pPr>
        <w:ind w:left="2654" w:hanging="356"/>
      </w:pPr>
      <w:rPr>
        <w:rFonts w:hint="default"/>
        <w:lang w:val="en-US" w:eastAsia="en-US" w:bidi="en-US"/>
      </w:rPr>
    </w:lvl>
    <w:lvl w:ilvl="3" w:tplc="55423BCE">
      <w:numFmt w:val="bullet"/>
      <w:lvlText w:val="•"/>
      <w:lvlJc w:val="left"/>
      <w:pPr>
        <w:ind w:left="3304" w:hanging="356"/>
      </w:pPr>
      <w:rPr>
        <w:rFonts w:hint="default"/>
        <w:lang w:val="en-US" w:eastAsia="en-US" w:bidi="en-US"/>
      </w:rPr>
    </w:lvl>
    <w:lvl w:ilvl="4" w:tplc="DC621E92">
      <w:numFmt w:val="bullet"/>
      <w:lvlText w:val="•"/>
      <w:lvlJc w:val="left"/>
      <w:pPr>
        <w:ind w:left="3954" w:hanging="356"/>
      </w:pPr>
      <w:rPr>
        <w:rFonts w:hint="default"/>
        <w:lang w:val="en-US" w:eastAsia="en-US" w:bidi="en-US"/>
      </w:rPr>
    </w:lvl>
    <w:lvl w:ilvl="5" w:tplc="37E2205E">
      <w:numFmt w:val="bullet"/>
      <w:lvlText w:val="•"/>
      <w:lvlJc w:val="left"/>
      <w:pPr>
        <w:ind w:left="4604" w:hanging="356"/>
      </w:pPr>
      <w:rPr>
        <w:rFonts w:hint="default"/>
        <w:lang w:val="en-US" w:eastAsia="en-US" w:bidi="en-US"/>
      </w:rPr>
    </w:lvl>
    <w:lvl w:ilvl="6" w:tplc="36805398">
      <w:numFmt w:val="bullet"/>
      <w:lvlText w:val="•"/>
      <w:lvlJc w:val="left"/>
      <w:pPr>
        <w:ind w:left="5254" w:hanging="356"/>
      </w:pPr>
      <w:rPr>
        <w:rFonts w:hint="default"/>
        <w:lang w:val="en-US" w:eastAsia="en-US" w:bidi="en-US"/>
      </w:rPr>
    </w:lvl>
    <w:lvl w:ilvl="7" w:tplc="7EF29100">
      <w:numFmt w:val="bullet"/>
      <w:lvlText w:val="•"/>
      <w:lvlJc w:val="left"/>
      <w:pPr>
        <w:ind w:left="5904" w:hanging="356"/>
      </w:pPr>
      <w:rPr>
        <w:rFonts w:hint="default"/>
        <w:lang w:val="en-US" w:eastAsia="en-US" w:bidi="en-US"/>
      </w:rPr>
    </w:lvl>
    <w:lvl w:ilvl="8" w:tplc="42A4E3FC">
      <w:numFmt w:val="bullet"/>
      <w:lvlText w:val="•"/>
      <w:lvlJc w:val="left"/>
      <w:pPr>
        <w:ind w:left="6554" w:hanging="356"/>
      </w:pPr>
      <w:rPr>
        <w:rFonts w:hint="default"/>
        <w:lang w:val="en-US" w:eastAsia="en-US" w:bidi="en-US"/>
      </w:rPr>
    </w:lvl>
  </w:abstractNum>
  <w:abstractNum w:abstractNumId="6" w15:restartNumberingAfterBreak="0">
    <w:nsid w:val="612B675A"/>
    <w:multiLevelType w:val="hybridMultilevel"/>
    <w:tmpl w:val="539A9276"/>
    <w:lvl w:ilvl="0" w:tplc="34090019">
      <w:start w:val="1"/>
      <w:numFmt w:val="lowerLetter"/>
      <w:lvlText w:val="%1."/>
      <w:lvlJc w:val="left"/>
      <w:pPr>
        <w:ind w:left="1287" w:hanging="360"/>
      </w:p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7515B3C"/>
    <w:multiLevelType w:val="hybridMultilevel"/>
    <w:tmpl w:val="97505CAC"/>
    <w:lvl w:ilvl="0" w:tplc="B70A6FB8">
      <w:start w:val="1"/>
      <w:numFmt w:val="decimal"/>
      <w:lvlText w:val="%1."/>
      <w:lvlJc w:val="left"/>
      <w:pPr>
        <w:ind w:left="577" w:hanging="358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5F2687D0">
      <w:start w:val="1"/>
      <w:numFmt w:val="lowerLetter"/>
      <w:lvlText w:val="%2."/>
      <w:lvlJc w:val="left"/>
      <w:pPr>
        <w:ind w:left="940" w:hanging="373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AC0498A6">
      <w:start w:val="1"/>
      <w:numFmt w:val="lowerRoman"/>
      <w:lvlText w:val="(%3)"/>
      <w:lvlJc w:val="left"/>
      <w:pPr>
        <w:ind w:left="1300" w:hanging="360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BA62B5FE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en-US"/>
      </w:rPr>
    </w:lvl>
    <w:lvl w:ilvl="4" w:tplc="8286D01A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en-US"/>
      </w:rPr>
    </w:lvl>
    <w:lvl w:ilvl="5" w:tplc="06042470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en-US"/>
      </w:rPr>
    </w:lvl>
    <w:lvl w:ilvl="6" w:tplc="3FDADCE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7" w:tplc="1220CF08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en-US"/>
      </w:rPr>
    </w:lvl>
    <w:lvl w:ilvl="8" w:tplc="F570581E">
      <w:numFmt w:val="bullet"/>
      <w:lvlText w:val="•"/>
      <w:lvlJc w:val="left"/>
      <w:pPr>
        <w:ind w:left="5905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6F880981"/>
    <w:multiLevelType w:val="hybridMultilevel"/>
    <w:tmpl w:val="B748F47C"/>
    <w:lvl w:ilvl="0" w:tplc="FE768A72">
      <w:start w:val="1"/>
      <w:numFmt w:val="decimal"/>
      <w:lvlText w:val="%1."/>
      <w:lvlJc w:val="left"/>
      <w:pPr>
        <w:ind w:left="457" w:hanging="358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BE9E41B8">
      <w:start w:val="1"/>
      <w:numFmt w:val="decimal"/>
      <w:lvlText w:val="%2."/>
      <w:lvlJc w:val="left"/>
      <w:pPr>
        <w:ind w:left="580" w:hanging="382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2" w:tplc="7E90DCBC">
      <w:start w:val="1"/>
      <w:numFmt w:val="lowerLetter"/>
      <w:lvlText w:val="%3."/>
      <w:lvlJc w:val="left"/>
      <w:pPr>
        <w:ind w:left="935" w:hanging="356"/>
      </w:pPr>
      <w:rPr>
        <w:rFonts w:hint="default"/>
        <w:spacing w:val="-8"/>
        <w:w w:val="99"/>
        <w:lang w:val="en-US" w:eastAsia="en-US" w:bidi="en-US"/>
      </w:rPr>
    </w:lvl>
    <w:lvl w:ilvl="3" w:tplc="B0F4F200">
      <w:start w:val="1"/>
      <w:numFmt w:val="lowerRoman"/>
      <w:lvlText w:val="(%4)"/>
      <w:lvlJc w:val="left"/>
      <w:pPr>
        <w:ind w:left="1300" w:hanging="356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4" w:tplc="9AC641A4">
      <w:numFmt w:val="bullet"/>
      <w:lvlText w:val="•"/>
      <w:lvlJc w:val="left"/>
      <w:pPr>
        <w:ind w:left="2160" w:hanging="356"/>
      </w:pPr>
      <w:rPr>
        <w:rFonts w:hint="default"/>
        <w:lang w:val="en-US" w:eastAsia="en-US" w:bidi="en-US"/>
      </w:rPr>
    </w:lvl>
    <w:lvl w:ilvl="5" w:tplc="88B63B22">
      <w:numFmt w:val="bullet"/>
      <w:lvlText w:val="•"/>
      <w:lvlJc w:val="left"/>
      <w:pPr>
        <w:ind w:left="3020" w:hanging="356"/>
      </w:pPr>
      <w:rPr>
        <w:rFonts w:hint="default"/>
        <w:lang w:val="en-US" w:eastAsia="en-US" w:bidi="en-US"/>
      </w:rPr>
    </w:lvl>
    <w:lvl w:ilvl="6" w:tplc="FE6E545E">
      <w:numFmt w:val="bullet"/>
      <w:lvlText w:val="•"/>
      <w:lvlJc w:val="left"/>
      <w:pPr>
        <w:ind w:left="3880" w:hanging="356"/>
      </w:pPr>
      <w:rPr>
        <w:rFonts w:hint="default"/>
        <w:lang w:val="en-US" w:eastAsia="en-US" w:bidi="en-US"/>
      </w:rPr>
    </w:lvl>
    <w:lvl w:ilvl="7" w:tplc="0E448334">
      <w:numFmt w:val="bullet"/>
      <w:lvlText w:val="•"/>
      <w:lvlJc w:val="left"/>
      <w:pPr>
        <w:ind w:left="4740" w:hanging="356"/>
      </w:pPr>
      <w:rPr>
        <w:rFonts w:hint="default"/>
        <w:lang w:val="en-US" w:eastAsia="en-US" w:bidi="en-US"/>
      </w:rPr>
    </w:lvl>
    <w:lvl w:ilvl="8" w:tplc="BFBCFF34">
      <w:numFmt w:val="bullet"/>
      <w:lvlText w:val="•"/>
      <w:lvlJc w:val="left"/>
      <w:pPr>
        <w:ind w:left="5600" w:hanging="356"/>
      </w:pPr>
      <w:rPr>
        <w:rFonts w:hint="default"/>
        <w:lang w:val="en-US" w:eastAsia="en-US" w:bidi="en-US"/>
      </w:rPr>
    </w:lvl>
  </w:abstractNum>
  <w:abstractNum w:abstractNumId="9" w15:restartNumberingAfterBreak="0">
    <w:nsid w:val="7281021F"/>
    <w:multiLevelType w:val="hybridMultilevel"/>
    <w:tmpl w:val="0C5EB476"/>
    <w:lvl w:ilvl="0" w:tplc="2EEA0F76">
      <w:start w:val="1"/>
      <w:numFmt w:val="lowerRoman"/>
      <w:lvlText w:val="(%1)"/>
      <w:lvlJc w:val="left"/>
      <w:pPr>
        <w:ind w:left="356" w:hanging="356"/>
      </w:pPr>
      <w:rPr>
        <w:rFonts w:ascii="Arial" w:eastAsia="Arial" w:hAnsi="Arial" w:cs="Arial"/>
        <w:color w:val="363435"/>
        <w:spacing w:val="-9"/>
        <w:w w:val="99"/>
        <w:sz w:val="20"/>
        <w:szCs w:val="20"/>
        <w:lang w:val="en-US" w:eastAsia="en-US" w:bidi="en-US"/>
      </w:rPr>
    </w:lvl>
    <w:lvl w:ilvl="1" w:tplc="34090019" w:tentative="1">
      <w:start w:val="1"/>
      <w:numFmt w:val="lowerLetter"/>
      <w:lvlText w:val="%2."/>
      <w:lvlJc w:val="left"/>
      <w:pPr>
        <w:ind w:left="447" w:hanging="360"/>
      </w:pPr>
    </w:lvl>
    <w:lvl w:ilvl="2" w:tplc="3409001B" w:tentative="1">
      <w:start w:val="1"/>
      <w:numFmt w:val="lowerRoman"/>
      <w:lvlText w:val="%3."/>
      <w:lvlJc w:val="right"/>
      <w:pPr>
        <w:ind w:left="1167" w:hanging="180"/>
      </w:pPr>
    </w:lvl>
    <w:lvl w:ilvl="3" w:tplc="3409000F" w:tentative="1">
      <w:start w:val="1"/>
      <w:numFmt w:val="decimal"/>
      <w:lvlText w:val="%4."/>
      <w:lvlJc w:val="left"/>
      <w:pPr>
        <w:ind w:left="1887" w:hanging="360"/>
      </w:pPr>
    </w:lvl>
    <w:lvl w:ilvl="4" w:tplc="34090019" w:tentative="1">
      <w:start w:val="1"/>
      <w:numFmt w:val="lowerLetter"/>
      <w:lvlText w:val="%5."/>
      <w:lvlJc w:val="left"/>
      <w:pPr>
        <w:ind w:left="2607" w:hanging="360"/>
      </w:pPr>
    </w:lvl>
    <w:lvl w:ilvl="5" w:tplc="3409001B" w:tentative="1">
      <w:start w:val="1"/>
      <w:numFmt w:val="lowerRoman"/>
      <w:lvlText w:val="%6."/>
      <w:lvlJc w:val="right"/>
      <w:pPr>
        <w:ind w:left="3327" w:hanging="180"/>
      </w:pPr>
    </w:lvl>
    <w:lvl w:ilvl="6" w:tplc="3409000F" w:tentative="1">
      <w:start w:val="1"/>
      <w:numFmt w:val="decimal"/>
      <w:lvlText w:val="%7."/>
      <w:lvlJc w:val="left"/>
      <w:pPr>
        <w:ind w:left="4047" w:hanging="360"/>
      </w:pPr>
    </w:lvl>
    <w:lvl w:ilvl="7" w:tplc="34090019" w:tentative="1">
      <w:start w:val="1"/>
      <w:numFmt w:val="lowerLetter"/>
      <w:lvlText w:val="%8."/>
      <w:lvlJc w:val="left"/>
      <w:pPr>
        <w:ind w:left="4767" w:hanging="360"/>
      </w:pPr>
    </w:lvl>
    <w:lvl w:ilvl="8" w:tplc="3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0" w15:restartNumberingAfterBreak="0">
    <w:nsid w:val="7482038A"/>
    <w:multiLevelType w:val="hybridMultilevel"/>
    <w:tmpl w:val="E4788302"/>
    <w:lvl w:ilvl="0" w:tplc="6434830E">
      <w:start w:val="1"/>
      <w:numFmt w:val="decimal"/>
      <w:lvlText w:val="%1."/>
      <w:lvlJc w:val="left"/>
      <w:pPr>
        <w:ind w:left="58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145088F2">
      <w:start w:val="1"/>
      <w:numFmt w:val="lowerLetter"/>
      <w:lvlText w:val="%2."/>
      <w:lvlJc w:val="left"/>
      <w:pPr>
        <w:ind w:left="940" w:hanging="402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3D08E47A">
      <w:start w:val="1"/>
      <w:numFmt w:val="lowerRoman"/>
      <w:lvlText w:val="(%3)"/>
      <w:lvlJc w:val="left"/>
      <w:pPr>
        <w:ind w:left="1300" w:hanging="396"/>
      </w:pPr>
      <w:rPr>
        <w:rFonts w:ascii="Arial" w:eastAsia="Arial" w:hAnsi="Arial" w:cs="Arial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3" w:tplc="98660840">
      <w:numFmt w:val="bullet"/>
      <w:lvlText w:val="•"/>
      <w:lvlJc w:val="left"/>
      <w:pPr>
        <w:ind w:left="2067" w:hanging="396"/>
      </w:pPr>
      <w:rPr>
        <w:rFonts w:hint="default"/>
        <w:lang w:val="en-US" w:eastAsia="en-US" w:bidi="en-US"/>
      </w:rPr>
    </w:lvl>
    <w:lvl w:ilvl="4" w:tplc="F2A0990A">
      <w:numFmt w:val="bullet"/>
      <w:lvlText w:val="•"/>
      <w:lvlJc w:val="left"/>
      <w:pPr>
        <w:ind w:left="2835" w:hanging="396"/>
      </w:pPr>
      <w:rPr>
        <w:rFonts w:hint="default"/>
        <w:lang w:val="en-US" w:eastAsia="en-US" w:bidi="en-US"/>
      </w:rPr>
    </w:lvl>
    <w:lvl w:ilvl="5" w:tplc="7CE4C386">
      <w:numFmt w:val="bullet"/>
      <w:lvlText w:val="•"/>
      <w:lvlJc w:val="left"/>
      <w:pPr>
        <w:ind w:left="3602" w:hanging="396"/>
      </w:pPr>
      <w:rPr>
        <w:rFonts w:hint="default"/>
        <w:lang w:val="en-US" w:eastAsia="en-US" w:bidi="en-US"/>
      </w:rPr>
    </w:lvl>
    <w:lvl w:ilvl="6" w:tplc="8396760C">
      <w:numFmt w:val="bullet"/>
      <w:lvlText w:val="•"/>
      <w:lvlJc w:val="left"/>
      <w:pPr>
        <w:ind w:left="4370" w:hanging="396"/>
      </w:pPr>
      <w:rPr>
        <w:rFonts w:hint="default"/>
        <w:lang w:val="en-US" w:eastAsia="en-US" w:bidi="en-US"/>
      </w:rPr>
    </w:lvl>
    <w:lvl w:ilvl="7" w:tplc="33802CF0">
      <w:numFmt w:val="bullet"/>
      <w:lvlText w:val="•"/>
      <w:lvlJc w:val="left"/>
      <w:pPr>
        <w:ind w:left="5137" w:hanging="396"/>
      </w:pPr>
      <w:rPr>
        <w:rFonts w:hint="default"/>
        <w:lang w:val="en-US" w:eastAsia="en-US" w:bidi="en-US"/>
      </w:rPr>
    </w:lvl>
    <w:lvl w:ilvl="8" w:tplc="52A0384C">
      <w:numFmt w:val="bullet"/>
      <w:lvlText w:val="•"/>
      <w:lvlJc w:val="left"/>
      <w:pPr>
        <w:ind w:left="5905" w:hanging="396"/>
      </w:pPr>
      <w:rPr>
        <w:rFonts w:hint="default"/>
        <w:lang w:val="en-US" w:eastAsia="en-US" w:bidi="en-US"/>
      </w:rPr>
    </w:lvl>
  </w:abstractNum>
  <w:abstractNum w:abstractNumId="11" w15:restartNumberingAfterBreak="0">
    <w:nsid w:val="798F2CA8"/>
    <w:multiLevelType w:val="hybridMultilevel"/>
    <w:tmpl w:val="DE3C3AD4"/>
    <w:lvl w:ilvl="0" w:tplc="64B85DAE">
      <w:start w:val="1"/>
      <w:numFmt w:val="decimal"/>
      <w:lvlText w:val="%1."/>
      <w:lvlJc w:val="left"/>
      <w:pPr>
        <w:ind w:left="580" w:hanging="396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647A3590">
      <w:start w:val="1"/>
      <w:numFmt w:val="lowerLetter"/>
      <w:lvlText w:val="%2."/>
      <w:lvlJc w:val="left"/>
      <w:pPr>
        <w:ind w:left="935" w:hanging="356"/>
        <w:jc w:val="right"/>
      </w:pPr>
      <w:rPr>
        <w:rFonts w:hint="default"/>
        <w:spacing w:val="-8"/>
        <w:w w:val="99"/>
        <w:lang w:val="en-US" w:eastAsia="en-US" w:bidi="en-US"/>
      </w:rPr>
    </w:lvl>
    <w:lvl w:ilvl="2" w:tplc="257C8A74">
      <w:start w:val="1"/>
      <w:numFmt w:val="lowerRoman"/>
      <w:lvlText w:val="(%3)"/>
      <w:lvlJc w:val="left"/>
      <w:pPr>
        <w:ind w:left="1199" w:hanging="360"/>
      </w:pPr>
      <w:rPr>
        <w:rFonts w:hint="default"/>
        <w:spacing w:val="-9"/>
        <w:w w:val="99"/>
        <w:lang w:val="en-US" w:eastAsia="en-US" w:bidi="en-US"/>
      </w:rPr>
    </w:lvl>
    <w:lvl w:ilvl="3" w:tplc="16AE6E3C">
      <w:start w:val="1"/>
      <w:numFmt w:val="lowerLetter"/>
      <w:lvlText w:val="(%4)"/>
      <w:lvlJc w:val="left"/>
      <w:pPr>
        <w:ind w:left="1660" w:hanging="360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4" w:tplc="5112B18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en-US"/>
      </w:rPr>
    </w:lvl>
    <w:lvl w:ilvl="5" w:tplc="76A8A45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en-US"/>
      </w:rPr>
    </w:lvl>
    <w:lvl w:ilvl="6" w:tplc="1B92FEA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en-US"/>
      </w:rPr>
    </w:lvl>
    <w:lvl w:ilvl="7" w:tplc="420E7918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en-US"/>
      </w:rPr>
    </w:lvl>
    <w:lvl w:ilvl="8" w:tplc="F5EADC5E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en-US"/>
      </w:rPr>
    </w:lvl>
  </w:abstractNum>
  <w:num w:numId="1" w16cid:durableId="311099820">
    <w:abstractNumId w:val="0"/>
  </w:num>
  <w:num w:numId="2" w16cid:durableId="739325102">
    <w:abstractNumId w:val="11"/>
  </w:num>
  <w:num w:numId="3" w16cid:durableId="887451744">
    <w:abstractNumId w:val="4"/>
  </w:num>
  <w:num w:numId="4" w16cid:durableId="2009552097">
    <w:abstractNumId w:val="3"/>
  </w:num>
  <w:num w:numId="5" w16cid:durableId="1815753087">
    <w:abstractNumId w:val="7"/>
  </w:num>
  <w:num w:numId="6" w16cid:durableId="183441656">
    <w:abstractNumId w:val="10"/>
  </w:num>
  <w:num w:numId="7" w16cid:durableId="1118065381">
    <w:abstractNumId w:val="1"/>
  </w:num>
  <w:num w:numId="8" w16cid:durableId="154883650">
    <w:abstractNumId w:val="2"/>
  </w:num>
  <w:num w:numId="9" w16cid:durableId="615791615">
    <w:abstractNumId w:val="5"/>
  </w:num>
  <w:num w:numId="10" w16cid:durableId="615526742">
    <w:abstractNumId w:val="8"/>
  </w:num>
  <w:num w:numId="11" w16cid:durableId="2109620120">
    <w:abstractNumId w:val="9"/>
  </w:num>
  <w:num w:numId="12" w16cid:durableId="1137449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4E"/>
    <w:rsid w:val="00091989"/>
    <w:rsid w:val="00126142"/>
    <w:rsid w:val="001354D7"/>
    <w:rsid w:val="002B08BB"/>
    <w:rsid w:val="00300727"/>
    <w:rsid w:val="00354341"/>
    <w:rsid w:val="003712D3"/>
    <w:rsid w:val="00383F4D"/>
    <w:rsid w:val="00437275"/>
    <w:rsid w:val="004C2337"/>
    <w:rsid w:val="004F66A2"/>
    <w:rsid w:val="0050681A"/>
    <w:rsid w:val="0055669D"/>
    <w:rsid w:val="00561805"/>
    <w:rsid w:val="00626B33"/>
    <w:rsid w:val="008659AE"/>
    <w:rsid w:val="008717A3"/>
    <w:rsid w:val="00975C5F"/>
    <w:rsid w:val="00983BF3"/>
    <w:rsid w:val="009A10BC"/>
    <w:rsid w:val="00A07864"/>
    <w:rsid w:val="00A240FE"/>
    <w:rsid w:val="00A77719"/>
    <w:rsid w:val="00AA7AC4"/>
    <w:rsid w:val="00B4323D"/>
    <w:rsid w:val="00B55E39"/>
    <w:rsid w:val="00B60A07"/>
    <w:rsid w:val="00B71F3F"/>
    <w:rsid w:val="00B73957"/>
    <w:rsid w:val="00BB5322"/>
    <w:rsid w:val="00C816DD"/>
    <w:rsid w:val="00C85F5D"/>
    <w:rsid w:val="00CB0959"/>
    <w:rsid w:val="00CB17EA"/>
    <w:rsid w:val="00CD0237"/>
    <w:rsid w:val="00CE704E"/>
    <w:rsid w:val="00D125F8"/>
    <w:rsid w:val="00DD1B2C"/>
    <w:rsid w:val="00E84717"/>
    <w:rsid w:val="00E94A6F"/>
    <w:rsid w:val="00F1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17DF9"/>
  <w15:docId w15:val="{B248394F-DA12-460E-9ED4-F70EE6B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938" w:hanging="359"/>
      <w:jc w:val="both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4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354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54D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354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54D7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1354D7"/>
  </w:style>
  <w:style w:type="character" w:customStyle="1" w:styleId="BodyTextChar">
    <w:name w:val="Body Text Char"/>
    <w:basedOn w:val="DefaultParagraphFont"/>
    <w:link w:val="BodyText"/>
    <w:uiPriority w:val="1"/>
    <w:rsid w:val="001354D7"/>
    <w:rPr>
      <w:rFonts w:ascii="Arial" w:eastAsia="Arial" w:hAnsi="Arial" w:cs="Arial"/>
      <w:sz w:val="20"/>
      <w:szCs w:val="20"/>
      <w:lang w:bidi="en-US"/>
    </w:rPr>
  </w:style>
  <w:style w:type="paragraph" w:customStyle="1" w:styleId="BTNoDS">
    <w:name w:val="BT No DS"/>
    <w:basedOn w:val="Normal"/>
    <w:rsid w:val="00B4323D"/>
    <w:pPr>
      <w:widowControl/>
      <w:autoSpaceDE/>
      <w:autoSpaceDN/>
      <w:spacing w:after="240"/>
    </w:pPr>
    <w:rPr>
      <w:rFonts w:ascii="Times New Roman" w:eastAsia="PMingLiU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456B1B-474D-4B48-A91A-97ED645F8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7A864F-58C7-46FF-8FB9-9471EAC92E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8F8C3C-7C62-4436-963A-BFCA4E0B2D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4CD6E5-60FC-4E35-873B-89FA6402A797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4566</Words>
  <Characters>26032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Marie G. Bersales</dc:creator>
  <cp:lastModifiedBy>Carla Marie G. Bersales</cp:lastModifiedBy>
  <cp:revision>13</cp:revision>
  <dcterms:created xsi:type="dcterms:W3CDTF">2022-02-25T03:41:00Z</dcterms:created>
  <dcterms:modified xsi:type="dcterms:W3CDTF">2023-07-18T06:20:00Z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2022-02-14T00:00:00Z</vt:filetime>
  </property>
  <property fmtid="{D5CDD505-2E9C-101B-9397-08002B2CF9AE}" pid="5" name="ContentTypeId">
    <vt:lpwstr>0x010100CFB8E4E7B8EE964CA6E3F892321D241C</vt:lpwstr>
  </property>
</Properties>
</file>