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6D951" w14:textId="54FC9229" w:rsidR="00005F1E" w:rsidRPr="00696158" w:rsidRDefault="00001DD5" w:rsidP="00C16783">
      <w:pPr>
        <w:pStyle w:val="Title"/>
        <w:spacing w:line="276" w:lineRule="auto"/>
        <w:rPr>
          <w:rFonts w:cs="Times New Roman"/>
          <w:b w:val="0"/>
          <w:spacing w:val="0"/>
        </w:rPr>
      </w:pPr>
      <w:r w:rsidRPr="00696158">
        <w:rPr>
          <w:rFonts w:eastAsia="Arial" w:cs="Times New Roman"/>
          <w:spacing w:val="0"/>
          <w:sz w:val="28"/>
          <w:szCs w:val="28"/>
        </w:rPr>
        <w:t>CONFIRMATION OF COVERAGE</w:t>
      </w:r>
      <w:r w:rsidRPr="00696158">
        <w:rPr>
          <w:rFonts w:eastAsia="Arial" w:cs="Times New Roman"/>
          <w:spacing w:val="0"/>
        </w:rPr>
        <w:t xml:space="preserve"> </w:t>
      </w:r>
      <w:r w:rsidRPr="00696158">
        <w:rPr>
          <w:rFonts w:eastAsia="Arial" w:cs="Times New Roman"/>
          <w:spacing w:val="0"/>
        </w:rPr>
        <w:br/>
      </w:r>
      <w:r w:rsidRPr="00696158">
        <w:rPr>
          <w:rFonts w:eastAsia="Arial" w:cs="Times New Roman"/>
          <w:bCs/>
          <w:spacing w:val="0"/>
        </w:rPr>
        <w:t>COMMERCIAL AUTOMOBILE LIABILITY INSURANCE BINDER</w:t>
      </w:r>
    </w:p>
    <w:p w14:paraId="283C01D6" w14:textId="77777777" w:rsidR="00FB6567" w:rsidRPr="00696158" w:rsidRDefault="00FB6567" w:rsidP="00C16783"/>
    <w:tbl>
      <w:tblPr>
        <w:tblStyle w:val="TableGrid"/>
        <w:tblW w:w="8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52"/>
        <w:gridCol w:w="236"/>
        <w:gridCol w:w="3206"/>
      </w:tblGrid>
      <w:tr w:rsidR="00130920" w:rsidRPr="00696158" w14:paraId="337EB31D" w14:textId="77777777" w:rsidTr="0070302B">
        <w:trPr>
          <w:trHeight w:val="256"/>
        </w:trPr>
        <w:tc>
          <w:tcPr>
            <w:tcW w:w="5052" w:type="dxa"/>
          </w:tcPr>
          <w:p w14:paraId="4AAA4FC1" w14:textId="77777777" w:rsidR="00130920" w:rsidRPr="00696158" w:rsidRDefault="00130920" w:rsidP="00C16783">
            <w:pPr>
              <w:ind w:left="-104"/>
            </w:pPr>
            <w:r w:rsidRPr="00696158">
              <w:t xml:space="preserve">INSURED: </w:t>
            </w:r>
            <w:bookmarkStart w:id="0" w:name="Insured"/>
            <w:bookmarkEnd w:id="0"/>
          </w:p>
        </w:tc>
        <w:tc>
          <w:tcPr>
            <w:tcW w:w="3442" w:type="dxa"/>
            <w:gridSpan w:val="2"/>
          </w:tcPr>
          <w:p w14:paraId="5E8BC7D9" w14:textId="77777777" w:rsidR="00130920" w:rsidRPr="00696158" w:rsidRDefault="00130920" w:rsidP="00C16783">
            <w:r w:rsidRPr="00696158">
              <w:t xml:space="preserve">DATE: </w:t>
            </w:r>
            <w:bookmarkStart w:id="1" w:name="CurrentDate"/>
            <w:bookmarkEnd w:id="1"/>
          </w:p>
        </w:tc>
      </w:tr>
      <w:tr w:rsidR="00130920" w:rsidRPr="00696158" w14:paraId="2F7652EA" w14:textId="77777777" w:rsidTr="0070302B">
        <w:trPr>
          <w:gridAfter w:val="1"/>
          <w:wAfter w:w="3206" w:type="dxa"/>
          <w:trHeight w:val="256"/>
        </w:trPr>
        <w:tc>
          <w:tcPr>
            <w:tcW w:w="5052" w:type="dxa"/>
          </w:tcPr>
          <w:p w14:paraId="1EAA2CDD" w14:textId="77777777" w:rsidR="00130920" w:rsidRPr="00696158" w:rsidRDefault="00130920" w:rsidP="00C16783">
            <w:pPr>
              <w:ind w:left="-104"/>
            </w:pPr>
            <w:r w:rsidRPr="00696158">
              <w:t xml:space="preserve">ADDRESS: </w:t>
            </w:r>
            <w:bookmarkStart w:id="2" w:name="Address"/>
            <w:bookmarkEnd w:id="2"/>
          </w:p>
        </w:tc>
        <w:tc>
          <w:tcPr>
            <w:tcW w:w="236" w:type="dxa"/>
          </w:tcPr>
          <w:p w14:paraId="0187DF26" w14:textId="77777777" w:rsidR="00130920" w:rsidRPr="00696158" w:rsidRDefault="00130920" w:rsidP="00C16783"/>
        </w:tc>
      </w:tr>
      <w:tr w:rsidR="00130920" w:rsidRPr="00696158" w14:paraId="7928F1EA" w14:textId="77777777" w:rsidTr="0070302B">
        <w:trPr>
          <w:gridAfter w:val="1"/>
          <w:wAfter w:w="3206" w:type="dxa"/>
          <w:trHeight w:val="256"/>
        </w:trPr>
        <w:tc>
          <w:tcPr>
            <w:tcW w:w="5052" w:type="dxa"/>
          </w:tcPr>
          <w:p w14:paraId="6957B9B7" w14:textId="77777777" w:rsidR="00130920" w:rsidRPr="00696158" w:rsidRDefault="00130920" w:rsidP="00C16783">
            <w:pPr>
              <w:ind w:left="-104"/>
            </w:pPr>
            <w:r w:rsidRPr="00696158">
              <w:t xml:space="preserve">POLICY NUMBER: </w:t>
            </w:r>
            <w:bookmarkStart w:id="3" w:name="PolicyNumber"/>
            <w:bookmarkEnd w:id="3"/>
          </w:p>
        </w:tc>
        <w:tc>
          <w:tcPr>
            <w:tcW w:w="236" w:type="dxa"/>
          </w:tcPr>
          <w:p w14:paraId="657C9219" w14:textId="77777777" w:rsidR="00130920" w:rsidRPr="00696158" w:rsidRDefault="00130920" w:rsidP="00C16783"/>
        </w:tc>
      </w:tr>
      <w:tr w:rsidR="00130920" w:rsidRPr="00696158" w14:paraId="5787D003" w14:textId="77777777" w:rsidTr="0070302B">
        <w:trPr>
          <w:gridAfter w:val="1"/>
          <w:wAfter w:w="3206" w:type="dxa"/>
          <w:trHeight w:val="256"/>
        </w:trPr>
        <w:tc>
          <w:tcPr>
            <w:tcW w:w="5052" w:type="dxa"/>
          </w:tcPr>
          <w:p w14:paraId="32D59AC4" w14:textId="1BE3F01C" w:rsidR="00130920" w:rsidRPr="00696158" w:rsidRDefault="00130920" w:rsidP="00C16783">
            <w:pPr>
              <w:ind w:left="-104"/>
            </w:pPr>
            <w:r w:rsidRPr="00696158">
              <w:t xml:space="preserve">EFFECTIVE DATE (12:01 AM Local Time): </w:t>
            </w:r>
            <w:bookmarkStart w:id="4" w:name="EffectiveDate"/>
            <w:bookmarkEnd w:id="4"/>
          </w:p>
        </w:tc>
        <w:tc>
          <w:tcPr>
            <w:tcW w:w="236" w:type="dxa"/>
          </w:tcPr>
          <w:p w14:paraId="479F1550" w14:textId="77777777" w:rsidR="00130920" w:rsidRPr="00696158" w:rsidRDefault="00130920" w:rsidP="00C16783"/>
        </w:tc>
      </w:tr>
      <w:tr w:rsidR="00130920" w:rsidRPr="00696158" w14:paraId="054E7BB7" w14:textId="77777777" w:rsidTr="0070302B">
        <w:trPr>
          <w:gridAfter w:val="1"/>
          <w:wAfter w:w="3206" w:type="dxa"/>
          <w:trHeight w:val="256"/>
        </w:trPr>
        <w:tc>
          <w:tcPr>
            <w:tcW w:w="5052" w:type="dxa"/>
          </w:tcPr>
          <w:p w14:paraId="76115815" w14:textId="77777777" w:rsidR="00130920" w:rsidRPr="00696158" w:rsidRDefault="00130920" w:rsidP="00C16783">
            <w:pPr>
              <w:ind w:left="-104"/>
            </w:pPr>
            <w:r w:rsidRPr="00696158">
              <w:t xml:space="preserve">EXPIRATION DATE (12:01 AM Local Time): </w:t>
            </w:r>
            <w:bookmarkStart w:id="5" w:name="ExpirationDate"/>
            <w:bookmarkEnd w:id="5"/>
          </w:p>
          <w:p w14:paraId="1043E6D3" w14:textId="641433BA" w:rsidR="0044078F" w:rsidRPr="00696158" w:rsidRDefault="0044078F" w:rsidP="00C16783">
            <w:pPr>
              <w:ind w:left="-104"/>
            </w:pPr>
          </w:p>
        </w:tc>
        <w:tc>
          <w:tcPr>
            <w:tcW w:w="236" w:type="dxa"/>
          </w:tcPr>
          <w:p w14:paraId="17FAD711" w14:textId="77777777" w:rsidR="00130920" w:rsidRPr="00696158" w:rsidRDefault="00130920" w:rsidP="00C16783"/>
        </w:tc>
      </w:tr>
    </w:tbl>
    <w:p w14:paraId="6E09E428" w14:textId="77777777" w:rsidR="00B1122F" w:rsidRDefault="00B1122F" w:rsidP="00C16783">
      <w:pPr>
        <w:rPr>
          <w:b/>
          <w:u w:val="single"/>
        </w:rPr>
      </w:pPr>
    </w:p>
    <w:tbl>
      <w:tblPr>
        <w:tblStyle w:val="TableGrid"/>
        <w:tblpPr w:leftFromText="181" w:rightFromText="181" w:vertAnchor="page" w:tblpY="37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B1122F" w14:paraId="4559031C" w14:textId="77777777" w:rsidTr="005F708D">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0D059F" w:rsidRPr="00696158" w14:paraId="59C01B7D" w14:textId="77777777" w:rsidTr="00E15E9C">
              <w:trPr>
                <w:trHeight w:val="291"/>
              </w:trPr>
              <w:tc>
                <w:tcPr>
                  <w:tcW w:w="4535" w:type="dxa"/>
                  <w:vAlign w:val="bottom"/>
                </w:tcPr>
                <w:p w14:paraId="6D5B11A0" w14:textId="777B296E" w:rsidR="00B1122F" w:rsidRPr="00B1122F" w:rsidRDefault="00B1122F" w:rsidP="005F708D">
                  <w:r w:rsidRPr="00696158">
                    <w:rPr>
                      <w:b/>
                      <w:u w:val="single"/>
                    </w:rPr>
                    <w:t>Commercial Automobile Liability</w:t>
                  </w:r>
                </w:p>
              </w:tc>
            </w:tr>
            <w:tr w:rsidR="000D059F" w:rsidRPr="00696158" w14:paraId="16F5F6FA" w14:textId="77777777" w:rsidTr="00E15E9C">
              <w:trPr>
                <w:trHeight w:val="20"/>
              </w:trPr>
              <w:tc>
                <w:tcPr>
                  <w:tcW w:w="4535" w:type="dxa"/>
                </w:tcPr>
                <w:p w14:paraId="300BFDEB" w14:textId="42356034" w:rsidR="00B1122F" w:rsidRDefault="00B1122F" w:rsidP="005F708D">
                  <w:pPr>
                    <w:ind w:left="-104"/>
                  </w:pPr>
                  <w:r>
                    <w:t xml:space="preserve">  </w:t>
                  </w:r>
                  <w:r w:rsidRPr="00696158">
                    <w:t>Limit:</w:t>
                  </w:r>
                  <w:r>
                    <w:t xml:space="preserve"> </w:t>
                  </w:r>
                  <w:bookmarkStart w:id="6" w:name="ALLimit"/>
                  <w:bookmarkEnd w:id="6"/>
                </w:p>
                <w:p w14:paraId="39EB67B2" w14:textId="05BD4C20" w:rsidR="00B1122F" w:rsidRPr="00696158" w:rsidRDefault="00B1122F" w:rsidP="005F708D">
                  <w:pPr>
                    <w:ind w:left="-104"/>
                  </w:pPr>
                  <w:r>
                    <w:t xml:space="preserve">  </w:t>
                  </w:r>
                  <w:r w:rsidRPr="00696158">
                    <w:t>Premium:</w:t>
                  </w:r>
                  <w:r>
                    <w:t xml:space="preserve"> </w:t>
                  </w:r>
                  <w:bookmarkStart w:id="7" w:name="ALPremium"/>
                  <w:bookmarkEnd w:id="7"/>
                </w:p>
              </w:tc>
            </w:tr>
          </w:tbl>
          <w:p w14:paraId="3AA41F7E" w14:textId="77777777" w:rsidR="00B1122F" w:rsidRDefault="00B1122F" w:rsidP="005F708D">
            <w:pPr>
              <w:rPr>
                <w:b/>
                <w:u w:val="single"/>
              </w:rPr>
            </w:pPr>
          </w:p>
        </w:tc>
      </w:tr>
      <w:tr w:rsidR="00B1122F" w14:paraId="5D523095" w14:textId="77777777" w:rsidTr="005F708D">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B1122F" w:rsidRPr="00696158" w14:paraId="19623C15" w14:textId="77777777" w:rsidTr="00FA693D">
              <w:trPr>
                <w:trHeight w:val="283"/>
              </w:trPr>
              <w:tc>
                <w:tcPr>
                  <w:tcW w:w="4535" w:type="dxa"/>
                  <w:vAlign w:val="center"/>
                </w:tcPr>
                <w:p w14:paraId="60618CC5" w14:textId="3F3C965B" w:rsidR="00B1122F" w:rsidRPr="00B1122F" w:rsidRDefault="00B1122F" w:rsidP="005F708D">
                  <w:pPr>
                    <w:rPr>
                      <w:b/>
                      <w:bCs/>
                      <w:u w:val="single"/>
                    </w:rPr>
                  </w:pPr>
                  <w:r w:rsidRPr="00B1122F">
                    <w:rPr>
                      <w:b/>
                      <w:bCs/>
                      <w:u w:val="single"/>
                    </w:rPr>
                    <w:t>Physical Damage</w:t>
                  </w:r>
                </w:p>
              </w:tc>
            </w:tr>
            <w:tr w:rsidR="00B1122F" w:rsidRPr="00696158" w14:paraId="07E87676" w14:textId="77777777" w:rsidTr="00A71553">
              <w:trPr>
                <w:trHeight w:val="20"/>
              </w:trPr>
              <w:tc>
                <w:tcPr>
                  <w:tcW w:w="4535" w:type="dxa"/>
                </w:tcPr>
                <w:p w14:paraId="04E2B28D" w14:textId="16747775" w:rsidR="00EE7C42" w:rsidRPr="00696158" w:rsidRDefault="00B1122F" w:rsidP="005F708D">
                  <w:pPr>
                    <w:ind w:left="-102"/>
                    <w:contextualSpacing/>
                  </w:pPr>
                  <w:r>
                    <w:t xml:space="preserve"> </w:t>
                  </w:r>
                  <w:r w:rsidR="00E973F2">
                    <w:t xml:space="preserve"> </w:t>
                  </w:r>
                  <w:bookmarkStart w:id="8" w:name="Table_APD_Item"/>
                  <w:bookmarkEnd w:id="8"/>
                </w:p>
              </w:tc>
            </w:tr>
          </w:tbl>
          <w:p w14:paraId="02D916F4" w14:textId="77777777" w:rsidR="00B1122F" w:rsidRDefault="00B1122F" w:rsidP="005F708D">
            <w:pPr>
              <w:rPr>
                <w:b/>
                <w:u w:val="single"/>
              </w:rPr>
            </w:pPr>
          </w:p>
        </w:tc>
      </w:tr>
      <w:tr w:rsidR="00C62F29" w14:paraId="7C761822" w14:textId="77777777" w:rsidTr="005F708D">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C62F29" w:rsidRPr="00696158" w14:paraId="30FA821F" w14:textId="77777777" w:rsidTr="00A71553">
              <w:trPr>
                <w:trHeight w:val="283"/>
              </w:trPr>
              <w:tc>
                <w:tcPr>
                  <w:tcW w:w="4535" w:type="dxa"/>
                  <w:vAlign w:val="center"/>
                </w:tcPr>
                <w:p w14:paraId="4FC418DC" w14:textId="4130D66F" w:rsidR="00C62F29" w:rsidRPr="00B1122F" w:rsidRDefault="00C62F29" w:rsidP="005F708D">
                  <w:pPr>
                    <w:rPr>
                      <w:b/>
                      <w:bCs/>
                      <w:u w:val="single"/>
                    </w:rPr>
                  </w:pPr>
                  <w:r>
                    <w:rPr>
                      <w:b/>
                      <w:bCs/>
                      <w:u w:val="single"/>
                    </w:rPr>
                    <w:t>General Liability</w:t>
                  </w:r>
                </w:p>
              </w:tc>
            </w:tr>
            <w:tr w:rsidR="00C62F29" w:rsidRPr="00696158" w14:paraId="69AE7D21" w14:textId="77777777" w:rsidTr="00F835A0">
              <w:trPr>
                <w:trHeight w:val="80"/>
              </w:trPr>
              <w:tc>
                <w:tcPr>
                  <w:tcW w:w="4535" w:type="dxa"/>
                </w:tcPr>
                <w:p w14:paraId="155E9CB5" w14:textId="77777777" w:rsidR="00C62F29" w:rsidRPr="00696158" w:rsidRDefault="00C62F29" w:rsidP="005F708D">
                  <w:pPr>
                    <w:ind w:left="-104"/>
                  </w:pPr>
                  <w:r>
                    <w:t xml:space="preserve">  </w:t>
                  </w:r>
                  <w:bookmarkStart w:id="9" w:name="Table_GL_Item"/>
                  <w:bookmarkEnd w:id="9"/>
                </w:p>
              </w:tc>
            </w:tr>
          </w:tbl>
          <w:p w14:paraId="03555A4E" w14:textId="77777777" w:rsidR="00C62F29" w:rsidRPr="00B1122F" w:rsidRDefault="00C62F29" w:rsidP="005F708D">
            <w:pPr>
              <w:rPr>
                <w:b/>
                <w:bCs/>
                <w:u w:val="single"/>
              </w:rPr>
            </w:pPr>
          </w:p>
        </w:tc>
      </w:tr>
      <w:tr w:rsidR="00C62F29" w14:paraId="29A6573F" w14:textId="77777777" w:rsidTr="005F708D">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C62F29" w:rsidRPr="00696158" w14:paraId="28166C43" w14:textId="77777777" w:rsidTr="00A71553">
              <w:trPr>
                <w:trHeight w:val="283"/>
              </w:trPr>
              <w:tc>
                <w:tcPr>
                  <w:tcW w:w="4535" w:type="dxa"/>
                  <w:vAlign w:val="center"/>
                </w:tcPr>
                <w:p w14:paraId="66034FB9" w14:textId="2BDE6AE4" w:rsidR="00C62F29" w:rsidRPr="00B1122F" w:rsidRDefault="00C62F29" w:rsidP="005F708D">
                  <w:pPr>
                    <w:rPr>
                      <w:b/>
                      <w:bCs/>
                      <w:u w:val="single"/>
                    </w:rPr>
                  </w:pPr>
                  <w:r>
                    <w:rPr>
                      <w:b/>
                      <w:bCs/>
                      <w:u w:val="single"/>
                    </w:rPr>
                    <w:t>Motor Truck Cargo</w:t>
                  </w:r>
                </w:p>
              </w:tc>
            </w:tr>
            <w:tr w:rsidR="00C62F29" w:rsidRPr="00696158" w14:paraId="70435C88" w14:textId="77777777" w:rsidTr="00A71553">
              <w:trPr>
                <w:trHeight w:val="20"/>
              </w:trPr>
              <w:tc>
                <w:tcPr>
                  <w:tcW w:w="4535" w:type="dxa"/>
                </w:tcPr>
                <w:p w14:paraId="7F440A12" w14:textId="77777777" w:rsidR="00C62F29" w:rsidRPr="00696158" w:rsidRDefault="00C62F29" w:rsidP="005F708D">
                  <w:pPr>
                    <w:ind w:left="-104"/>
                  </w:pPr>
                  <w:r>
                    <w:t xml:space="preserve">  </w:t>
                  </w:r>
                  <w:bookmarkStart w:id="10" w:name="Table_MTC_Item"/>
                  <w:bookmarkEnd w:id="10"/>
                </w:p>
              </w:tc>
            </w:tr>
          </w:tbl>
          <w:p w14:paraId="6D5D26CC" w14:textId="77777777" w:rsidR="00C62F29" w:rsidRPr="00B1122F" w:rsidRDefault="00C62F29" w:rsidP="005F708D">
            <w:pPr>
              <w:rPr>
                <w:b/>
                <w:bCs/>
                <w:u w:val="single"/>
              </w:rPr>
            </w:pPr>
          </w:p>
        </w:tc>
      </w:tr>
      <w:tr w:rsidR="00C62F29" w14:paraId="11168890" w14:textId="77777777" w:rsidTr="005F708D">
        <w:trPr>
          <w:trHeight w:val="412"/>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C62F29" w:rsidRPr="00696158" w14:paraId="6CA240A0" w14:textId="77777777" w:rsidTr="00A71553">
              <w:trPr>
                <w:trHeight w:val="283"/>
              </w:trPr>
              <w:tc>
                <w:tcPr>
                  <w:tcW w:w="4535" w:type="dxa"/>
                  <w:vAlign w:val="center"/>
                </w:tcPr>
                <w:p w14:paraId="6341C152" w14:textId="61F24194" w:rsidR="00C62F29" w:rsidRPr="00B1122F" w:rsidRDefault="00C62F29" w:rsidP="005F708D">
                  <w:pPr>
                    <w:rPr>
                      <w:b/>
                      <w:bCs/>
                      <w:u w:val="single"/>
                    </w:rPr>
                  </w:pPr>
                  <w:r>
                    <w:rPr>
                      <w:b/>
                      <w:bCs/>
                      <w:u w:val="single"/>
                    </w:rPr>
                    <w:t>Refrigeration Breakdown</w:t>
                  </w:r>
                </w:p>
              </w:tc>
            </w:tr>
            <w:tr w:rsidR="00C62F29" w:rsidRPr="00696158" w14:paraId="480F286F" w14:textId="77777777" w:rsidTr="005F708D">
              <w:trPr>
                <w:trHeight w:val="135"/>
              </w:trPr>
              <w:tc>
                <w:tcPr>
                  <w:tcW w:w="4535" w:type="dxa"/>
                </w:tcPr>
                <w:p w14:paraId="27963229" w14:textId="77777777" w:rsidR="00C62F29" w:rsidRPr="00696158" w:rsidRDefault="00C62F29" w:rsidP="005F708D">
                  <w:pPr>
                    <w:ind w:left="-104"/>
                  </w:pPr>
                  <w:r>
                    <w:t xml:space="preserve">  </w:t>
                  </w:r>
                  <w:bookmarkStart w:id="11" w:name="Table_Ref_Item"/>
                  <w:bookmarkEnd w:id="11"/>
                </w:p>
              </w:tc>
            </w:tr>
          </w:tbl>
          <w:p w14:paraId="2AFEEEA9" w14:textId="77777777" w:rsidR="00C62F29" w:rsidRPr="00B1122F" w:rsidRDefault="00C62F29" w:rsidP="005F708D">
            <w:pPr>
              <w:rPr>
                <w:b/>
                <w:bCs/>
                <w:u w:val="single"/>
              </w:rPr>
            </w:pPr>
          </w:p>
        </w:tc>
      </w:tr>
    </w:tbl>
    <w:tbl>
      <w:tblPr>
        <w:tblStyle w:val="TableGrid"/>
        <w:tblpPr w:leftFromText="181" w:rightFromText="181" w:vertAnchor="page" w:horzAnchor="margin" w:tblpXSpec="right" w:tblpY="37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14:paraId="60D5DB52"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16752381" w14:textId="77777777" w:rsidTr="00CC1C27">
              <w:trPr>
                <w:trHeight w:val="286"/>
              </w:trPr>
              <w:tc>
                <w:tcPr>
                  <w:tcW w:w="4007" w:type="dxa"/>
                  <w:vAlign w:val="center"/>
                </w:tcPr>
                <w:p w14:paraId="0EA2CBE7" w14:textId="77777777" w:rsidR="00F835A0" w:rsidRPr="00B1122F" w:rsidRDefault="00F835A0" w:rsidP="00F835A0">
                  <w:pPr>
                    <w:rPr>
                      <w:b/>
                      <w:bCs/>
                      <w:u w:val="single"/>
                    </w:rPr>
                  </w:pPr>
                  <w:r>
                    <w:rPr>
                      <w:b/>
                      <w:bCs/>
                      <w:u w:val="single"/>
                    </w:rPr>
                    <w:t>Trailer Interchange</w:t>
                  </w:r>
                </w:p>
              </w:tc>
            </w:tr>
            <w:tr w:rsidR="00F835A0" w:rsidRPr="00696158" w14:paraId="7157774B" w14:textId="77777777" w:rsidTr="00CC1C27">
              <w:trPr>
                <w:trHeight w:val="20"/>
              </w:trPr>
              <w:tc>
                <w:tcPr>
                  <w:tcW w:w="4007" w:type="dxa"/>
                </w:tcPr>
                <w:p w14:paraId="26DFC363" w14:textId="77777777" w:rsidR="00F835A0" w:rsidRPr="00696158" w:rsidRDefault="00F835A0" w:rsidP="00F835A0">
                  <w:pPr>
                    <w:ind w:left="-104"/>
                  </w:pPr>
                  <w:r>
                    <w:t xml:space="preserve">  </w:t>
                  </w:r>
                  <w:bookmarkStart w:id="12" w:name="Table_TRC_Item"/>
                  <w:bookmarkEnd w:id="12"/>
                </w:p>
              </w:tc>
            </w:tr>
          </w:tbl>
          <w:p w14:paraId="43885947" w14:textId="77777777" w:rsidR="00F835A0" w:rsidRDefault="00F835A0" w:rsidP="00F835A0">
            <w:pPr>
              <w:rPr>
                <w:b/>
                <w:u w:val="single"/>
              </w:rPr>
            </w:pPr>
          </w:p>
        </w:tc>
      </w:tr>
      <w:tr w:rsidR="00F835A0" w14:paraId="2ADBC448"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02FE8364" w14:textId="77777777" w:rsidTr="009C5A81">
              <w:trPr>
                <w:trHeight w:val="286"/>
              </w:trPr>
              <w:tc>
                <w:tcPr>
                  <w:tcW w:w="4007" w:type="dxa"/>
                  <w:vAlign w:val="center"/>
                </w:tcPr>
                <w:p w14:paraId="074BD386" w14:textId="77777777" w:rsidR="00F835A0" w:rsidRPr="00B1122F" w:rsidRDefault="00F835A0" w:rsidP="00F835A0">
                  <w:pPr>
                    <w:rPr>
                      <w:b/>
                      <w:bCs/>
                      <w:u w:val="single"/>
                    </w:rPr>
                  </w:pPr>
                  <w:r>
                    <w:rPr>
                      <w:b/>
                      <w:bCs/>
                      <w:u w:val="single"/>
                    </w:rPr>
                    <w:t>Non-Owned Trailer</w:t>
                  </w:r>
                </w:p>
              </w:tc>
            </w:tr>
            <w:tr w:rsidR="00F835A0" w:rsidRPr="00696158" w14:paraId="0CC609C4" w14:textId="77777777" w:rsidTr="009C5A81">
              <w:trPr>
                <w:trHeight w:val="20"/>
              </w:trPr>
              <w:tc>
                <w:tcPr>
                  <w:tcW w:w="4007" w:type="dxa"/>
                </w:tcPr>
                <w:p w14:paraId="79034048" w14:textId="77777777" w:rsidR="00F835A0" w:rsidRPr="00696158" w:rsidRDefault="00F835A0" w:rsidP="00F835A0">
                  <w:pPr>
                    <w:ind w:left="-104"/>
                  </w:pPr>
                  <w:r>
                    <w:t xml:space="preserve">  </w:t>
                  </w:r>
                  <w:bookmarkStart w:id="13" w:name="Table_NONTRC_Item"/>
                  <w:bookmarkEnd w:id="13"/>
                </w:p>
              </w:tc>
            </w:tr>
          </w:tbl>
          <w:p w14:paraId="24715522" w14:textId="77777777" w:rsidR="00F835A0" w:rsidRPr="00B1122F" w:rsidRDefault="00F835A0" w:rsidP="00F835A0">
            <w:pPr>
              <w:rPr>
                <w:b/>
                <w:bCs/>
                <w:u w:val="single"/>
              </w:rPr>
            </w:pPr>
          </w:p>
        </w:tc>
      </w:tr>
      <w:tr w:rsidR="00F835A0" w14:paraId="7F5D0645"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152B3B1C" w14:textId="77777777" w:rsidTr="00CC1C27">
              <w:trPr>
                <w:trHeight w:val="425"/>
              </w:trPr>
              <w:tc>
                <w:tcPr>
                  <w:tcW w:w="4007" w:type="dxa"/>
                  <w:vAlign w:val="center"/>
                </w:tcPr>
                <w:p w14:paraId="4C05CA35" w14:textId="77777777" w:rsidR="00F835A0" w:rsidRPr="00696158" w:rsidRDefault="00F835A0" w:rsidP="00CC1C27">
                  <w:pPr>
                    <w:ind w:left="-104"/>
                  </w:pPr>
                  <w:r>
                    <w:t xml:space="preserve">  </w:t>
                  </w:r>
                  <w:bookmarkStart w:id="14" w:name="ALManuscriptPremium"/>
                  <w:bookmarkEnd w:id="14"/>
                </w:p>
              </w:tc>
            </w:tr>
          </w:tbl>
          <w:p w14:paraId="36874B35" w14:textId="77777777" w:rsidR="00F835A0" w:rsidRPr="00B1122F" w:rsidRDefault="00F835A0" w:rsidP="00F835A0">
            <w:pPr>
              <w:rPr>
                <w:b/>
                <w:bCs/>
                <w:u w:val="single"/>
              </w:rPr>
            </w:pPr>
          </w:p>
        </w:tc>
      </w:tr>
      <w:tr w:rsidR="00F835A0" w14:paraId="3594B65D"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0E36195F" w14:textId="77777777" w:rsidTr="00CC1C27">
              <w:trPr>
                <w:trHeight w:val="113"/>
              </w:trPr>
              <w:tc>
                <w:tcPr>
                  <w:tcW w:w="4007" w:type="dxa"/>
                </w:tcPr>
                <w:p w14:paraId="2EC672FD" w14:textId="77777777" w:rsidR="00F835A0" w:rsidRPr="00696158" w:rsidRDefault="00F835A0" w:rsidP="00CC1C27">
                  <w:pPr>
                    <w:ind w:left="-104"/>
                  </w:pPr>
                  <w:r>
                    <w:t xml:space="preserve">  </w:t>
                  </w:r>
                  <w:bookmarkStart w:id="15" w:name="Table_APDAdditional_Item"/>
                  <w:bookmarkEnd w:id="15"/>
                </w:p>
              </w:tc>
            </w:tr>
          </w:tbl>
          <w:p w14:paraId="4C781399" w14:textId="77777777" w:rsidR="00F835A0" w:rsidRPr="00B1122F" w:rsidRDefault="00F835A0" w:rsidP="00F835A0">
            <w:pPr>
              <w:rPr>
                <w:b/>
                <w:bCs/>
                <w:u w:val="single"/>
              </w:rPr>
            </w:pPr>
          </w:p>
        </w:tc>
      </w:tr>
    </w:tbl>
    <w:p w14:paraId="0D775A8A" w14:textId="77777777" w:rsidR="00B1122F" w:rsidRDefault="00B1122F" w:rsidP="00C16783">
      <w:pPr>
        <w:rPr>
          <w:b/>
          <w:u w:val="single"/>
        </w:rPr>
      </w:pPr>
    </w:p>
    <w:p w14:paraId="5C57478D" w14:textId="77777777" w:rsidR="00F835A0" w:rsidRDefault="00F835A0" w:rsidP="00C16783">
      <w:pPr>
        <w:rPr>
          <w:b/>
          <w:bCs/>
          <w:u w:val="single"/>
        </w:rPr>
      </w:pPr>
    </w:p>
    <w:p w14:paraId="62783724" w14:textId="77777777" w:rsidR="00F835A0" w:rsidRDefault="00F835A0" w:rsidP="00C16783">
      <w:pPr>
        <w:rPr>
          <w:b/>
          <w:bCs/>
          <w:u w:val="single"/>
        </w:rPr>
      </w:pPr>
    </w:p>
    <w:p w14:paraId="41DA344C" w14:textId="77777777" w:rsidR="00F835A0" w:rsidRDefault="00F835A0" w:rsidP="00C16783">
      <w:pPr>
        <w:rPr>
          <w:b/>
          <w:bCs/>
          <w:u w:val="single"/>
        </w:rPr>
      </w:pPr>
    </w:p>
    <w:p w14:paraId="259F9FB8" w14:textId="77777777" w:rsidR="00F835A0" w:rsidRDefault="00F835A0" w:rsidP="00C16783">
      <w:pPr>
        <w:rPr>
          <w:b/>
          <w:bCs/>
          <w:u w:val="single"/>
        </w:rPr>
      </w:pPr>
    </w:p>
    <w:p w14:paraId="77429B8B" w14:textId="77777777" w:rsidR="00F835A0" w:rsidRDefault="00F835A0" w:rsidP="00C16783">
      <w:pPr>
        <w:rPr>
          <w:b/>
          <w:bCs/>
          <w:u w:val="single"/>
        </w:rPr>
      </w:pPr>
    </w:p>
    <w:p w14:paraId="701A61FB" w14:textId="77777777" w:rsidR="00F835A0" w:rsidRDefault="00F835A0" w:rsidP="00C16783">
      <w:pPr>
        <w:rPr>
          <w:b/>
          <w:bCs/>
          <w:u w:val="single"/>
        </w:rPr>
      </w:pPr>
    </w:p>
    <w:p w14:paraId="59402667" w14:textId="77777777" w:rsidR="00F835A0" w:rsidRDefault="00F835A0" w:rsidP="00C16783">
      <w:pPr>
        <w:rPr>
          <w:b/>
          <w:bCs/>
          <w:u w:val="single"/>
        </w:rPr>
      </w:pPr>
    </w:p>
    <w:p w14:paraId="72FD955C" w14:textId="77777777" w:rsidR="00F835A0" w:rsidRDefault="00F835A0" w:rsidP="00C16783">
      <w:pPr>
        <w:rPr>
          <w:b/>
          <w:bCs/>
          <w:u w:val="single"/>
        </w:rPr>
      </w:pPr>
    </w:p>
    <w:p w14:paraId="14EB5AAD" w14:textId="77777777" w:rsidR="00F835A0" w:rsidRDefault="00F835A0" w:rsidP="00C16783">
      <w:pPr>
        <w:rPr>
          <w:b/>
          <w:bCs/>
          <w:u w:val="single"/>
        </w:rPr>
      </w:pPr>
    </w:p>
    <w:p w14:paraId="09A11A5E" w14:textId="77777777" w:rsidR="00F835A0" w:rsidRDefault="00F835A0" w:rsidP="00C16783">
      <w:pPr>
        <w:rPr>
          <w:b/>
          <w:bCs/>
          <w:u w:val="single"/>
        </w:rPr>
      </w:pPr>
    </w:p>
    <w:p w14:paraId="5630FA98" w14:textId="77777777" w:rsidR="00F835A0" w:rsidRDefault="00F835A0" w:rsidP="00C16783">
      <w:pPr>
        <w:rPr>
          <w:b/>
          <w:bCs/>
          <w:u w:val="single"/>
        </w:rPr>
      </w:pPr>
    </w:p>
    <w:p w14:paraId="1D4E6837" w14:textId="77777777" w:rsidR="00F835A0" w:rsidRDefault="00F835A0" w:rsidP="00C16783">
      <w:pPr>
        <w:rPr>
          <w:b/>
          <w:bCs/>
          <w:u w:val="single"/>
        </w:rPr>
      </w:pPr>
    </w:p>
    <w:p w14:paraId="1F8BEE22" w14:textId="77777777" w:rsidR="00553E72" w:rsidRDefault="00553E72" w:rsidP="00C16783">
      <w:pPr>
        <w:rPr>
          <w:b/>
          <w:bCs/>
          <w:u w:val="single"/>
        </w:rPr>
      </w:pPr>
    </w:p>
    <w:tbl>
      <w:tblPr>
        <w:tblStyle w:val="TableGrid"/>
        <w:tblW w:w="0" w:type="auto"/>
        <w:tblLook w:val="04A0" w:firstRow="1" w:lastRow="0" w:firstColumn="1" w:lastColumn="0" w:noHBand="0" w:noVBand="1"/>
      </w:tblPr>
      <w:tblGrid>
        <w:gridCol w:w="9350"/>
      </w:tblGrid>
      <w:tr w:rsidR="00043273" w14:paraId="237CF8AB" w14:textId="77777777" w:rsidTr="00043273">
        <w:tc>
          <w:tcPr>
            <w:tcW w:w="9350" w:type="dxa"/>
            <w:tcBorders>
              <w:top w:val="nil"/>
              <w:left w:val="nil"/>
              <w:bottom w:val="nil"/>
              <w:right w:val="nil"/>
            </w:tcBorders>
          </w:tcPr>
          <w:p w14:paraId="0B324B3C" w14:textId="77777777" w:rsidR="00043273" w:rsidRDefault="00043273" w:rsidP="00C16783">
            <w:pPr>
              <w:rPr>
                <w:b/>
                <w:bCs/>
                <w:u w:val="single"/>
              </w:rPr>
            </w:pPr>
          </w:p>
        </w:tc>
      </w:tr>
    </w:tbl>
    <w:p w14:paraId="4FDBA362" w14:textId="77777777" w:rsidR="00F835A0" w:rsidRDefault="00F835A0" w:rsidP="00C16783">
      <w:pPr>
        <w:rPr>
          <w:b/>
          <w:bCs/>
          <w:u w:val="single"/>
        </w:rPr>
      </w:pPr>
    </w:p>
    <w:p w14:paraId="649B6B66" w14:textId="17514750" w:rsidR="007A7FE2" w:rsidRPr="00696158" w:rsidRDefault="007A7FE2" w:rsidP="00C16783">
      <w:bookmarkStart w:id="16" w:name="Table_MT_Details"/>
      <w:bookmarkEnd w:id="16"/>
      <w:r w:rsidRPr="00696158">
        <w:rPr>
          <w:b/>
          <w:bCs/>
          <w:u w:val="single"/>
        </w:rPr>
        <w:t>POLICY TOTALS:</w:t>
      </w: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819"/>
        <w:gridCol w:w="630"/>
        <w:gridCol w:w="2160"/>
        <w:gridCol w:w="4770"/>
      </w:tblGrid>
      <w:tr w:rsidR="00E42A0F" w:rsidRPr="00696158" w14:paraId="2271D9B7" w14:textId="77777777" w:rsidTr="0070302B">
        <w:tc>
          <w:tcPr>
            <w:tcW w:w="2245" w:type="dxa"/>
            <w:gridSpan w:val="2"/>
          </w:tcPr>
          <w:p w14:paraId="12DBEEF8" w14:textId="24D72B78" w:rsidR="00E42A0F" w:rsidRPr="00696158" w:rsidRDefault="00E42A0F" w:rsidP="00F05B3F">
            <w:pPr>
              <w:ind w:left="-105"/>
            </w:pPr>
            <w:r w:rsidRPr="00696158">
              <w:rPr>
                <w:b/>
                <w:bCs/>
              </w:rPr>
              <w:t xml:space="preserve">TOTAL PREMIUM:     </w:t>
            </w:r>
            <w:r w:rsidRPr="00696158">
              <w:t xml:space="preserve"> </w:t>
            </w:r>
          </w:p>
        </w:tc>
        <w:tc>
          <w:tcPr>
            <w:tcW w:w="2790" w:type="dxa"/>
            <w:gridSpan w:val="2"/>
          </w:tcPr>
          <w:p w14:paraId="1535CC78" w14:textId="77777777" w:rsidR="00E42A0F" w:rsidRPr="00696158" w:rsidRDefault="00E42A0F" w:rsidP="00C16783">
            <w:bookmarkStart w:id="17" w:name="TotalPremium"/>
            <w:bookmarkEnd w:id="17"/>
          </w:p>
        </w:tc>
        <w:tc>
          <w:tcPr>
            <w:tcW w:w="4770" w:type="dxa"/>
          </w:tcPr>
          <w:p w14:paraId="1A6B5392" w14:textId="665EB28E" w:rsidR="00E42A0F" w:rsidRPr="00696158" w:rsidRDefault="00E42A0F" w:rsidP="00C16783">
            <w:r w:rsidRPr="00696158">
              <w:t xml:space="preserve">MINIMUM EARNED: </w:t>
            </w:r>
            <w:bookmarkStart w:id="18" w:name="MinimumEarned"/>
            <w:bookmarkEnd w:id="18"/>
          </w:p>
        </w:tc>
      </w:tr>
      <w:tr w:rsidR="00BF10D2" w:rsidRPr="00696158" w14:paraId="591BEA73" w14:textId="77777777" w:rsidTr="00DC0D82">
        <w:tc>
          <w:tcPr>
            <w:tcW w:w="426" w:type="dxa"/>
          </w:tcPr>
          <w:p w14:paraId="03538B3F" w14:textId="77777777" w:rsidR="00BF10D2" w:rsidRPr="00696158" w:rsidRDefault="00BF10D2" w:rsidP="00C16783"/>
        </w:tc>
        <w:tc>
          <w:tcPr>
            <w:tcW w:w="2449" w:type="dxa"/>
            <w:gridSpan w:val="2"/>
          </w:tcPr>
          <w:p w14:paraId="3711B160" w14:textId="77777777" w:rsidR="00BF10D2" w:rsidRPr="00696158" w:rsidRDefault="00BF10D2" w:rsidP="00CA381F">
            <w:pPr>
              <w:ind w:left="-78"/>
            </w:pPr>
            <w:r w:rsidRPr="00696158">
              <w:t xml:space="preserve">SURPLUS LINE TAX:    </w:t>
            </w:r>
          </w:p>
        </w:tc>
        <w:tc>
          <w:tcPr>
            <w:tcW w:w="6930" w:type="dxa"/>
            <w:gridSpan w:val="2"/>
          </w:tcPr>
          <w:p w14:paraId="3CCE8047" w14:textId="77777777" w:rsidR="00BF10D2" w:rsidRPr="00696158" w:rsidRDefault="00BF10D2" w:rsidP="00C16783">
            <w:bookmarkStart w:id="19" w:name="SurplusLineTax"/>
            <w:bookmarkEnd w:id="19"/>
          </w:p>
        </w:tc>
      </w:tr>
      <w:tr w:rsidR="00E51F75" w:rsidRPr="00696158" w14:paraId="43FBCDA1" w14:textId="77777777" w:rsidTr="00DC0D82">
        <w:tc>
          <w:tcPr>
            <w:tcW w:w="426" w:type="dxa"/>
          </w:tcPr>
          <w:p w14:paraId="30112AB9" w14:textId="77777777" w:rsidR="00E51F75" w:rsidRPr="00696158" w:rsidRDefault="00E51F75" w:rsidP="00E51F75"/>
        </w:tc>
        <w:tc>
          <w:tcPr>
            <w:tcW w:w="2449" w:type="dxa"/>
            <w:gridSpan w:val="2"/>
          </w:tcPr>
          <w:p w14:paraId="1DA0BD85" w14:textId="2F463509" w:rsidR="00E51F75" w:rsidRPr="00696158" w:rsidRDefault="00E51F75" w:rsidP="00E51F75">
            <w:pPr>
              <w:ind w:left="-78"/>
            </w:pPr>
            <w:r>
              <w:t>OR FIRE TAX:</w:t>
            </w:r>
          </w:p>
        </w:tc>
        <w:tc>
          <w:tcPr>
            <w:tcW w:w="6930" w:type="dxa"/>
            <w:gridSpan w:val="2"/>
          </w:tcPr>
          <w:p w14:paraId="3A9367A4" w14:textId="77777777" w:rsidR="00E51F75" w:rsidRPr="00696158" w:rsidRDefault="00E51F75" w:rsidP="00E51F75">
            <w:bookmarkStart w:id="20" w:name="ORFireTax"/>
            <w:bookmarkEnd w:id="20"/>
          </w:p>
        </w:tc>
      </w:tr>
      <w:tr w:rsidR="00E51F75" w:rsidRPr="00696158" w14:paraId="37A32F7E" w14:textId="77777777" w:rsidTr="00DC0D82">
        <w:tc>
          <w:tcPr>
            <w:tcW w:w="426" w:type="dxa"/>
          </w:tcPr>
          <w:p w14:paraId="1EFE22A2" w14:textId="77777777" w:rsidR="00E51F75" w:rsidRPr="00696158" w:rsidRDefault="00E51F75" w:rsidP="00E51F75">
            <w:r w:rsidRPr="00696158">
              <w:t xml:space="preserve">          </w:t>
            </w:r>
          </w:p>
        </w:tc>
        <w:tc>
          <w:tcPr>
            <w:tcW w:w="2449" w:type="dxa"/>
            <w:gridSpan w:val="2"/>
          </w:tcPr>
          <w:p w14:paraId="16836710" w14:textId="77777777" w:rsidR="00E51F75" w:rsidRPr="00696158" w:rsidRDefault="00E51F75" w:rsidP="00E51F75">
            <w:pPr>
              <w:ind w:left="-78"/>
            </w:pPr>
            <w:r w:rsidRPr="00696158">
              <w:t xml:space="preserve">STAMPING FEE:            </w:t>
            </w:r>
          </w:p>
        </w:tc>
        <w:tc>
          <w:tcPr>
            <w:tcW w:w="6930" w:type="dxa"/>
            <w:gridSpan w:val="2"/>
          </w:tcPr>
          <w:p w14:paraId="4A158BDB" w14:textId="77777777" w:rsidR="00E51F75" w:rsidRPr="00696158" w:rsidRDefault="00E51F75" w:rsidP="00E51F75">
            <w:bookmarkStart w:id="21" w:name="StampingFee"/>
            <w:bookmarkEnd w:id="21"/>
          </w:p>
        </w:tc>
      </w:tr>
      <w:tr w:rsidR="00E51F75" w:rsidRPr="00696158" w14:paraId="7FD40D60" w14:textId="77777777" w:rsidTr="0070302B">
        <w:tc>
          <w:tcPr>
            <w:tcW w:w="2245" w:type="dxa"/>
            <w:gridSpan w:val="2"/>
          </w:tcPr>
          <w:p w14:paraId="0A61D3F0" w14:textId="10EFF393" w:rsidR="00E51F75" w:rsidRPr="00696158" w:rsidRDefault="00E51F75" w:rsidP="00E51F75">
            <w:pPr>
              <w:ind w:left="-105"/>
            </w:pPr>
            <w:r w:rsidRPr="00696158">
              <w:t xml:space="preserve"> TOTAL TAXES:              </w:t>
            </w:r>
          </w:p>
        </w:tc>
        <w:tc>
          <w:tcPr>
            <w:tcW w:w="7560" w:type="dxa"/>
            <w:gridSpan w:val="3"/>
          </w:tcPr>
          <w:p w14:paraId="660C4586" w14:textId="77777777" w:rsidR="00E51F75" w:rsidRPr="00696158" w:rsidRDefault="00E51F75" w:rsidP="00E51F75">
            <w:bookmarkStart w:id="22" w:name="TotalTaxes"/>
            <w:bookmarkEnd w:id="22"/>
          </w:p>
        </w:tc>
      </w:tr>
      <w:tr w:rsidR="00E51F75" w:rsidRPr="00696158" w14:paraId="2DB8F695" w14:textId="77777777" w:rsidTr="0070302B">
        <w:tc>
          <w:tcPr>
            <w:tcW w:w="2245" w:type="dxa"/>
            <w:gridSpan w:val="2"/>
          </w:tcPr>
          <w:p w14:paraId="05122B11" w14:textId="7FCD71CC" w:rsidR="00E51F75" w:rsidRPr="00696158" w:rsidRDefault="00E51F75" w:rsidP="00E51F75">
            <w:pPr>
              <w:ind w:left="-105"/>
            </w:pPr>
            <w:r w:rsidRPr="00696158">
              <w:t xml:space="preserve"> FEES:                </w:t>
            </w:r>
          </w:p>
        </w:tc>
        <w:tc>
          <w:tcPr>
            <w:tcW w:w="7560" w:type="dxa"/>
            <w:gridSpan w:val="3"/>
          </w:tcPr>
          <w:p w14:paraId="250AE326" w14:textId="77777777" w:rsidR="00E51F75" w:rsidRPr="00696158" w:rsidRDefault="00E51F75" w:rsidP="00E51F75">
            <w:bookmarkStart w:id="23" w:name="PolicyFees"/>
            <w:bookmarkEnd w:id="23"/>
          </w:p>
        </w:tc>
      </w:tr>
      <w:tr w:rsidR="00E51F75" w:rsidRPr="00696158" w14:paraId="1BDBC02E" w14:textId="77777777" w:rsidTr="0070302B">
        <w:tc>
          <w:tcPr>
            <w:tcW w:w="2245" w:type="dxa"/>
            <w:gridSpan w:val="2"/>
          </w:tcPr>
          <w:p w14:paraId="2BD87A70" w14:textId="0178FC86" w:rsidR="00E51F75" w:rsidRPr="00696158" w:rsidRDefault="00E51F75" w:rsidP="00E51F75">
            <w:pPr>
              <w:ind w:left="-105"/>
            </w:pPr>
            <w:r w:rsidRPr="00696158">
              <w:t xml:space="preserve"> TOTAL DUE:               </w:t>
            </w:r>
          </w:p>
        </w:tc>
        <w:tc>
          <w:tcPr>
            <w:tcW w:w="7560" w:type="dxa"/>
            <w:gridSpan w:val="3"/>
          </w:tcPr>
          <w:p w14:paraId="2ADDD908" w14:textId="77777777" w:rsidR="00E51F75" w:rsidRPr="00696158" w:rsidRDefault="00E51F75" w:rsidP="00E51F75">
            <w:bookmarkStart w:id="24" w:name="TotalDue"/>
            <w:bookmarkEnd w:id="24"/>
          </w:p>
        </w:tc>
      </w:tr>
    </w:tbl>
    <w:p w14:paraId="43AC8D8E" w14:textId="77777777" w:rsidR="00FB085A" w:rsidRPr="00696158" w:rsidRDefault="00FB085A" w:rsidP="00C16783"/>
    <w:p w14:paraId="052109E6" w14:textId="6B0913AE" w:rsidR="00E740DE" w:rsidRPr="00696158" w:rsidRDefault="00B6094F" w:rsidP="00C16783">
      <w:pPr>
        <w:pStyle w:val="BodyText"/>
        <w:jc w:val="both"/>
      </w:pPr>
      <w:r w:rsidRPr="00696158">
        <w:t>PREMIUM IS DUE UPON DATE OF BINDING AND HAS TO BE RECEIVED ON OUR OFFICE NO LATER THAN FIVE (5) WORKING DAYS FROM THE EFFECTIVE DATE.  FAILURE TO RECEIVE THE PREMIUM WILL RESULT IN IMMEDIATE FLAT CANCELLATION WITH NO COVERAGE BEING IN FORCE.</w:t>
      </w:r>
    </w:p>
    <w:p w14:paraId="1F9D3842" w14:textId="77777777" w:rsidR="00E740DE" w:rsidRPr="00696158" w:rsidRDefault="00E740DE" w:rsidP="00C16783">
      <w:pPr>
        <w:pStyle w:val="BodyText"/>
      </w:pPr>
    </w:p>
    <w:p w14:paraId="55243F1A" w14:textId="0599DD19" w:rsidR="00927723" w:rsidRPr="00696158" w:rsidRDefault="00927723" w:rsidP="00C16783">
      <w:pPr>
        <w:pStyle w:val="BodyText"/>
      </w:pPr>
      <w:r w:rsidRPr="00696158">
        <w:rPr>
          <w:noProof/>
        </w:rPr>
        <w:drawing>
          <wp:anchor distT="0" distB="0" distL="114300" distR="114300" simplePos="0" relativeHeight="251659264" behindDoc="1" locked="0" layoutInCell="1" allowOverlap="1" wp14:anchorId="2BF7B0F6" wp14:editId="38028AAD">
            <wp:simplePos x="0" y="0"/>
            <wp:positionH relativeFrom="margin">
              <wp:posOffset>4563690</wp:posOffset>
            </wp:positionH>
            <wp:positionV relativeFrom="paragraph">
              <wp:posOffset>5715</wp:posOffset>
            </wp:positionV>
            <wp:extent cx="1287780" cy="497840"/>
            <wp:effectExtent l="0" t="0" r="7620" b="0"/>
            <wp:wrapTight wrapText="bothSides">
              <wp:wrapPolygon edited="0">
                <wp:start x="0" y="0"/>
                <wp:lineTo x="0" y="20663"/>
                <wp:lineTo x="21408" y="20663"/>
                <wp:lineTo x="214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7780" cy="497840"/>
                    </a:xfrm>
                    <a:prstGeom prst="rect">
                      <a:avLst/>
                    </a:prstGeom>
                    <a:noFill/>
                  </pic:spPr>
                </pic:pic>
              </a:graphicData>
            </a:graphic>
            <wp14:sizeRelH relativeFrom="margin">
              <wp14:pctWidth>0</wp14:pctWidth>
            </wp14:sizeRelH>
            <wp14:sizeRelV relativeFrom="margin">
              <wp14:pctHeight>0</wp14:pctHeight>
            </wp14:sizeRelV>
          </wp:anchor>
        </w:drawing>
      </w:r>
    </w:p>
    <w:p w14:paraId="0A62B1FA" w14:textId="3694FFE0" w:rsidR="00927723" w:rsidRPr="00696158" w:rsidRDefault="00927723" w:rsidP="00C16783">
      <w:pPr>
        <w:pStyle w:val="BodyText"/>
        <w:rPr>
          <w:sz w:val="22"/>
        </w:rPr>
      </w:pPr>
    </w:p>
    <w:p w14:paraId="0F7D7E39" w14:textId="2527DEC4" w:rsidR="00927723" w:rsidRPr="00696158" w:rsidRDefault="00927723" w:rsidP="00C16783">
      <w:pPr>
        <w:pStyle w:val="BTNoDS"/>
        <w:tabs>
          <w:tab w:val="right" w:pos="2880"/>
        </w:tabs>
        <w:jc w:val="right"/>
      </w:pPr>
      <w:r w:rsidRPr="00696158">
        <w:rPr>
          <w:noProof/>
        </w:rPr>
        <mc:AlternateContent>
          <mc:Choice Requires="wps">
            <w:drawing>
              <wp:anchor distT="0" distB="0" distL="114300" distR="114300" simplePos="0" relativeHeight="251661312" behindDoc="0" locked="0" layoutInCell="1" allowOverlap="1" wp14:anchorId="08D08537" wp14:editId="429336C4">
                <wp:simplePos x="0" y="0"/>
                <wp:positionH relativeFrom="column">
                  <wp:posOffset>4355721</wp:posOffset>
                </wp:positionH>
                <wp:positionV relativeFrom="paragraph">
                  <wp:posOffset>225662</wp:posOffset>
                </wp:positionV>
                <wp:extent cx="1668439" cy="13648"/>
                <wp:effectExtent l="0" t="0" r="27305" b="24765"/>
                <wp:wrapNone/>
                <wp:docPr id="2" name="Straight Connector 2"/>
                <wp:cNvGraphicFramePr/>
                <a:graphic xmlns:a="http://schemas.openxmlformats.org/drawingml/2006/main">
                  <a:graphicData uri="http://schemas.microsoft.com/office/word/2010/wordprocessingShape">
                    <wps:wsp>
                      <wps:cNvCnPr/>
                      <wps:spPr>
                        <a:xfrm flipV="1">
                          <a:off x="0" y="0"/>
                          <a:ext cx="1668439" cy="1364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5BC2B"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95pt,17.75pt" to="474.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" strokecolor="black [3213]" strokeweight="1.5pt">
                <v:stroke joinstyle="miter"/>
              </v:line>
            </w:pict>
          </mc:Fallback>
        </mc:AlternateContent>
      </w:r>
    </w:p>
    <w:p w14:paraId="33BF2494" w14:textId="31FFEC3F" w:rsidR="00B6094F" w:rsidRPr="00696158" w:rsidRDefault="00927723" w:rsidP="00C16783">
      <w:pPr>
        <w:pStyle w:val="BTNoDS"/>
        <w:tabs>
          <w:tab w:val="right" w:pos="2880"/>
        </w:tabs>
        <w:jc w:val="right"/>
      </w:pPr>
      <w:r w:rsidRPr="00696158">
        <w:t>Jeffrey A. Silver</w:t>
      </w:r>
      <w:r w:rsidRPr="00696158">
        <w:br/>
        <w:t>(Authorized Representative)</w:t>
      </w:r>
      <w:r w:rsidRPr="00696158">
        <w:br/>
        <w:t xml:space="preserve">Date: </w:t>
      </w:r>
      <w:bookmarkStart w:id="25" w:name="IssuanceDate"/>
      <w:bookmarkEnd w:id="25"/>
    </w:p>
    <w:p w14:paraId="4AFAAA28" w14:textId="77777777" w:rsidR="00B6094F" w:rsidRPr="00696158" w:rsidRDefault="00B6094F" w:rsidP="00C16783"/>
    <w:p w14:paraId="69E845D1" w14:textId="526E5738" w:rsidR="00A71553" w:rsidRDefault="00B6094F" w:rsidP="00B059FF">
      <w:pPr>
        <w:pStyle w:val="BTNoDS"/>
        <w:tabs>
          <w:tab w:val="right" w:pos="3600"/>
        </w:tabs>
        <w:spacing w:after="0"/>
      </w:pPr>
      <w:r w:rsidRPr="00696158">
        <w:t>For inquiries contact:</w:t>
      </w:r>
      <w:r w:rsidRPr="00696158">
        <w:br/>
        <w:t xml:space="preserve">Policy Support </w:t>
      </w:r>
      <w:hyperlink r:id="rId12">
        <w:r w:rsidRPr="00696158">
          <w:t>at</w:t>
        </w:r>
      </w:hyperlink>
      <w:r w:rsidRPr="00696158">
        <w:t xml:space="preserve"> </w:t>
      </w:r>
      <w:proofErr w:type="gramStart"/>
      <w:r w:rsidRPr="00696158">
        <w:rPr>
          <w:color w:val="0000FF"/>
          <w:u w:val="single"/>
        </w:rPr>
        <w:t>transportationpolicysupport@rivpartners.com</w:t>
      </w:r>
      <w:r w:rsidRPr="00696158">
        <w:t xml:space="preserve"> :</w:t>
      </w:r>
      <w:proofErr w:type="gramEnd"/>
      <w:r w:rsidRPr="00696158">
        <w:t xml:space="preserve"> 415-429-4924</w:t>
      </w:r>
    </w:p>
    <w:p w14:paraId="6296E8D0" w14:textId="5C08EBB2" w:rsidR="00001DD5" w:rsidRPr="00696158" w:rsidRDefault="00001DD5" w:rsidP="007A2993"/>
    <w:sectPr w:rsidR="00001DD5" w:rsidRPr="00696158" w:rsidSect="00445CB1">
      <w:footerReference w:type="default" r:id="rId13"/>
      <w:pgSz w:w="12240" w:h="15840" w:code="1"/>
      <w:pgMar w:top="1083" w:right="1440" w:bottom="1083"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1F401" w14:textId="77777777" w:rsidR="0089057E" w:rsidRDefault="0089057E" w:rsidP="00BF571A">
      <w:r>
        <w:separator/>
      </w:r>
    </w:p>
  </w:endnote>
  <w:endnote w:type="continuationSeparator" w:id="0">
    <w:p w14:paraId="1A496978" w14:textId="77777777" w:rsidR="0089057E" w:rsidRDefault="0089057E" w:rsidP="00BF5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ahoma">
    <w:charset w:val="00"/>
    <w:pitch w:val="variable"/>
    <w:family w:val="swiss"/>
    <w:panose1 w:val="02020603050405020304"/>
  </w:font>
  <w:font w:name="Bookman Old Style">
    <w:charset w:val="00"/>
    <w:pitch w:val="variable"/>
    <w:family w:val="roman"/>
    <w:panose1 w:val="02020603050405020304"/>
  </w:font>
  <w:font w:name="Verdana">
    <w:charset w:val="00"/>
    <w:pitch w:val="variable"/>
    <w:family w:val="swiss"/>
    <w:panose1 w:val="02020603050405020304"/>
  </w:font>
  <w:font w:name="Times New Roman">
    <w:charset w:val="00"/>
    <w:pitch w:val="variable"/>
    <w:family w:val="roman"/>
    <w:panose1 w:val="02020603050405020304"/>
  </w:font>
  <w:font w:name="Garamond">
    <w:charset w:val="00"/>
    <w:pitch w:val="variable"/>
    <w:family w:val="roman"/>
    <w:panose1 w:val="02020603050405020304"/>
  </w:font>
  <w:font w:name="Arial Narrow">
    <w:charset w:val="00"/>
    <w:pitch w:val="variable"/>
    <w:family w:val="swiss"/>
    <w:panose1 w:val="02020603050405020304"/>
  </w:font>
  <w:font w:name="Symbol">
    <w:pitch w:val="default"/>
    <w:family w:val="auto"/>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66826" w14:textId="77777777" w:rsidR="009276AC" w:rsidRDefault="009276AC">
    <w:pPr>
      <w:pStyle w:val="Footer"/>
    </w:pPr>
  </w:p>
  <w:p w14:paraId="66764734" w14:textId="4B6C58EF" w:rsidR="009276AC" w:rsidRDefault="006A6BDE" w:rsidP="00BF571A">
    <w:pPr>
      <w:pStyle w:val="Footer"/>
    </w:pPr>
    <w:r>
      <w:rPr>
        <w:sz w:val="18"/>
      </w:rPr>
      <w:t>01/2020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2A955" w14:textId="77777777" w:rsidR="0089057E" w:rsidRDefault="0089057E" w:rsidP="00BF571A">
      <w:r>
        <w:separator/>
      </w:r>
    </w:p>
  </w:footnote>
  <w:footnote w:type="continuationSeparator" w:id="0">
    <w:p w14:paraId="636A2081" w14:textId="77777777" w:rsidR="0089057E" w:rsidRDefault="0089057E" w:rsidP="00BF57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CCACE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DE5D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64C4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C4E76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E0F3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6E44F7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4AB1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54E1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0298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F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86A76"/>
    <w:multiLevelType w:val="multilevel"/>
    <w:tmpl w:val="1EBC9A86"/>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2FA6DB7"/>
    <w:multiLevelType w:val="multilevel"/>
    <w:tmpl w:val="9D9AC6B4"/>
    <w:lvl w:ilvl="0">
      <w:start w:val="1"/>
      <w:numFmt w:val="lowerRoman"/>
      <w:lvlText w:val="%1."/>
      <w:lvlJc w:val="left"/>
      <w:pPr>
        <w:tabs>
          <w:tab w:val="left" w:pos="216"/>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3C5269"/>
    <w:multiLevelType w:val="multilevel"/>
    <w:tmpl w:val="BB3A57E2"/>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113A8F"/>
    <w:multiLevelType w:val="multilevel"/>
    <w:tmpl w:val="94A02848"/>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E6290B"/>
    <w:multiLevelType w:val="multilevel"/>
    <w:tmpl w:val="8BA6058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E8B26A3"/>
    <w:multiLevelType w:val="multilevel"/>
    <w:tmpl w:val="CFB05268"/>
    <w:lvl w:ilvl="0">
      <w:start w:val="2"/>
      <w:numFmt w:val="upperLetter"/>
      <w:lvlText w:val="%1."/>
      <w:lvlJc w:val="left"/>
      <w:pPr>
        <w:tabs>
          <w:tab w:val="left" w:pos="288"/>
        </w:tabs>
        <w:ind w:left="720"/>
      </w:pPr>
      <w:rPr>
        <w:rFonts w:ascii="Arial" w:eastAsia="Arial" w:hAnsi="Arial"/>
        <w:b/>
        <w:strike w:val="0"/>
        <w:color w:val="000000"/>
        <w:spacing w:val="1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32E7B9E"/>
    <w:multiLevelType w:val="multilevel"/>
    <w:tmpl w:val="8220A248"/>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A2C52E6"/>
    <w:multiLevelType w:val="multilevel"/>
    <w:tmpl w:val="2A2AF60E"/>
    <w:lvl w:ilvl="0">
      <w:start w:val="1"/>
      <w:numFmt w:val="lowerRoman"/>
      <w:lvlText w:val="%1."/>
      <w:lvlJc w:val="left"/>
      <w:pPr>
        <w:tabs>
          <w:tab w:val="left" w:pos="216"/>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65A7D58"/>
    <w:multiLevelType w:val="multilevel"/>
    <w:tmpl w:val="D66EB47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EA310C"/>
    <w:multiLevelType w:val="multilevel"/>
    <w:tmpl w:val="90A0B4EC"/>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AA21F1A"/>
    <w:multiLevelType w:val="multilevel"/>
    <w:tmpl w:val="A22AC27C"/>
    <w:lvl w:ilvl="0">
      <w:start w:val="1"/>
      <w:numFmt w:val="decimal"/>
      <w:lvlText w:val="%1)"/>
      <w:lvlJc w:val="left"/>
      <w:pPr>
        <w:tabs>
          <w:tab w:val="left" w:pos="360"/>
        </w:tabs>
        <w:ind w:left="720"/>
      </w:pPr>
      <w:rPr>
        <w:rFonts w:ascii="Verdana" w:eastAsia="Verdana" w:hAnsi="Verdana"/>
        <w:strike w:val="0"/>
        <w:color w:val="000000"/>
        <w:spacing w:val="-4"/>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0F004BA"/>
    <w:multiLevelType w:val="multilevel"/>
    <w:tmpl w:val="E2EAEDEC"/>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10F1C7F"/>
    <w:multiLevelType w:val="multilevel"/>
    <w:tmpl w:val="EB5EF65C"/>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445DDD"/>
    <w:multiLevelType w:val="multilevel"/>
    <w:tmpl w:val="76B686A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0E7FB3"/>
    <w:multiLevelType w:val="multilevel"/>
    <w:tmpl w:val="A4B6500A"/>
    <w:lvl w:ilvl="0">
      <w:start w:val="1"/>
      <w:numFmt w:val="decimal"/>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4D40178"/>
    <w:multiLevelType w:val="hybridMultilevel"/>
    <w:tmpl w:val="C48CE9A0"/>
    <w:lvl w:ilvl="0" w:tplc="9636171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3106B"/>
    <w:multiLevelType w:val="multilevel"/>
    <w:tmpl w:val="3656C81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720330A"/>
    <w:multiLevelType w:val="multilevel"/>
    <w:tmpl w:val="27CE71EE"/>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1B5563"/>
    <w:multiLevelType w:val="multilevel"/>
    <w:tmpl w:val="106432E2"/>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FCC5B44"/>
    <w:multiLevelType w:val="multilevel"/>
    <w:tmpl w:val="1BE2FC40"/>
    <w:lvl w:ilvl="0">
      <w:start w:val="1"/>
      <w:numFmt w:val="lowerLetter"/>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3410F2C"/>
    <w:multiLevelType w:val="multilevel"/>
    <w:tmpl w:val="6ABE8C7C"/>
    <w:lvl w:ilvl="0">
      <w:start w:val="1"/>
      <w:numFmt w:val="decimal"/>
      <w:lvlText w:val="%1)"/>
      <w:lvlJc w:val="left"/>
      <w:pPr>
        <w:tabs>
          <w:tab w:val="left" w:pos="360"/>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0A7443"/>
    <w:multiLevelType w:val="multilevel"/>
    <w:tmpl w:val="18222ACA"/>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1DB2896"/>
    <w:multiLevelType w:val="multilevel"/>
    <w:tmpl w:val="595450A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64506DA"/>
    <w:multiLevelType w:val="multilevel"/>
    <w:tmpl w:val="01D6B01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6752BDA"/>
    <w:multiLevelType w:val="multilevel"/>
    <w:tmpl w:val="0798C4A8"/>
    <w:lvl w:ilvl="0">
      <w:start w:val="1"/>
      <w:numFmt w:val="bullet"/>
      <w:lvlText w:val="·"/>
      <w:lvlJc w:val="left"/>
      <w:pPr>
        <w:tabs>
          <w:tab w:val="left" w:pos="72"/>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5995988">
    <w:abstractNumId w:val="34"/>
  </w:num>
  <w:num w:numId="2" w16cid:durableId="74669658">
    <w:abstractNumId w:val="15"/>
  </w:num>
  <w:num w:numId="3" w16cid:durableId="2034066016">
    <w:abstractNumId w:val="29"/>
  </w:num>
  <w:num w:numId="4" w16cid:durableId="1821536664">
    <w:abstractNumId w:val="27"/>
  </w:num>
  <w:num w:numId="5" w16cid:durableId="465392335">
    <w:abstractNumId w:val="19"/>
  </w:num>
  <w:num w:numId="6" w16cid:durableId="1038772799">
    <w:abstractNumId w:val="18"/>
  </w:num>
  <w:num w:numId="7" w16cid:durableId="573973995">
    <w:abstractNumId w:val="16"/>
  </w:num>
  <w:num w:numId="8" w16cid:durableId="961032365">
    <w:abstractNumId w:val="17"/>
  </w:num>
  <w:num w:numId="9" w16cid:durableId="2076270837">
    <w:abstractNumId w:val="11"/>
  </w:num>
  <w:num w:numId="10" w16cid:durableId="2124568911">
    <w:abstractNumId w:val="22"/>
  </w:num>
  <w:num w:numId="11" w16cid:durableId="914818577">
    <w:abstractNumId w:val="33"/>
  </w:num>
  <w:num w:numId="12" w16cid:durableId="871770392">
    <w:abstractNumId w:val="32"/>
  </w:num>
  <w:num w:numId="13" w16cid:durableId="1369330324">
    <w:abstractNumId w:val="23"/>
  </w:num>
  <w:num w:numId="14" w16cid:durableId="1246185497">
    <w:abstractNumId w:val="24"/>
  </w:num>
  <w:num w:numId="15" w16cid:durableId="1782414607">
    <w:abstractNumId w:val="14"/>
  </w:num>
  <w:num w:numId="16" w16cid:durableId="845024981">
    <w:abstractNumId w:val="21"/>
  </w:num>
  <w:num w:numId="17" w16cid:durableId="1113477302">
    <w:abstractNumId w:val="13"/>
  </w:num>
  <w:num w:numId="18" w16cid:durableId="1410153174">
    <w:abstractNumId w:val="30"/>
  </w:num>
  <w:num w:numId="19" w16cid:durableId="497158990">
    <w:abstractNumId w:val="12"/>
  </w:num>
  <w:num w:numId="20" w16cid:durableId="2074886718">
    <w:abstractNumId w:val="31"/>
  </w:num>
  <w:num w:numId="21" w16cid:durableId="1399136491">
    <w:abstractNumId w:val="10"/>
  </w:num>
  <w:num w:numId="22" w16cid:durableId="1756197863">
    <w:abstractNumId w:val="26"/>
  </w:num>
  <w:num w:numId="23" w16cid:durableId="1774545790">
    <w:abstractNumId w:val="28"/>
  </w:num>
  <w:num w:numId="24" w16cid:durableId="262348962">
    <w:abstractNumId w:val="20"/>
  </w:num>
  <w:num w:numId="25" w16cid:durableId="1119646030">
    <w:abstractNumId w:val="9"/>
  </w:num>
  <w:num w:numId="26" w16cid:durableId="619459958">
    <w:abstractNumId w:val="7"/>
  </w:num>
  <w:num w:numId="27" w16cid:durableId="1871792685">
    <w:abstractNumId w:val="6"/>
  </w:num>
  <w:num w:numId="28" w16cid:durableId="44331935">
    <w:abstractNumId w:val="5"/>
  </w:num>
  <w:num w:numId="29" w16cid:durableId="1496535589">
    <w:abstractNumId w:val="4"/>
  </w:num>
  <w:num w:numId="30" w16cid:durableId="856045235">
    <w:abstractNumId w:val="8"/>
  </w:num>
  <w:num w:numId="31" w16cid:durableId="1090463492">
    <w:abstractNumId w:val="3"/>
  </w:num>
  <w:num w:numId="32" w16cid:durableId="932516464">
    <w:abstractNumId w:val="2"/>
  </w:num>
  <w:num w:numId="33" w16cid:durableId="983463380">
    <w:abstractNumId w:val="1"/>
  </w:num>
  <w:num w:numId="34" w16cid:durableId="398597684">
    <w:abstractNumId w:val="0"/>
  </w:num>
  <w:num w:numId="35" w16cid:durableId="15495335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ayout" w:val="2"/>
    <w:docVar w:name="SWDocIDLocation" w:val="1"/>
  </w:docVars>
  <w:rsids>
    <w:rsidRoot w:val="004E55DF"/>
    <w:rsid w:val="00000FFE"/>
    <w:rsid w:val="00001DD5"/>
    <w:rsid w:val="00005F1E"/>
    <w:rsid w:val="0003117A"/>
    <w:rsid w:val="00043273"/>
    <w:rsid w:val="00044BBC"/>
    <w:rsid w:val="0006391A"/>
    <w:rsid w:val="000657F0"/>
    <w:rsid w:val="00076B2F"/>
    <w:rsid w:val="000852E9"/>
    <w:rsid w:val="000853B7"/>
    <w:rsid w:val="000904CC"/>
    <w:rsid w:val="000A5A87"/>
    <w:rsid w:val="000B5416"/>
    <w:rsid w:val="000B7938"/>
    <w:rsid w:val="000C7C7D"/>
    <w:rsid w:val="000D059F"/>
    <w:rsid w:val="000D2B22"/>
    <w:rsid w:val="000D43E0"/>
    <w:rsid w:val="000D4CB9"/>
    <w:rsid w:val="000E1F1D"/>
    <w:rsid w:val="000E5344"/>
    <w:rsid w:val="000F165D"/>
    <w:rsid w:val="00103098"/>
    <w:rsid w:val="001110A5"/>
    <w:rsid w:val="0012516F"/>
    <w:rsid w:val="00130920"/>
    <w:rsid w:val="00137D8F"/>
    <w:rsid w:val="001458A9"/>
    <w:rsid w:val="00151EB3"/>
    <w:rsid w:val="0015756E"/>
    <w:rsid w:val="0016322C"/>
    <w:rsid w:val="00174FC6"/>
    <w:rsid w:val="00175156"/>
    <w:rsid w:val="001757B4"/>
    <w:rsid w:val="001818B0"/>
    <w:rsid w:val="00196A31"/>
    <w:rsid w:val="001C20B2"/>
    <w:rsid w:val="002005D6"/>
    <w:rsid w:val="00201A2F"/>
    <w:rsid w:val="0020538E"/>
    <w:rsid w:val="00215743"/>
    <w:rsid w:val="002161ED"/>
    <w:rsid w:val="00223E14"/>
    <w:rsid w:val="00243E1D"/>
    <w:rsid w:val="00244F30"/>
    <w:rsid w:val="00246E1C"/>
    <w:rsid w:val="002A2833"/>
    <w:rsid w:val="002A4C8A"/>
    <w:rsid w:val="002D4707"/>
    <w:rsid w:val="002E1F08"/>
    <w:rsid w:val="002E4EA4"/>
    <w:rsid w:val="002E5EAB"/>
    <w:rsid w:val="002F0C70"/>
    <w:rsid w:val="002F1EA7"/>
    <w:rsid w:val="002F7106"/>
    <w:rsid w:val="00310FFB"/>
    <w:rsid w:val="003154E2"/>
    <w:rsid w:val="0031576D"/>
    <w:rsid w:val="00322248"/>
    <w:rsid w:val="00322C8C"/>
    <w:rsid w:val="00341BCD"/>
    <w:rsid w:val="00353248"/>
    <w:rsid w:val="003619A2"/>
    <w:rsid w:val="0036253B"/>
    <w:rsid w:val="00363C87"/>
    <w:rsid w:val="00367C6D"/>
    <w:rsid w:val="00367E79"/>
    <w:rsid w:val="00371814"/>
    <w:rsid w:val="003734B1"/>
    <w:rsid w:val="00373516"/>
    <w:rsid w:val="00375B7D"/>
    <w:rsid w:val="00381D99"/>
    <w:rsid w:val="003A063B"/>
    <w:rsid w:val="003B667F"/>
    <w:rsid w:val="003B69ED"/>
    <w:rsid w:val="003D122A"/>
    <w:rsid w:val="003E2D0D"/>
    <w:rsid w:val="0040476C"/>
    <w:rsid w:val="00412076"/>
    <w:rsid w:val="00420F2D"/>
    <w:rsid w:val="00434999"/>
    <w:rsid w:val="0044078F"/>
    <w:rsid w:val="00445467"/>
    <w:rsid w:val="00445CB1"/>
    <w:rsid w:val="00487D1B"/>
    <w:rsid w:val="00494839"/>
    <w:rsid w:val="004A0549"/>
    <w:rsid w:val="004D39D1"/>
    <w:rsid w:val="004D44BE"/>
    <w:rsid w:val="004E55DF"/>
    <w:rsid w:val="004E5DD9"/>
    <w:rsid w:val="004F36F2"/>
    <w:rsid w:val="004F5CBA"/>
    <w:rsid w:val="004F7511"/>
    <w:rsid w:val="00502618"/>
    <w:rsid w:val="0052091E"/>
    <w:rsid w:val="005213A6"/>
    <w:rsid w:val="00526F18"/>
    <w:rsid w:val="00531385"/>
    <w:rsid w:val="00543740"/>
    <w:rsid w:val="00553E72"/>
    <w:rsid w:val="00554AEC"/>
    <w:rsid w:val="00564590"/>
    <w:rsid w:val="005650F9"/>
    <w:rsid w:val="005707C6"/>
    <w:rsid w:val="00571D39"/>
    <w:rsid w:val="00571EC4"/>
    <w:rsid w:val="0059091C"/>
    <w:rsid w:val="00594B34"/>
    <w:rsid w:val="00596F2C"/>
    <w:rsid w:val="005A7380"/>
    <w:rsid w:val="005B06DF"/>
    <w:rsid w:val="005B4057"/>
    <w:rsid w:val="005C04B5"/>
    <w:rsid w:val="005C6A53"/>
    <w:rsid w:val="005F708D"/>
    <w:rsid w:val="0061208F"/>
    <w:rsid w:val="00615B76"/>
    <w:rsid w:val="00621781"/>
    <w:rsid w:val="00621AE6"/>
    <w:rsid w:val="00624613"/>
    <w:rsid w:val="00625E78"/>
    <w:rsid w:val="00646985"/>
    <w:rsid w:val="00671E33"/>
    <w:rsid w:val="00672257"/>
    <w:rsid w:val="00673227"/>
    <w:rsid w:val="00675C81"/>
    <w:rsid w:val="006826BE"/>
    <w:rsid w:val="00685EF7"/>
    <w:rsid w:val="00691F2A"/>
    <w:rsid w:val="00696158"/>
    <w:rsid w:val="006A1E56"/>
    <w:rsid w:val="006A6BDE"/>
    <w:rsid w:val="006A7F5D"/>
    <w:rsid w:val="006C2E28"/>
    <w:rsid w:val="006D03CC"/>
    <w:rsid w:val="006D4253"/>
    <w:rsid w:val="006E4062"/>
    <w:rsid w:val="0070302B"/>
    <w:rsid w:val="00704051"/>
    <w:rsid w:val="00732AC7"/>
    <w:rsid w:val="007479CF"/>
    <w:rsid w:val="0076684B"/>
    <w:rsid w:val="0079058F"/>
    <w:rsid w:val="00794C01"/>
    <w:rsid w:val="007A2993"/>
    <w:rsid w:val="007A759C"/>
    <w:rsid w:val="007A7735"/>
    <w:rsid w:val="007A7FE2"/>
    <w:rsid w:val="007C38F8"/>
    <w:rsid w:val="007E1EF6"/>
    <w:rsid w:val="00811E4E"/>
    <w:rsid w:val="008151AD"/>
    <w:rsid w:val="0081759C"/>
    <w:rsid w:val="0083081E"/>
    <w:rsid w:val="00836555"/>
    <w:rsid w:val="008407C5"/>
    <w:rsid w:val="008439D0"/>
    <w:rsid w:val="00860B9A"/>
    <w:rsid w:val="00863449"/>
    <w:rsid w:val="00864907"/>
    <w:rsid w:val="00865FE9"/>
    <w:rsid w:val="00873D17"/>
    <w:rsid w:val="00875EB1"/>
    <w:rsid w:val="00882968"/>
    <w:rsid w:val="008849C9"/>
    <w:rsid w:val="0089057E"/>
    <w:rsid w:val="008B3D70"/>
    <w:rsid w:val="008B74B9"/>
    <w:rsid w:val="008C1507"/>
    <w:rsid w:val="008C76C6"/>
    <w:rsid w:val="008E4692"/>
    <w:rsid w:val="008F1061"/>
    <w:rsid w:val="008F68D2"/>
    <w:rsid w:val="00913686"/>
    <w:rsid w:val="009140D0"/>
    <w:rsid w:val="00914744"/>
    <w:rsid w:val="00921FC9"/>
    <w:rsid w:val="009233BF"/>
    <w:rsid w:val="009276AC"/>
    <w:rsid w:val="00927723"/>
    <w:rsid w:val="00930FA7"/>
    <w:rsid w:val="00932E78"/>
    <w:rsid w:val="00933761"/>
    <w:rsid w:val="009517C7"/>
    <w:rsid w:val="00951CCD"/>
    <w:rsid w:val="009A787F"/>
    <w:rsid w:val="009B0784"/>
    <w:rsid w:val="009B69D8"/>
    <w:rsid w:val="009C3068"/>
    <w:rsid w:val="009E620D"/>
    <w:rsid w:val="009F1C43"/>
    <w:rsid w:val="009F3F8E"/>
    <w:rsid w:val="009F64C9"/>
    <w:rsid w:val="00A10503"/>
    <w:rsid w:val="00A10C60"/>
    <w:rsid w:val="00A16214"/>
    <w:rsid w:val="00A16C87"/>
    <w:rsid w:val="00A33865"/>
    <w:rsid w:val="00A5120B"/>
    <w:rsid w:val="00A62166"/>
    <w:rsid w:val="00A635C6"/>
    <w:rsid w:val="00A6364E"/>
    <w:rsid w:val="00A71553"/>
    <w:rsid w:val="00A82EDC"/>
    <w:rsid w:val="00A832EC"/>
    <w:rsid w:val="00AA1F34"/>
    <w:rsid w:val="00AA4508"/>
    <w:rsid w:val="00AA59BB"/>
    <w:rsid w:val="00AB2BDB"/>
    <w:rsid w:val="00AB345E"/>
    <w:rsid w:val="00AD5941"/>
    <w:rsid w:val="00AE631F"/>
    <w:rsid w:val="00B00650"/>
    <w:rsid w:val="00B048F3"/>
    <w:rsid w:val="00B059FF"/>
    <w:rsid w:val="00B1122F"/>
    <w:rsid w:val="00B33E8C"/>
    <w:rsid w:val="00B473A0"/>
    <w:rsid w:val="00B6094F"/>
    <w:rsid w:val="00B62C4E"/>
    <w:rsid w:val="00B9267F"/>
    <w:rsid w:val="00BA10D8"/>
    <w:rsid w:val="00BA1322"/>
    <w:rsid w:val="00BA1D85"/>
    <w:rsid w:val="00BB3336"/>
    <w:rsid w:val="00BC3B6C"/>
    <w:rsid w:val="00BD036A"/>
    <w:rsid w:val="00BD396A"/>
    <w:rsid w:val="00BD45B5"/>
    <w:rsid w:val="00BE3F65"/>
    <w:rsid w:val="00BE692F"/>
    <w:rsid w:val="00BF10D2"/>
    <w:rsid w:val="00BF571A"/>
    <w:rsid w:val="00C02A67"/>
    <w:rsid w:val="00C06E7B"/>
    <w:rsid w:val="00C078F7"/>
    <w:rsid w:val="00C16783"/>
    <w:rsid w:val="00C2073F"/>
    <w:rsid w:val="00C26C66"/>
    <w:rsid w:val="00C45952"/>
    <w:rsid w:val="00C47C3A"/>
    <w:rsid w:val="00C62F29"/>
    <w:rsid w:val="00C642AA"/>
    <w:rsid w:val="00C666F4"/>
    <w:rsid w:val="00CA2D31"/>
    <w:rsid w:val="00CA381F"/>
    <w:rsid w:val="00CB17F6"/>
    <w:rsid w:val="00CC1C27"/>
    <w:rsid w:val="00CC3DD1"/>
    <w:rsid w:val="00CE3E2B"/>
    <w:rsid w:val="00CE490C"/>
    <w:rsid w:val="00CE5214"/>
    <w:rsid w:val="00D0299A"/>
    <w:rsid w:val="00D4376C"/>
    <w:rsid w:val="00D72387"/>
    <w:rsid w:val="00D85216"/>
    <w:rsid w:val="00D976ED"/>
    <w:rsid w:val="00DC0D82"/>
    <w:rsid w:val="00DC52CE"/>
    <w:rsid w:val="00DD0A3B"/>
    <w:rsid w:val="00DF5D68"/>
    <w:rsid w:val="00E01AC3"/>
    <w:rsid w:val="00E04578"/>
    <w:rsid w:val="00E1365B"/>
    <w:rsid w:val="00E1579E"/>
    <w:rsid w:val="00E15E9C"/>
    <w:rsid w:val="00E16659"/>
    <w:rsid w:val="00E21CEF"/>
    <w:rsid w:val="00E27AF6"/>
    <w:rsid w:val="00E34023"/>
    <w:rsid w:val="00E426FC"/>
    <w:rsid w:val="00E42A0F"/>
    <w:rsid w:val="00E51F75"/>
    <w:rsid w:val="00E55589"/>
    <w:rsid w:val="00E5779E"/>
    <w:rsid w:val="00E740DE"/>
    <w:rsid w:val="00E942F0"/>
    <w:rsid w:val="00E973F2"/>
    <w:rsid w:val="00EE270C"/>
    <w:rsid w:val="00EE7C42"/>
    <w:rsid w:val="00EF156E"/>
    <w:rsid w:val="00EF15FF"/>
    <w:rsid w:val="00EF16B7"/>
    <w:rsid w:val="00EF7182"/>
    <w:rsid w:val="00F02E4F"/>
    <w:rsid w:val="00F05B3F"/>
    <w:rsid w:val="00F10D77"/>
    <w:rsid w:val="00F10FE1"/>
    <w:rsid w:val="00F1796E"/>
    <w:rsid w:val="00F220DF"/>
    <w:rsid w:val="00F41A08"/>
    <w:rsid w:val="00F41D09"/>
    <w:rsid w:val="00F61978"/>
    <w:rsid w:val="00F67094"/>
    <w:rsid w:val="00F835A0"/>
    <w:rsid w:val="00F94034"/>
    <w:rsid w:val="00F9487D"/>
    <w:rsid w:val="00F9767B"/>
    <w:rsid w:val="00FA693D"/>
    <w:rsid w:val="00FB085A"/>
    <w:rsid w:val="00FB3407"/>
    <w:rsid w:val="00FB6567"/>
    <w:rsid w:val="00FC3E6B"/>
    <w:rsid w:val="00FD25D9"/>
    <w:rsid w:val="00FD6420"/>
    <w:rsid w:val="00FE59E8"/>
    <w:rsid w:val="00FF095C"/>
    <w:rsid w:val="00FF7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A5427"/>
  <w15:docId w15:val="{3787C7C8-3A41-4996-BFE9-1DC25E05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156E"/>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6C66"/>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C26C66"/>
    <w:rPr>
      <w:rFonts w:eastAsiaTheme="majorEastAsia" w:cstheme="majorBidi"/>
      <w:b/>
      <w:spacing w:val="-10"/>
      <w:kern w:val="28"/>
      <w:sz w:val="24"/>
      <w:szCs w:val="56"/>
    </w:rPr>
  </w:style>
  <w:style w:type="table" w:styleId="TableGrid">
    <w:name w:val="Table Grid"/>
    <w:basedOn w:val="TableNormal"/>
    <w:uiPriority w:val="39"/>
    <w:rsid w:val="00C26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863449"/>
    <w:pPr>
      <w:spacing w:after="240"/>
    </w:pPr>
  </w:style>
  <w:style w:type="paragraph" w:customStyle="1" w:styleId="BTNoInd">
    <w:name w:val="BT No Ind"/>
    <w:basedOn w:val="Normal"/>
    <w:rsid w:val="000E1F1D"/>
    <w:pPr>
      <w:spacing w:line="480" w:lineRule="auto"/>
      <w:textAlignment w:val="baseline"/>
    </w:pPr>
    <w:rPr>
      <w:rFonts w:eastAsia="Tahoma"/>
      <w:szCs w:val="20"/>
    </w:rPr>
  </w:style>
  <w:style w:type="paragraph" w:customStyle="1" w:styleId="BT25">
    <w:name w:val="BT .25"/>
    <w:basedOn w:val="Normal"/>
    <w:rsid w:val="009517C7"/>
    <w:pPr>
      <w:tabs>
        <w:tab w:val="left" w:pos="720"/>
      </w:tabs>
      <w:spacing w:line="480" w:lineRule="auto"/>
      <w:ind w:left="1080" w:hanging="720"/>
      <w:textAlignment w:val="baseline"/>
    </w:pPr>
    <w:rPr>
      <w:rFonts w:eastAsia="Arial"/>
      <w:b/>
      <w:spacing w:val="7"/>
      <w:szCs w:val="20"/>
    </w:rPr>
  </w:style>
  <w:style w:type="paragraph" w:customStyle="1" w:styleId="BT5">
    <w:name w:val="BT .5"/>
    <w:basedOn w:val="Normal"/>
    <w:rsid w:val="00A16214"/>
    <w:pPr>
      <w:tabs>
        <w:tab w:val="left" w:pos="1080"/>
      </w:tabs>
      <w:spacing w:line="480" w:lineRule="auto"/>
      <w:ind w:left="1080" w:hanging="360"/>
      <w:textAlignment w:val="baseline"/>
    </w:pPr>
    <w:rPr>
      <w:rFonts w:eastAsia="Arial"/>
      <w:szCs w:val="20"/>
    </w:rPr>
  </w:style>
  <w:style w:type="paragraph" w:customStyle="1" w:styleId="BT10">
    <w:name w:val="BT 1.0"/>
    <w:basedOn w:val="Normal"/>
    <w:rsid w:val="00BD396A"/>
    <w:pPr>
      <w:tabs>
        <w:tab w:val="left" w:pos="1800"/>
      </w:tabs>
      <w:spacing w:line="480" w:lineRule="auto"/>
      <w:ind w:left="1800" w:hanging="360"/>
      <w:textAlignment w:val="baseline"/>
    </w:pPr>
    <w:rPr>
      <w:rFonts w:eastAsia="Arial"/>
      <w:color w:val="000000"/>
      <w:szCs w:val="20"/>
    </w:rPr>
  </w:style>
  <w:style w:type="paragraph" w:customStyle="1" w:styleId="BT15">
    <w:name w:val="BT 1.5"/>
    <w:basedOn w:val="Normal"/>
    <w:rsid w:val="00EF15FF"/>
    <w:pPr>
      <w:tabs>
        <w:tab w:val="left" w:pos="2520"/>
      </w:tabs>
      <w:spacing w:line="480" w:lineRule="auto"/>
      <w:ind w:left="2520" w:hanging="360"/>
      <w:textAlignment w:val="baseline"/>
    </w:pPr>
    <w:rPr>
      <w:rFonts w:eastAsia="Arial"/>
      <w:szCs w:val="20"/>
    </w:rPr>
  </w:style>
  <w:style w:type="paragraph" w:styleId="Subtitle">
    <w:name w:val="Subtitle"/>
    <w:basedOn w:val="Normal"/>
    <w:next w:val="Normal"/>
    <w:link w:val="SubtitleChar"/>
    <w:uiPriority w:val="11"/>
    <w:qFormat/>
    <w:rsid w:val="00103098"/>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103098"/>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BF571A"/>
    <w:pPr>
      <w:tabs>
        <w:tab w:val="center" w:pos="4680"/>
        <w:tab w:val="right" w:pos="9360"/>
      </w:tabs>
    </w:pPr>
  </w:style>
  <w:style w:type="character" w:customStyle="1" w:styleId="HeaderChar">
    <w:name w:val="Header Char"/>
    <w:basedOn w:val="DefaultParagraphFont"/>
    <w:link w:val="Header"/>
    <w:uiPriority w:val="99"/>
    <w:rsid w:val="00BF571A"/>
    <w:rPr>
      <w:sz w:val="20"/>
    </w:rPr>
  </w:style>
  <w:style w:type="paragraph" w:styleId="Footer">
    <w:name w:val="footer"/>
    <w:basedOn w:val="Normal"/>
    <w:link w:val="FooterChar"/>
    <w:uiPriority w:val="99"/>
    <w:unhideWhenUsed/>
    <w:rsid w:val="00BF571A"/>
    <w:pPr>
      <w:tabs>
        <w:tab w:val="center" w:pos="4680"/>
        <w:tab w:val="right" w:pos="9360"/>
      </w:tabs>
    </w:pPr>
  </w:style>
  <w:style w:type="character" w:customStyle="1" w:styleId="FooterChar">
    <w:name w:val="Footer Char"/>
    <w:basedOn w:val="DefaultParagraphFont"/>
    <w:link w:val="Footer"/>
    <w:uiPriority w:val="99"/>
    <w:rsid w:val="00BF571A"/>
    <w:rPr>
      <w:sz w:val="20"/>
    </w:rPr>
  </w:style>
  <w:style w:type="paragraph" w:styleId="BodyText">
    <w:name w:val="Body Text"/>
    <w:basedOn w:val="Normal"/>
    <w:link w:val="BodyTextChar"/>
    <w:uiPriority w:val="1"/>
    <w:qFormat/>
    <w:rsid w:val="00927723"/>
    <w:pPr>
      <w:widowControl w:val="0"/>
      <w:autoSpaceDE w:val="0"/>
      <w:autoSpaceDN w:val="0"/>
    </w:pPr>
    <w:rPr>
      <w:rFonts w:eastAsia="Times New Roman"/>
      <w:szCs w:val="20"/>
    </w:rPr>
  </w:style>
  <w:style w:type="character" w:customStyle="1" w:styleId="BodyTextChar">
    <w:name w:val="Body Text Char"/>
    <w:basedOn w:val="DefaultParagraphFont"/>
    <w:link w:val="BodyText"/>
    <w:uiPriority w:val="1"/>
    <w:rsid w:val="00927723"/>
    <w:rPr>
      <w:rFonts w:eastAsia="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t_transportationpolicysupport@rivpartners.com" TargetMode="External"/><Relationship Id="rId2" Type="http://schemas.openxmlformats.org/officeDocument/2006/relationships/customXml" Target="../customXml/item2.xml"/><Relationship Id="drId2" Type="http://schemas.openxmlformats.org/wordprocessingml/2006/fontTable" Target="fontTable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150513-7CDC-4196-A35C-26E2AD401566}">
  <ds:schemaRefs>
    <ds:schemaRef ds:uri="http://schemas.openxmlformats.org/officeDocument/2006/bibliography"/>
  </ds:schemaRefs>
</ds:datastoreItem>
</file>

<file path=customXml/itemProps2.xml><?xml version="1.0" encoding="utf-8"?>
<ds:datastoreItem xmlns:ds="http://schemas.openxmlformats.org/officeDocument/2006/customXml" ds:itemID="{50701592-D781-45F0-9B91-2BC38536B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B269A0-DF65-4E93-A926-6675A450805A}">
  <ds:schemaRefs>
    <ds:schemaRef ds:uri="http://schemas.microsoft.com/sharepoint/v3/contenttype/forms"/>
  </ds:schemaRefs>
</ds:datastoreItem>
</file>

<file path=customXml/itemProps4.xml><?xml version="1.0" encoding="utf-8"?>
<ds:datastoreItem xmlns:ds="http://schemas.openxmlformats.org/officeDocument/2006/customXml" ds:itemID="{ED066E5E-CCE5-4117-8D51-0B5B6926CE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Wilson Elser Moskowitz Edelman and Dicker LLP</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Phoxay Arrant</dc:creator>
  <cp:lastModifiedBy>Edsel John M. Toledo</cp:lastModifiedBy>
  <cp:revision>106</cp:revision>
  <dcterms:created xsi:type="dcterms:W3CDTF">2021-09-06T07:24:00Z</dcterms:created>
  <dcterms:modified xsi:type="dcterms:W3CDTF">2023-09-14T07:36:00Z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1270394v.1</vt:lpwstr>
  </property>
  <property fmtid="{D5CDD505-2E9C-101B-9397-08002B2CF9AE}" pid="3" name="ContentTypeId">
    <vt:lpwstr>0x010100CFB8E4E7B8EE964CA6E3F892321D241C</vt:lpwstr>
  </property>
</Properties>
</file>