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026D" w14:textId="48E23041" w:rsidR="00F21B51" w:rsidRDefault="00A6350F" w:rsidP="00A6350F">
      <w:pPr>
        <w:pStyle w:val="Title"/>
      </w:pPr>
      <w:r>
        <w:t>Reflection</w:t>
      </w:r>
    </w:p>
    <w:p w14:paraId="667C5066" w14:textId="77777777" w:rsidR="00AF2C8D" w:rsidRDefault="00AF2C8D" w:rsidP="00AF2C8D">
      <w:r>
        <w:t xml:space="preserve">Choose website theme. Explain why you choose the theme and justify the need for </w:t>
      </w:r>
      <w:proofErr w:type="gramStart"/>
      <w:r>
        <w:t>this</w:t>
      </w:r>
      <w:proofErr w:type="gramEnd"/>
    </w:p>
    <w:p w14:paraId="4A253404" w14:textId="77777777" w:rsidR="00AF2C8D" w:rsidRDefault="00AF2C8D" w:rsidP="00AF2C8D">
      <w:r>
        <w:t>kind of website's existence.</w:t>
      </w:r>
    </w:p>
    <w:p w14:paraId="10496AED" w14:textId="77777777" w:rsidR="00AF2C8D" w:rsidRDefault="00AF2C8D" w:rsidP="00AF2C8D">
      <w:r>
        <w:t>● Find similar websites about celebrities to the website theme of your choosing (from the first</w:t>
      </w:r>
    </w:p>
    <w:p w14:paraId="6B97C808" w14:textId="77777777" w:rsidR="00AF2C8D" w:rsidRDefault="00AF2C8D" w:rsidP="00AF2C8D">
      <w:proofErr w:type="spellStart"/>
      <w:r>
        <w:t>strend</w:t>
      </w:r>
      <w:proofErr w:type="spellEnd"/>
      <w:proofErr w:type="gramStart"/>
      <w:r>
        <w:t>), and</w:t>
      </w:r>
      <w:proofErr w:type="gramEnd"/>
      <w:r>
        <w:t xml:space="preserve"> compare these websites.</w:t>
      </w:r>
    </w:p>
    <w:p w14:paraId="38E1D51D" w14:textId="77777777" w:rsidR="00AF2C8D" w:rsidRDefault="00AF2C8D" w:rsidP="00AF2C8D">
      <w:r>
        <w:t>● Create a basic illustration (sketch) of what would your future homepage look like. Use</w:t>
      </w:r>
    </w:p>
    <w:p w14:paraId="28621B03" w14:textId="440127AA" w:rsidR="00AF2C8D" w:rsidRDefault="00AF2C8D" w:rsidP="00AF2C8D">
      <w:hyperlink r:id="rId4" w:history="1">
        <w:r w:rsidRPr="00457268">
          <w:rPr>
            <w:rStyle w:val="Hyperlink"/>
          </w:rPr>
          <w:t>https://moqups.com/</w:t>
        </w:r>
      </w:hyperlink>
      <w:r>
        <w:t>.</w:t>
      </w:r>
      <w:r>
        <w:t xml:space="preserve"> </w:t>
      </w:r>
    </w:p>
    <w:p w14:paraId="7B5B832A" w14:textId="00C3DD5F" w:rsidR="004A424A" w:rsidRDefault="004A424A" w:rsidP="00AF2C8D"/>
    <w:p w14:paraId="25116DB5" w14:textId="77777777" w:rsidR="00025741" w:rsidRDefault="00025741" w:rsidP="00025741">
      <w:pPr>
        <w:shd w:val="clear" w:color="auto" w:fill="FFFFFF"/>
        <w:rPr>
          <w:rFonts w:ascii="Arial" w:hAnsi="Arial" w:cs="Arial"/>
          <w:color w:val="222222"/>
        </w:rPr>
      </w:pP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https://www.gjh.sk/</w:t>
        </w:r>
      </w:hyperlink>
    </w:p>
    <w:p w14:paraId="28AA75E6" w14:textId="77777777" w:rsidR="00025741" w:rsidRDefault="00025741" w:rsidP="00025741">
      <w:pPr>
        <w:shd w:val="clear" w:color="auto" w:fill="FFFFFF"/>
        <w:rPr>
          <w:rFonts w:ascii="Arial" w:hAnsi="Arial" w:cs="Arial"/>
          <w:color w:val="222222"/>
        </w:rPr>
      </w:pPr>
    </w:p>
    <w:p w14:paraId="2E79B46C" w14:textId="77777777" w:rsidR="00025741" w:rsidRDefault="00025741" w:rsidP="00025741">
      <w:pPr>
        <w:shd w:val="clear" w:color="auto" w:fill="FFFFFF"/>
        <w:rPr>
          <w:rFonts w:ascii="Arial" w:hAnsi="Arial" w:cs="Arial"/>
          <w:color w:val="222222"/>
        </w:rPr>
      </w:pP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https://www.buzzfeed.com/</w:t>
        </w:r>
      </w:hyperlink>
    </w:p>
    <w:p w14:paraId="0E0B7219" w14:textId="77777777" w:rsidR="00025741" w:rsidRDefault="00025741" w:rsidP="00025741">
      <w:pPr>
        <w:shd w:val="clear" w:color="auto" w:fill="FFFFFF"/>
        <w:rPr>
          <w:rFonts w:ascii="Arial" w:hAnsi="Arial" w:cs="Arial"/>
          <w:color w:val="222222"/>
        </w:rPr>
      </w:pPr>
    </w:p>
    <w:p w14:paraId="6824DAE8" w14:textId="77777777" w:rsidR="00025741" w:rsidRDefault="00025741" w:rsidP="00025741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tmz</w:t>
      </w:r>
      <w:proofErr w:type="spellEnd"/>
      <w:r>
        <w:rPr>
          <w:rFonts w:ascii="Arial" w:hAnsi="Arial" w:cs="Arial"/>
          <w:color w:val="222222"/>
        </w:rPr>
        <w:t>???? </w:t>
      </w:r>
    </w:p>
    <w:p w14:paraId="68EEEE77" w14:textId="77777777" w:rsidR="00025741" w:rsidRDefault="00025741" w:rsidP="00025741">
      <w:pPr>
        <w:shd w:val="clear" w:color="auto" w:fill="FFFFFF"/>
        <w:rPr>
          <w:rFonts w:ascii="Arial" w:hAnsi="Arial" w:cs="Arial"/>
          <w:color w:val="222222"/>
        </w:rPr>
      </w:pPr>
    </w:p>
    <w:p w14:paraId="313F328F" w14:textId="77777777" w:rsidR="00025741" w:rsidRDefault="00025741" w:rsidP="00025741">
      <w:pPr>
        <w:shd w:val="clear" w:color="auto" w:fill="FFFFFF"/>
        <w:rPr>
          <w:rFonts w:ascii="Arial" w:hAnsi="Arial" w:cs="Arial"/>
          <w:color w:val="222222"/>
        </w:rPr>
      </w:pPr>
      <w:hyperlink r:id="rId7" w:tgtFrame="_blank" w:history="1">
        <w:r>
          <w:rPr>
            <w:rStyle w:val="Hyperlink"/>
            <w:rFonts w:ascii="Arial" w:hAnsi="Arial" w:cs="Arial"/>
            <w:color w:val="1155CC"/>
          </w:rPr>
          <w:t>https://www.usmagazine.com/</w:t>
        </w:r>
      </w:hyperlink>
    </w:p>
    <w:p w14:paraId="60835DEE" w14:textId="77777777" w:rsidR="00025741" w:rsidRDefault="00025741" w:rsidP="0002574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6E0D62CE" w14:textId="77777777" w:rsidR="00025741" w:rsidRDefault="00025741" w:rsidP="00025741">
      <w:r>
        <w:t xml:space="preserve"> </w:t>
      </w:r>
      <w:r>
        <w:t>● Use your knowledge and understanding of what a gossip magazine looks like to make your</w:t>
      </w:r>
    </w:p>
    <w:p w14:paraId="12945C0C" w14:textId="77777777" w:rsidR="00025741" w:rsidRDefault="00025741" w:rsidP="00025741">
      <w:r>
        <w:t>website realistic</w:t>
      </w:r>
    </w:p>
    <w:p w14:paraId="75102368" w14:textId="2755E5CB" w:rsidR="004A424A" w:rsidRDefault="00025741" w:rsidP="00025741">
      <w:r>
        <w:t>● Highlight the key points of the article (via headings, highlighted text, text excerpts in larger font,</w:t>
      </w:r>
      <w:r>
        <w:t xml:space="preserve"> </w:t>
      </w:r>
      <w:r w:rsidR="004A424A">
        <w:t xml:space="preserve"> </w:t>
      </w:r>
    </w:p>
    <w:p w14:paraId="28F1EF3F" w14:textId="77777777" w:rsidR="00883530" w:rsidRDefault="00883530" w:rsidP="00883530">
      <w:r w:rsidRPr="00883530">
        <w:rPr>
          <w:rStyle w:val="TitleChar"/>
        </w:rPr>
        <w:t>Criterion D: Reflecting</w:t>
      </w:r>
      <w:r>
        <w:t xml:space="preserve"> (reflect on the development of their own interdisciplinary understanding)</w:t>
      </w:r>
    </w:p>
    <w:p w14:paraId="64741F39" w14:textId="77777777" w:rsidR="00883530" w:rsidRDefault="00883530" w:rsidP="00883530">
      <w:r>
        <w:t>● Use a set of questions to reflect on the creative process (to be completed after the project is</w:t>
      </w:r>
    </w:p>
    <w:p w14:paraId="55DEB7A8" w14:textId="77777777" w:rsidR="00883530" w:rsidRDefault="00883530" w:rsidP="00883530">
      <w:r>
        <w:t>assessed against criteria B and C)</w:t>
      </w:r>
    </w:p>
    <w:p w14:paraId="5C387BBA" w14:textId="77777777" w:rsidR="00883530" w:rsidRDefault="00883530" w:rsidP="00883530"/>
    <w:p w14:paraId="7DEF6449" w14:textId="77777777" w:rsidR="00883530" w:rsidRDefault="00883530" w:rsidP="00883530">
      <w:r>
        <w:t>● The webpage should pass website validation (both HTML and CSS) without errors or</w:t>
      </w:r>
    </w:p>
    <w:p w14:paraId="63E73CED" w14:textId="77777777" w:rsidR="00883530" w:rsidRDefault="00883530" w:rsidP="00883530">
      <w:r>
        <w:t>warnings and should be displayable without problems in any modern browser (tested on at</w:t>
      </w:r>
    </w:p>
    <w:p w14:paraId="39194C68" w14:textId="77777777" w:rsidR="00883530" w:rsidRDefault="00883530" w:rsidP="00883530">
      <w:r>
        <w:t>least 3 from Firefox, Chrome, Safari, and Edge/Explorer)</w:t>
      </w:r>
    </w:p>
    <w:p w14:paraId="1A94F25F" w14:textId="77777777" w:rsidR="00883530" w:rsidRDefault="00883530" w:rsidP="00883530">
      <w:r>
        <w:t>● Write possible improvements to the website (to be completed after the project is assessed</w:t>
      </w:r>
    </w:p>
    <w:p w14:paraId="255D60EF" w14:textId="15222677" w:rsidR="00883530" w:rsidRDefault="00883530" w:rsidP="00883530">
      <w:r>
        <w:t>against criteria B and C)</w:t>
      </w:r>
    </w:p>
    <w:p w14:paraId="53D5467D" w14:textId="61EFF864" w:rsidR="00536453" w:rsidRDefault="00536453" w:rsidP="00536453">
      <w:pPr>
        <w:pStyle w:val="NormalWeb"/>
        <w:shd w:val="clear" w:color="auto" w:fill="FFFFFF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>GET THE INSIDE SCOOP ON THE CELEBRITY MYP3 RELATIONSHIPS AND FRIEND GROUPS:</w:t>
      </w:r>
    </w:p>
    <w:p w14:paraId="5A2A6325" w14:textId="77777777" w:rsidR="00536453" w:rsidRPr="00AF2C8D" w:rsidRDefault="00536453" w:rsidP="00883530"/>
    <w:sectPr w:rsidR="00536453" w:rsidRPr="00AF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0F"/>
    <w:rsid w:val="00025741"/>
    <w:rsid w:val="004A424A"/>
    <w:rsid w:val="00536453"/>
    <w:rsid w:val="00883530"/>
    <w:rsid w:val="00A6350F"/>
    <w:rsid w:val="00AF2C8D"/>
    <w:rsid w:val="00F2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BB65"/>
  <w15:chartTrackingRefBased/>
  <w15:docId w15:val="{D37C2F70-64F0-419A-A9D3-C617B0C0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F2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C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36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smagazin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uzzfeed.com/" TargetMode="External"/><Relationship Id="rId5" Type="http://schemas.openxmlformats.org/officeDocument/2006/relationships/hyperlink" Target="https://www.gjh.sk/" TargetMode="External"/><Relationship Id="rId4" Type="http://schemas.openxmlformats.org/officeDocument/2006/relationships/hyperlink" Target="https://moqup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Barabásová</dc:creator>
  <cp:keywords/>
  <dc:description/>
  <cp:lastModifiedBy>Nina Barabásová</cp:lastModifiedBy>
  <cp:revision>6</cp:revision>
  <dcterms:created xsi:type="dcterms:W3CDTF">2021-06-06T18:29:00Z</dcterms:created>
  <dcterms:modified xsi:type="dcterms:W3CDTF">2021-06-06T19:59:00Z</dcterms:modified>
</cp:coreProperties>
</file>