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3F22" w14:textId="630CF470" w:rsidR="00E6229A" w:rsidRDefault="001162F2">
      <w:pPr>
        <w:widowControl w:val="0"/>
        <w:rPr>
          <w:lang w:val="es-ES"/>
        </w:rPr>
      </w:pPr>
      <w:r w:rsidRPr="001162F2">
        <w:rPr>
          <w:lang w:val="es-ES"/>
        </w:rPr>
        <w:t xml:space="preserve">PRIMERAMENTE, ESTE CONTENIDO </w:t>
      </w:r>
      <w:r>
        <w:rPr>
          <w:lang w:val="es-ES"/>
        </w:rPr>
        <w:t>ES SIN FINES DE LUCRO Y COMPARTO EL CONOCIMIENTO QUE EL MISMO CREADOR REALIZO, AQUÍ TIENE TODO LOS PASOS PARA PODER REALIZAR LA PROGRAMACION POR CIERTO ES NECESARIO TENER UNA PC PARA PODER REALIZAR ESTE PROCESO.</w:t>
      </w:r>
    </w:p>
    <w:p w14:paraId="29630E31" w14:textId="39FAC5EE" w:rsidR="001162F2" w:rsidRDefault="001162F2">
      <w:pPr>
        <w:widowControl w:val="0"/>
        <w:rPr>
          <w:lang w:val="es-ES"/>
        </w:rPr>
      </w:pPr>
    </w:p>
    <w:p w14:paraId="3C7A93EB" w14:textId="0FFA1A18" w:rsidR="00D40E95" w:rsidRPr="001162F2" w:rsidRDefault="001162F2">
      <w:pPr>
        <w:widowControl w:val="0"/>
        <w:rPr>
          <w:lang w:val="es-ES"/>
        </w:rPr>
      </w:pPr>
      <w:r>
        <w:rPr>
          <w:lang w:val="es-ES"/>
        </w:rPr>
        <w:t>INSTAGRAM DEL CREADOR:</w:t>
      </w:r>
    </w:p>
    <w:p w14:paraId="05CFB700" w14:textId="77777777" w:rsidR="00E6229A" w:rsidRDefault="00000000">
      <w:pPr>
        <w:widowControl w:val="0"/>
      </w:pPr>
      <w:r>
        <w:t xml:space="preserve">Sigueme en instagram: </w:t>
      </w:r>
      <w:hyperlink r:id="rId5">
        <w:r>
          <w:rPr>
            <w:color w:val="1155CC"/>
            <w:u w:val="single"/>
          </w:rPr>
          <w:t>https://www.instagram.com/andy.poquis/</w:t>
        </w:r>
      </w:hyperlink>
    </w:p>
    <w:p w14:paraId="0CAC1E98" w14:textId="77777777" w:rsidR="00E6229A" w:rsidRDefault="00E622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1E6B69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Descargas:</w:t>
      </w:r>
    </w:p>
    <w:p w14:paraId="240B6BD8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Descargar VSCODE  </w:t>
      </w:r>
      <w:r>
        <w:rPr>
          <w:color w:val="000000"/>
        </w:rPr>
        <w:tab/>
        <w:t>https://code.visualstudio.com/download</w:t>
      </w:r>
    </w:p>
    <w:p w14:paraId="653508FF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Descargar Java</w:t>
      </w:r>
      <w:r>
        <w:rPr>
          <w:color w:val="000000"/>
        </w:rPr>
        <w:tab/>
        <w:t>https://www.java.com/es/download/ie_manual.jsp</w:t>
      </w:r>
    </w:p>
    <w:p w14:paraId="3EA6FC13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Descargar JDK </w:t>
      </w:r>
      <w:hyperlink r:id="rId6">
        <w:r>
          <w:rPr>
            <w:color w:val="1155CC"/>
            <w:u w:val="single"/>
          </w:rPr>
          <w:t>https://www.oracle.com/java/technologies/javase/javase-jdk8-downloads.html</w:t>
        </w:r>
      </w:hyperlink>
    </w:p>
    <w:p w14:paraId="27212BC9" w14:textId="77777777" w:rsidR="00E6229A" w:rsidRDefault="00E62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99916A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Pasos para editar </w:t>
      </w:r>
      <w:r>
        <w:t>el código</w:t>
      </w:r>
      <w:r>
        <w:rPr>
          <w:color w:val="000000"/>
        </w:rPr>
        <w:t>:</w:t>
      </w:r>
    </w:p>
    <w:p w14:paraId="246C6FB8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Abrimos vscode y arrastramos la carpeta a vscode. </w:t>
      </w:r>
    </w:p>
    <w:p w14:paraId="6F06A202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Click en Menssage.java modificamos el texto que está en comillas dobles("")</w:t>
      </w:r>
    </w:p>
    <w:p w14:paraId="6C822175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Para cambiar el limon </w:t>
      </w:r>
      <w:r>
        <w:t>descargamos otra</w:t>
      </w:r>
      <w:r>
        <w:rPr>
          <w:color w:val="000000"/>
        </w:rPr>
        <w:t xml:space="preserve"> imagen.</w:t>
      </w:r>
    </w:p>
    <w:p w14:paraId="574A73B9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Nos vamos a MyIcon.java</w:t>
      </w:r>
    </w:p>
    <w:p w14:paraId="5E46618A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la parte que dice "limon.png" cambiamos por el nombre de la imagen</w:t>
      </w:r>
    </w:p>
    <w:p w14:paraId="4D18C319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Las dimensiones de la imagen es de 50px</w:t>
      </w:r>
    </w:p>
    <w:p w14:paraId="4A01795D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Ejecutamos</w:t>
      </w:r>
    </w:p>
    <w:p w14:paraId="3599B21D" w14:textId="77777777" w:rsidR="00E6229A" w:rsidRDefault="00E622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32A2DC" w14:textId="00DAE6C4" w:rsidR="00E6229A" w:rsidRDefault="00000000" w:rsidP="001162F2">
      <w:pPr>
        <w:widowControl w:val="0"/>
      </w:pPr>
      <w:r>
        <w:t xml:space="preserve">Cambiar el tamaño de la img: </w:t>
      </w:r>
      <w:hyperlink r:id="rId7">
        <w:r>
          <w:rPr>
            <w:color w:val="1155CC"/>
            <w:u w:val="single"/>
          </w:rPr>
          <w:t>https://www.iloveimg.com/es/redimensionar-imagen/png-cambiar-tamano</w:t>
        </w:r>
      </w:hyperlink>
    </w:p>
    <w:p w14:paraId="0F9ED0B4" w14:textId="77777777" w:rsidR="00E6229A" w:rsidRDefault="00E622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B949C1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Pasos para generar el .exe:</w:t>
      </w:r>
    </w:p>
    <w:p w14:paraId="114F4C14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Descargar </w:t>
      </w:r>
      <w:hyperlink r:id="rId8">
        <w:r>
          <w:rPr>
            <w:color w:val="1155CC"/>
            <w:u w:val="single"/>
          </w:rPr>
          <w:t>Launch4j Executable Wrapper download | SourceForge.net</w:t>
        </w:r>
      </w:hyperlink>
    </w:p>
    <w:p w14:paraId="2A266260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Abrir VSCODE y instalar el plugin </w:t>
      </w:r>
      <w:hyperlink r:id="rId9">
        <w:r>
          <w:rPr>
            <w:color w:val="1155CC"/>
            <w:u w:val="single"/>
          </w:rPr>
          <w:t>Java Extension Pack - Visual Studio Marketplace</w:t>
        </w:r>
      </w:hyperlink>
    </w:p>
    <w:p w14:paraId="1D98BED0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 la parte inferior izquierda nos encontramos con este menú:</w:t>
      </w:r>
    </w:p>
    <w:p w14:paraId="07DD0569" w14:textId="68D38D6C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4DE01D2" wp14:editId="73F899EC">
            <wp:extent cx="2809875" cy="18954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54620" w14:textId="74BFE90D" w:rsidR="001162F2" w:rsidRDefault="001162F2" w:rsidP="001162F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15C971B" w14:textId="581D9231" w:rsidR="001162F2" w:rsidRDefault="001162F2" w:rsidP="001162F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17E422A" w14:textId="63BCF476" w:rsidR="001162F2" w:rsidRDefault="001162F2" w:rsidP="001162F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2FB3D57" w14:textId="5B6D1C2E" w:rsidR="001162F2" w:rsidRDefault="001162F2" w:rsidP="001162F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3DEE7EE" w14:textId="77777777" w:rsidR="001162F2" w:rsidRDefault="001162F2" w:rsidP="001162F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5254A70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en JAVA PROJECTS</w:t>
      </w:r>
    </w:p>
    <w:p w14:paraId="42A5747E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335DB43" wp14:editId="64295BCD">
            <wp:extent cx="2009775" cy="26955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2DC64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 LUEGO EN LA FLECHA |-&gt; y ya tendrémos nuestro .jar ahora solo falta hacerlo .exe</w:t>
      </w:r>
    </w:p>
    <w:p w14:paraId="317DC145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Abrimos el Luancch4J</w:t>
      </w:r>
    </w:p>
    <w:p w14:paraId="7330DC01" w14:textId="5A86CFB3" w:rsidR="00E6229A" w:rsidRDefault="00000000" w:rsidP="001162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21B3A5BC" wp14:editId="03E9E41C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E0AC3C" wp14:editId="4C3C5E20">
            <wp:simplePos x="0" y="0"/>
            <wp:positionH relativeFrom="column">
              <wp:posOffset>200025</wp:posOffset>
            </wp:positionH>
            <wp:positionV relativeFrom="paragraph">
              <wp:posOffset>171450</wp:posOffset>
            </wp:positionV>
            <wp:extent cx="5943600" cy="317500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750860" w14:textId="77777777" w:rsidR="00E6229A" w:rsidRDefault="00E622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CF2804" w14:textId="77777777" w:rsidR="00E6229A" w:rsidRDefault="00E6229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3ECC77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 “Ouput file agregamos la ruta donde se va guardar mas su nombre .exe</w:t>
      </w:r>
    </w:p>
    <w:p w14:paraId="1A36AEC0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 Jar agregamos el .jar que hicimos</w:t>
      </w:r>
    </w:p>
    <w:p w14:paraId="3EDAB419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42F3D3C8" wp14:editId="1F10778D">
            <wp:extent cx="5943600" cy="10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BED55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 xml:space="preserve">Va el icono que quieres que tenga el .exe </w:t>
      </w:r>
    </w:p>
    <w:p w14:paraId="010CD64F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>
        <w:rPr>
          <w:noProof/>
        </w:rPr>
        <w:drawing>
          <wp:inline distT="114300" distB="114300" distL="114300" distR="114300" wp14:anchorId="55C7122C" wp14:editId="5110F36E">
            <wp:extent cx="5943600" cy="3340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654E9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Nos dirigimos en JRE luego colocamos la “MIN JRE version” que es 1.8</w:t>
      </w:r>
    </w:p>
    <w:p w14:paraId="1074620A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Luego click en la rueda de arriba y play</w:t>
      </w:r>
    </w:p>
    <w:p w14:paraId="5BE1CE15" w14:textId="77777777" w:rsidR="00E6229A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Listo</w:t>
      </w:r>
    </w:p>
    <w:p w14:paraId="00ABDB2B" w14:textId="77777777" w:rsidR="00E6229A" w:rsidRDefault="00E62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03A46F" w14:textId="77777777" w:rsidR="00E622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12C82FCA" w14:textId="77777777" w:rsidR="00E6229A" w:rsidRDefault="00E6229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622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53072"/>
    <w:multiLevelType w:val="multilevel"/>
    <w:tmpl w:val="8A14A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186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9A"/>
    <w:rsid w:val="001162F2"/>
    <w:rsid w:val="00D40E95"/>
    <w:rsid w:val="00E6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3B8CA"/>
  <w15:docId w15:val="{35CAE615-605E-4ABE-94CB-14464F3A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launch4j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iloveimg.com/es/redimensionar-imagen/png-cambiar-tamano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instagram.com/andy.poquis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vscjava.vscode-java-pac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Alejandra Vásquez Pino</cp:lastModifiedBy>
  <cp:revision>3</cp:revision>
  <dcterms:created xsi:type="dcterms:W3CDTF">2022-08-12T03:16:00Z</dcterms:created>
  <dcterms:modified xsi:type="dcterms:W3CDTF">2022-08-12T03:21:00Z</dcterms:modified>
</cp:coreProperties>
</file>