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10204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47"/>
        <w:gridCol w:w="546"/>
        <w:gridCol w:w="555"/>
        <w:gridCol w:w="392"/>
        <w:gridCol w:w="1185"/>
        <w:gridCol w:w="2383"/>
        <w:gridCol w:w="1779"/>
        <w:gridCol w:w="493"/>
        <w:gridCol w:w="830"/>
      </w:tblGrid>
      <w:tr>
        <w:trPr>
          <w:trHeight w:val="540"/>
        </w:trPr>
        <w:tc>
          <w:tcPr>
            <w:tcW w:w="10204" w:type="dxa"/>
            <w:gridSpan w:val="10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  <w:sz w:val="36"/>
              </w:rPr>
              <w:t>현업요구사항정의서</w:t>
            </w:r>
          </w:p>
        </w:tc>
      </w:tr>
      <w:tr>
        <w:trPr>
          <w:trHeight w:val="540"/>
        </w:trPr>
        <w:tc>
          <w:tcPr>
            <w:tcW w:w="2041" w:type="dxa"/>
            <w:gridSpan w:val="2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>
                <w:b/>
                <w:sz w:val="24"/>
              </w:rPr>
              <w:t xml:space="preserve">시스템 명 : AZA 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b/>
                <w:color w:val="000000"/>
                <w:sz w:val="24"/>
              </w:rPr>
            </w:pP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  <w:rPr>
                <w:rFonts w:ascii="Times New Roman" w:eastAsia="Times New Roman"/>
                <w:color w:val="000000"/>
              </w:rPr>
            </w:pPr>
          </w:p>
        </w:tc>
        <w:tc>
          <w:tcPr>
            <w:tcW w:w="4162" w:type="dxa"/>
            <w:gridSpan w:val="2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  <w:sz w:val="24"/>
              </w:rPr>
              <w:t>작성일 : : 2022년 5월 4일 ~ 5월 9일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cccccc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  <w:rPr>
                <w:b/>
                <w:color w:val="000000"/>
                <w:sz w:val="24"/>
              </w:rPr>
            </w:pP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right"/>
            </w:pPr>
            <w:r>
              <w:rPr>
                <w:b/>
                <w:sz w:val="24"/>
              </w:rPr>
              <w:t>작성자 : AZA</w:t>
            </w:r>
          </w:p>
        </w:tc>
      </w:tr>
      <w:tr>
        <w:trPr>
          <w:trHeight w:val="54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서브 시스템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요구사항 ID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user role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업무명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유형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처리내용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입력자료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출력자료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수용여부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>
                <w:b/>
              </w:rPr>
              <w:t>비고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9ead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회원관리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RM101T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회원가입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 회원가입시 개인정보를 입력받고 핸드폰 인증을 통해 가입처리한다(핸드폰 : RM104 참조)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이름, 아이디, 핸폰번호, 비번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아이디 환영합니다.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회원가입페이지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9ead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회원관리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RM101S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회원가입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 xml:space="preserve">학생 회원가입시 개인정보를 입력받고 핸드폰 인증을 통해 가입 처리한다.(핸드폰인증 : RM104 참고) </w:t>
            </w:r>
            <w:r>
              <w:br/>
              <w:rPr/>
              <w:t>만 14세 미만 아동의 회원가입 시, 보호자 동의를 받는다(RM102S 참고)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이름, 아이디, 비밀번호, 학교, 학년, 폰번호, 부모님 핸드폰번호, 만 14세 아동 체크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아이디 환영합니다.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회원가입페이지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9ead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회원관리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RM102S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미성년자 보호자 인증 및 동의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회원가입시 만 14세 미만의 학생들은 보호자 이름, 생년월일, 휴대번호를 입력하여 가입 처리한다. (RM101S 참고)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보호자 이름, 생년월일, 휴대폰번호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아이디 환영합니다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회원가입페이지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9ead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회원관리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RM101P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학부모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회원가입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학부모 회원가입시 개인정보를 입력받고 핸드폰 인증을 통해 가입 처리한다.(핸드폰인증 : RM104 참고)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이름, 아이디, 비밀번호, 휴대폰 번호, 학생 아이디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아이디 환영합니다.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회원가입페이지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9ead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회원관리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RM103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공통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아이디 중복체크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아이디 중복 유무를 확인한다.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아이디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아이디, 중복여부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회원가입페이지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9ead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회원관리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RM104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공통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핸드폰 인증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네이버 sens api를 이용해, 핸드폰을 입력 받고 실명 인증을 진행한다.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휴대폰 번호, 통신사, 이름, 성별, 주민등록번호,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인증 요청 처리 결과 메시지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회원가입페이지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9ead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회원관리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RM105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공통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회원 약관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비기능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이용약관 및 개인정보 취급 방침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동의 항목 체크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이용 약관 및 방침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회원가입 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9ead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회원관리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RM201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공통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탈퇴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회원탈퇴시 아이디와 비밀번호를 입력하여 탈퇴를 진행한다.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아이디,비밀번호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탈퇴요청 처리 결과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회원가입페이지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9ead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회원관리</w:t>
            </w:r>
          </w:p>
        </w:tc>
        <w:tc>
          <w:tcPr>
            <w:tcW w:w="1547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RM301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개인정보 조회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비기능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회원가입시 입력한 정보를 조회할 수 있다.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아이디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이름, 아이디, 비밀번호, 핸드폰 번호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마이페이지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9ead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회원관리</w:t>
            </w:r>
          </w:p>
        </w:tc>
        <w:tc>
          <w:tcPr>
            <w:tcW w:w="1547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</w:tcPr>
          <w:p/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개인정보 조회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비기능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회원가입시 입력한 정보를 조회할 수 있다.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아이디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이름, 아이디, 비밀번호, 학교, 학년, 폰번호, 부모님 핸드폰번호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마이페이지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9ead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회원관리</w:t>
            </w:r>
          </w:p>
        </w:tc>
        <w:tc>
          <w:tcPr>
            <w:tcW w:w="1547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</w:tcPr>
          <w:p/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학부모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개인정보 조회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비기능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회원가입시 입력한 정보를 조회할 수 있다.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아이디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이름, 아이디, 비밀번호, 자녀 이름, 학년, 학교, 휴대폰 번호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마이페이지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9ead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회원관리</w:t>
            </w:r>
          </w:p>
        </w:tc>
        <w:tc>
          <w:tcPr>
            <w:tcW w:w="1547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RM302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학부모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개인정보 수정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학부모 회원은 회원가입시 입력한 개인 정보를 수정할 수 있다.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이름, 아이디, 비밀번호, 휴대폰 번호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이름, 아이디, 비밀번호, 자녀 이름, 학년, 학교, 휴대폰 번호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마이페이지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9ead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회원관리</w:t>
            </w:r>
          </w:p>
        </w:tc>
        <w:tc>
          <w:tcPr>
            <w:tcW w:w="1547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</w:tcPr>
          <w:p/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개인정보 수정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 회원은 회원가입시 입력한 개인 정보를 수정할 수 있다.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이름, 아이디, 핸드폰번호, 비밀번호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이름, 아이디, 핸드폰번호, 비밀번호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마이페이지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9ead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회원관리</w:t>
            </w:r>
          </w:p>
        </w:tc>
        <w:tc>
          <w:tcPr>
            <w:tcW w:w="1547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</w:tcPr>
          <w:p/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개인정보 수정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 회원은 회원가입시 입력한 개인 정보를 수정할 수 있다.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이름, 아이디, 비밀번호, 학교, 학년, 폰번호, 부모님 핸드폰번호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이름, 아이디, 비밀번호, 학교, 학년, 폰번호, 부모님 핸드폰번호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마이페이지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9ead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회원관리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RM401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공통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아이디 찾기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회원은 가입시 입력한 정보로 아이디 찾기가 가능하다.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이름, 핸드폰번호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"OOO님의 아이디는 ooo 입니다."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아이디 찾기 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9ead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회원관리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RM501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공통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비밀번호 재설정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핸드폰 인증을 완료한 회원은 비밀번호 재설정이 가능하다.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아이디, 핸드폰번호,비밀번호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"설정이 완료되었습니다." "다시 로그인을 진행해 주세요"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비밀번호 찾기 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9ead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회원관리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RM601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공통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로그인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회원은 등록된 계정으로 로그인 할 수 있다.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아이디, 비밀번호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아이디, 유저롤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로그인 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d9ead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회원관리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RM602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공통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로그아웃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 xml:space="preserve">회원은 로그아웃 할 수 있다. 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아이디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로그아웃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로그인 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RC101T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 등록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240" w:line="240"/>
              <w:jc w:val="center"/>
            </w:pPr>
            <w:r>
              <w:rPr/>
              <w:t>선생님은 수업 등록이 가능하다.</w:t>
            </w:r>
            <w:r>
              <w:br/>
              <w:rPr/>
              <w:t xml:space="preserve">-필수입력 : 강의명, 수업 요일, 수업 시간, 수업 횟수 </w:t>
            </w:r>
            <w:r>
              <w:br/>
              <w:rPr/>
              <w:t>(커리큘럼 등록: RC602T 참고) 등록 후 수업 코드가 발급된다.</w:t>
            </w:r>
            <w:r>
              <w:br/>
              <w:rPr/>
              <w:t xml:space="preserve">수업 코드는 수업등록 후 디폴트로 보이는 초기 수업 상세 조회 페이지 에서는 보이지 않고 수업 목록조회(RC201)에서 확인후 </w:t>
            </w:r>
            <w:r>
              <w:br/>
              <w:rPr/>
              <w:t xml:space="preserve">다시 수업 상세 조회페이지에서 수업코드 확인 가능 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강의명, 수업 스케쥴(월화수목금토일, 시작시간, 종료시간) , 과목명, 수업 장소, 수납료, 수업 시작일, 커리큘럼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 xml:space="preserve">강의명, 수업 스케쥴(요일, 시간, 횟수) , 수업 장소, 수납료, 과목명, 수업 시작일, </w:t>
            </w:r>
            <w:r>
              <w:rPr>
                <w:b/>
              </w:rPr>
              <w:t>수업코드(알파벳 대소문자 구분 4개, 숫자4개 랜덤조합),</w:t>
            </w:r>
            <w:r>
              <w:rPr/>
              <w:t>커리큘럼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 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RC102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공통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 상세 조회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비기능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선생님이 등록한 수업 상세 정보를 확인할 수 있다. (RC 101T 참고)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수업코드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강의명, 수업 스케쥴(요일, 시간, 횟수) , 수업 장소, 수납료, 수업 시작일, 과목명, 수업코드(알파벳 대소문자 구분 4개, 숫자4개 랜덤조합), 수납일, 커리큘럼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 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RC103T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 수정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선생님은 수업 정보를 수정할 수 있다.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강의명, 수업 스케쥴(요일, 시간, 횟수) , 수업 장소, 수납료, 수납일, 커리큘럼, 과목명, 수업 시작일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강의명, 수업 스케쥴(요일, 시간, 횟수) , 수업 장소, 수납료, 수업 시작일, 과목명, 수업코드(알파벳 대소문자 구분 4개, 숫자4개 랜덤조합), 수납일, 커리큘럼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 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RC104T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 삭제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선생님이 등록한 수업을 삭제할 수 있다.</w:t>
            </w:r>
            <w:r>
              <w:br/>
              <w:rPr/>
              <w:t>(실수 방지를 위해 사용자가 수업코드를 한번더 입력해, 인증 후 삭제 처리 진행)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수업코드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"(강의명) 이 삭제되었습니다."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 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수업관리</w:t>
            </w:r>
          </w:p>
        </w:tc>
        <w:tc>
          <w:tcPr>
            <w:tcW w:w="1547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RC201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 목록 조회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비기능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선생님은 자신이 등록한 수업의 목록을 조회할 수 있다.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아이디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강의명, 선생님 이름, 스케줄(요일, 시작시간, 종료시간), 수업코드, 과목명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 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수업관리</w:t>
            </w:r>
          </w:p>
        </w:tc>
        <w:tc>
          <w:tcPr>
            <w:tcW w:w="1547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</w:tcPr>
          <w:p/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 목록 조회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비기능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학생이 듣는 수업 목록을 조회할 수 있다.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 xml:space="preserve">아이디, 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강의명, 선생님 이름, 스케줄(요일, 시작시간, 종료시간), 수업코드, 과목명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 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수업관리</w:t>
            </w:r>
          </w:p>
        </w:tc>
        <w:tc>
          <w:tcPr>
            <w:tcW w:w="1547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</w:tcPr>
          <w:p/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학부모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 목록 조회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비기능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자녀가 듣는 수업 목록을 조회할 수 있다.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아이디,학생아이디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강의명, 선생님 이름, 스케줄(요일, 시간), 수업 코드, 과목명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 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수업관리</w:t>
            </w:r>
          </w:p>
        </w:tc>
        <w:tc>
          <w:tcPr>
            <w:tcW w:w="1547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RC202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 검색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비기능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과목명, 학생 이름, 스케줄(요일, 시간)을 통해 수업을 검색한다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과목명, 선생님이름, 학생 이름, 스케줄(요일, 시간)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강의명, 선생님 이름, 스케줄(요일, 시간), 수업코드, 과목명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 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수업관리</w:t>
            </w:r>
          </w:p>
        </w:tc>
        <w:tc>
          <w:tcPr>
            <w:tcW w:w="1547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</w:tcPr>
          <w:p/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 검색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비기능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과목명, 선생님 이름, 스케쥴(요일, 시간)을 통해 수업을 검색한다.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 이름, 과목명, 스케줄(요일, 시간)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강의명, 선생님 이름, 스케줄(요일, 시간), 수업코드, 과목명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 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수업관리</w:t>
            </w:r>
          </w:p>
        </w:tc>
        <w:tc>
          <w:tcPr>
            <w:tcW w:w="1547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</w:tcPr>
          <w:p/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학부모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 검색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비기능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과목명, 선생님 이름, 스케쥴(요일, 시간)을 통해 수업을 검색한다.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 이름, 과목명, 학생 이름, 스케줄(요일, 시간)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강의명, 선생님 이름, 스케줄(요일, 시간), 수업코드, 과목명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 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RC301T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교재 등록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ISBN으로 교재등록이 가능하다.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ISBN, 수업코드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책 제목, 저자, 출판사, 발행년도, 가격, 책 표지 이미지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교재 탭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RC302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공통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교재 상세 목록 조회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비기능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수업에 사용하기 위해 등록했던 교재 정보를 확인한다.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 코드, ISBN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강의명, 책 제목, 저자, 출판사, 발행년도, 가격, 책 표지 이미지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교재 탭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RC303T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교재 삭제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수업에 사용하기 위해 등록했던 교재 정보를 삭제한다.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 코드, ISBN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"선택한 교재를 삭제했습니다."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교재 탭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RC401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공통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일정 상세 조회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해당 일자의 수업명, 수업 일자 수업 진도, 개인 스케쥴(휴가, 생일)을 조회한다.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일정코드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수업코드, 수업일자 진도 상세내용, 수업 시간,개인 일정,일정코드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일정 탭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RC402T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일정 상세 등록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비기능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해당 일자의 수업명, 수업 일자 수업 진도, 개인 스케쥴(휴가, 생일)을 기록한다.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수업코드, 날짜, 진도 상세내용, 수업명, 개인 일정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수업코드, 수업일자 진도 상세내용, 수업 시간,개인 일정, 날짜,일정코드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일정 탭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RC403T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일정 상세 수정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해당 일자의 수업명, 수업 일자 수업 진도, 개인 스케쥴(휴가, 생일)을 수정한다.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일정 코드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수업코드, 수업일자 진도 상세내용, 수업 시간,개인 일정,날짜,일정 코드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일정 탭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RC404T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일정 삭제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해당 일자의 일정을 삭제한다.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일정코드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"해당 일자의 등록된 일정을 삭제했습니다."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일정 탭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수업관리</w:t>
            </w:r>
          </w:p>
        </w:tc>
        <w:tc>
          <w:tcPr>
            <w:tcW w:w="1547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RC504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수업자료 다운로드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비기능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클라우드 API를 이용해 수업에 필요한 문서나 영상을 다운로드한다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 코드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클라우드 문서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 자료 탭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수업관리</w:t>
            </w:r>
          </w:p>
        </w:tc>
        <w:tc>
          <w:tcPr>
            <w:tcW w:w="1547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</w:tcPr>
          <w:p/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수업자료 다운로드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비기능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클라우드 API를 이용해 수업에 필요한 문서나 영상을 다운로드한다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 코드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클라우드 문서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 자료 탭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RC701T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 자료 등록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클라우드 API를 이용해 수업에 필요한 문서나 영상을 업로드한다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수업코드, 과제파일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강의명, 과제 등록 날짜, 과제 파일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클라우드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RC703T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 자료 삭제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클라우드 API를 이용해 업로드한 문서나 영상을 삭제한다.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수업코드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삭제 후, 화면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클라우드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RC704T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학생, 선생님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 자료 상세 조회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비기능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클라우드 API를 이용해 업로드한 문서나 영상의 내용을 자세히 조회한다.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수업코드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강의명, 과제 등록 날짜, 과제 파일명, 과제 파일 상세 내용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클라우드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RC705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학생, 선생님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 자료 목록 조회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비기능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클라우드 API를 이용해 업로드한 문서나 영상의 목록을 조회한다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수업코드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강의명, 과제파일명, 과제 등록 날짜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클라우드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수업관리</w:t>
            </w:r>
          </w:p>
        </w:tc>
        <w:tc>
          <w:tcPr>
            <w:tcW w:w="1547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RC801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</w:t>
            </w:r>
          </w:p>
        </w:tc>
        <w:tc>
          <w:tcPr>
            <w:tcW w:w="555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과제 상세 조회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비기능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학생은 선생님이 등록한 과제를 조회할 수 있다.</w:t>
            </w:r>
            <w:r>
              <w:br/>
              <w:rPr/>
              <w:t>(과제 제출 여부 선택시 RC802S참조)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수업코드, 학생ID, 날짜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학생이름, 강의명, 과제 제목, 과제 내용, 날짜, 제출마감기한, 과제 제출 여부(체크박스)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 탭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수업관리</w:t>
            </w:r>
          </w:p>
        </w:tc>
        <w:tc>
          <w:tcPr>
            <w:tcW w:w="1547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</w:tcPr>
          <w:p/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  <w:tc>
          <w:tcPr>
            <w:tcW w:w="555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</w:tcPr>
          <w:p/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선생님은 등록한 과제를 조회할 수 있다.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학생아이디, 수업 코드, 날짜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학생이름, 강의명, 과제 제목, 과제 내용, 날짜, 제출마감기한, 과제 제출 여부(체크박스)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과제 탭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RC803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공통(학생, 선생님)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과제 목록 조회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등록한 과제의 목록을 조회할 수 있다.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 xml:space="preserve">학생아이디, 수업 코드, 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 이름, 강의명, 과제 제목, 등록날짜, 마감날짜, 과제 제출여부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과제 탭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RS302T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과제 상세 정보 수정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선생님은 등록한 과제를 수정할 수 있다.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학생아이디, 수업 코드, 과제 제목, 과제 내용, 제출마감기한, 날짜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학생이름, 강의명, 과제 제목, 과제 내용, 제출마감기한, 과제 등록 날짜, 과제 제출 현황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과제 탭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RS303T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과제 등록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선생님은 과제를 등록할 수 있다.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학생아이디, 수업 코드, 과제 제목, 과제 내용, 제출마감기한, 과제 등록날짜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학생이름,강의명, 과제 제목, 과제 내용, 제출마감기한, 과제 등록날짜, 과제 제출 현황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과제 탭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RS304T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과제 삭제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선생님은 등록한 과제를 삭제할 수 있다.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학생아이디, 수업 코드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"정말 삭제하시겠습니까?"</w:t>
            </w:r>
            <w:r>
              <w:br/>
              <w:rPr/>
              <w:t>삭제 이후 RC803로 이동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과제 탭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RC802S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과제 제출 여부 수정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학생은 과제 제출 여부를 적을 수 있다.(체크박스)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수업코드, 학생아이디, 날짜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제출 요청 결과</w:t>
            </w:r>
            <w:r>
              <w:br/>
              <w:rPr/>
              <w:t>(체크박스 acitve)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 탭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RC1101T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쪽지시험 등록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선생님은 쪽지시험을 등록할 수 있다.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수업코드, 학생아이디, 문제 및 선택지, 정답, 날짜,제목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강의명, 문제 및 선택지, 정답, 날짜, 제목, 학생이름,답안란,피드백란,시험점수란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수업관리 탭</w:t>
            </w:r>
          </w:p>
        </w:tc>
      </w:tr>
      <w:tr>
        <w:trPr>
          <w:trHeight w:val="585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RC1102T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쪽지시험 삭제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쪽지시험을 삭제할 수 있다.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 xml:space="preserve">수업코드, 학생아이디, </w:t>
            </w:r>
            <w:r>
              <w:rPr>
                <w:color w:val="ff0000"/>
              </w:rPr>
              <w:t>날짜</w:t>
            </w:r>
            <w:r>
              <w:rPr/>
              <w:t>, 제목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쪽지시험이 삭제된 후 쪽지시험리스트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수업관리 탭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RC1103T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쪽지시험 수정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쪽지시험을 수정할 수 있다.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수업코드, 학생아이디, 문제 및 선택지, 정답, 날짜, 제목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강의명, 학생아이디, 문제 및 선택지, 정답, 제목, 학생이름, 답안란, 피드백내용, 쪽지시험 점수, 주관식, 객관식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수업관리 탭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RC1105T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쪽지시험 피드백 및 점수 입력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쪽지시험 결과에 대한 피드백(문제별)을 남긴다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수업코드, 학생아이디, 날짜, 피드백, 제목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강의명, 문제 및 선택지, 피드백, 시험점수, 쪽지시험 제목, 주관식, 객관식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학생관리 탭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RC1106T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쪽지시험 피드백 및 점수 수정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쪽지시험 결과에 대한 피드백을 수정한다.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left"/>
            </w:pPr>
            <w:r>
              <w:rPr/>
              <w:t>수업코드, 학생아이디,</w:t>
            </w:r>
            <w:r>
              <w:br/>
              <w:rPr/>
              <w:t>피드백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피드백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학생관리 탭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RC1107T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쪽지시험 피드백 및 점수삭제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쪽지시험 결과에 대한 피드백을 삭제한다.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수업코드, 학생아이디, 날짜, 제목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해당 피드백이 삭제된 피드백란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학생관리 탭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RC1109S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쪽지시험 제출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쪽지 시험을 제출한다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강의명, 학생이름, 문제 및 선택지, 제목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"제출이 완료되었습니다"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수업관리 탭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RC1110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공통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쪽지시험 내용 및 결과 상세 조회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쪽지시험 결과 및 피드백을 조회할 수 있다.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수업코드, 학생아이디, 날짜, 제목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강의명, 학생이름, 쪽지시험 점수, 문제, 정답, 학생이 입력한 답, 피드백, 쪽지시험 제목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학생관리탭 / 수업관리탭 / 자녀관리탭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RC1111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공통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쪽지시험 목록 조회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비기능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쪽지 시험 목록을 조회할 수 있다.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수업코드, 학생아이디, 날짜, 제목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쪽지시험 등록날짜, 제출날짜, 강의명, 학생이름, 점수, 제목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수업관리탭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RC1201S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강의노트 작성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강의노트를 이용하여 전반적인 강의내용을 정리할 수 있다.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강의노트코드, 학생아이디, 날짜, 제목, 내용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등록 날짜, 강의노트 제목, 내용,학생이름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강의노트 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RC1202S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강의노트 상세 조회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비기능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강의노트에 적힌 내용을 볼 수 있다.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강의노트코드, 학생아이디, 날짜, 제목, 내용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등록 날짜, 강의노트 제목, 내용,학생이름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강의노트 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RC1203S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강의노트 수정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강의노트에 적은 내용을 수정할 수 있다.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강의노트코드, 학생아이디, 날짜, 제목, 내용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등록 날짜, 강의노트 제목, 내용,학생이름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강의노트 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RC1204S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강의노트 삭제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삭제하고 싶은 강의노트를 삭제할 수 있다.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강의노트코드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"강의노트가 삭제되었습니다."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강의노트 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RC1205S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 노트 공유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메신저 공유 api를 통해 강의노트 내용을 공유할 수 있다.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강의노트코드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PDF</w:t>
            </w:r>
            <w:r>
              <w:br/>
              <w:rPr/>
              <w:t>강의노트 링크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강의노트 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RC1206S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 노트 다운로드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PDF로 변환된 강의노트를 다운받을 수 있다.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강의노트코드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PDF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강의노트 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ff2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RC1207S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 노트 목록 조회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강의노트 목록을 조회할 수 있다.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강의노트코드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등록날짜, 제목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강의노트 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ead1d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RS101T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전체 학생 목록 조회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비기능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수강생 및 수강 신청 학생 목록을 조회할 수 있다.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선생님ID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기존 학생 이름, 학생 학교 학년, 수업 스케줄(시작 시간,종료 시간 , 요일), isStudentFlag, 승인 요청 중인 학생 이름, 아이디, 수업코드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 관리 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ead1d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RC101S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 코드 등록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수업코드를 통해 수업을 등록한다 (RC 101T 출력자료 수업코드 참고), 선생님이 학생 승인 요청 전까지는 "수업 참여 요청중입니다."메시지를 띄어준다.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수업코드, 수업시작 날짜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강의명, 수업 스케쥴(요일, 시간, 횟수) , 수업 장소, 수납료,수업코드, 교재, 커리큘럼 링크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 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ead1d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RS102T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 승인 요청 처리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 xml:space="preserve">선생님은 수강 신청을 한 학생을 승인, 거절할 수 있다. </w:t>
            </w:r>
            <w:r>
              <w:br/>
              <w:rPr/>
              <w:t>(목록 뷰 :RS101T 참고)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 코드, 학생ID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변경된 학생 이름, 학생 학교 학년, 수업 스케줄(시간, 요일) : 목록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 관리 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ead1d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RS104T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 삭제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학생을 삭제할 수 있다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학생ID, 수업코드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"000 학생이 삭제 되었습니다."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 관리 페이지</w:t>
            </w:r>
          </w:p>
        </w:tc>
      </w:tr>
      <w:tr>
        <w:trPr>
          <w:trHeight w:val="825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ead1d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RS105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선생님, 부모님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학생(자녀) 이름 검색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비기능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수강생 이름을 활용하여 검색한다. 부모님의 경우 첫번째 자녀가 제일 먼저 화면에 보여진다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선생님ID, 학생 이름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 이름, 학생 학교 학년, 수업 스케줄(시간, 요일)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 관리 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ead1d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학생관리</w:t>
            </w:r>
          </w:p>
        </w:tc>
        <w:tc>
          <w:tcPr>
            <w:tcW w:w="1547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RS106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 정보 상세 조회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비기능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선생님은 학생의 이름을 클릭하여 학생의 상세 정보를 조회할 수 있다.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 코드, 학생 ID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 이름, 학생 학교 학년, 수업 스케줄(시간, 요일), 출결, 최근 과제, 과제 제출 유무, 성적, 학생 특징, 수업 시작 날짜, 성적 그래프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 관리 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ead1d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학생관리</w:t>
            </w:r>
          </w:p>
        </w:tc>
        <w:tc>
          <w:tcPr>
            <w:tcW w:w="1547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</w:tcPr>
          <w:p/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부모님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자녀 정보 상세 조회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비기능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부모님은 학생의 이름을 클릭하여 학생의 상세 정보를 조회할 수 있다.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 코드, 학생 ID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 이름, 학생 학교 학년, 수업 스케줄(시간, 요일), 출결, 최근 과제, 과제 제출 유무, 성적, 학생 특징, 수업 시작 날짜, 성적 그래프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자녀관리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ead1d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학생관리</w:t>
            </w:r>
          </w:p>
        </w:tc>
        <w:tc>
          <w:tcPr>
            <w:tcW w:w="1547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RS201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 출결 조회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선생님은 수강생의 출결정보를 확인할 수 있다.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학생ID, 수업 코드, 날짜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 이름, 날짜, 출결현황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출결 탭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ead1d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학생관리</w:t>
            </w:r>
          </w:p>
        </w:tc>
        <w:tc>
          <w:tcPr>
            <w:tcW w:w="1547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</w:tcPr>
          <w:p/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부모님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학생(자녀) 출결 조회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비기능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자녀의 출결 현황을 확인할 수 있다.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수업코드, 학생ID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강의명, 학생명, 출석여부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자녀관리 - 출결탭</w:t>
            </w:r>
          </w:p>
        </w:tc>
      </w:tr>
      <w:tr>
        <w:trPr>
          <w:trHeight w:val="39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ead1d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학생관리</w:t>
            </w:r>
          </w:p>
        </w:tc>
        <w:tc>
          <w:tcPr>
            <w:tcW w:w="1547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</w:tcPr>
          <w:p/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 출결 조회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비기능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출결 현황을 조회한다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수업코드,학생아이디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출결 현황, 강의명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출결 탭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ead1d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RS202T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 출결 수정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등록된 출결 내역을 수정할 수 있다.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학생ID, 수업 코드, 날짜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 이름,강의명, 날짜, 출결현황, 강의명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출결 탭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ead1d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RS203T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 출결 등록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수업시작 시 학생의 출결을 등록한다.(결석한 학생들만 체크한다.)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학생ID, 수업 코드, 날짜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 이름, 날짜, 출결현황, 강의명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출결 탭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ead1d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학생관리</w:t>
            </w:r>
          </w:p>
        </w:tc>
        <w:tc>
          <w:tcPr>
            <w:tcW w:w="1547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RS401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 성적 조회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선생님은 학생이 등록한 성적(그래프,텍스트)을 조회할 수 있다.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학생ID, 수업 코드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 이름, 과목명, 년도, 학기, 분기, 과목, 성적그래프(점수)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성적 탭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ead1d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학생관리</w:t>
            </w:r>
          </w:p>
        </w:tc>
        <w:tc>
          <w:tcPr>
            <w:tcW w:w="1547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</w:tcPr>
          <w:p/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부모님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자녀 성적 조회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비기능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부모님은 학생의 성적을 조회할 수 있다.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수업코드, 학생ID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 이름, 과목명, 년도, 학기, 분기, 과목, 성적그래프(점수)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자녀관리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ead1d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학생관리</w:t>
            </w:r>
          </w:p>
        </w:tc>
        <w:tc>
          <w:tcPr>
            <w:tcW w:w="1547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</w:tcPr>
          <w:p/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 성적 조회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비기능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학교 성적을 그래프형식으로 조회할 수 있다.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학생아이디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 이름, 과목명, 년도, 학기, 분기, 과목, 성적그래프(점수)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성적 탭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ead1d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RC901S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성적 입력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학교 성적을 입력한다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수업코드, 학생아이디, 년도, 학기, 분기, 성적그래프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년도, 학기, 분기, 과목, 성적그래프(점수), 과목명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성적 탭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ead1d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RC903S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성적 수정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학교 성적을 수정할 수 있다.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학생아이디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년도, 학기, 분기, 과목, 성적그래프(점수), 과목명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성적 탭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ead1d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RC904S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성적 삭제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입력한 성적을 삭제할 수 있다.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학생아이디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년도, 학기, 분기, 과목, 성적그래프(점수), 과목명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성적 탭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ead1d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RS501T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 특징 등록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선생님은 그 학생과 부모님의 특징을 등록할 수 있다.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학생ID, 수업 코드, 특징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학생이름, 특징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특징 탭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ead1d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RS502T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 특징 조회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선생님은 등록한 학생 특징을 조회할 수 있고 학생 특징은 선생님만 조회가 가능하다.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학생ID, 수업 코드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학생이름, 특징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특징 탭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ead1d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RS503T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 특징 수정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등록한 학생 특징을 수정할 수 있다.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학생ID, 수업 코드, 특징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학생이름, 특징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특징 탭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ead1d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RS504T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 특징 삭제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등록한 학생 특징을 삭제할 수 있다.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학생ID, 수업 코드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"삭제되었습니다"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특징 탭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cc412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수납관리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RP101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공통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수납료 및 수납 여부 목록 조회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수납해야할 수업료와 수납 여부를 확인할 수 있다.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수업코드, 학생ID, 날짜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수업료, 수납 여부, 학생이름, 수납완료일, 수납예정일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수납 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cc412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수납관리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RP102T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수납 여부 변경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수납여부를 변경할 수 있다.[체크박스]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 아이디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수납료, 수납 여부, 학생이름, 수납완료일, 수납예정일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수납 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cc412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수납관리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RP103T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수납료 및 수납 여부 목록 검색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 이름, 수납 여부, 수납일, 강의명, 월별로 수납료와 수납여부 리스트를 검색할 수 있다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 아이디, 학생 이름, 수납 여부, 수납일, 강의명, 기간 선택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수납료, 수납 여부, 학생이름, 수납완료일, 수납예정일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수납 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cc412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수납관리</w:t>
            </w:r>
          </w:p>
        </w:tc>
        <w:tc>
          <w:tcPr>
            <w:tcW w:w="1547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RP201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학부모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수납료 납부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무통장 입금, 카드, 카카오페이, 네이버페이, 토스페이, 계좌이체 다양한 결제수단으로 수업료 결제가 가능하다.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수업코드, 학생아이디, 결제금액,날짜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"결제가 완료되었습니다."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수납 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cc412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수납관리</w:t>
            </w:r>
          </w:p>
        </w:tc>
        <w:tc>
          <w:tcPr>
            <w:tcW w:w="1547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</w:tcPr>
          <w:p/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수납료 납부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무통장 입금, 카드, 카카오페이, 네이버페이, 토스페이, 계좌이체 다양한 결제수단으로 수업료 결제가 가능하다.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수업코드, 학생아이디, 결제금액,날짜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"결제가 완료되었습니다."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수납 페이지</w:t>
            </w:r>
          </w:p>
        </w:tc>
      </w:tr>
      <w:tr>
        <w:trPr>
          <w:trHeight w:val="495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1c23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알림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RA101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공통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알림 ON/OFF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비기능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 xml:space="preserve">방해 금지 모드를 설정할 수 있다. </w:t>
            </w:r>
            <w:r>
              <w:br/>
              <w:rPr/>
              <w:t>(선생님은 시간 설정까지 할 수 있다)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아이디, 방해금지시간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알림ON/OFF 아이콘 /"00시부터~ 00시까지 방해금지시간입니다"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알림 페이지</w:t>
            </w:r>
          </w:p>
        </w:tc>
      </w:tr>
      <w:tr>
        <w:trPr>
          <w:trHeight w:val="525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1c23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알림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RA104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공통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메시지 알림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메시지를 받았을 때 알림이 울린다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받은 사람 아이디, 보낸 사람 아이디, 시간, 내용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알림 숫자가 표시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알림 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1c23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알림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RA105P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학부모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자녀 출결 및 수업 종료 알림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선생님이 등록한 출석/결석 여부에 따라 부모님께 알림이 전송된다.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수업코드, 학생아이디, 수업시작/종료시간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"000이 출석했습니다/ 결석했습니다. / 수업이 종료되었습니다."/학생이름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알림 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1c23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알림</w:t>
            </w:r>
          </w:p>
        </w:tc>
        <w:tc>
          <w:tcPr>
            <w:tcW w:w="1547" w:type="dxa"/>
            <w:vMerge w:val="restart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RA106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수납일 알림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수납 7일 전에 수납료를 알린다. (당일, 7일전)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수업코드, 날짜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"000"님의 수납일이 다가왔습니다,/학생이름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알림 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1c23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알림</w:t>
            </w:r>
          </w:p>
        </w:tc>
        <w:tc>
          <w:tcPr>
            <w:tcW w:w="1547" w:type="dxa"/>
            <w:vMerge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</w:tcPr>
          <w:p/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학부모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수납일 알림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수납 7일 전에 수납료를 알린다. (당일, 7일전)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수업코드, 날짜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"000"님의 수납일이 다가왔습니다,/학생이름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알림 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1c23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알림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RA107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공통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납부일 초과 알림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납부일이 초과되었을 시 알람이 울린다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학생아이디, 학부모아이디, 선생님아이디, 수업코드, 날짜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"ooo 님의 수업료가 미납되었습니다."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알림 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1c23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알림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RA108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공통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알림 목록 조회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알림으로 등록된(출석, 수업종료, 결석, 수납예정, 미수납) 목록을 출력한다.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아이디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알림 수신 날짜(월,일,요일),시간(오전,오전,시,분), 알림 내용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알림 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1c23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알림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RA109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공통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알림 삭제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알림으로 수신된 (출석, 수업종료, 결석, 수납예정, 미수납) 내용을 삭제한다.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알림 코드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알림 수신 날짜(월,일,요일),시간(오전,오전,시,분), 알림 내용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알림 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f1c23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알림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RA110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공통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알림 확인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알림으로 수신된(출석, 수업종료, 결석, 수납예정(수납일 7일전,1일전), 미수납(수납일+1)내용을 확인하 수 있으며 확인 이후 읽음 처리된다.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알림 코드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알림 수신 날짜(월,일,요일),시간(오전,오전,시,분), 알림 내용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알림 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4a86e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챗봇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RB101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공통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챗봇 검색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비기능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챗봇으로 궁금한 내용을 검색할 수 있다.</w:t>
            </w:r>
            <w:r>
              <w:br/>
              <w:rPr/>
              <w:t>ex ) "금쪽아 오늘 과제 뭐야?"</w:t>
            </w:r>
            <w:r>
              <w:br/>
              <w:rPr/>
              <w:t>"금쪽아 오늘 00이 학원 지각했니?"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아이디, 검색어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검색 결과 "~페이지로 이동할까요?" "오늘 과제는 ~입니다."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챗봇/ 라인챗봇API, 클로바 챗봇API 참고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b4a7d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채팅관리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RT102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공통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채팅 발신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원하는 대상을 선택해 채팅을 보낸다.</w:t>
            </w:r>
            <w:r>
              <w:br/>
              <w:rPr/>
              <w:t>(선생님 -&gt; 학생, 학부모/ 학생 -&gt; 선생님/ 학부모 -&gt; 선생님)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수신인, 수업코드, 발신인(아이디),발신시각(년,월,일,시,분),메시지내용, 이미지, 파일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수신인, 메시지내용, 발신인(나), 발송시간, 이미지, 파일명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채팅 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b4a7d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채팅관리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RT103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공통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채팅 수신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발송된 채팅내역을 수신하여, 확인 가능하다.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메시지 코드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수신인, 발신인, 메시지 내용, SYSDATE, 이미지, 파일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채팅 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b4a7d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채팅관리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RT104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공통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채팅 목록 조회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선택한 대상과 발신, 수신한 내용에 대한 목록을 출력한다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아이디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수신자, 발신자, 수신날짜, 가장 마지막 메시지 내용, 읽음 여부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채팅 체이지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b4a7d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채팅관리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RT105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공통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채팅 내역 상세 조회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 xml:space="preserve">수발신한 메시지 상세 내용을 대상별로 조회한다. 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아이디, 대상 아이디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(액터(나), 상대방 이름, 메시지 수신, 발신 날짜(월,일,요일), 시간(오전,오후, 시, 분), 메시지 내용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채팅 페이지</w:t>
            </w:r>
          </w:p>
        </w:tc>
      </w:tr>
      <w:tr>
        <w:trPr>
          <w:trHeight w:val="300"/>
        </w:trPr>
        <w:tc>
          <w:tcPr>
            <w:tcW w:w="49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val="clear" w:fill="b4a7d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채팅관리</w:t>
            </w:r>
          </w:p>
        </w:tc>
        <w:tc>
          <w:tcPr>
            <w:tcW w:w="154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RT106</w:t>
            </w:r>
          </w:p>
        </w:tc>
        <w:tc>
          <w:tcPr>
            <w:tcW w:w="546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공통</w:t>
            </w:r>
          </w:p>
        </w:tc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val="clear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채팅 삭제</w:t>
            </w:r>
          </w:p>
        </w:tc>
        <w:tc>
          <w:tcPr>
            <w:tcW w:w="392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기능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선택한 메시지를 삭제한다.</w:t>
            </w:r>
          </w:p>
        </w:tc>
        <w:tc>
          <w:tcPr>
            <w:tcW w:w="238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메시지 코드</w:t>
            </w:r>
          </w:p>
        </w:tc>
        <w:tc>
          <w:tcPr>
            <w:tcW w:w="177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(액터(나), 상대방 이름, 메시지 수신, 발신 날짜(월,일,요일), 시간(오전,오후, 시, 분), 메시지 내용</w:t>
            </w:r>
          </w:p>
        </w:tc>
        <w:tc>
          <w:tcPr>
            <w:tcW w:w="493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O</w:t>
            </w:r>
          </w:p>
        </w:tc>
        <w:tc>
          <w:tcPr>
            <w:tcW w:w="83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after="0" w:line="240"/>
              <w:jc w:val="center"/>
            </w:pPr>
            <w:r>
              <w:rPr/>
              <w:t>채팅 페이지</w:t>
            </w:r>
          </w:p>
        </w:tc>
      </w:tr>
    </w:tbl>
    <w:p>
      <w:pPr>
        <w:pStyle w:val="0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</w:p>
    <w:sectPr>
      <w:footnotePr>
        <w:numFmt w:val="decimal"/>
        <w:numRestart w:val="continuous"/>
      </w:footnotePr>
      <w:endnotePr>
        <w:pos w:val="docEnd"/>
        <w:numFmt w:val="lowerRoman"/>
        <w:numRestart w:val="continuous"/>
      </w:endnotePr>
      <w:pgSz w:w="11906" w:h="16838"/>
      <w:pgMar w:top="1701" w:right="1440" w:bottom="1440" w:left="1440" w:header="851" w:footer="992" w:gutter="0"/>
      <w:cols w:space="0"/>
    </w:sectPr>
  </w:body>
</w:document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1">
    <w:name w:val="Default Paragraph Font"/>
    <w:uiPriority w:val="1"/>
    <w:rPr>
      <w:rFonts w:ascii="맑은 고딕" w:eastAsia="맑은 고딕"/>
      <w:color w:val="000000"/>
      <w:kern w:val="1"/>
      <w:sz w:val="20"/>
    </w:rPr>
  </w:style>
  <w:style w:type="paragraph" w:styleId="2">
    <w:name w:val="No List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3">
    <w:name w:val="footer"/>
    <w:uiPriority w:val="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0"/>
      <w:autoSpaceDE w:val="off"/>
      <w:autoSpaceDN w:val="off"/>
      <w:snapToGrid w:val="off"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4">
    <w:name w:val="header"/>
    <w:uiPriority w:val="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0"/>
      <w:autoSpaceDE w:val="off"/>
      <w:autoSpaceDN w:val="off"/>
      <w:snapToGrid w:val="off"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5">
    <w:name w:val="msonormal"/>
    <w:uiPriority w:val="5"/>
    <w:pPr>
      <w:widowControl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300" w:after="300" w:line="240" w:lineRule="auto"/>
      <w:ind w:left="0" w:right="0" w:firstLine="0"/>
      <w:jc w:val="left"/>
      <w:textAlignment w:val="baseline"/>
    </w:pPr>
    <w:rPr>
      <w:rFonts w:ascii="굴림" w:eastAsia="굴림"/>
      <w:color w:val="000000"/>
      <w:sz w:val="24"/>
    </w:rPr>
  </w:style>
  <w:style w:type="character" w:styleId="6">
    <w:name w:val="머리글 Char"/>
    <w:uiPriority w:val="6"/>
    <w:rPr>
      <w:rFonts w:ascii="맑은 고딕" w:eastAsia="맑은 고딕"/>
      <w:color w:val="000000"/>
      <w:kern w:val="1"/>
      <w:sz w:val="20"/>
    </w:rPr>
  </w:style>
  <w:style w:type="character" w:styleId="7">
    <w:name w:val="바닥글 Char"/>
    <w:uiPriority w:val="7"/>
    <w:rPr>
      <w:rFonts w:ascii="맑은 고딕" w:eastAsia="맑은 고딕"/>
      <w:color w:val="000000"/>
      <w:kern w:val="1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 혜미</dc:creator>
  <cp:lastModifiedBy>alstk</cp:lastModifiedBy>
  <dcterms:created xsi:type="dcterms:W3CDTF">2022-05-16T05:44:00.000</dcterms:created>
  <dcterms:modified xsi:type="dcterms:W3CDTF">2022-05-19T02:31:00.000</dcterms:modified>
</cp:coreProperties>
</file>