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7"/>
        <w:widowControl w:val="off"/>
      </w:pPr>
      <w:r>
        <w:rPr/>
        <w:t>2.1.4 Use Case 정의서</w:t>
      </w:r>
    </w:p>
    <w:p>
      <w:pPr>
        <w:pStyle w:val="0"/>
        <w:widowControl w:val="off"/>
        <w:jc w:val="center"/>
      </w:pPr>
      <w:r>
        <w:pict>
          <v:polyline points="0.00pt, 0.00pt, 0.00pt, 217.80pt, 180.52pt, 217.80pt, 180.52pt, 0.00pt, 0.00pt, 0.00pt" id="_x2017297637" style="v-text-anchor:top;z-index:251659265;mso-width-percent:400;mso-width-relative:margin;height:217.80pt;mso-position-vertical-relative:line;mso-position-vertical:absolute;margin-top:27.30pt;mso-position-horizontal-relative:text;mso-position-horizontal:absolute;margin-left:135.60pt;mso-wrap-distance-left:9.00pt;mso-wrap-distance-right:9.00pt;mso-wrap-distance-top:3.60pt;mso-wrap-distance-bottom:3.60pt;mso-wrap-style:square;position:absolute;" o:hralign="left" o:allowincell="f" o:insetmode="custom" strokeweight="0.75pt" fillcolor="#ffffff" o:connectortype="straight">
            <wvml:wrap type="topAndBottom"/>
            <v:stroke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>[목차] 서브시스템</w:t>
                  </w:r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1. </w:t>
                  </w:r>
                  <w:hyperlink w:anchor="회원관리">
                    <w:r>
                      <w:rPr>
                        <w:b/>
                        <w:color w:val="0563c1"/>
                        <w:u w:val="single" w:color="0563c1"/>
                      </w:rPr>
                      <w:t>회원관리</w:t>
                    </w:r>
                  </w:hyperlink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2. </w:t>
                  </w:r>
                  <w:hyperlink w:anchor="수업관리">
                    <w:r>
                      <w:rPr>
                        <w:b/>
                        <w:color w:val="0563c1"/>
                        <w:u w:val="single" w:color="0563c1"/>
                      </w:rPr>
                      <w:t>수업관리</w:t>
                    </w:r>
                  </w:hyperlink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3. </w:t>
                  </w:r>
                  <w:hyperlink w:anchor="학생관리">
                    <w:r>
                      <w:rPr>
                        <w:b/>
                        <w:color w:val="0563c1"/>
                        <w:u w:val="single" w:color="0563c1"/>
                      </w:rPr>
                      <w:t>학생관리</w:t>
                    </w:r>
                  </w:hyperlink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4. </w:t>
                  </w:r>
                  <w:hyperlink w:anchor="수납관리">
                    <w:r>
                      <w:rPr>
                        <w:b/>
                        <w:color w:val="0563c1"/>
                        <w:u w:val="single" w:color="0563c1"/>
                      </w:rPr>
                      <w:t>수납/결제</w:t>
                    </w:r>
                  </w:hyperlink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5. </w:t>
                  </w:r>
                  <w:hyperlink w:anchor="알림">
                    <w:r>
                      <w:rPr>
                        <w:b/>
                        <w:color w:val="0563c1"/>
                        <w:u w:val="single" w:color="0563c1"/>
                      </w:rPr>
                      <w:t>알림</w:t>
                    </w:r>
                  </w:hyperlink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6. </w:t>
                  </w:r>
                  <w:hyperlink w:anchor="채팅">
                    <w:r>
                      <w:rPr>
                        <w:b/>
                        <w:color w:val="0563c1"/>
                        <w:u w:val="single" w:color="0563c1"/>
                      </w:rPr>
                      <w:t>채팅</w:t>
                    </w:r>
                  </w:hyperlink>
                </w:p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b/>
                    </w:rPr>
                    <w:t xml:space="preserve">7. </w:t>
                  </w:r>
                  <w:hyperlink w:anchor="챗봇">
                    <w:r>
                      <w:rPr>
                        <w:b/>
                        <w:color w:val="0563c1"/>
                        <w:u w:val="single" w:color="0563c1"/>
                      </w:rPr>
                      <w:t>챗봇</w:t>
                    </w:r>
                  </w:hyperlink>
                </w:p>
                <w:p>
                  <w:pPr>
                    <w:pStyle w:val="0"/>
                    <w:widowControl w:val="off"/>
                    <w:pBdr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</w:pBdr>
                    <w:rPr>
                      <w:b/>
                      <w:color w:val="000000"/>
                    </w:rPr>
                  </w:pPr>
                </w:p>
              </w:txbxContent>
            </v:textbox>
          </v:polyline>
        </w:pict>
      </w:r>
    </w:p>
    <w:p>
      <w:pPr>
        <w:pStyle w:val="0"/>
        <w:widowControl w:val="off"/>
        <w:jc w:val="center"/>
        <w:rPr>
          <w:b/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6"/>
        <w:widowControl w:val="off"/>
      </w:pPr>
      <w:bookmarkStart w:id="1" w:name="회원관리"/>
      <w:r>
        <w:rPr>
          <w:b/>
        </w:rPr>
        <w:t>1. 회원관리</w:t>
      </w:r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6"/>
        <w:gridCol w:w="3181"/>
        <w:gridCol w:w="982"/>
        <w:gridCol w:w="3301"/>
      </w:tblGrid>
      <w:tr>
        <w:trPr>
          <w:trHeight w:val="315"/>
        </w:trPr>
        <w:tc>
          <w:tcPr>
            <w:tcW w:w="1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3181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[회원관리]</w:t>
            </w:r>
          </w:p>
        </w:tc>
        <w:tc>
          <w:tcPr>
            <w:tcW w:w="982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54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18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UC80~84</w:t>
            </w:r>
            <w:r>
              <w:br/>
              <w:rPr/>
              <w:t>회원가입, 아이디중복체크, 핸드폰 인증, 미성년자 보호자 인증 및 동의, 회원 약관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비회원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회원가입을 진행한다.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회원으로 가입이 되지 않은 상태여야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회원가입시 필수 정보를 입력받고 학생과 학부모의 경우 추가 정보를 필수로 입력한다.</w:t>
            </w:r>
            <w:r>
              <w:br/>
              <w:rPr/>
              <w:t>- 공통 유효성 체크 : 아이디, 비밀번호, 이름, 핸드폰번호, 회원약관</w:t>
            </w:r>
            <w:r>
              <w:br/>
              <w:rPr/>
              <w:t>- 학생 추가 정보 : 학교, 학년, 부모님 전화번호</w:t>
            </w:r>
            <w:r>
              <w:br/>
              <w:rPr/>
              <w:t>- 학부모 추가 정보 : 학생 아이디</w:t>
            </w:r>
            <w:r>
              <w:br/>
              <w:rPr/>
              <w:t>- NAVER SENS API를 이용하여 핸드폰 문자인증을 진행한다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가입할 회원 유형을 선택한다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학생의 경우(A01)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 정보를 입력한다(회원약관 동의,이름, 아이디, 핸드폰 번호, 비밀번호)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회원가입을 취소 할 경우 (E07)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회원가입을 요청한다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회원약관에 동의하지 않았을 경우 (E01)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중복된 아이디가 있는 경우 (E02)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M06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비밀번호가 일치하지 않을 경우 (E03)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M07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 양식이 맞지 않을 경우 (E04)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M08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휴대폰 문자인증 실패(E05)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M09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정보가 1개 이상 입력되지 않았을 경우(E06)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M10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결과를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학생의 경우 14세 미만/14세 이상을 체크한다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14세 미만은 보호자 인증을 진행한다.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휴대폰 문자인증 실패시(E05)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학생의 경우 학교, 학년, 부모님 핸드폰 번호를 추가로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학부모의 경우 자녀의 아이디를 추가로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회원약관에 동의하지 않을 시 가입이 되지 않음을 알린다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아이디를 재입력을 요청한다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비밀번호를 재확인을 요청한다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E04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양식에 맞는 비밀번호 재설정을 요청한다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E05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핸드폰 재인증 요청을 알린다.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E06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회원정보 재입력 요청을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E07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돌아간다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18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UC86 개인정보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회원의 개인정보를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로그인이 되어있는 상태여야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개인정보를 확인한다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-개인정보를 조회한다.</w:t>
            </w:r>
            <w:r>
              <w:br/>
              <w:rPr/>
              <w:t>-선생님은 MF는 학생, 학부모는 AF이다.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마이페이지에 있는 정보를 출력한다.(이름, 아이디, 비밀번호, 핸드폰 번호)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학생의 경우 학교, 학년, 부모님 핸드폰 번호를 추가로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부모님의 경우 자녀의 이름, 학년, 학교, 휴대폰 번호를 추가로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18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UC87 개인정보 수정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회원의 개인정보를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로그인인 되어있는 상태여야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개인정보를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-조회한 개인정보를 수정한다.</w:t>
            </w:r>
            <w:r>
              <w:br/>
              <w:rPr/>
              <w:t>-선생님은 MF는 학생, 학부모는 AF이다.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개인정보수정을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개인정보를 수정할 수 있는 페이지를 출력한다.(이름, 비밀번호, 핸드폰 번호)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회원인 경우(A01)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부모님 회원인 경우(A02)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정보를 수정 후, 변경을 요청한다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취소했을 경우 (E01)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수정된 개인정보를 저장 후, 변경된 개인정보를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개인정보를 수정할 수 있는 페이지를 출력한다.(이름, 비밀번호, 학교, 학년, 폰번호, 부모님 핸드폰번호)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개인정보를 수정할 수 있는 페이지를 출력한다(이름, 비밀번호, 자녀 이름, 학년, 학교, 휴대폰 번호)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페이지를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18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UC88,89 아이디 찾기, 비밀번호 재설정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회원의 아이디는 찾을 수 있고 비밀번호는 재설정 하기 위함.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회원이여야한다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회원가입시 입력한 개인정보를 입력한다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-회원가입시 입력했던 아이디를 찾는다. </w:t>
            </w:r>
            <w:r>
              <w:br/>
              <w:rPr/>
              <w:t>-핸드폰 인증을 완료한 회원은 비밀번호 재설정이 가능하다.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아이디 찾기를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취소할 경우 (E02)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본인확인을 위해 이름, 핸드폰 번호를 입력받는 페이지를 출력한다.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이름, 휴대폰번호를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이름, 휴대폰번호가 모두 입력되지 않거나 일치하는 정보가 없는 경우 (E01)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이름, 휴대폰번호에 맞는 아이디를 출력한다. </w:t>
            </w:r>
            <w:r>
              <w:br/>
              <w:rPr/>
              <w:t>"OOO님의 아이디는 ooo 입니다."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 재설정을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본인확인을 위해 아이디, 핸드폰번호를 입력받는 페이지를 출력한다.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본인확인 요청을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인증이 확인 되지 않을 경우 (E03)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A04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 재설정 페이지를 출력한다.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A05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변경할 비밀번호를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A06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 재설정이 완료되었음을 알리는 메시지를 출력하고, 로그인페이지로 이동한다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일치하는 정보가 없음을 알리는 메시지를 출력한다.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화면으로 돌아간다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핸드폰 재인증 요청을 알린다.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18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UC90 로그인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회원의 로그인을 진행한다.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회원가입이 된 상태여야한다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회원은 사이트에 접속하고 싶을 때 로그인이 가능하다.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가입된 회원의 ID와 비밀번호를 입력할 수 있는 창을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아이디와 비밀번호를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계정정보가 없을 경우 (E01)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아이디가 일치하나 비밀번호가 틀린경우 (E02)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M06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ID와 비밀번호 정보가 일치할 경우 메인페이지를 출력한다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계정정보가 없을 경우 가입정보가 없음을 알려주는 메시지를 출력한다.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비밀번호가 일치하지 않음을 알리는 메시지를 출력한다.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18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UC91 로그아웃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54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18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로그아웃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로그아웃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된 회원은 사이트의 접속을 해제하고 싶을 때, 로그아웃이 가능하다.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로그아웃을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로그아웃 처리한다.</w:t>
            </w:r>
          </w:p>
        </w:tc>
      </w:tr>
      <w:tr>
        <w:trPr>
          <w:trHeight w:val="315"/>
        </w:trPr>
        <w:tc>
          <w:tcPr>
            <w:tcW w:w="15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18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3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로그아웃이 완료되었음을 알린 후, 로그인 페이지로 이동한다.</w:t>
            </w:r>
          </w:p>
        </w:tc>
      </w:tr>
    </w:tbl>
    <w:p>
      <w:pPr>
        <w:pStyle w:val="0"/>
        <w:widowControl w:val="off"/>
      </w:pPr>
      <w:bookmarkEnd w:id="1"/>
    </w:p>
    <w:p>
      <w:pPr>
        <w:pStyle w:val="6"/>
        <w:widowControl w:val="off"/>
      </w:pPr>
      <w:bookmarkStart w:id="2" w:name="수업관리"/>
      <w:r>
        <w:rPr>
          <w:sz w:val="20"/>
        </w:rPr>
        <w:t>2. 수업관리</w:t>
      </w:r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3075"/>
        <w:gridCol w:w="982"/>
        <w:gridCol w:w="3583"/>
      </w:tblGrid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[수업관리]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</w:t>
            </w:r>
            <w:r>
              <w:br/>
              <w:rPr/>
              <w:t>수업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등록을 진행하여 수업코드를 생성한다.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등록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등록시 필수 입력 항목 (강의명(수학), 수업스케쥴(월,수,금), 시작시간(17시), 종료시간(19시), 수업장소(비트캠프 603호), 과외비(월 30), 수업 시작일(1일), 수납일(매월 10일))을 입력해야한다.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등록 기능을 요청한다,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수업등록을 입력할 수 있는 화면이 출력된다.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등록 취소시[E01]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수업등록(강의명(수학), 수업스케쥴(월,수,금), 시작시간(17시), 종료시간(19시), 수업장소(비트캠프 603호), 과외비(월 30), 수업 시작일(1일), 수납일(매월 10일)) 커리큘럼(1주차 함수))을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[강의명, 수업 스케쥴, 시작시간, 종료시간,</w:t>
            </w:r>
            <w:r>
              <w:br/>
              <w:rPr/>
              <w:t>수업장소, 과외비, 수업시작일,수납일 ,(커리큘럼 필수 x)</w:t>
            </w:r>
            <w:r>
              <w:br/>
              <w:rPr/>
              <w:t>를 입력하지 않은 경우[E02]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입력된 수업등록 정보와</w:t>
            </w:r>
            <w:r>
              <w:br/>
              <w:rPr/>
              <w:t>수업 코드(영문자 대소문자 4개 숫자 4개 랜덤)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필수입력정보라는 메시지를 표시한다.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UC3</w:t>
            </w:r>
            <w:r>
              <w:br/>
              <w:rPr/>
              <w:t>수업 상세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 상세 정보를 확인할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회원은 등록되어 있는 수업의 강의명, 수업스케쥴, 과외비, 수업코드, 교재명, 커리큘럼, 수납일을 조회할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상세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강의명(수학), 수업 스케쥴(요일(월,화,수), 시간(17~19시), 횟수(주 3회), 수업장소(비트캠프 603호), 과외비(월30), 수업코드(ABCD1234), 교재명(수학의 정석), 수납일(매월 10일), 커리큘럼(1주차 2차함수) 을 출력한다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상세 조회 취소시 (E01)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UC4</w:t>
            </w:r>
            <w:r>
              <w:br/>
              <w:rPr/>
              <w:t>수업 수정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 정보를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수정을 완료한다.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회원은 등록되어 있는 수업의 강의명, 수업스케쥴, 과외비, 수업코드, 교재명, 커리큘럼, 수납일을 수정할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수정을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강의명(수학), 수업 스케쥴(요일(월,화,수), 시간(17~19시), 횟수(주 3회), 수업장소(비트캠프 603호), 과외비(월30), 수업코드(ABCD1234), 교재명(수학의 정석), 수납일(매월 10일), 커리큘럼(1주차 2차함수) 을 출력한다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수정을 취소할시[E01]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출력된 정보에서 수정할 부분을 입력하여 등록한다.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 정보(강의명, 수업 스케쥴, 교재명, 수납일) 미등록시[E02]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M06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수정을 진행한다.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"필수 정보가 입력되지 않았습니다" 메세지를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UC5</w:t>
            </w:r>
            <w:r>
              <w:br/>
              <w:rPr/>
              <w:t>수업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 정보를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삭제를 완료한다.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등록한 수업 정보를 삭제할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"등록된 수업 정보를 삭제하십니까? 수업 코드를 입력하세요" 메세지와 코드를 입력할 수 있는 화면을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코드를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코드가 일치하지 않을 시[E01]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삭제를 취소할 시 [E02]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M06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삭제를 진행한다.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M07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"00 수업이 삭제되었습니다"메시지가 출력된다.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"수업 코드가 일치하지 않습니다." 메시지를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UC6, UC7</w:t>
            </w:r>
            <w:r>
              <w:br/>
              <w:rPr/>
              <w:t>수업 목록 조회 / 검색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수업에 대한 목록을 조회하며 검색할 수 있다.</w:t>
            </w:r>
            <w:r>
              <w:br/>
              <w:rPr/>
              <w:t>-수업 검색시 입력 조건은 과목명, 선생님 이름, 학생 이름, 스케쥴(요일, 시간)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회원으로 로그인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목록 표시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수업목록을 조회 및 검색할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목록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회원일 경우(A01)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선생님이 등록한 수업목록(강의명, 선생님이름, 스케쥴(요일, 시작시간, 종료시간), 수업코드)을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회원일 경우(A02)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코드로 들어간 수업목록을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학부모 회원일 경우(A03)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자신의 자녀가 들어간 수업목록을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A0301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검색조건(강의명, 선생님이름, 과목명)을 입력하여 수업을 검색한다.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A0302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해당 검색조건에 맞는 강의 목록을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UC8</w:t>
            </w:r>
            <w:r>
              <w:br/>
              <w:rPr/>
              <w:t>교재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교재를 등록할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ISBN을 이용하여 교재를 등록할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교재 등록 기능을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ISBN을 입력할 수 있는 입력창이 출력된다.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교재의 ISBN을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(naver 도서 api) ISBN에 입력된 코드를 이용하여 교재의 정보(책 제목(수학의정석), 저자(홍성대), 출판사(성지), 발행년도(2017), 가격(21,000), 책표지이미지)를 가져와 등록한다.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[ISBN으로 찾는 코드가 없을 경우E01]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교재등록을 취소할 경우[E02]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"책 정보를 찾을 수 없습니다" 메시지를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UC9</w:t>
            </w:r>
            <w:r>
              <w:br/>
              <w:rPr/>
              <w:t>교재 상세 목록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교재의 상세 목록을 조회할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학생, 학부모로 로그인이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교재의 정보(책 제목(수학의정석), 저자(홍성대), 출판사(성지), 발행년도(2017), 가격(20,000), 책표지이미지)를 확인할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교재 상세 목록을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ISBN에 입력된 코드를 이용하여 강의명, 교재의 정보(책 제목(수학의정석), 저자(홍성대), 출판사(성지), 발행년도(2017), 가격(20,000), 책표지이미지)를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교재 정보가 없을 경우[E01]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교재 목록이 없을 경우[E02]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"교재정보가 없습니다' 메세지가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"교재목록이 없습니다."메시지가 출력된다.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UC10</w:t>
            </w:r>
            <w:r>
              <w:br/>
              <w:rPr/>
              <w:t>교재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교재정보를 삭제할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삭제가 완료된다.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교재정보를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교재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"교재를 삭제하시겠습니까" 메시지를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교제삭제를 취소할 경우[E01]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삭제를 진행한다.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UC12</w:t>
            </w:r>
            <w:r>
              <w:br/>
              <w:rPr/>
              <w:t>일정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자신의 수업정보를 일정에 등록할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등록 완료시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자신의 수업명(수학), 수업일자(월,수,금), 수업시간(17~19)</w:t>
            </w:r>
            <w:r>
              <w:br/>
              <w:rPr/>
              <w:t>진도 상세내용(월: 12pg, 화 20pg), 개인 일정(휴가)을 해당 일정에서 등록할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등록을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해당 일자에 수업 내용을 등록할 수 있는 </w:t>
            </w:r>
            <w:r>
              <w:br/>
              <w:rPr/>
              <w:t>페이지를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등록을 취소할 경우[E01]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선생님은 등록하고 싶은 수업정보</w:t>
            </w:r>
            <w:r>
              <w:br/>
              <w:rPr/>
              <w:t xml:space="preserve">(수업명, 수업일자, 진도상세내용, </w:t>
            </w:r>
            <w:r>
              <w:br/>
              <w:rPr/>
              <w:t xml:space="preserve">수업시간, 개인 일정(휴가))을 일정에 </w:t>
            </w:r>
            <w:r>
              <w:br/>
              <w:rPr/>
              <w:t>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UC13</w:t>
            </w:r>
            <w:r>
              <w:br/>
              <w:rPr/>
              <w:t>일정 수정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 일정(수업일자, 과제 제목, 수업시간, 진도)를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수정 완료시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해당 일자에 등록한 (수업명(수학), 수업일자(월,수,금), 과제제목(수학풀이), 진도(2차함수), 개인 일정(휴가)를 수정할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수정을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날짜에 등록되어있는 수업일자, 과제제목, 진도, 수업일자, 개인 일정를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일정수정을 취소할 경우[E01]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출력된 정보에서 수정하고 싶은 (수업일자, 과제제목, 진도, 수업일자, 개인 일정)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변경된 내용을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UC14</w:t>
            </w:r>
            <w:r>
              <w:br/>
              <w:rPr/>
              <w:t>일정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일자의 내용을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삭제 완료시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해당 일자에 등록한 정보를 삭제할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"해당 일자의 등록된 일정을 삭제했습니다."메시지를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삭제를 취소할 경우[E01]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UC11</w:t>
            </w:r>
            <w:r>
              <w:br/>
              <w:rPr/>
              <w:t>일정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선생님,학생, 학부모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일자의 내용을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모든 회원은 선생님이 등록한 해당 일자의 정보를 조회할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일자에 등록되어 있는 수업명, 수업일자, 진도상세내용, 수업시간을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일정 조회를 취소할 경우[E01]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UC23</w:t>
            </w:r>
            <w:r>
              <w:br/>
              <w:rPr/>
              <w:t>수업자료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클라우드에 문서와 영상을 업로드 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클라우드에 업로드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수업에 필요한 문서(파일명,자료,영상)를 클라우드에 업로드할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 등록을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수업자료를 올릴 수 있는 페이지를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수업자료와 문서(파일명,자료,영상)를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[자료가 등록되지 않을 경우E01]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수업자료등록을 취소할 경우[E02]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M06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입력한 문서를 클라우드에 등록한다.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"자료가 등록되지 않았습니다"메시지 출력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UC25</w:t>
            </w:r>
            <w:r>
              <w:br/>
              <w:rPr/>
              <w:t>수업 자료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클라우드에 올린 자료(문서, 영상)을 삭제할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클라우드에 삭제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클라우드에 올린 자료(파일명,문서,영상)을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클라우드에 업로드된 자료(파일명,문서,영상)을 삭제한다.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자료 삭제 취소시 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UC18</w:t>
            </w:r>
            <w:r>
              <w:br/>
              <w:rPr/>
              <w:t>수업자료 다운로드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선생님,학생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회원이 클라우드에 등록한 문서와 영상을 다운로드할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선생님과 학생은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수업자료(문서,영상) 다운로드 완료시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학생과 선생님은 클라우드에 선생님이 등록한 수업에 필요한 자료(파일명,문서,영상)을 다운로드한다.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 다운로드를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클라우드에 업로드된 자료(파일명,문서, 영상)을 다운로드한다.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 다운로드 취소시[E01]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UC55</w:t>
            </w:r>
            <w:r>
              <w:br/>
              <w:rPr/>
              <w:t>수업 자료 목록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선생님,학생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선생님과 학생회원은 클라우드에 업로드된 자료(문서,영상)의 목록을 확인한다.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선생님과 학생은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학생과 선생님은 클라우드에 선생님이 등록한 수업에 필요한 자료(파일명, 문서,영상)을 확인할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 목록을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클라우드에 업로드된 자료(파일명, 문서, 영상)의 목록을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307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UC26</w:t>
            </w:r>
            <w:r>
              <w:br/>
              <w:rPr/>
              <w:t>수업 자료 상세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안경호</w:t>
            </w:r>
          </w:p>
        </w:tc>
      </w:tr>
      <w:tr>
        <w:trPr>
          <w:trHeight w:val="315"/>
        </w:trPr>
        <w:tc>
          <w:tcPr>
            <w:tcW w:w="137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07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선생님,학생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선생님과 학생회원은 클라우드에 업로드된 자료(문서,영상)의 상세내용을 확인한다.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선생님과 학생은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학생과 선생님은 클라우드에 선생님이 등록한 수업에 필요한 자료(문서,영상)의 상세 정보(강의명, 파일명,과제등록날짜, 과제파일 상세 내용)를 확인할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수업자료상세보기를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클라우드에 업로드된 자료(문서, 영상)의 상세 정보(강의명, 파일명, 과제등록날짜, 과제파일 상세 내용)를 출력한다.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수업자료 상세보기 취소시[E01]</w:t>
            </w:r>
          </w:p>
        </w:tc>
      </w:tr>
      <w:tr>
        <w:trPr>
          <w:trHeight w:val="315"/>
        </w:trPr>
        <w:tc>
          <w:tcPr>
            <w:tcW w:w="13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0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이전페이지로 돌아간다.</w:t>
            </w:r>
          </w:p>
        </w:tc>
      </w:tr>
    </w:tbl>
    <w:p>
      <w:pPr>
        <w:pStyle w:val="0"/>
        <w:widowControl w:val="off"/>
      </w:pPr>
      <w:bookmarkEnd w:id="2"/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2771"/>
        <w:gridCol w:w="1040"/>
        <w:gridCol w:w="3724"/>
      </w:tblGrid>
      <w:tr>
        <w:trPr>
          <w:trHeight w:val="315"/>
        </w:trPr>
        <w:tc>
          <w:tcPr>
            <w:tcW w:w="1475" w:type="dxa"/>
            <w:tcBorders>
              <w:top w:val="single" w:color="000000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000000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000000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000000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UC27</w:t>
            </w:r>
            <w:r>
              <w:br/>
              <w:rPr>
                <w:rFonts w:ascii="Arial" w:eastAsia="굴림"/>
              </w:rPr>
              <w:t>과제 상세</w:t>
            </w:r>
            <w:r>
              <w:rPr>
                <w:rFonts w:ascii="Arial"/>
                <w:color w:val="ea4335"/>
              </w:rPr>
              <w:t xml:space="preserve"> </w:t>
            </w:r>
            <w:r>
              <w:rPr>
                <w:rFonts w:eastAsia="굴림"/>
              </w:rPr>
              <w:t>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선생님,학생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상세조회를 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선생님, 학생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상세 내용을 확인한다.</w:t>
            </w:r>
            <w:r>
              <w:br/>
            </w:r>
            <w:r>
              <w:br/>
              <w:rPr>
                <w:rFonts w:ascii="Arial" w:eastAsia="굴림"/>
              </w:rPr>
              <w:t xml:space="preserve">(학생 이름, 강의명, 과제 제목, 과제 내용, 제출마감기한, 과제 등록 날짜, 과제 제출 여부(체크박스)) 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학생/선생님은 선생님이 등록한 과제를 조회할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상세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상세정보( 학생 이름, 강의명, 과제 제목, 과제 내용, 제출마감기한, 과제 등록 날짜, 과제 제출 여부(체크박스) ) 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등록된 과제가 없는 경우(E01)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상세 정보를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과제를 조회할 수 없음을 알리는 화면을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UC57</w:t>
            </w:r>
            <w:r>
              <w:br/>
              <w:rPr>
                <w:rFonts w:ascii="Arial" w:eastAsia="굴림"/>
              </w:rPr>
              <w:t>과제 상세</w:t>
            </w:r>
            <w:r>
              <w:rPr>
                <w:rFonts w:ascii="Arial"/>
                <w:color w:val="ea4335"/>
              </w:rPr>
              <w:t xml:space="preserve"> </w:t>
            </w:r>
            <w:r>
              <w:rPr>
                <w:rFonts w:ascii="Arial" w:eastAsia="굴림"/>
              </w:rPr>
              <w:t>정보 수정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상세정보를 수정한다.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상세정보를 수정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240" w:line="240"/>
              <w:jc w:val="left"/>
            </w:pPr>
            <w:r>
              <w:rPr>
                <w:rFonts w:ascii="Arial" w:eastAsia="굴림"/>
              </w:rPr>
              <w:t>선생님은 선생님이 등록한 과제를 수정할 수 있다.</w:t>
            </w:r>
            <w:r>
              <w:br/>
            </w:r>
            <w:r>
              <w:br/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24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상세 정보의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상세 정보를 수정할 수 있는 페이지( 학생 이름, 강의명, 과제 제목, 과제 내용, 제출마감기한날짜, 과제 등록날짜, 과제 제출 여부(체크박스)) 을 출력한다.</w:t>
            </w:r>
            <w:r>
              <w:br/>
            </w:r>
            <w:r>
              <w:br/>
              <w:rPr>
                <w:rFonts w:ascii="Arial" w:eastAsia="굴림"/>
              </w:rPr>
              <w:t>-기존 등록한 정보가 포함되어 출력된다.</w:t>
            </w:r>
            <w:r>
              <w:br/>
              <w:rPr>
                <w:rFonts w:ascii="Arial" w:eastAsia="굴림"/>
              </w:rPr>
              <w:t>- 과제 제출 여부는 수정이 불가능 하다.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 요청을 취소했을 때 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 내용을 입력한다.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수정된 상세 정보를 출력한다.</w:t>
            </w:r>
            <w:r>
              <w:br/>
              <w:rPr>
                <w:rFonts w:ascii="Arial" w:eastAsia="굴림"/>
              </w:rPr>
              <w:t>학생 이름, 강의명, 과제 제목, 과제 내용, 제출마감기한날짜, 과제 등록날짜, 과제 제출 여부(체크박스))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 요청을 취소했을 때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UC59</w:t>
            </w:r>
            <w:r>
              <w:br/>
              <w:rPr>
                <w:rFonts w:eastAsia="굴림"/>
              </w:rPr>
              <w:t>과제</w:t>
            </w:r>
            <w:r>
              <w:rPr>
                <w:rFonts w:ascii="Arial"/>
                <w:color w:val="ea4335"/>
              </w:rPr>
              <w:t xml:space="preserve"> </w:t>
            </w:r>
            <w:r>
              <w:rPr>
                <w:rFonts w:eastAsia="굴림"/>
              </w:rPr>
              <w:t>삭제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과제를 삭제한다.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삭제되었음을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등록한 과제를 삭제할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등록된 과제의 삭제를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확인하는 "정말 삭제하시겠습니까?" 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동의한다.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동의하지 않은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 처리를 완료하고 이전 페이지로 돌아간다.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요청하기 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UC60</w:t>
            </w:r>
            <w:r>
              <w:br/>
              <w:rPr>
                <w:rFonts w:ascii="Arial" w:eastAsia="굴림"/>
              </w:rPr>
              <w:t>과제 제출 여부 수정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제출 여부를 수정한다.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제출여부를 수정한다.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학생이 과제를 했을 때 과제 제출여부를 수정할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제출여부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수정된 과제 상세 조회 페이지를 출력한다.</w:t>
            </w:r>
            <w:r>
              <w:br/>
              <w:rPr>
                <w:rFonts w:ascii="Arial" w:eastAsia="굴림"/>
              </w:rPr>
              <w:t>( 학생 이름, 강의명, 과제 제목, 과제 내용, 제출마감기한, 과제 등록 날짜, 수정한 과제 제출 여부) 를 화면에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UC56</w:t>
            </w:r>
            <w:r>
              <w:br/>
              <w:rPr>
                <w:rFonts w:ascii="Arial" w:eastAsia="굴림"/>
              </w:rPr>
              <w:t>과제 목록</w:t>
            </w:r>
            <w:r>
              <w:rPr>
                <w:rFonts w:ascii="Arial"/>
                <w:color w:val="ea4335"/>
              </w:rPr>
              <w:t xml:space="preserve"> </w:t>
            </w:r>
            <w:r>
              <w:rPr>
                <w:rFonts w:eastAsia="굴림"/>
              </w:rPr>
              <w:t>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선생님,학생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목록을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선생님, 학생 회원으로 로그인이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출력된 과제 목록을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선생님이 등록한 과제의 목록을 조회할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목록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목록이 없을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 이름, 강의명, 과제 제목, 등록날짜, 제출 마감 기한 날짜, 과제 제출 여부(체크박스)의 목록을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등록된 과제가 없다는 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UC58</w:t>
            </w:r>
            <w:r>
              <w:br/>
              <w:rPr>
                <w:rFonts w:ascii="Arial" w:eastAsia="굴림"/>
              </w:rPr>
              <w:t>과제 등록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과제를 등록한다.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과제를 등록한다.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과제를 등록할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과제의 등록을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제목, 과제 내용, 제출마감기한, 날짜를 입력할 수 있는 화면을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제목, 과제 내용, 제출마감기한을 작성하고 등록한다.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과제의 등록을 취소했을 때(E01)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필수 입력 정보(과제 제목, 과제 내용, 제출마감기한)을 입력하지 않은 경우[E02]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학생이름, 강의명, 과제 제목, 과제 내용, 제출마감기한, 날짜, 과제 제출 여부(체크박스)를 보여주는 화면을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과제 등록을 취소했을때 이전페이지로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"필수로 입력해야하는 정보입니다."메시지를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UC65</w:t>
            </w:r>
            <w:r>
              <w:br/>
              <w:rPr>
                <w:rFonts w:ascii="Arial" w:eastAsia="굴림"/>
              </w:rPr>
              <w:t>쪽지 시험 등록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시험을 등록한다.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등록 완료를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쪽지 시험을 등록할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쪽지시험 등록을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학생이름, 쪽지시험 제목, 문제 및 선택지, 문제 정답, 답안란, 피드백란 을 입력할 수 있는 화면을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학생이름, 문제 및 선택지, 정답, 쪽지 시험 제목을 입력하고 쪽지시험 등록을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등록을 취소했을 때(E01)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답안란, 피드백란, 시험점수란, 날짜와 응시한 학생이름, 쪽지시험 제목, 문제 및 선택지, 정답 을 화면에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등록을 취소했을때 이전페이지로 돌아간다.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UC66</w:t>
            </w:r>
            <w:r>
              <w:br/>
              <w:rPr>
                <w:rFonts w:ascii="Arial" w:eastAsia="굴림"/>
              </w:rPr>
              <w:t>쪽지 시험 삭제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시험을 삭제한다.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삭제를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쪽지 시험을 삭제할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삭제를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확인하는 "정말 삭제하시겠습니까?"메시지를 출력한다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동의하고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취소를 했을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쪽지시험을 삭제한다.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취소를 했을 경우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UC67</w:t>
            </w:r>
            <w:r>
              <w:br/>
              <w:rPr>
                <w:rFonts w:ascii="Arial" w:eastAsia="굴림"/>
              </w:rPr>
              <w:t>쪽지 시험 수정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시험을 수정한다.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시험이 수정된 쪽지시험 내용을 확인한다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쪽지 시험을 수정할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답안란, 피드백란, 시험점수란, 날짜, 학생이름, 쪽지시험 제목, 문제 및 선택지, 정답을 화면에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수정을 원하는 정보를 입력하고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수정을 취소했을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수정된 정보( 학생이름, 문제 및 선택지, 정답, 날짜, 쪽지시험제목)를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수정을 취소했을 경우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UC69</w:t>
            </w:r>
            <w:r>
              <w:br/>
              <w:rPr>
                <w:rFonts w:ascii="Arial" w:eastAsia="굴림"/>
              </w:rPr>
              <w:t>쪽지 시험 피드백 입력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시험의 피드백을 입력한다.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작성한 피드백이 출력된다.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학생이 제출한 쪽지 시험에 피드백과 점수를 작성할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학생이 제출한 쪽지 시험의 피드백 입력란에 피드백과 점수를 입력한다.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피드백 입력 요청을 취소했을 때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학생이 작성한 답, 입력한 피드백, 입력한 시험점수, 날짜, 학생이름, 쪽지시험 제목, 문제 및 선택지, 정답을 화면에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피드백 입력 요청을 취소했을 때 이전 페이지로 돌아간다.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UC70</w:t>
            </w:r>
            <w:r>
              <w:br/>
              <w:rPr>
                <w:rFonts w:ascii="Arial" w:eastAsia="굴림"/>
              </w:rPr>
              <w:t>쪽지 시험 피드백 수정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시험의 피드백를 수정한다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 회원으로 로그인 되어있어야 한다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수정된 피드백를 확인한다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입력한 피드백을 수정할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입력된 점수와 피드백의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피드백 수정 요청을 취소했을 때(E01)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점수와 피드백 입력란이 입력 가능하도록 활성화 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피드백 내용을을 입력하고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학생이 작성한 답, 입력한 피드백, 입력한 시험점수, 날짜, 학생이름, 쪽지시험 제목, 문제 및 선택지, 정답을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피드백 수정 요청을 취소했을 때 이전 페이지로 돌아간다.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UC71</w:t>
            </w:r>
            <w:r>
              <w:br/>
              <w:rPr>
                <w:rFonts w:ascii="Arial" w:eastAsia="굴림"/>
              </w:rPr>
              <w:t>쪽지 시험 피드백 삭제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입력된 쪽지 시험의 피드백을 삭제한다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 회원으로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피드백을 삭제한다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선생님은 입력한 피드백을 삭제할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쪽지시험 피드백의 삭제를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삭제 여부를 묻는 "정말 삭제하시겠습니까?" 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쪽지시험 피드백 삭제를 동의한다.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삭제를 동의하지 않은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학생이 작성한 답, 시험점수, 날짜, 학생이름, 쪽지시험 제목, 문제 및 선택지, 정답과 빈 피드백란 을 화면에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삭제를 동의하지 않은 경우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UC68</w:t>
            </w:r>
            <w:r>
              <w:br/>
              <w:rPr>
                <w:rFonts w:ascii="Arial" w:eastAsia="굴림"/>
              </w:rPr>
              <w:t>쪽지 시험 내용 조회 및 결과 상세조회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선생님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쪽지 시험의 내용과 결과의 상세 조회를 할 수 있다. 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(내용조회)</w:t>
            </w:r>
            <w:r>
              <w:br/>
              <w:rPr>
                <w:rFonts w:ascii="Arial" w:eastAsia="굴림"/>
              </w:rPr>
              <w:t>-선생님으로 로그인 되어있어야 한다.</w:t>
            </w:r>
            <w:r>
              <w:br/>
              <w:rPr>
                <w:rFonts w:ascii="Arial" w:eastAsia="굴림"/>
              </w:rPr>
              <w:t>(결과조회)</w:t>
            </w:r>
            <w:r>
              <w:br/>
              <w:rPr>
                <w:rFonts w:ascii="Arial" w:eastAsia="굴림"/>
              </w:rPr>
              <w:t>- 학생이 시험을 제출해야한다.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쪽지 시험의 내용과 결과의 상세 조회를 할 수 있다. 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 선생님이 등록한 시험의 내용을 조회할 수 있다.</w:t>
            </w:r>
            <w:r>
              <w:br/>
            </w:r>
            <w:r>
              <w:br/>
              <w:rPr>
                <w:rFonts w:ascii="Arial" w:eastAsia="굴림"/>
              </w:rPr>
              <w:t>- 학생이 시험을 제출했을 경우 학생의 답안이 포함된 시험내용을 조회할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선생님이 등록한 쪽지 시험의 내용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학생이 쪽지 시험을 제출하지 않았을 때(E01)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성적과 피드백을 입력하지 않았을 때(E02)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피드백란, 시험점수란, 날짜, 학생이름, 쪽지시험 제목, 문제 및 선택지, 정답과 학생이 제출한 답안을 화면에 출력한다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수정 페이지를 출력한다.</w:t>
            </w:r>
            <w:r>
              <w:br/>
            </w:r>
            <w:r>
              <w:br/>
              <w:rPr>
                <w:rFonts w:ascii="Arial" w:eastAsia="굴림"/>
              </w:rPr>
              <w:t>(강의명, 답안란, 피드백란, 시험점수란, 날짜, 학생이름, 쪽지시험 제목, 문제 및 선택지, 정답)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성적과 피드백을 입력하지 않았을 때 성적과 피드백은 공란으로 출력된다.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UC68</w:t>
            </w:r>
            <w:r>
              <w:br/>
              <w:rPr>
                <w:rFonts w:ascii="Arial" w:eastAsia="굴림"/>
              </w:rPr>
              <w:t>쪽지 시험 내용 조회 및 결과 상세조회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쪽지 시험의 내용과 결과의 상세 조회를 할 수 있다. 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(내용조회)</w:t>
            </w:r>
            <w:r>
              <w:br/>
              <w:rPr>
                <w:rFonts w:ascii="Arial" w:eastAsia="굴림"/>
              </w:rPr>
              <w:t>-학생으로 로그인 되어있어야 한다.</w:t>
            </w:r>
            <w:r>
              <w:br/>
              <w:rPr>
                <w:rFonts w:ascii="Arial" w:eastAsia="굴림"/>
              </w:rPr>
              <w:t>(결과조회)</w:t>
            </w:r>
            <w:r>
              <w:br/>
              <w:rPr>
                <w:rFonts w:ascii="Arial" w:eastAsia="굴림"/>
              </w:rPr>
              <w:t>- 학생이 시험을 제출해야한다.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쪽지 시험의 내용과 결과의 상세 조회를 할 수 있다. 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br/>
            </w:r>
            <w:r>
              <w:br/>
              <w:rPr>
                <w:rFonts w:ascii="Arial" w:eastAsia="굴림"/>
              </w:rPr>
              <w:t>-결과 조회는 정답란과 선생님이 입력한 피드백과 성적을 확인할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선생님이 등록한 쪽지 시험의 내용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 시험을 제출하지 않았을 때 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성적과 피드백을 입력하지 않았을 때(E02)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A02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 시험 상세 조회 화면을 출력한다.</w:t>
            </w:r>
            <w:r>
              <w:br/>
            </w:r>
            <w:r>
              <w:br/>
              <w:rPr/>
              <w:t>(강의명, 문제 및 선택지, 날짜, 제목, 학생이름,시험점수란,정답란, 피드백란 과 정답)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문제 및 선택지, 날짜, 제목, 학생이름,답안란,시험점수란 을 출력한다. 정답과 피드백란은 출력되지 않는다.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성적과 피드백을 입력하지 않았을 때 성적과 피드백은 공란으로 출력된다.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UC68</w:t>
            </w:r>
            <w:r>
              <w:br/>
              <w:rPr>
                <w:rFonts w:ascii="Arial" w:eastAsia="굴림"/>
              </w:rPr>
              <w:t>쪽지시험 내용 및 결과 상세 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부모님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쪽지 시험의 내용과 결과의 상세 조회를 할 수 있다. 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부모님으로 로그인 되어있어야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시험의 내용과 결과의 상세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br/>
              <w:rPr>
                <w:rFonts w:ascii="Arial" w:eastAsia="굴림"/>
              </w:rPr>
              <w:t>부모님의 경우 학생이 시험제출 하기 전에 내용조회가 불가능하고</w:t>
            </w:r>
            <w:r>
              <w:br/>
              <w:rPr>
                <w:rFonts w:ascii="Arial" w:eastAsia="굴림"/>
              </w:rPr>
              <w:t>학생이 제출하고 나서 결과조회만 가능하다.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선생님이 등록한 쪽지 시험의 결과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문제 및 선택지, 날짜, 제목, 학생이름,시험점수란,정답란, 피드백란 과 정답이 입력된 답안란을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UC72</w:t>
            </w:r>
            <w:r>
              <w:br/>
              <w:rPr>
                <w:rFonts w:ascii="Arial" w:eastAsia="굴림"/>
              </w:rPr>
              <w:t>쪽지 시험 제출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답을 제출한다.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 회원으로 로그인되어있어야한다.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답을 입력하고 제출한다.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선생님이 등록한 쪽지 시험 답을 입력하고 제출할 수 있으며 등록된 쪽지시험은 변경 불가능한다.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쪽지시험 제출을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제출완료 확인하는</w:t>
            </w:r>
            <w:r>
              <w:br/>
              <w:rPr/>
              <w:t>"제출이 완료되었습니다"</w:t>
            </w:r>
            <w:r>
              <w:br/>
              <w:rPr/>
              <w:t>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제출 완료를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입력하지 않은 값이 1개 이상일 때(E01)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입력하지 않은 값이 1개 이상일 때 모든 값을 입력해야 함을 출력한다.</w:t>
            </w:r>
            <w:r>
              <w:br/>
              <w:rPr>
                <w:rFonts w:ascii="Arial" w:eastAsia="굴림"/>
              </w:rPr>
              <w:t>"모든 답안은 필수 입력 정보입니다."</w:t>
            </w:r>
          </w:p>
        </w:tc>
      </w:tr>
      <w:tr>
        <w:trPr>
          <w:trHeight w:val="330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UC73</w:t>
            </w:r>
            <w:r>
              <w:br/>
              <w:rPr>
                <w:rFonts w:ascii="Arial" w:eastAsia="굴림"/>
              </w:rPr>
              <w:t>쪽지 시험 목록 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학생,선생님,학부모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목록을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회원으로 로그인되어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시험의 목록을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모든 회원은 선생님이 입력한 쪽지 시험의 목록을 조회할 수 있다.</w:t>
            </w:r>
            <w:r>
              <w:br/>
              <w:rPr>
                <w:rFonts w:ascii="Arial" w:eastAsia="굴림"/>
              </w:rPr>
              <w:t>-학부모의 경우에는 학생이 시험제출 했을 경우에만 조회 가능</w:t>
            </w:r>
            <w:r>
              <w:br/>
              <w:rPr>
                <w:rFonts w:ascii="Arial" w:eastAsia="굴림"/>
              </w:rPr>
              <w:t>-MF : 선생님과 학생 회원으로 조회했을 경우</w:t>
            </w:r>
            <w:r>
              <w:br/>
              <w:rPr>
                <w:rFonts w:ascii="Arial" w:eastAsia="굴림"/>
              </w:rPr>
              <w:t>-AF : 학부모 회원으로 조회했을 경우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목록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등록된 쪽지시험이 없을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쪽지 시험 목록을 출력한다.</w:t>
            </w:r>
            <w:r>
              <w:br/>
              <w:rPr>
                <w:rFonts w:ascii="Arial" w:eastAsia="굴림"/>
              </w:rPr>
              <w:t xml:space="preserve">(쪽지시험 등록 날짜, 쪽지시험 제출날짜, </w:t>
            </w:r>
            <w:r>
              <w:br/>
              <w:rPr>
                <w:rFonts w:ascii="Arial" w:eastAsia="굴림"/>
              </w:rPr>
              <w:t>강의명,</w:t>
            </w:r>
            <w:r>
              <w:br/>
              <w:rPr>
                <w:rFonts w:ascii="Arial" w:eastAsia="굴림"/>
              </w:rPr>
              <w:t>학생이름, 점수, 제목)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부모님 회원일 경우(A01)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A01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쪽지 시험 목록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등록된 쪽지시험이 없을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쪽지 시험이 등록되어 있지만 학생이 쪽지 시험을 제출하지 않았을 경우[E02]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 시험 목록을 출력한다.</w:t>
            </w:r>
            <w:r>
              <w:br/>
              <w:rPr/>
              <w:t xml:space="preserve">(쪽지시험 등록 날짜, 쪽지시험 제출날짜, </w:t>
            </w:r>
            <w:r>
              <w:br/>
              <w:rPr/>
              <w:t>강의명,</w:t>
            </w:r>
            <w:r>
              <w:br/>
              <w:rPr/>
              <w:t>학생이름, 점수, 제목)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"등록된 쪽지 시험이 없습니다."출력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"자녀가 제출한 쪽지 시험이 없습니다."출력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UC74</w:t>
            </w:r>
            <w:r>
              <w:br/>
              <w:rPr>
                <w:rFonts w:ascii="Arial" w:eastAsia="굴림"/>
              </w:rPr>
              <w:t>강의 노트 작성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강의노트를 작성한다.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학생으로 로그인되어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작성을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학생은 강의노트를 이용하여 전반적인 강의내용을 정리할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작성을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작성을 취소할 때(E01)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입력할 수 있는 제목, 내용 칸과 강의명, 학생이름, 날짜,가 출력된다.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제목, 내용을 입력하고 등록을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날짜, 제목, 작성한 내용,학생이름 이 화면에 출력된다.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출력된 내용을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강의노트 작성을 취소할 때 이전 페이지를 </w:t>
            </w:r>
            <w:r>
              <w:br/>
              <w:rPr>
                <w:rFonts w:ascii="Arial" w:eastAsia="굴림"/>
              </w:rPr>
              <w:t>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UC75</w:t>
            </w:r>
            <w:r>
              <w:br/>
              <w:rPr>
                <w:rFonts w:ascii="Arial" w:eastAsia="굴림"/>
              </w:rPr>
              <w:t>강의 노트 상세 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작성한 강의노트를 상세조회한다.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-학생으로 로그인 되어 있어야 한다.</w:t>
            </w:r>
            <w:r>
              <w:br/>
              <w:rPr>
                <w:rFonts w:ascii="Arial" w:eastAsia="굴림"/>
              </w:rPr>
              <w:t>-강의노트가 작성되어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작성한 강의노트의 상세내용을 조회를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작성한 강의노트의 상세내용을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강의노트의 상세조회를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날짜, 제목, 내용, 학생이름을 화면에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강의노트의 상세 내용을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UC76</w:t>
            </w:r>
            <w:r>
              <w:br/>
              <w:rPr>
                <w:rFonts w:ascii="Arial" w:eastAsia="굴림"/>
              </w:rPr>
              <w:t>강의 노트 수정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 노트를 수정한다.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-학생으로 로그인 되어 있어야 한다.</w:t>
            </w:r>
            <w:r>
              <w:br/>
              <w:rPr>
                <w:rFonts w:ascii="Arial" w:eastAsia="굴림"/>
              </w:rPr>
              <w:t>-강의노트가 작성되어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강의노트를 수정한다.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 노트의 제목과 내용을 수정할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강의노트의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강의노트의 제목과 내용이 수정하는 화면을 출력한다.</w:t>
            </w:r>
            <w:r>
              <w:br/>
              <w:rPr/>
              <w:t>(강의노트 제목, 강의노트 내용)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수정한 강의노트 제목과 강의노트 내용을 입력하고 수정을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수정을 취소했을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강의명, 날짜, 학생이름과 수정된 내용을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수정을 취소했을 경우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UC77</w:t>
            </w:r>
            <w:r>
              <w:br/>
              <w:rPr>
                <w:rFonts w:ascii="Arial" w:eastAsia="굴림"/>
              </w:rPr>
              <w:t>강의 노트 삭제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강의노트를 삭제한다.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-학생으로 로그인 되어 있어야 한다.</w:t>
            </w:r>
            <w:r>
              <w:br/>
              <w:rPr>
                <w:rFonts w:ascii="Arial" w:eastAsia="굴림"/>
              </w:rPr>
              <w:t>-강의노트가 작성되어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강의노트를 삭제한다.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강의노트를 삭제할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삭제를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삭제를 확인하는 "정말 삭제하시겠습니까?" 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삭제를 진행한다.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삭제 취소했을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M05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"강의노트가 삭제되었습니다"메시지를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삭제 취소했을 경우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UC78</w:t>
            </w:r>
            <w:r>
              <w:br/>
              <w:rPr>
                <w:rFonts w:ascii="Arial" w:eastAsia="굴림"/>
              </w:rPr>
              <w:t>강의 노트 공유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작성한 강의노트를 공유한다.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-학생으로 로그인 되어 있어야 한다.</w:t>
            </w:r>
            <w:r>
              <w:br/>
              <w:rPr>
                <w:rFonts w:ascii="Arial" w:eastAsia="굴림"/>
              </w:rPr>
              <w:t>-강의노트가 작성되어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공유가 완료됨을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카카오 메신저 공유 API를 이용해 작성한 강의노트를 공유할 수 있다.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강의노트의 카카오톡 메신저 공유를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메신저 공유를 취소했을 때 (E01)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링크를 카카오톡 메신저로 전송하고</w:t>
            </w:r>
            <w:r>
              <w:br/>
              <w:rPr/>
              <w:t>공유완료 메시지를 출력한다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메신저 공유를 취소했을 때 이전 페이지를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UC79</w:t>
            </w:r>
            <w:r>
              <w:br/>
              <w:rPr>
                <w:rFonts w:ascii="Arial" w:eastAsia="굴림"/>
              </w:rPr>
              <w:t>강의 노트 다운로드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작성한 강의노트를 다운로드한다.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-학생으로 로그인 되어 있어야 한다.</w:t>
            </w:r>
            <w:r>
              <w:br/>
              <w:rPr>
                <w:rFonts w:ascii="Arial" w:eastAsia="굴림"/>
              </w:rPr>
              <w:t>-강의노트가 작성되어 있어야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다운로드가 완료됨을 확인한다.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다운로드를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PDF로 변환해서 저장위치를 입력하는 창을 띄운다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저장위치를 선택한다.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M04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강의노트를 다운로드한다.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USE CASE DESCRIPTION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vMerge w:val="restart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 xml:space="preserve">USE CASE 명 </w:t>
            </w:r>
          </w:p>
        </w:tc>
        <w:tc>
          <w:tcPr>
            <w:tcW w:w="2771" w:type="dxa"/>
            <w:vMerge w:val="restart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UC92</w:t>
            </w:r>
            <w:r>
              <w:br/>
              <w:rPr>
                <w:rFonts w:ascii="Arial" w:eastAsia="굴림"/>
              </w:rPr>
              <w:t>강의 노트 목록 조회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작성일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</w:rPr>
              <w:t>2022.05.11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작성자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이용승</w:t>
            </w:r>
          </w:p>
        </w:tc>
      </w:tr>
      <w:tr>
        <w:trPr>
          <w:trHeight w:val="315"/>
        </w:trPr>
        <w:tc>
          <w:tcPr>
            <w:tcW w:w="1475" w:type="dxa"/>
            <w:vMerge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2771" w:type="dxa"/>
            <w:vMerge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</w:tcPr>
          <w:p/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ACTOR명</w:t>
            </w: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eastAsia="굴림"/>
              </w:rPr>
              <w:t>학생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목 적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목록을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선행조건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학생으로 로그인되어야 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완료 조건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목록을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설명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목록을 조회한다.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유형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</w:rPr>
              <w:t>필수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>
                <w:rFonts w:ascii="Arial" w:eastAsia="굴림"/>
              </w:rPr>
              <w:t xml:space="preserve"> 흐름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eastAsia="굴림"/>
                <w:b/>
              </w:rPr>
              <w:t>번호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b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/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 w:eastAsia="굴림"/>
              </w:rPr>
              <w:t>강의노트 목록 조회를 요청한다.</w:t>
            </w: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M02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작성된 강의노트가 없을 경우[E01]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M03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날짜, 제목, 내용,학생이름의 목록을 출력한다.</w:t>
            </w:r>
          </w:p>
        </w:tc>
      </w:tr>
      <w:tr>
        <w:trPr>
          <w:trHeight w:val="315"/>
        </w:trPr>
        <w:tc>
          <w:tcPr>
            <w:tcW w:w="147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E01</w:t>
            </w:r>
          </w:p>
        </w:tc>
        <w:tc>
          <w:tcPr>
            <w:tcW w:w="277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Arial" w:eastAsia="굴림"/>
                <w:color w:val="000000"/>
              </w:rPr>
            </w:pPr>
          </w:p>
        </w:tc>
        <w:tc>
          <w:tcPr>
            <w:tcW w:w="10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72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Arial" w:eastAsia="굴림"/>
              </w:rPr>
              <w:t>작성된 강의노트가 없을 경우 비어있는 목록이 화면에 출력된다.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color w:val="000000"/>
        </w:rPr>
      </w:pPr>
    </w:p>
    <w:p>
      <w:pPr>
        <w:pStyle w:val="0"/>
        <w:widowControl w:val="off"/>
        <w:rPr>
          <w:color w:val="000000"/>
        </w:rPr>
      </w:pPr>
    </w:p>
    <w:p>
      <w:pPr>
        <w:pStyle w:val="6"/>
        <w:widowControl w:val="off"/>
      </w:pPr>
      <w:bookmarkStart w:id="3" w:name="학생관리"/>
      <w:r>
        <w:rPr>
          <w:sz w:val="20"/>
        </w:rPr>
        <w:t>3. 학생관리</w:t>
      </w:r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4023"/>
        <w:gridCol w:w="982"/>
        <w:gridCol w:w="2675"/>
      </w:tblGrid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[학생관리]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UC42</w:t>
            </w:r>
            <w:r>
              <w:br/>
              <w:rPr/>
              <w:t>전체 학생 목록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조미연</w:t>
            </w:r>
          </w:p>
        </w:tc>
      </w:tr>
      <w:tr>
        <w:trPr>
          <w:trHeight w:val="37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완료된 학생과 승인 요청 중인 학생의 전체 목록을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회원으로 로그인한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완료된 학생과 승인 요청 중인 학생의 전체 목록을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-승인 요청 중인 학생과 승인 완료된 학생이 구분된 목록이 함께 출력된다.</w:t>
            </w:r>
            <w:r>
              <w:br/>
              <w:rPr/>
              <w:t>-승인 요청 중인 학생이 없는 경우, 승인 완료된 학생 목록만 출력된다.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전체 학생 목록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완료된 학생이 없을 경우(E01)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요청된 학생이 없을 경우(E02)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전체 학생 목록 페이지를 출력한다.(승인 완료된 학생 이름, 학생 학교 학년, 수업 스케줄(시작 시간(17:00), 종료 시간(19:00), 수업하는 요일))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완료된 학생이 없을 경우 목록이 없음을 출력한다.</w:t>
            </w:r>
            <w:r>
              <w:br/>
              <w:rPr/>
              <w:t>"학생 목록이 없습니다."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요청한 학생이 없을 경우 승인 완료된 학생 목록만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UC45 학생 이름 검색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이름으로 검색한다.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회원으로 로그인된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조건에 맞는 학생 목록을 출력한다.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이름으로 검색한다.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이름을 입력해 검색을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조건에 맞는 학생이 없는 경우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조건에 맞는 학생 목록을 출력한다(승인 완료된 학생 이름, 학생 학교 학년, 수업 스케줄(시작 시간(17:00), 종료 시간(19:00), 수업하는 요일)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조건에 맞는 학생이 없는 경우 출력할 목록이 없음을 출력한다.</w:t>
            </w:r>
            <w:r>
              <w:br/>
              <w:rPr/>
              <w:t>"검색 조건에 맞는 학생이 없습니다."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UC46 </w:t>
            </w:r>
            <w:r>
              <w:br/>
              <w:rPr/>
              <w:t>학생,자녀 정보 상세조회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학부모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학생,자녀가 가입시 작성한 정보와 학생의 수업 관련 정보를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선생님이나 학부모 회원으로 로그인 된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학생,자녀 정보를 상세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-학생 이름, 학생 학교 학년, 수업 스케줄(시작 시간, 종료 시간, 수업하는 요일), 현재 시간을 기준으로 7일 간의 출결현황, 가장 최근의 과제 1개, 가장 최근의 과제 제출 유무, 성적 그래프 조회 가능</w:t>
            </w:r>
            <w:r>
              <w:br/>
              <w:rPr/>
              <w:t>-선생님은 학생 특징도 조회할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학생,자녀 정보 상세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학생(자녀) 정보 상세 조회 페이지를 출력한다. </w:t>
            </w:r>
            <w:r>
              <w:br/>
            </w:r>
            <w:r>
              <w:br/>
              <w:rPr/>
              <w:t>(학생 이름, 학생 학교 학년, 수업 스케줄(시작 시간, 종료 시간, 수업하는 요일), 출결, 최근 과제, 과제 제출 유무, 성적(그래프, 텍스트), 학생 특징, 수업 시작 날짜)</w:t>
            </w:r>
            <w:r>
              <w:br/>
            </w:r>
            <w:r>
              <w:br/>
              <w:rPr/>
              <w:t>학부모 : 기본화면은 첫번째 자녀의 성적이며, 2명 이상의 자녀가 있을 시, 나머지 자녀를 선택해 성적을 조회할 수 있게 한다.(A01)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: 수강 중인 학생이 없을 경우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학부모 : 두번째 자녀를 선택한다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두번째 자녀의 정보 상세 조회 페이지를 출력한다.</w:t>
            </w:r>
            <w:r>
              <w:br/>
            </w:r>
            <w:r>
              <w:br/>
              <w:rPr/>
              <w:t>(학생 이름, 학생 학교 학년, 수업 스케줄(시작 시간, 종료 시간, 수업하는 요일), 출결, 최근 과제, 과제 제출 유무, 성적(그래프, 텍스트), 학생 특징, 수업 시작 날짜)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없을 경우 수강 중인 학생이 없음을 출력한다.</w:t>
            </w:r>
            <w:r>
              <w:br/>
              <w:rPr/>
              <w:t>"조회할 학생이 없습니다."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UC47</w:t>
            </w:r>
            <w:r>
              <w:br/>
              <w:rPr/>
              <w:t>학생, 자녀 출결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조미연, 조혜미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학생, 자녀의 출결 현황을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로그인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color w:val="ea4335"/>
              </w:rPr>
              <w:t>(다이어그램 수정 필요) 학생 출결 조회 가능하도록 수정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-수납일 기준, 한달이 지난 출결 현황은 조회가 불가능하다.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학생,자녀 출결 현황을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 자녀 출결 조회 페이지를 출력한다.</w:t>
            </w:r>
            <w:r>
              <w:br/>
              <w:rPr/>
              <w:t>(강의명, 출석표(날짜, 출석현황), 이름)</w:t>
            </w:r>
            <w:r>
              <w:br/>
            </w:r>
            <w:r>
              <w:br/>
              <w:rPr/>
              <w:t xml:space="preserve">출석표 표시 방법 : </w:t>
            </w:r>
            <w:r>
              <w:br/>
              <w:rPr/>
              <w:t>출석(초록), 결석(빨강), 지각/조퇴(노랑), 도망(주황), 해당 날짜에 출석 정보가 없는 경우(흰색)</w:t>
            </w:r>
            <w:r>
              <w:br/>
            </w:r>
            <w:r>
              <w:br/>
              <w:rPr/>
              <w:t>출석표 첫 화면은 최근 일주일이며, 기간을 선택하여 조회 가능하다.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경우, 조회 불가능 메시지를 출력한다.</w:t>
            </w:r>
            <w:r>
              <w:br/>
              <w:rPr/>
              <w:t>"수강 중인 학생이 없어 출결 조회가 불가능합니다."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UC50 학생,자녀 성적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조혜미, 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학생,자녀의 성적을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로그인상태여야한다.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학생, 자녀의 성적을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 입력한 학교 성적을 그래프로 조회한다.</w:t>
            </w:r>
            <w:r>
              <w:br/>
              <w:rPr/>
              <w:t>학부모의 경우, 자녀를 선택할 수 있다.(AF)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학생,자녀 성적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학생이 입력한 성적이 없어 조회할 수 없는 경우 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tabs>
                <w:tab w:val="left" w:leader="none" w:pos="1080"/>
              </w:tabs>
            </w:pPr>
            <w:r>
              <w:drawing>
                <wp:inline distT="0" distB="0" distL="0" distR="0">
                  <wp:extent cx="2427224" cy="1540256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lstk\AppData\Local\Temp\Hnc\BinData\EMB00003c5428d9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224" cy="15402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 자녀 성적을 그래프와 텍스트로 출력한다.</w:t>
            </w:r>
            <w:r>
              <w:br/>
            </w:r>
            <w:r>
              <w:br/>
              <w:rPr/>
              <w:t xml:space="preserve">그래프 : </w:t>
            </w:r>
            <w:r>
              <w:br/>
              <w:rPr/>
              <w:t>x축 : 점수</w:t>
            </w:r>
            <w:r>
              <w:br/>
              <w:rPr/>
              <w:t>y축 :년도, 학기, 분기(중간고사, 기말고사)</w:t>
            </w:r>
            <w:r>
              <w:br/>
            </w:r>
            <w:r>
              <w:br/>
              <w:rPr/>
              <w:t>텍스트 :</w:t>
            </w:r>
            <w:r>
              <w:br/>
              <w:rPr/>
              <w:t>과목, 저번 시험점수, 이번 시험 점수, 상승률((저번 시험 점수 - 이번 시험 점수) / 저번 시험 점수 *100)</w:t>
            </w:r>
            <w:r>
              <w:br/>
            </w:r>
            <w:r>
              <w:br/>
            </w:r>
            <w:r>
              <w:br/>
              <w:rPr/>
              <w:t>학부모 : 기본화면은 첫번째 자녀의 성적이며, 2명 이상의 자녀가 있을 시, 나머지 자녀를 선택해 성적을 조회할 수 있게 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학부모 : 두번째 자녀를 선택한다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두번째 자녀 성적을 그래프와 텍스트로 출력하고, 나머지 자녀를 선택해 성적을 조회할 수 있게한다.</w:t>
            </w:r>
            <w:r>
              <w:br/>
            </w:r>
            <w:r>
              <w:br/>
              <w:rPr/>
              <w:t xml:space="preserve">그래프 : </w:t>
            </w:r>
            <w:r>
              <w:br/>
              <w:rPr/>
              <w:t>x축 : 점수</w:t>
            </w:r>
            <w:r>
              <w:br/>
              <w:rPr/>
              <w:t>y축 :년도, 학기, 분기(중간고사, 기말고사)</w:t>
            </w:r>
            <w:r>
              <w:br/>
            </w:r>
            <w:r>
              <w:br/>
              <w:rPr/>
              <w:t>텍스트 :</w:t>
            </w:r>
            <w:r>
              <w:br/>
              <w:rPr/>
              <w:t>과목, 저번 시험점수, 이번 시험 점수, 상승률((저번 시험 점수 - 이번 시험 점수) / 저번 시험 점수 *100)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경우, 조회 불가능 메시지를 출력한다.</w:t>
            </w:r>
            <w:r>
              <w:br/>
              <w:rPr/>
              <w:t>"수강 중인 학생이 없어 성적 조회가 불가능합니다."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학생이 입력한 성적이 없어 조회할 수 없는 경우 그래프 양식만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UC43 </w:t>
            </w:r>
            <w:r>
              <w:br/>
              <w:rPr/>
              <w:t>학생 승인 요청 처리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수강 신청한 학생을 승인/거부 처리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-선생님 회원으로 로그인되어 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요청한 학생이 있는 경우, 승인 요청을 수락하거나, 거부한다.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학생의 수강 신청 요청을 수락한다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요청 거부(A01)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학생이 수업 관련 서비스를 이용할 수 있도록 처리하고, 메시지를 출력한다</w:t>
            </w:r>
            <w:r>
              <w:br/>
              <w:rPr/>
              <w:t>"[강의명] 000 학생이 수업에 등록되었습니다.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"(학생명, 강의명)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학생의 승인 요청을 거부한다.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 요청 거절 메시지를 출력한다</w:t>
            </w:r>
            <w:r>
              <w:br/>
              <w:rPr/>
              <w:t>"[강의명] 000 학생의 수강 신청 요청이 거절되었습니다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"(학생명, 강의명)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UC44</w:t>
            </w:r>
            <w:r>
              <w:br/>
              <w:rPr/>
              <w:t>학생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조혜미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수강 중인 학생을 삭제(수강 취소)한다.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삭제를 완료한다.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수업(과외)종료 시 학생을 삭제(수강 취소)할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삭제(수강 취소)를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삭제를 재확인 하는 메시지를 출력한다.</w:t>
            </w:r>
            <w:r>
              <w:br/>
              <w:rPr/>
              <w:t>"정말 삭제하시겠습니까?"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삭제를 재확인한다.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삭제를 취소하는 경우(E01)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삭제를 처리 후 학생 삭제 완료 메시지를 출력한다.</w:t>
            </w:r>
            <w:r>
              <w:br/>
              <w:rPr/>
              <w:t>"000 학생이 삭제 되었습니다."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돌아간다.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UC48 </w:t>
            </w:r>
            <w:r>
              <w:br/>
              <w:rPr/>
              <w:t>학생 출결 수정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학생의 출결을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학생의 출결을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출결 상태(출석, 결석, 지각,조퇴, 도망)를 수정할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 수정을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출결을 수정하는 페이지를 출력한다.</w:t>
            </w:r>
            <w:r>
              <w:br/>
              <w:rPr/>
              <w:t>페이지에는 기존의 정보가 담겨있다.</w:t>
            </w:r>
            <w:r>
              <w:br/>
              <w:rPr/>
              <w:t>(출석표(날짜, 출석현황), 이름)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출결 수정을 취소하는 경우(E01)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학생의 출결 수정 내용을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수정된 출결을 출력한다.</w:t>
            </w:r>
            <w:r>
              <w:br/>
              <w:rPr/>
              <w:t>(강의명, 출석표(날짜, 출석현황), 이름)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출결 수정을 취소하는 경우 이전 페이지를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UC49 </w:t>
            </w:r>
            <w:r>
              <w:br/>
              <w:rPr/>
              <w:t>학생 출결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학생의 출결을 등록한다.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-수업시작 시 학생의 출결을 등록한다.</w:t>
            </w:r>
            <w:r>
              <w:br/>
              <w:rPr/>
              <w:t>-출석(초록), 결석(빨강), 지각/조퇴(노랑), 도망(주황), 해당 날짜에 출석 정보가 없는 경우(흰색)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 등록을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출결을 입력하는 페이지를 출력한다.</w:t>
            </w:r>
            <w:r>
              <w:br/>
              <w:rPr/>
              <w:t>(출석표(날짜, 출석현황), 이름)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출결을 입력한다.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 등록을 취소했을 때(E02)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출결을 입력하지 않았을 때(E03)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등록된 출결 내역을 출력한다.</w:t>
            </w:r>
            <w:r>
              <w:br/>
              <w:rPr/>
              <w:t>(강의명, 출석표(날짜, 출석현황), 학생 이름)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경우, 출결 등록할 학생이 없다는 메시지를 출력한다.</w:t>
            </w:r>
            <w:r>
              <w:br/>
              <w:rPr/>
              <w:t>"출석을 등록할 학생이 없습니다."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 등록을 취소했을 때 이전 페이지로 돌아간다.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출결을 입력하지 않았을 때</w:t>
            </w:r>
            <w:r>
              <w:br/>
              <w:rPr/>
              <w:t>" 출결은 필수 입력정보입니다." 메시지 출력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UC51 </w:t>
            </w:r>
            <w:r>
              <w:br/>
              <w:rPr/>
              <w:t>학생 특징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학생의 특징을 등록한다.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특징을 등록한다.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선생님은 그 학생과 부모님의 특징을 등록할 수 있다.</w:t>
            </w:r>
            <w:r>
              <w:br/>
              <w:rPr/>
              <w:t>예) 학생 특징 : 지각이 잦다. 수업태도가 불량하다.</w:t>
            </w:r>
            <w:r>
              <w:br/>
              <w:rPr/>
              <w:t>예) 부모님 특징 : 예민하다. 수납료 미납이 잦다.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등록 페이지를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없을 때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특징을 등록 페이지를 출력한다.(특징)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특징 입력을 취소했을 때(E02)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특징을 작성하고 등록을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특징을 입력하지 않았을 때 (E03)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등록이 완료되었음을 출력한다.</w:t>
            </w:r>
            <w:r>
              <w:br/>
              <w:rPr/>
              <w:t>"000 학생 특징이 등록되었습니다."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수강 중인 학생이 없는 경우, 특징 등록할 학생이 없다는 메시지를 출력한다.</w:t>
            </w:r>
            <w:r>
              <w:br/>
              <w:rPr/>
              <w:t>"특징을 등록할 학생이 없습니다."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특징 입력을 취소했을 때 이전페이지를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학생특징을 입력하지 않았을 때 필수 입력 사항이라는 메시지를 출력한다.</w:t>
            </w:r>
            <w:r>
              <w:br/>
              <w:rPr/>
              <w:t>"학생 특징은 필수 입력 사항입니다."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UC53 </w:t>
            </w:r>
            <w:r>
              <w:br/>
              <w:rPr/>
              <w:t>학생 특징 수정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특징을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특징을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등록한 학생 특징을 수정할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수정 페이지를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수정 페이지를 출력한다.(특징)</w:t>
            </w:r>
            <w:r>
              <w:br/>
              <w:rPr/>
              <w:t>페이지에는 기존의 정보가 담겨있다.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특징 수정을 취소했을 때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특징을 입력하고 수정을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특징을 입력하지 않았을 때 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조회 화면을 출력한다.(학생이름, 특징)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특징 수정을 취소했을 때 이전페이지를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학생특징을 입력하지 않았을 때</w:t>
            </w:r>
            <w:r>
              <w:br/>
              <w:rPr/>
              <w:t>"학생 특징은 필수 입력 사항입니다." 메시지 출력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UC54 </w:t>
            </w:r>
            <w:r>
              <w:br/>
              <w:rPr/>
              <w:t>학생 특징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조미연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회원으로 로그인되어 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등록한 학생 특징을 삭제할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삭제를 확인하는 메시지를 출력한다.</w:t>
            </w:r>
            <w:r>
              <w:br/>
              <w:rPr/>
              <w:t>"000 학생의 특징을 정말 삭제하시겠습니까?"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삭제를 취소했을 때(E01)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삭제를 동의한다.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삭제가 완료되었다는 메시지를 출력한다.</w:t>
            </w:r>
            <w:r>
              <w:br/>
              <w:rPr/>
              <w:t>"삭제되었습니다"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특징 삭제를 취소했을 때 이전페이지를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UC2</w:t>
            </w:r>
            <w:r>
              <w:br/>
              <w:rPr/>
              <w:t>수업 코드 등록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조혜미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수업에 참가한다.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-학생 회원으로 로그인한 상태여야한다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-수업코드를 입력해, 수업에 참가한다.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추가 페이지를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코드, 수업 시작 날짜(=과외 시작 날짜)를 입력하는 페이지를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추가 취소시(E01)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수업코드를 입력하고, 추가를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맞지 않는 수업 코드 입력 시(E02)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입력한 수업코드와 승인 요청 중임을 알리는 메시지를 출력한다.</w:t>
            </w:r>
            <w:r>
              <w:br/>
              <w:rPr/>
              <w:t>"강의 Heam0821 승인 요청 중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이동한다.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잘못된 수업코드임을 알리는 메시지를 출력한다.</w:t>
            </w:r>
            <w:r>
              <w:br/>
              <w:rPr/>
              <w:t>"잘못된 수업코드입니다.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UC62</w:t>
            </w:r>
            <w:r>
              <w:br/>
              <w:rPr/>
              <w:t>성적 입력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조혜미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학교 시험 성적을 등록한다.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-학생 회원으로 로그인한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-학교 시험 성적을 등록한다.</w:t>
            </w:r>
            <w:r>
              <w:br/>
              <w:rPr/>
              <w:t>-년도, 학기, 분기(중간고사, 기말고사), 과목명, 성적은 필수 입력사항이다.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성적 입력을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년도, 학기, 분기(중간, 기말고사) , 과목명, 성적을 입력하는 화면을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성적 등록을 취소했을 때 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입력하고 등록을 요청한다. 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한 행의 열(과목명, 년도, 학기, 분기, 성적) 중 하나 이상이 입력되어 있으나, 입력되지 않은 열이 있을 경우(E02)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등록된 사항을 출력한다.</w:t>
            </w:r>
            <w:r>
              <w:br/>
              <w:rPr/>
              <w:t>(년도, 학기, 분기(중간, 기말고사) , 과목명, 성적)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성적 등록을 취소했을 때 이전 페이지를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 입력 사항 입력을 요청하는 메시지를 출력한다.</w:t>
            </w:r>
            <w:r>
              <w:br/>
              <w:rPr/>
              <w:t>"모든 정보는 필수 입력사항입니다.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UC63</w:t>
            </w:r>
            <w:r>
              <w:br/>
              <w:rPr/>
              <w:t>성적 수정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조혜미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등록된 학교 성적을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-학생 회원으로 로그인한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등록된 학교 성적을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-학교 시험 성적을 수정한다.</w:t>
            </w:r>
            <w:r>
              <w:br/>
              <w:rPr/>
              <w:t>-년도, 학기, 분기(중간고사, 기말고사), 과목명, 성적은 필수 입력사항이다.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성적 수정을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-년도, 학기, 분기(중간, 기말고사) , 과목명, 성적을 입력하는 화면을 출력한다.</w:t>
            </w:r>
            <w:r>
              <w:br/>
              <w:rPr/>
              <w:t>-입력 전 기본값으로 기존의 년도, 학기, 분기(중간, 기말고사), 과목명, 성적이 출력되고 있다.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변경할 항목을 입력하고 수정한다.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성적 수정을 취소한 경우(A01)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 입력사항이 입력되지 않은 경우(E01)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수정된 년도, 학기, 분기(중간, 기말고사) , 과목명, 성적을 출력한다.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이동한다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필수입력 사항을 입력하지 않았을 때</w:t>
            </w:r>
            <w:r>
              <w:br/>
              <w:rPr/>
              <w:t>"모든 항목을 입력해주세요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 메시지 출력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0" w:type="dxa"/>
              <w:bottom w:w="30" w:type="dxa"/>
              <w:right w:w="0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USE CASE 명 </w:t>
            </w:r>
          </w:p>
        </w:tc>
        <w:tc>
          <w:tcPr>
            <w:tcW w:w="402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UC64</w:t>
            </w:r>
            <w:r>
              <w:br/>
              <w:rPr/>
              <w:t>성적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작성일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작성자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조혜미</w:t>
            </w:r>
          </w:p>
        </w:tc>
      </w:tr>
      <w:tr>
        <w:trPr>
          <w:trHeight w:val="315"/>
        </w:trPr>
        <w:tc>
          <w:tcPr>
            <w:tcW w:w="133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402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ACTOR명</w:t>
            </w: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등록된 학교 성적을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회원으로 로그인 되어있어야한다.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등록된 학교 성적을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-등록된 학교 성적을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등록된 학교 성적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33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402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67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성적을 삭제하고, 성적 조회 페이지로 이동한다.</w:t>
            </w:r>
          </w:p>
        </w:tc>
      </w:tr>
    </w:tbl>
    <w:p>
      <w:pPr>
        <w:pStyle w:val="0"/>
        <w:widowControl w:val="off"/>
      </w:pPr>
      <w:bookmarkEnd w:id="3"/>
    </w:p>
    <w:p>
      <w:pPr>
        <w:pStyle w:val="0"/>
        <w:widowControl w:val="off"/>
        <w:rPr>
          <w:color w:val="000000"/>
        </w:rPr>
      </w:pPr>
    </w:p>
    <w:p>
      <w:pPr>
        <w:pStyle w:val="6"/>
        <w:widowControl w:val="off"/>
      </w:pPr>
      <w:bookmarkStart w:id="4" w:name="수납관리"/>
      <w:r>
        <w:rPr>
          <w:sz w:val="20"/>
        </w:rPr>
        <w:t>4. 수납관리</w:t>
      </w:r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3638"/>
        <w:gridCol w:w="982"/>
        <w:gridCol w:w="3290"/>
      </w:tblGrid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[수납결제]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0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638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UC28</w:t>
            </w:r>
            <w:r>
              <w:br/>
              <w:rPr/>
              <w:t>수납료 및 수납 여부 목록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7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수납료 및 수납 여부 목록 조회을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 계정으로 로그인 되어 있어야 하며 수업에 등록이 되어있는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수납료와 수납여부를 확인한다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선생님은 등록된 모든 회원에 대한 수납료 및 수납 여부 목록 조회가 가능하다. </w:t>
            </w:r>
            <w:r>
              <w:br/>
              <w:rPr/>
              <w:t xml:space="preserve">학생과 학부모는 학생(자녀)가 수강하는 수업에 대한 수납료 및 수납 여부 목록 조회가 가능하며 </w:t>
            </w:r>
            <w:r>
              <w:br/>
              <w:rPr/>
              <w:t xml:space="preserve">모든 회원에게 등록된 정보는 수업코드로 구별되어 있다. </w:t>
            </w:r>
            <w:r>
              <w:br/>
              <w:rPr/>
              <w:t>상세정보 : 수업료, 학생이름, 수납 예정일, 수납 완료일, 수납여부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 및 수납 여부 목록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전체 수납료 및 수납 여부 목록을 오름차순으로 출력한다</w:t>
            </w:r>
            <w:r>
              <w:br/>
              <w:rPr/>
              <w:t>(수납료, 학생이름, 수납예정일, 수납완료일, 수납여부)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0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638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UC30</w:t>
            </w:r>
            <w:r>
              <w:br/>
              <w:rPr/>
              <w:t>수납료 및 수납 여부 목록 검색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수업료와 수납여부 목록을 검색할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회원으로 로그인 되어있어야 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검색한 자료를 조회한다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 이름, 수납여부, 수납일, 강의명, 수업료, 수납 목록,</w:t>
            </w:r>
            <w:r>
              <w:br/>
              <w:rPr/>
              <w:t>기간 검색이 가능하다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원하는 자료를 입력하고 검색 버튼을 누른다.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입력한 자료에 대한 정보가 없을 경우 (E01)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검색한 자료(학생이름, 수납여부, 수납일(기간 검색), 강의명)에 따른 목록을 출력한다.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검색한 자료에 대한 정보가 없으면 해당 자료가 없음을 출력한다.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0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638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UC29</w:t>
            </w:r>
            <w:r>
              <w:br/>
              <w:rPr/>
              <w:t>수납 여부 변경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수납여부를 변경한다.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회원으로 로그인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수납여부를 변경한다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 학부모 회원이 수납료 납부를 완료했을 시 체크박스를 선택해 수납완료로 상태 변경이 가능하고,</w:t>
            </w:r>
            <w:r>
              <w:br/>
              <w:rPr/>
              <w:t>수납 확인을 잘못했을 땐 체크박스를 해제해 미수납으로 상태 변경이 가능하다.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 여부에 따라 수납완료 체크박스를 누른다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변경된 수납료 및 수납 여부 목록을 출력한다. </w:t>
            </w:r>
            <w:r>
              <w:br/>
              <w:rPr/>
              <w:t>(수납료, 수납 여부, 학생이름, 수납완료일, 수납예정일)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저장 버튼을 누른다.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저장되었음을 알리는 알림창을 출력한다.</w:t>
            </w:r>
            <w:r>
              <w:br/>
              <w:rPr/>
              <w:t>"000 학생의 수납 여부가 변경되었습니다."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체크박스를 해제한다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미수납으로 상태가 변경된다.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0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638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UC31</w:t>
            </w:r>
            <w:r>
              <w:br/>
              <w:rPr/>
              <w:t>납부하기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00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63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 학부모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수업료를 결제한다.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 학부모 회원으로 로그인 되어있어야한다.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납부완료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수업료 조회 페이지에서 학부모, 학생 회원이 납부(결제)를 요청할 경우</w:t>
            </w:r>
            <w:r>
              <w:br/>
              <w:rPr/>
              <w:t>아임포트api를 이용하여 결제 진행을 위한 창을 출력해주고 선택한 결제 방법에 따른 결제를 진행한다.</w:t>
            </w:r>
            <w:r>
              <w:br/>
              <w:rPr/>
              <w:t>- 결제 정보 : 결제 금액, 결제될 입금자명</w:t>
            </w:r>
            <w:r>
              <w:br/>
            </w:r>
            <w:r>
              <w:br/>
              <w:rPr/>
              <w:t>MF - 카카오페이</w:t>
            </w:r>
            <w:r>
              <w:br/>
              <w:rPr/>
              <w:t>(QR코드, 전화번호)</w:t>
            </w:r>
            <w:r>
              <w:br/>
              <w:rPr/>
              <w:t>AF - 네이버페이 계좌 간편결제</w:t>
            </w:r>
            <w:r>
              <w:br/>
              <w:rPr/>
              <w:t>(농협, 국민, 신한, 우리, 기업, SC제일,부산, 경남, 수협, 우체국, 새마을금고)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납부(결제) 요청을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결제 과정에서 취소 할 경우 (E01)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사용자 정보(핸드폰 번호, 생년월일)을 입력받는 창을 출력한다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결제자 정보를 입력한다.</w:t>
            </w:r>
            <w:r>
              <w:br/>
              <w:rPr/>
              <w:t>(핸드폰 번호, 생년월일)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M05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카카오페이 결제요청창을 출력한다</w:t>
            </w:r>
            <w:r>
              <w:br/>
              <w:rPr/>
              <w:t>"결제하기"</w:t>
            </w:r>
            <w:r>
              <w:br/>
              <w:rPr/>
              <w:t>(날짜, 받는 사람 이름, 결제 될 금액)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M06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결제를 완료한다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M07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결제 완료 문구를 출력한다.</w:t>
            </w:r>
            <w:r>
              <w:br/>
              <w:rPr/>
              <w:t>"결제가 완료되었습니다."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네이버페이 결제요청창을 출력한다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계좌 간편결제에 필요한 정보를 입력하고 결제를 요청한다 </w:t>
            </w:r>
            <w:r>
              <w:br/>
              <w:rPr/>
              <w:t>(이름, 핸드폰 번호)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A03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네이버페이 계좌 간편결제에 등록된 정보가 없으면 (E02)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A04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승인이 완료되면 (M07)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"결제가 취소되었습니다" 메세지가 출력되면서 결제 초기화면으로 되돌아간다</w:t>
            </w:r>
          </w:p>
        </w:tc>
      </w:tr>
      <w:tr>
        <w:trPr>
          <w:trHeight w:val="315"/>
        </w:trPr>
        <w:tc>
          <w:tcPr>
            <w:tcW w:w="11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E02</w:t>
            </w:r>
          </w:p>
        </w:tc>
        <w:tc>
          <w:tcPr>
            <w:tcW w:w="363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9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240" w:line="240"/>
              <w:jc w:val="left"/>
            </w:pPr>
            <w:r>
              <w:rPr/>
              <w:t>"결제 정보를 확인해주세요" 메세지 출력이 되면서 결제초기화면으로 되돌아간다</w:t>
            </w:r>
          </w:p>
        </w:tc>
      </w:tr>
    </w:tbl>
    <w:p>
      <w:pPr>
        <w:pStyle w:val="0"/>
        <w:widowControl w:val="off"/>
      </w:pPr>
      <w:bookmarkEnd w:id="4"/>
    </w:p>
    <w:p>
      <w:pPr>
        <w:pStyle w:val="0"/>
        <w:widowControl w:val="off"/>
        <w:rPr>
          <w:color w:val="000000"/>
        </w:rPr>
      </w:pPr>
    </w:p>
    <w:p>
      <w:pPr>
        <w:pStyle w:val="6"/>
        <w:widowControl w:val="off"/>
      </w:pPr>
      <w:bookmarkStart w:id="5" w:name="알림"/>
      <w:r>
        <w:rPr>
          <w:sz w:val="20"/>
        </w:rPr>
        <w:t>5. 알림</w:t>
      </w:r>
    </w:p>
    <w:tbl>
      <w:tblPr>
        <w:tblOverlap w:val="never"/>
        <w:tblW w:w="9103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3440"/>
        <w:gridCol w:w="982"/>
        <w:gridCol w:w="3555"/>
      </w:tblGrid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[알림]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UC32</w:t>
            </w:r>
            <w:r>
              <w:br/>
              <w:rPr/>
              <w:t>알림 ON/OFF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7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방해 금지 모드를 설정한다.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로그인되어있는 상태여야한다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설정을 변경한다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-기본 설정은 알림ON</w:t>
            </w:r>
            <w:r>
              <w:br/>
              <w:rPr/>
              <w:t>-알림OFF 설정 시, 알림 소리만 출력되지 않는다.</w:t>
            </w:r>
            <w:r>
              <w:br/>
              <w:rPr/>
              <w:t>-선생님의 경우, 알림 금지 시간 설정이 가능하다. 시간을 설정할 경우, 입력한 시간에만 자동으로 알림OFF로 변경된다.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MF는 알림 OFF로 설정 변경하는 경우, AF는 알림 ON으로 설정 변경하는 경우, 선생님의 알림 금지 시간 설정을 하는 경우다.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현재 상태가 알림ON인 경우, 알림 OFF로 설정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현재 상태가 알림이OFF인 경우, 알림 ON으로 설정 요청한다.(A01)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선생님은 알림 OFF시, 알림OFF되는 시간을 설정한다.(A02)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OFF로 변경한 페이지를 출력한다.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현재 상태가 알림이OFF인 경우, 알림 ON으로 설정 요청한다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ON으로 변경한 페이지를 출력한다.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 : 현재 상태가 알림ON인 경우, 알림OFF되는 시작시간(23:00), 종료시간(8:00)을 입력해 알림 OFF를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A0201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입력한 시간에 따라 알림이 울리지 않으며, 입력한 시간과 알림 OFF로 변경한 페이지를 출력한다.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UC34</w:t>
            </w:r>
            <w:r>
              <w:br/>
              <w:rPr/>
              <w:t>메시지 알림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메세지를 받았을 때 알림이 울린다.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로그인되어있는 상태여야한다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-수신한 메시지의 수량이 메시지 아이콘 위, 숫자 뱃지로 표시된다. </w:t>
            </w:r>
            <w:r>
              <w:br/>
              <w:rPr/>
              <w:t>-알림이 ON일 경우, 알림 소리가 출력된다.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선택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수신된 메시지가 있을 경우, 알림 소리와 함께 알림 숫자 뱃지를 1 증가시켜 출력한다.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알림이 OFF 일 경우(A01)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알림이 OFF 일 경우, 소리는 출력되지 않고 알림 숫자 뱃지 갯수만 1 증가시켜 출력한다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UC35</w:t>
            </w:r>
            <w:r>
              <w:br/>
              <w:rPr/>
              <w:t>자녀 출결 및 수업 종료 알림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자녀의 출결과 수업 종료를 학부모에게 알린다.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되어있는 상태여야한다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자녀의 출석여부를 확인할 수 있다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-알림 수신시, 알림 아이콘의 숫자 뱃지가 1씩 증가한다.</w:t>
            </w:r>
            <w:r>
              <w:br/>
              <w:rPr/>
              <w:t>-선생님이 등록한 출석/결석 여부에 따라 부모님에게 출석, 결석 알림을 수신한다.</w:t>
            </w:r>
            <w:r>
              <w:br/>
              <w:rPr/>
              <w:t>-출석을 했을 경우 수업이 끝나면 부모님에게 수업 종료 알림이 전송된다.</w:t>
            </w:r>
            <w:r>
              <w:br/>
              <w:rPr/>
              <w:t xml:space="preserve">-결석시엔 수업종료 알림이 전송되지 않는다. 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MF는 학생이 출석, 지각한 경우,</w:t>
            </w:r>
            <w:r>
              <w:br/>
              <w:rPr/>
              <w:t>AF는 학생이 결석한 경우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시작 시간에 알림 아이콘 숫자를 1 증가시켜 출력한다.(출석알림)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종료 시간에 알림 아이콘 숫자를 1 증가시켜 출력한다.(수업종료 알림)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결석시, 알림 아이콘 숫자를 1 증가시켜 출력한다 (결석알림)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UC36</w:t>
            </w:r>
            <w:r>
              <w:br/>
              <w:rPr/>
              <w:t>수납일 알림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원활한 수납결제를 위해 알림이 전송되게 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-로그인되어있는 상태여야한다.</w:t>
            </w:r>
            <w:r>
              <w:br/>
              <w:rPr/>
              <w:t>-현재 시간이 설정한 수납일 7일 전, 오전 10시, 혹은 수납일 오전 10시여야한다.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수납일을 확인할 수 있다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-알림 수신시, 알림 아이콘의 숫자 뱃지가 1씩 증가한다.</w:t>
            </w:r>
            <w:r>
              <w:br/>
              <w:rPr/>
              <w:t xml:space="preserve">-수납 결제일로부터 7일 전 오전 10시와 당일 오전 10시에 수납료 알림이 전송된다. 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수업코드별 등록된 수납일 7일전 오전 10시, 당일 오전 10시에 알림 아이콘 숫자를 1 증가시켜 출력한다.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UC37</w:t>
            </w:r>
            <w:r>
              <w:br/>
              <w:rPr/>
              <w:t>납부일 초과 알림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납부내역이 확인되지 않을 경우 알림이 전송된다.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로그인되어있는 상태여야 하고, 선생님이 납부여부에 체크를 하지 않은 경우여야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납부일이 초과되었음을 확인할 수 있다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-알림 수신시, 알림 아이콘의 숫자 뱃지가 1씩 증가한다.</w:t>
            </w:r>
            <w:r>
              <w:br/>
              <w:rPr/>
              <w:t>-수납일 D+1 오전 10시 기준으로 수납이 완료되지 않았을 경우, 납부일이 초과되었음을 알리는 알림이 전송된다.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수납일 D+1 오전 10시, 알림 아이콘 숫자를 1 증가시켜 출력한다.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UC95</w:t>
            </w:r>
            <w:r>
              <w:br/>
              <w:rPr/>
              <w:t>알림 목록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목록을 조회한다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로그인되어있는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목록을 확인한다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-알림 수신 날짜(월,일,요일),시간(오전,오전,시,분), 알림 내용을 포함한 알림 목록을 조회한다.</w:t>
            </w:r>
            <w:r>
              <w:br/>
              <w:rPr/>
              <w:t>-알림 종류 : 출석, 수업 종료, 결석, 수납예정(수납일 7일전, 1일전), 미수납(수납일+1)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목록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목록을 출력한다.</w:t>
            </w:r>
            <w:r>
              <w:br/>
              <w:rPr/>
              <w:t>(알림 수신 날짜(월,일,요일),시간(오전,오전,시,분), 알림 내용, 읽음 여부)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출석 알림 메시지: "안경호 학생이 출석했습니다." - 오전 9시 30분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 종료 알림 메시지 : "김호 학생의 수업이 종료되었습니다" - 오후 4시 20분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결석 알림 메시지: "이용승 학생이 결석했습니다 -오전 9시 15분"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수납예정 알림 메시지: "홍선경 학생의 수납일이 7일 전(하루 전)입니다."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미수납 알림 메시지: "조혜미 학생의 수업료가 미납되었습니다."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표시할 내용이 없을 경우 (E01)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알림이 없다는 메시지를 출력한다.</w:t>
            </w:r>
            <w:r>
              <w:br/>
              <w:rPr/>
              <w:t>"알림이 없습니다."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UC96</w:t>
            </w:r>
            <w:r>
              <w:br/>
              <w:rPr/>
              <w:t xml:space="preserve">알림 삭제 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삭제를 할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회원으로 로그인되어 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삭제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알림으로 수신된 내역( 출석, 수업 종료, 결석, 수납예정(수납일 7일전, 1일전), 미수납(수납일+1)을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등록된 알림( 출석, 수업 종료, 결석, 수납예정(수납일 7일전, 1일전), 미수납(수납일+1)을 삭제한다.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삭제를 취소할 경우 (E01)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이전페이지로 돌아간다.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103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12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440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UC97</w:t>
            </w:r>
            <w:r>
              <w:br/>
              <w:rPr/>
              <w:t>알림 확인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노민정</w:t>
            </w:r>
          </w:p>
        </w:tc>
      </w:tr>
      <w:tr>
        <w:trPr>
          <w:trHeight w:val="315"/>
        </w:trPr>
        <w:tc>
          <w:tcPr>
            <w:tcW w:w="112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440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알림을 확인하여 읽을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회원으로 로그인되어있는 상태여야한다.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확인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알림으로 수신된 내역( 출석, 수업 종료, 결석, 수납예정(수납일 7일전, 1일전), 미수납(수납일+1)을 확인할 수 있으며, 확인 이후 읽음 처리된다.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알림 확인을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12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4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등록된 알림( 출석, 수업 종료, 결석, 수납예정(수납일 7일전, 1일전), 미수납(수납일+1)을 출력한다.</w:t>
            </w:r>
            <w:r>
              <w:br/>
            </w:r>
            <w:r>
              <w:br/>
              <w:rPr/>
              <w:t>(알림 수신 날짜(월,일,요일),시간(오전,오전,시,분), 알림 내용, 읽음)</w:t>
            </w:r>
          </w:p>
        </w:tc>
      </w:tr>
    </w:tbl>
    <w:p>
      <w:pPr>
        <w:pStyle w:val="0"/>
        <w:widowControl w:val="off"/>
      </w:pPr>
      <w:bookmarkEnd w:id="5"/>
    </w:p>
    <w:p>
      <w:pPr>
        <w:pStyle w:val="0"/>
        <w:widowControl w:val="off"/>
        <w:rPr>
          <w:color w:val="000000"/>
        </w:rPr>
      </w:pPr>
    </w:p>
    <w:p>
      <w:pPr>
        <w:pStyle w:val="6"/>
        <w:widowControl w:val="off"/>
      </w:pPr>
      <w:bookmarkStart w:id="6" w:name="채팅"/>
      <w:r>
        <w:rPr>
          <w:sz w:val="20"/>
        </w:rPr>
        <w:t>6. 채팅</w:t>
      </w:r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2973"/>
        <w:gridCol w:w="982"/>
        <w:gridCol w:w="4054"/>
      </w:tblGrid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[채팅]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001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297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UC39</w:t>
            </w:r>
            <w:r>
              <w:br/>
              <w:rPr/>
              <w:t>채팅 발신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7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메세지를 보낸다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로그인이 된 상태여야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메세지 전송 완료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-원하는 대상을 선택해 메세지를 보낼 수 있다.</w:t>
            </w:r>
            <w:r>
              <w:br/>
              <w:rPr/>
              <w:t>-선생님의 경우 학생과 학부모에게 메세지를 발신할 수 있으며,</w:t>
            </w:r>
            <w:r>
              <w:br/>
              <w:rPr/>
              <w:t>학생과 학부모는 선생님에게만 메세지를 발신할 수 있다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발신 기능을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수신인, 메시지 내용, 이미지, 파일을 입력받는 화면을 출력한다.</w:t>
            </w:r>
            <w:r>
              <w:br/>
              <w:rPr/>
              <w:t>(필수 입력 : 수신인 이름, 메시지 내용)</w:t>
            </w:r>
            <w:r>
              <w:br/>
              <w:rPr/>
              <w:t>수신인은 이름과 아이디로 입력할 수 있게 한다.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발신을 취소하는 경우(A01)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수신인, 메시지 내용, 이미지, 파일을 입력하고, 전송을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필수입력사항을 모두 입력하지 않은 경우(E01)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M04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전송을 완료하고, 전송된 메시지의 수신인, 메시지내용, 발신인(나), 발송시간, 이미지, 파일명을 화면에 출력한다.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화면으로 이동한다.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필수입력사항 입력을 요청하는 메시지를 출력한다.</w:t>
            </w:r>
            <w:r>
              <w:br/>
              <w:rPr/>
              <w:t>"수신인, 메시지 내용은 필수 입력사항입니다."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001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297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UC40</w:t>
            </w:r>
            <w:r>
              <w:br/>
              <w:rPr/>
              <w:t>채팅 수신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메세지를 받는다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-회원이 수신한 메시지가 있어야 한다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메세지를 받는다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발송된 메세지를 수신한다.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메시지를 수신자에게 전송한다.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001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297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목록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목록을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목록을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-수신, 발신된 메시지의 전체 목록을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목록 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전체 채팅 목록을 출력한다.</w:t>
            </w:r>
            <w:r>
              <w:br/>
              <w:rPr/>
              <w:t>(발신자, 수신 날짜, 시간(오전/오후 시, 분), 가장 마지막 메시지 내용, 읽음 여부)</w:t>
            </w:r>
            <w:r>
              <w:br/>
            </w:r>
            <w:r>
              <w:br/>
              <w:rPr/>
              <w:t>-읽은 메시지와 읽지 않은 메시지는 색에 차이를 두어 구분한다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내역이 없는 경우(E01)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조회할 채팅 목록이 없음을 알리는 화면을 출력한다. </w:t>
            </w:r>
            <w:r>
              <w:br/>
              <w:rPr/>
              <w:t>"조회할 수 있는 메시지가 없어요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001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297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내역 상세 조회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수발신한 메시지의 상세 내용을 조회한다. 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수발신한 메시지의 상세 내용을 조회한다. 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-메시지를 주고 받은 대상을 선택하고, 해당 메시지의 정보를 상세히 조회한다.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대상을 선택해 채팅 내역 상세조회를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대상과 주고 받은 메시지를 모두 출력한다.</w:t>
            </w:r>
            <w:r>
              <w:br/>
              <w:rPr/>
              <w:t>(액터(나), 상대방 이름, 메시지 수신, 발신 날짜(월,일,요일), 시간(오전,오후, 시, 분), 메시지 내용)</w:t>
            </w:r>
            <w:r>
              <w:br/>
              <w:rPr/>
              <w:t>가장 최근에 수발신된 메시지를 가장 하단에 출력한다.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001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2973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삭제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2022.05.11</w:t>
            </w: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2973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선택한 메시지를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되어있어야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선택한 메시지를 삭제한다.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-메시지를 삭제한다.</w:t>
            </w:r>
            <w:r>
              <w:br/>
              <w:rPr/>
              <w:t>-메시지를 삭제할 시, 메시지를 주고받은 상대의 메시지 목록에서도 삭제된다.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채팅 삭제를 요청한다.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삭제할 수 있는 메시지가 없는 경우(E01)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해당 채팅을 삭제한다.</w:t>
            </w:r>
          </w:p>
        </w:tc>
      </w:tr>
      <w:tr>
        <w:trPr>
          <w:trHeight w:val="315"/>
        </w:trPr>
        <w:tc>
          <w:tcPr>
            <w:tcW w:w="10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297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405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이전 페이지로 이동한다.</w:t>
            </w:r>
            <w:r>
              <w:br/>
              <w:rPr/>
              <w:t>(ex.채팅 목록 조회)</w:t>
            </w:r>
          </w:p>
        </w:tc>
      </w:tr>
    </w:tbl>
    <w:p>
      <w:pPr>
        <w:pStyle w:val="0"/>
        <w:widowControl w:val="off"/>
      </w:pPr>
      <w:bookmarkEnd w:id="6"/>
    </w:p>
    <w:p>
      <w:pPr>
        <w:pStyle w:val="0"/>
        <w:widowControl w:val="off"/>
        <w:rPr>
          <w:color w:val="000000"/>
        </w:rPr>
      </w:pPr>
    </w:p>
    <w:p>
      <w:pPr>
        <w:pStyle w:val="6"/>
        <w:widowControl w:val="off"/>
      </w:pPr>
      <w:bookmarkStart w:id="7" w:name="챗봇"/>
      <w:r>
        <w:rPr>
          <w:sz w:val="20"/>
        </w:rPr>
        <w:t>7. 챗봇</w:t>
      </w:r>
    </w:p>
    <w:tbl>
      <w:tblPr>
        <w:tblOverlap w:val="never"/>
        <w:tblW w:w="90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3228"/>
        <w:gridCol w:w="982"/>
        <w:gridCol w:w="3734"/>
      </w:tblGrid>
      <w:tr>
        <w:trPr>
          <w:trHeight w:val="315"/>
        </w:trPr>
        <w:tc>
          <w:tcPr>
            <w:tcW w:w="10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 w:val="off"/>
              <w:rPr/>
            </w:pPr>
          </w:p>
        </w:tc>
        <w:tc>
          <w:tcPr>
            <w:tcW w:w="3228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[챗봇]</w:t>
            </w:r>
          </w:p>
        </w:tc>
        <w:tc>
          <w:tcPr>
            <w:tcW w:w="982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9010" w:type="dxa"/>
            <w:gridSpan w:val="4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val="clear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USE CASE DESCRIPTION</w:t>
            </w:r>
          </w:p>
        </w:tc>
      </w:tr>
      <w:tr>
        <w:trPr>
          <w:trHeight w:val="315"/>
        </w:trPr>
        <w:tc>
          <w:tcPr>
            <w:tcW w:w="1066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USE CASE 명</w:t>
            </w:r>
          </w:p>
        </w:tc>
        <w:tc>
          <w:tcPr>
            <w:tcW w:w="3228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 xml:space="preserve">UC38 </w:t>
            </w:r>
            <w:r>
              <w:br/>
              <w:rPr/>
              <w:t>챗봇 검색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작성일</w:t>
            </w: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2022.05.12</w:t>
            </w:r>
          </w:p>
        </w:tc>
      </w:tr>
      <w:tr>
        <w:trPr>
          <w:trHeight w:val="315"/>
        </w:trPr>
        <w:tc>
          <w:tcPr>
            <w:tcW w:w="106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22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작성자</w:t>
            </w: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75"/>
        </w:trPr>
        <w:tc>
          <w:tcPr>
            <w:tcW w:w="1066" w:type="dxa"/>
            <w:vMerge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3228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</w:tcPr>
          <w:p/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ACTOR명</w:t>
            </w: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선생님, 학생, 학부모</w:t>
            </w: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목 적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챗봇으로 궁금한 내용을 검색한다.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선행조건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로그인 상태여야 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완료 조건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챗봇으로 궁금한 내용을 검색한다.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설명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챗봇으로 궁금한 내용을 검색하고, 답변을 받을 수 있다.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유형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필수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rFonts w:ascii="Arial"/>
              </w:rPr>
              <w:t>■</w:t>
            </w:r>
            <w:r>
              <w:rPr/>
              <w:t xml:space="preserve"> 흐름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번호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Actor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79646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</w:rPr>
              <w:t>System</w:t>
            </w: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M01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챗봇(금쪽이)으로 검색 요청한다.</w:t>
            </w:r>
            <w:r>
              <w:br/>
              <w:rPr/>
              <w:t>ex ) "금쪽아 오늘 과제 뭐야?"</w:t>
            </w:r>
            <w:r>
              <w:br/>
              <w:rPr/>
              <w:t>"금쪽아 오늘 00이 학원 지각했니?"</w:t>
            </w: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M02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결과가 없어 검색 결과를 출력할 수 없는 경우 (E01)</w:t>
            </w: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M03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결과를 출력한다.</w:t>
            </w:r>
            <w:r>
              <w:br/>
              <w:rPr/>
              <w:t xml:space="preserve">ex) "과제페이지로 이동할까요?" </w:t>
            </w:r>
            <w:r>
              <w:br/>
              <w:rPr/>
              <w:t>"오늘 00이는 지각했어요."</w:t>
            </w:r>
          </w:p>
        </w:tc>
      </w:tr>
      <w:tr>
        <w:trPr>
          <w:trHeight w:val="315"/>
        </w:trPr>
        <w:tc>
          <w:tcPr>
            <w:tcW w:w="106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E01</w:t>
            </w:r>
          </w:p>
        </w:tc>
        <w:tc>
          <w:tcPr>
            <w:tcW w:w="322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98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color w:val="000000"/>
              </w:rPr>
            </w:pPr>
          </w:p>
        </w:tc>
        <w:tc>
          <w:tcPr>
            <w:tcW w:w="373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검색 결과가 없어 검색 결과를 출력할 수 없는 경우 메시지를 출력한다.</w:t>
            </w:r>
            <w:r>
              <w:br/>
              <w:rPr/>
              <w:t>"금쪽이에게는 어려운 말이에요.</w:t>
            </w:r>
            <w:r>
              <w:rPr>
                <w:rFonts w:ascii="Segoe UI Emoji"/>
              </w:rPr>
              <w:t>�</w:t>
            </w:r>
            <w:r>
              <w:rPr>
                <w:rFonts w:ascii="Segoe UI Emoji"/>
              </w:rPr>
              <w:t>�</w:t>
            </w:r>
            <w:r>
              <w:rPr/>
              <w:t>"</w:t>
            </w:r>
          </w:p>
        </w:tc>
      </w:tr>
    </w:tbl>
    <w:p>
      <w:pPr>
        <w:pStyle w:val="0"/>
        <w:widowControl w:val="off"/>
      </w:pPr>
      <w:bookmarkEnd w:id="7"/>
    </w:p>
    <w:sectPr>
      <w:head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567" w:footer="992" w:gutter="0"/>
      <w:cols w:space="0"/>
    </w:sectPr>
  </w:body>
</w:document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widowControl w:val="off"/>
      <w:jc w:val="right"/>
    </w:pPr>
    <w:r>
      <w:rPr>
        <w:sz w:val="16"/>
      </w:rPr>
      <w:t>2022-05-13 :: 보람삼조 :: Use Case 정의서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6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6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206">
    <w:abstractNumId w:val="206"/>
  </w:num>
  <w:num w:numId="207">
    <w:abstractNumId w:val="20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character" w:styleId="2">
    <w:name w:val="FollowedHyperlink"/>
    <w:uiPriority w:val="2"/>
    <w:rPr>
      <w:rFonts w:ascii="맑은 고딕" w:eastAsia="맑은 고딕"/>
      <w:color w:val="954f72"/>
      <w:kern w:val="1"/>
      <w:sz w:val="20"/>
      <w:u w:val="single" w:color="954f72"/>
    </w:rPr>
  </w:style>
  <w:style w:type="character" w:styleId="3">
    <w:name w:val="Hyperlink"/>
    <w:uiPriority w:val="3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Subtitle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60" w:line="256" w:lineRule="auto"/>
      <w:ind w:left="0" w:right="0" w:firstLine="0"/>
      <w:jc w:val="center"/>
      <w:textAlignment w:val="baseline"/>
      <w:outlineLvl w:val="1"/>
      <w:numPr>
        <w:numId w:val="206"/>
        <w:ilvl w:val="1"/>
      </w:numPr>
    </w:pPr>
    <w:rPr>
      <w:rFonts w:ascii="맑은 고딕" w:eastAsia="맑은 고딕"/>
      <w:color w:val="000000"/>
      <w:kern w:val="1"/>
      <w:sz w:val="24"/>
    </w:rPr>
  </w:style>
  <w:style w:type="paragraph" w:styleId="7">
    <w:name w:val="Title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56" w:lineRule="auto"/>
      <w:ind w:left="0" w:right="0" w:firstLine="0"/>
      <w:jc w:val="center"/>
      <w:textAlignment w:val="baseline"/>
      <w:outlineLvl w:val="0"/>
      <w:numPr>
        <w:numId w:val="207"/>
        <w:ilvl w:val="0"/>
      </w:numPr>
    </w:pPr>
    <w:rPr>
      <w:rFonts w:ascii="맑은 고딕" w:eastAsia="맑은 고딕"/>
      <w:b/>
      <w:color w:val="000000"/>
      <w:kern w:val="1"/>
      <w:sz w:val="32"/>
    </w:rPr>
  </w:style>
  <w:style w:type="character" w:styleId="8">
    <w:name w:val="Unresolved Mention"/>
    <w:uiPriority w:val="8"/>
    <w:rPr>
      <w:rFonts w:ascii="맑은 고딕" w:eastAsia="맑은 고딕"/>
      <w:color w:val="605e5c"/>
      <w:kern w:val="1"/>
      <w:sz w:val="20"/>
      <w:shd w:val="clear" w:color="000000" w:fill="e1dfdd"/>
    </w:rPr>
  </w:style>
  <w:style w:type="paragraph" w:styleId="9">
    <w:name w:val="foot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0">
    <w:name w:val="header"/>
    <w:uiPriority w:val="1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1">
    <w:name w:val="msonormal"/>
    <w:uiPriority w:val="11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character" w:styleId="12">
    <w:name w:val="머리글 Char"/>
    <w:uiPriority w:val="12"/>
    <w:rPr>
      <w:rFonts w:ascii="맑은 고딕" w:eastAsia="맑은 고딕"/>
      <w:color w:val="000000"/>
      <w:kern w:val="1"/>
      <w:sz w:val="20"/>
    </w:rPr>
  </w:style>
  <w:style w:type="character" w:styleId="13">
    <w:name w:val="바닥글 Char"/>
    <w:uiPriority w:val="13"/>
    <w:rPr>
      <w:rFonts w:ascii="맑은 고딕" w:eastAsia="맑은 고딕"/>
      <w:color w:val="000000"/>
      <w:kern w:val="1"/>
      <w:sz w:val="20"/>
    </w:rPr>
  </w:style>
  <w:style w:type="character" w:styleId="14">
    <w:name w:val="부제 Char"/>
    <w:uiPriority w:val="14"/>
    <w:rPr>
      <w:rFonts w:ascii="맑은 고딕" w:eastAsia="맑은 고딕"/>
      <w:color w:val="000000"/>
      <w:kern w:val="1"/>
      <w:sz w:val="24"/>
    </w:rPr>
  </w:style>
  <w:style w:type="character" w:styleId="15">
    <w:name w:val="제목 Char"/>
    <w:uiPriority w:val="15"/>
    <w:rPr>
      <w:rFonts w:ascii="맑은 고딕" w:eastAsia="맑은 고딕"/>
      <w:b/>
      <w:color w:val="000000"/>
      <w:kern w:val="1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2.xml"  /><Relationship Id="rId2" Type="http://schemas.openxmlformats.org/officeDocument/2006/relationships/image" Target="media/image0.png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혜미</dc:creator>
  <cp:lastModifiedBy>alstk</cp:lastModifiedBy>
  <dcterms:created xsi:type="dcterms:W3CDTF">2022-05-13T02:18:00.000</dcterms:created>
  <dcterms:modified xsi:type="dcterms:W3CDTF">2022-05-13T04:58:00.000</dcterms:modified>
</cp:coreProperties>
</file>