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C73D" w14:textId="410E5B47" w:rsidR="007B2DFF" w:rsidRDefault="007B2DFF" w:rsidP="007B2DFF">
      <w:r>
        <w:t>1. O que são métodos HTTP?</w:t>
      </w:r>
    </w:p>
    <w:p w14:paraId="5ED08BBB" w14:textId="13DB2338" w:rsidR="007B2DFF" w:rsidRDefault="007B2DFF" w:rsidP="007B2DFF">
      <w:r>
        <w:rPr>
          <w:b/>
          <w:bCs/>
        </w:rPr>
        <w:t xml:space="preserve">R: </w:t>
      </w:r>
      <w:r>
        <w:t xml:space="preserve">São métodos </w:t>
      </w:r>
      <w:proofErr w:type="spellStart"/>
      <w:r>
        <w:t>Request</w:t>
      </w:r>
      <w:proofErr w:type="spellEnd"/>
      <w:r>
        <w:t xml:space="preserve">, que indicam uma ação a ser executado para um dado recurso. </w:t>
      </w:r>
    </w:p>
    <w:p w14:paraId="58E2E094" w14:textId="77777777" w:rsidR="007B2DFF" w:rsidRPr="007B2DFF" w:rsidRDefault="007B2DFF" w:rsidP="007B2DFF"/>
    <w:p w14:paraId="3B4C3E83" w14:textId="12CE6150" w:rsidR="007B2DFF" w:rsidRDefault="007B2DFF" w:rsidP="007B2DFF">
      <w:r>
        <w:t>2. Quais são os métodos HTTP mais utilizados atualmente?</w:t>
      </w:r>
    </w:p>
    <w:p w14:paraId="127801D9" w14:textId="78E24D40" w:rsidR="007B2DFF" w:rsidRDefault="007B2DFF" w:rsidP="007B2DFF">
      <w:pPr>
        <w:rPr>
          <w:lang w:val="en-US"/>
        </w:rPr>
      </w:pPr>
      <w:r w:rsidRPr="007B2DFF">
        <w:rPr>
          <w:b/>
          <w:bCs/>
          <w:lang w:val="en-US"/>
        </w:rPr>
        <w:t>R:</w:t>
      </w:r>
      <w:r w:rsidRPr="007B2DFF">
        <w:rPr>
          <w:lang w:val="en-US"/>
        </w:rPr>
        <w:t xml:space="preserve"> Get, Post, </w:t>
      </w:r>
      <w:proofErr w:type="gramStart"/>
      <w:r w:rsidRPr="007B2DFF">
        <w:rPr>
          <w:lang w:val="en-US"/>
        </w:rPr>
        <w:t>Put</w:t>
      </w:r>
      <w:proofErr w:type="gramEnd"/>
      <w:r w:rsidRPr="007B2DFF">
        <w:rPr>
          <w:lang w:val="en-US"/>
        </w:rPr>
        <w:t xml:space="preserve"> e</w:t>
      </w:r>
      <w:r>
        <w:rPr>
          <w:lang w:val="en-US"/>
        </w:rPr>
        <w:t xml:space="preserve"> Delete.</w:t>
      </w:r>
    </w:p>
    <w:p w14:paraId="1CBA8537" w14:textId="77777777" w:rsidR="007B2DFF" w:rsidRPr="007B2DFF" w:rsidRDefault="007B2DFF" w:rsidP="007B2DFF">
      <w:pPr>
        <w:rPr>
          <w:lang w:val="en-US"/>
        </w:rPr>
      </w:pPr>
    </w:p>
    <w:p w14:paraId="7706E8C6" w14:textId="3A955749" w:rsidR="007B2DFF" w:rsidRDefault="007B2DFF" w:rsidP="007B2DFF">
      <w:r>
        <w:t>3. Quais são os 2 principais métodos do HTTP Qual é a diferença entre eles?</w:t>
      </w:r>
    </w:p>
    <w:p w14:paraId="6E510840" w14:textId="3B72AF4C" w:rsidR="007B2DFF" w:rsidRDefault="007B2DFF" w:rsidP="007B2DFF">
      <w:r>
        <w:rPr>
          <w:b/>
          <w:bCs/>
        </w:rPr>
        <w:t xml:space="preserve">R: </w:t>
      </w:r>
      <w:r w:rsidR="000D0883">
        <w:rPr>
          <w:b/>
          <w:bCs/>
        </w:rPr>
        <w:t xml:space="preserve">GET e POST. </w:t>
      </w:r>
      <w:r w:rsidR="000D0883">
        <w:t xml:space="preserve">A diferença na requisição de cada um é, o </w:t>
      </w:r>
      <w:proofErr w:type="spellStart"/>
      <w:r w:rsidR="000D0883">
        <w:t>get</w:t>
      </w:r>
      <w:proofErr w:type="spellEnd"/>
      <w:r w:rsidR="000D0883">
        <w:t xml:space="preserve"> busca algum recurso no servidor, sem </w:t>
      </w:r>
      <w:r w:rsidR="00A31B76">
        <w:t>modificá-lo</w:t>
      </w:r>
      <w:r w:rsidR="000D0883">
        <w:t xml:space="preserve">. Já o Post insere um novo </w:t>
      </w:r>
      <w:r w:rsidR="00A31B76">
        <w:t xml:space="preserve">recurso modificando o banco de dados do servidor. </w:t>
      </w:r>
    </w:p>
    <w:p w14:paraId="1938671B" w14:textId="77777777" w:rsidR="00A31B76" w:rsidRDefault="00A31B76" w:rsidP="007B2DFF"/>
    <w:p w14:paraId="5F1CF52E" w14:textId="39BBD279" w:rsidR="007B2DFF" w:rsidRDefault="007B2DFF" w:rsidP="007B2DFF">
      <w:r>
        <w:t>4. O que são requisições HTTP</w:t>
      </w:r>
      <w:r>
        <w:t>?</w:t>
      </w:r>
      <w:r>
        <w:t xml:space="preserve"> Quais os tipos?</w:t>
      </w:r>
    </w:p>
    <w:p w14:paraId="758639F4" w14:textId="165E788D" w:rsidR="00A31B76" w:rsidRPr="00A31B76" w:rsidRDefault="00A31B76" w:rsidP="007B2DFF">
      <w:pPr>
        <w:rPr>
          <w:b/>
          <w:bCs/>
        </w:rPr>
      </w:pPr>
      <w:r>
        <w:rPr>
          <w:b/>
          <w:bCs/>
        </w:rPr>
        <w:t xml:space="preserve">R: </w:t>
      </w:r>
    </w:p>
    <w:p w14:paraId="4B10F377" w14:textId="77777777" w:rsidR="008C0491" w:rsidRDefault="008C0491" w:rsidP="007B2DFF"/>
    <w:p w14:paraId="74F6CC49" w14:textId="6458F9E4" w:rsidR="007B2DFF" w:rsidRDefault="007B2DFF" w:rsidP="007B2DFF">
      <w:r>
        <w:t>5. Como funciona uma requisição?</w:t>
      </w:r>
    </w:p>
    <w:p w14:paraId="44777B9E" w14:textId="6DCB71D5" w:rsidR="008C0491" w:rsidRDefault="008C0491" w:rsidP="007B2DFF">
      <w:r w:rsidRPr="008C0491">
        <w:rPr>
          <w:b/>
          <w:bCs/>
        </w:rPr>
        <w:t>R:</w:t>
      </w:r>
      <w:r>
        <w:t xml:space="preserve"> Uma requisição funciona com a solicitação do usuário (host) ao banco de dados de um servidor. Essa solicitação pode ser a busca de informações de mídias com diversos formatos</w:t>
      </w:r>
      <w:r w:rsidR="00885299">
        <w:t xml:space="preserve">, ditos Recursos. </w:t>
      </w:r>
    </w:p>
    <w:p w14:paraId="7FE85D22" w14:textId="77777777" w:rsidR="008C0491" w:rsidRDefault="008C0491" w:rsidP="007B2DFF"/>
    <w:p w14:paraId="3B07FFE9" w14:textId="355CDC78" w:rsidR="007B2DFF" w:rsidRDefault="007B2DFF" w:rsidP="007B2DFF">
      <w:r>
        <w:t>6. O que é o método GET?</w:t>
      </w:r>
    </w:p>
    <w:p w14:paraId="4682BA2A" w14:textId="604C63A5" w:rsidR="008C0491" w:rsidRPr="008C0491" w:rsidRDefault="008C0491" w:rsidP="007B2DFF">
      <w:r>
        <w:rPr>
          <w:b/>
          <w:bCs/>
        </w:rPr>
        <w:t xml:space="preserve">R: </w:t>
      </w:r>
      <w:r>
        <w:t xml:space="preserve">O método GET </w:t>
      </w:r>
      <w:r w:rsidR="00885299">
        <w:t>solicita a representação de um recurso. Funciona como uma consulta solicitada pelo usuário com os recursos do servidor.</w:t>
      </w:r>
    </w:p>
    <w:p w14:paraId="30B68403" w14:textId="77777777" w:rsidR="007B2DFF" w:rsidRDefault="007B2DFF" w:rsidP="007B2DFF"/>
    <w:p w14:paraId="128963D4" w14:textId="695CFA52" w:rsidR="007B2DFF" w:rsidRDefault="007B2DFF" w:rsidP="007B2DFF">
      <w:r>
        <w:t>7. Qual é o protocolo de internet para transferência segura, com uso de certificado</w:t>
      </w:r>
      <w:r>
        <w:t xml:space="preserve"> </w:t>
      </w:r>
      <w:r>
        <w:t>digital, utilizado em sites de compras eletrônicas?</w:t>
      </w:r>
    </w:p>
    <w:p w14:paraId="2EFC13D3" w14:textId="4CD77FC5" w:rsidR="007B2DFF" w:rsidRDefault="007B2DFF" w:rsidP="007B2DFF">
      <w:r w:rsidRPr="007B2DFF">
        <w:rPr>
          <w:b/>
          <w:bCs/>
        </w:rPr>
        <w:t>R</w:t>
      </w:r>
      <w:r>
        <w:t xml:space="preserve">: HTTPS – Hypertext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. </w:t>
      </w:r>
    </w:p>
    <w:p w14:paraId="024D86AE" w14:textId="77777777" w:rsidR="007B2DFF" w:rsidRDefault="007B2DFF" w:rsidP="007B2DFF"/>
    <w:p w14:paraId="3BC7708A" w14:textId="73347A14" w:rsidR="007B2DFF" w:rsidRDefault="007B2DFF" w:rsidP="007B2DFF">
      <w:r>
        <w:t>8. Quais os principais métodos de uma requisição REST?</w:t>
      </w:r>
    </w:p>
    <w:p w14:paraId="3F3C4C4D" w14:textId="77777777" w:rsidR="007B2DFF" w:rsidRDefault="007B2DFF" w:rsidP="007B2DFF"/>
    <w:p w14:paraId="6D3544A2" w14:textId="0747FA45" w:rsidR="007B2DFF" w:rsidRDefault="007B2DFF" w:rsidP="007B2DFF">
      <w:r>
        <w:t>9. Qual a diferença entre IPv4 e IPv6?</w:t>
      </w:r>
    </w:p>
    <w:p w14:paraId="6F58E9CD" w14:textId="77777777" w:rsidR="007B2DFF" w:rsidRDefault="007B2DFF" w:rsidP="007B2DFF"/>
    <w:p w14:paraId="2F96E746" w14:textId="77777777" w:rsidR="00281CCA" w:rsidRDefault="007B2DFF" w:rsidP="007B2DFF">
      <w:r>
        <w:lastRenderedPageBreak/>
        <w:t xml:space="preserve">10.Faça um resumo sobre os seguintes protocolos: http </w:t>
      </w:r>
      <w:proofErr w:type="spellStart"/>
      <w:r>
        <w:t>tcp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, </w:t>
      </w:r>
      <w:proofErr w:type="spellStart"/>
      <w:r>
        <w:t>udp</w:t>
      </w:r>
      <w:proofErr w:type="spellEnd"/>
      <w:r>
        <w:t xml:space="preserve">, </w:t>
      </w:r>
      <w:proofErr w:type="spellStart"/>
      <w:r>
        <w:t>smtp</w:t>
      </w:r>
      <w:proofErr w:type="spellEnd"/>
      <w:r>
        <w:t xml:space="preserve"> e </w:t>
      </w:r>
      <w:proofErr w:type="spellStart"/>
      <w:r>
        <w:t>ftp</w:t>
      </w:r>
      <w:proofErr w:type="spellEnd"/>
      <w:r>
        <w:t>.</w:t>
      </w:r>
    </w:p>
    <w:sectPr w:rsidR="00281CCA" w:rsidSect="004B07FB">
      <w:pgSz w:w="11906" w:h="16838" w:code="9"/>
      <w:pgMar w:top="1985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FF"/>
    <w:rsid w:val="000D0883"/>
    <w:rsid w:val="00190014"/>
    <w:rsid w:val="001911D2"/>
    <w:rsid w:val="00254D90"/>
    <w:rsid w:val="00281CCA"/>
    <w:rsid w:val="004B07FB"/>
    <w:rsid w:val="007B2DFF"/>
    <w:rsid w:val="00885299"/>
    <w:rsid w:val="008C0491"/>
    <w:rsid w:val="00A073F3"/>
    <w:rsid w:val="00A31B76"/>
    <w:rsid w:val="00BB125A"/>
    <w:rsid w:val="00CE6E84"/>
    <w:rsid w:val="00EA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1DEB"/>
  <w15:chartTrackingRefBased/>
  <w15:docId w15:val="{8260ADD8-5036-40BC-8D15-D8A9535D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lang w:val="pt-BR" w:eastAsia="ja-JP" w:bidi="ar-SA"/>
      </w:rPr>
    </w:rPrDefault>
    <w:pPrDefault>
      <w:pPr>
        <w:spacing w:line="360" w:lineRule="auto"/>
        <w:ind w:left="851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E84"/>
    <w:pPr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B07FB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07FB"/>
    <w:pPr>
      <w:keepNext/>
      <w:keepLines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iguras">
    <w:name w:val="Figuras"/>
    <w:basedOn w:val="Legenda"/>
    <w:link w:val="FigurasChar"/>
    <w:qFormat/>
    <w:rsid w:val="004B07FB"/>
    <w:pPr>
      <w:spacing w:after="0" w:line="360" w:lineRule="auto"/>
      <w:jc w:val="both"/>
    </w:pPr>
    <w:rPr>
      <w:iCs w:val="0"/>
      <w:szCs w:val="20"/>
    </w:rPr>
  </w:style>
  <w:style w:type="character" w:customStyle="1" w:styleId="FigurasChar">
    <w:name w:val="Figuras Char"/>
    <w:basedOn w:val="Fontepargpadro"/>
    <w:link w:val="Figuras"/>
    <w:rsid w:val="004B07FB"/>
    <w:rPr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254D90"/>
    <w:pPr>
      <w:spacing w:after="200" w:line="240" w:lineRule="auto"/>
      <w:jc w:val="center"/>
    </w:pPr>
    <w:rPr>
      <w:iCs/>
      <w:sz w:val="20"/>
      <w:szCs w:val="18"/>
    </w:rPr>
  </w:style>
  <w:style w:type="paragraph" w:styleId="Citao">
    <w:name w:val="Quote"/>
    <w:basedOn w:val="Normal"/>
    <w:next w:val="Normal"/>
    <w:link w:val="CitaoChar"/>
    <w:uiPriority w:val="29"/>
    <w:qFormat/>
    <w:rsid w:val="00A073F3"/>
    <w:pPr>
      <w:spacing w:before="200"/>
      <w:ind w:left="2268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A073F3"/>
    <w:rPr>
      <w:iCs/>
      <w:sz w:val="2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A073F3"/>
    <w:pPr>
      <w:jc w:val="center"/>
    </w:pPr>
    <w:rPr>
      <w:sz w:val="20"/>
    </w:rPr>
  </w:style>
  <w:style w:type="paragraph" w:styleId="Subttulo">
    <w:name w:val="Subtitle"/>
    <w:basedOn w:val="Ttulo1"/>
    <w:next w:val="Normal"/>
    <w:link w:val="SubttuloChar"/>
    <w:autoRedefine/>
    <w:uiPriority w:val="11"/>
    <w:qFormat/>
    <w:rsid w:val="004B07FB"/>
    <w:pPr>
      <w:numPr>
        <w:ilvl w:val="1"/>
      </w:numPr>
      <w:spacing w:before="0"/>
      <w:ind w:left="851"/>
    </w:pPr>
    <w:rPr>
      <w:spacing w:val="15"/>
      <w:sz w:val="24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07FB"/>
    <w:rPr>
      <w:rFonts w:eastAsiaTheme="majorEastAsia" w:cstheme="majorBidi"/>
      <w:b/>
      <w:spacing w:val="15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4B07FB"/>
    <w:rPr>
      <w:rFonts w:eastAsiaTheme="majorEastAsia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07FB"/>
    <w:rPr>
      <w:rFonts w:eastAsiaTheme="majorEastAsia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Aizawa</dc:creator>
  <cp:keywords/>
  <dc:description/>
  <cp:lastModifiedBy>Carolina Aizawa</cp:lastModifiedBy>
  <cp:revision>1</cp:revision>
  <dcterms:created xsi:type="dcterms:W3CDTF">2022-03-24T02:34:00Z</dcterms:created>
  <dcterms:modified xsi:type="dcterms:W3CDTF">2022-03-24T02:58:00Z</dcterms:modified>
</cp:coreProperties>
</file>