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0366" w14:textId="1CAE56CC" w:rsidR="00111BCC" w:rsidRDefault="00111BCC" w:rsidP="00111BCC">
      <w:pPr>
        <w:spacing w:line="360" w:lineRule="auto"/>
        <w:jc w:val="both"/>
        <w:rPr>
          <w:b/>
          <w:bCs/>
          <w:sz w:val="28"/>
          <w:szCs w:val="28"/>
        </w:rPr>
      </w:pPr>
      <w:r w:rsidRPr="00111BCC">
        <w:rPr>
          <w:b/>
          <w:bCs/>
          <w:sz w:val="28"/>
          <w:szCs w:val="28"/>
        </w:rPr>
        <w:t>Vamos codificar</w:t>
      </w:r>
      <w:r>
        <w:rPr>
          <w:b/>
          <w:bCs/>
          <w:sz w:val="28"/>
          <w:szCs w:val="28"/>
        </w:rPr>
        <w:t>:</w:t>
      </w:r>
    </w:p>
    <w:p w14:paraId="67448515" w14:textId="77777777" w:rsidR="00111BCC" w:rsidRPr="0053736E" w:rsidRDefault="00111BCC" w:rsidP="00111BCC">
      <w:pPr>
        <w:spacing w:line="360" w:lineRule="auto"/>
        <w:jc w:val="both"/>
        <w:rPr>
          <w:b/>
          <w:bCs/>
          <w:strike/>
          <w:sz w:val="28"/>
          <w:szCs w:val="28"/>
        </w:rPr>
      </w:pPr>
    </w:p>
    <w:p w14:paraId="6B1C9C13" w14:textId="4AB26094" w:rsidR="00111BCC" w:rsidRPr="0053736E" w:rsidRDefault="00111BCC" w:rsidP="00111BCC">
      <w:pPr>
        <w:spacing w:line="360" w:lineRule="auto"/>
        <w:jc w:val="both"/>
        <w:rPr>
          <w:strike/>
          <w:sz w:val="28"/>
          <w:szCs w:val="28"/>
        </w:rPr>
      </w:pPr>
      <w:r w:rsidRPr="0053736E">
        <w:rPr>
          <w:strike/>
          <w:sz w:val="28"/>
          <w:szCs w:val="28"/>
        </w:rPr>
        <w:t>1) Crie uma classe cliente e apresente os atributos e métodos referentes esta classe, em seguida crie um objeto cliente, defina as instancias deste objeto e apresente as informações deste objeto no console.</w:t>
      </w:r>
    </w:p>
    <w:p w14:paraId="439C81E2" w14:textId="77777777" w:rsidR="00111BCC" w:rsidRPr="0053736E" w:rsidRDefault="00111BCC" w:rsidP="00111BCC">
      <w:pPr>
        <w:spacing w:line="360" w:lineRule="auto"/>
        <w:jc w:val="both"/>
        <w:rPr>
          <w:strike/>
          <w:sz w:val="28"/>
          <w:szCs w:val="28"/>
        </w:rPr>
      </w:pPr>
    </w:p>
    <w:p w14:paraId="662F940A" w14:textId="6EFAC4FB" w:rsidR="00111BCC" w:rsidRPr="0053736E" w:rsidRDefault="00111BCC" w:rsidP="00111BCC">
      <w:pPr>
        <w:spacing w:line="360" w:lineRule="auto"/>
        <w:jc w:val="both"/>
        <w:rPr>
          <w:strike/>
          <w:sz w:val="28"/>
          <w:szCs w:val="28"/>
        </w:rPr>
      </w:pPr>
      <w:r w:rsidRPr="0053736E">
        <w:rPr>
          <w:strike/>
          <w:sz w:val="28"/>
          <w:szCs w:val="28"/>
        </w:rPr>
        <w:t>2) Crie uma classe avião e apresente os atributos e métodos referentes esta classe, em seguida crie um objeto avião, defina as instancias deste objeto e apresente as informações deste objeto no console.</w:t>
      </w:r>
    </w:p>
    <w:p w14:paraId="4A4F34C6" w14:textId="77777777" w:rsidR="00111BCC" w:rsidRPr="0053736E" w:rsidRDefault="00111BCC" w:rsidP="00111BCC">
      <w:pPr>
        <w:spacing w:line="360" w:lineRule="auto"/>
        <w:jc w:val="both"/>
        <w:rPr>
          <w:strike/>
          <w:sz w:val="28"/>
          <w:szCs w:val="28"/>
        </w:rPr>
      </w:pPr>
    </w:p>
    <w:p w14:paraId="5BA87468" w14:textId="2563C540" w:rsidR="00111BCC" w:rsidRPr="0053736E" w:rsidRDefault="00111BCC" w:rsidP="00111BCC">
      <w:pPr>
        <w:spacing w:line="360" w:lineRule="auto"/>
        <w:jc w:val="both"/>
        <w:rPr>
          <w:strike/>
          <w:sz w:val="28"/>
          <w:szCs w:val="28"/>
        </w:rPr>
      </w:pPr>
      <w:r w:rsidRPr="0053736E">
        <w:rPr>
          <w:strike/>
          <w:sz w:val="28"/>
          <w:szCs w:val="28"/>
        </w:rPr>
        <w:t>3) Crie uma classe produto eletrônico e apresente os atributos e métodos referentes esta classe, em seguida crie um objeto produto eletrônico, defina as instancias deste objeto e apresente as informações deste objeto no console.</w:t>
      </w:r>
    </w:p>
    <w:p w14:paraId="6886A9DF" w14:textId="77777777" w:rsidR="00111BCC" w:rsidRPr="0053736E" w:rsidRDefault="00111BCC" w:rsidP="00111BCC">
      <w:pPr>
        <w:spacing w:line="360" w:lineRule="auto"/>
        <w:jc w:val="both"/>
        <w:rPr>
          <w:strike/>
          <w:sz w:val="28"/>
          <w:szCs w:val="28"/>
        </w:rPr>
      </w:pPr>
    </w:p>
    <w:p w14:paraId="112FC607" w14:textId="7F92E9A9" w:rsidR="00111BCC" w:rsidRPr="0053736E" w:rsidRDefault="00111BCC" w:rsidP="00111BCC">
      <w:pPr>
        <w:spacing w:line="360" w:lineRule="auto"/>
        <w:jc w:val="both"/>
        <w:rPr>
          <w:strike/>
          <w:sz w:val="28"/>
          <w:szCs w:val="28"/>
        </w:rPr>
      </w:pPr>
      <w:r w:rsidRPr="0053736E">
        <w:rPr>
          <w:strike/>
          <w:sz w:val="28"/>
          <w:szCs w:val="28"/>
        </w:rPr>
        <w:t>4) Crie uma classe funcionário e apresente os atributos e métodos referentes esta classe, em seguida crie um objeto funcionário, defina as instancias deste objeto e apresente as informações deste objeto no console.</w:t>
      </w:r>
    </w:p>
    <w:p w14:paraId="45093693" w14:textId="77777777" w:rsidR="00111BCC" w:rsidRDefault="00111BCC" w:rsidP="00111BCC">
      <w:pPr>
        <w:spacing w:line="360" w:lineRule="auto"/>
        <w:jc w:val="both"/>
        <w:rPr>
          <w:sz w:val="28"/>
          <w:szCs w:val="28"/>
        </w:rPr>
      </w:pPr>
    </w:p>
    <w:p w14:paraId="70CCB13D" w14:textId="421AE830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5) Crie uma classe patinete e apresente os atributos e métodos referentes esta classe, em seguida crie um objeto patinete, defina as instancias deste objeto e apresente as informações deste objeto no console.</w:t>
      </w:r>
    </w:p>
    <w:p w14:paraId="34C97C17" w14:textId="77777777" w:rsidR="00111BCC" w:rsidRDefault="00111BCC" w:rsidP="00111BCC">
      <w:pPr>
        <w:spacing w:line="360" w:lineRule="auto"/>
        <w:jc w:val="both"/>
        <w:rPr>
          <w:sz w:val="28"/>
          <w:szCs w:val="28"/>
        </w:rPr>
      </w:pPr>
    </w:p>
    <w:p w14:paraId="77B861ED" w14:textId="68BCA03B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6) Crie uma classe conta bancaria e apresente os atributos e métodos referentes esta classe, em seguida crie um objeto conta bancaria, defina as instancias deste objeto e apresente as informações deste objeto no console.</w:t>
      </w:r>
    </w:p>
    <w:p w14:paraId="275BF23E" w14:textId="0D690334" w:rsidR="00E27FED" w:rsidRDefault="00E27FED" w:rsidP="00111BCC">
      <w:pPr>
        <w:spacing w:line="360" w:lineRule="auto"/>
        <w:jc w:val="both"/>
        <w:rPr>
          <w:sz w:val="28"/>
          <w:szCs w:val="28"/>
        </w:rPr>
      </w:pPr>
    </w:p>
    <w:p w14:paraId="2B2C029E" w14:textId="77777777" w:rsidR="00E27FED" w:rsidRPr="00E27FED" w:rsidRDefault="00E27FED" w:rsidP="00111BCC">
      <w:pPr>
        <w:spacing w:line="360" w:lineRule="auto"/>
        <w:jc w:val="both"/>
        <w:rPr>
          <w:sz w:val="28"/>
          <w:szCs w:val="28"/>
          <w:lang w:val="en-US"/>
        </w:rPr>
      </w:pPr>
      <w:r w:rsidRPr="00E27FED">
        <w:rPr>
          <w:sz w:val="28"/>
          <w:szCs w:val="28"/>
          <w:lang w:val="en-US"/>
        </w:rPr>
        <w:t>//</w:t>
      </w:r>
      <w:proofErr w:type="spellStart"/>
      <w:r w:rsidRPr="00E27FED">
        <w:rPr>
          <w:sz w:val="28"/>
          <w:szCs w:val="28"/>
          <w:lang w:val="en-US"/>
        </w:rPr>
        <w:t>Atributos</w:t>
      </w:r>
      <w:proofErr w:type="spellEnd"/>
      <w:r w:rsidRPr="00E27FED">
        <w:rPr>
          <w:sz w:val="28"/>
          <w:szCs w:val="28"/>
          <w:lang w:val="en-US"/>
        </w:rPr>
        <w:t xml:space="preserve">: </w:t>
      </w:r>
    </w:p>
    <w:p w14:paraId="7663C38E" w14:textId="410138D5" w:rsidR="00E27FED" w:rsidRPr="00E27FED" w:rsidRDefault="00E27FED" w:rsidP="00111BCC">
      <w:pPr>
        <w:spacing w:line="360" w:lineRule="auto"/>
        <w:jc w:val="both"/>
        <w:rPr>
          <w:sz w:val="28"/>
          <w:szCs w:val="28"/>
          <w:lang w:val="en-US"/>
        </w:rPr>
      </w:pPr>
      <w:r w:rsidRPr="00E27FED">
        <w:rPr>
          <w:sz w:val="28"/>
          <w:szCs w:val="28"/>
          <w:lang w:val="en-US"/>
        </w:rPr>
        <w:t xml:space="preserve">String </w:t>
      </w:r>
      <w:r>
        <w:rPr>
          <w:sz w:val="28"/>
          <w:szCs w:val="28"/>
          <w:lang w:val="en-US"/>
        </w:rPr>
        <w:t>l</w:t>
      </w:r>
      <w:r w:rsidRPr="00E27FED">
        <w:rPr>
          <w:sz w:val="28"/>
          <w:szCs w:val="28"/>
          <w:lang w:val="en-US"/>
        </w:rPr>
        <w:t>ogin;</w:t>
      </w:r>
    </w:p>
    <w:p w14:paraId="10AC8ABB" w14:textId="66D9CF55" w:rsidR="00E27FED" w:rsidRPr="00E27FED" w:rsidRDefault="00E27FED" w:rsidP="00111BCC">
      <w:pPr>
        <w:spacing w:line="360" w:lineRule="auto"/>
        <w:jc w:val="both"/>
        <w:rPr>
          <w:sz w:val="28"/>
          <w:szCs w:val="28"/>
          <w:lang w:val="en-US"/>
        </w:rPr>
      </w:pPr>
      <w:r w:rsidRPr="00E27FED">
        <w:rPr>
          <w:sz w:val="28"/>
          <w:szCs w:val="28"/>
          <w:lang w:val="en-US"/>
        </w:rPr>
        <w:t xml:space="preserve">String </w:t>
      </w:r>
      <w:proofErr w:type="spellStart"/>
      <w:r w:rsidRPr="00E27FED">
        <w:rPr>
          <w:sz w:val="28"/>
          <w:szCs w:val="28"/>
          <w:lang w:val="en-US"/>
        </w:rPr>
        <w:t>senha</w:t>
      </w:r>
      <w:proofErr w:type="spellEnd"/>
      <w:r w:rsidRPr="00E27FED">
        <w:rPr>
          <w:sz w:val="28"/>
          <w:szCs w:val="28"/>
          <w:lang w:val="en-US"/>
        </w:rPr>
        <w:t>;</w:t>
      </w:r>
    </w:p>
    <w:p w14:paraId="11D184D2" w14:textId="07586839" w:rsidR="00E27FED" w:rsidRDefault="009171C7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Double </w:t>
      </w:r>
      <w:r w:rsidR="00E27FED">
        <w:rPr>
          <w:sz w:val="28"/>
          <w:szCs w:val="28"/>
        </w:rPr>
        <w:t>Saldo bancário;</w:t>
      </w:r>
    </w:p>
    <w:p w14:paraId="11F52E53" w14:textId="487DA1FC" w:rsidR="00E27FED" w:rsidRDefault="009171C7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Double </w:t>
      </w:r>
      <w:r w:rsidR="00E27FED">
        <w:rPr>
          <w:sz w:val="28"/>
          <w:szCs w:val="28"/>
        </w:rPr>
        <w:t>Valor do cartão de crédito</w:t>
      </w:r>
      <w:r>
        <w:rPr>
          <w:sz w:val="28"/>
          <w:szCs w:val="28"/>
        </w:rPr>
        <w:t>;</w:t>
      </w:r>
    </w:p>
    <w:p w14:paraId="16BC1F56" w14:textId="17CAF712" w:rsidR="009171C7" w:rsidRDefault="009171C7" w:rsidP="00111BCC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numParcela</w:t>
      </w:r>
      <w:proofErr w:type="spellEnd"/>
    </w:p>
    <w:p w14:paraId="09E6A526" w14:textId="705A566D" w:rsidR="00E27FED" w:rsidRDefault="00E27FED" w:rsidP="00111BCC">
      <w:pPr>
        <w:spacing w:line="360" w:lineRule="auto"/>
        <w:jc w:val="both"/>
        <w:rPr>
          <w:sz w:val="28"/>
          <w:szCs w:val="28"/>
        </w:rPr>
      </w:pPr>
    </w:p>
    <w:p w14:paraId="54B29992" w14:textId="5B95ACD6" w:rsidR="00E27FED" w:rsidRDefault="00E27FED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//Método: </w:t>
      </w:r>
    </w:p>
    <w:p w14:paraId="58AF9EBE" w14:textId="31379340" w:rsidR="00E27FED" w:rsidRDefault="00E27FED" w:rsidP="00111BCC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PagarConta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 Saldo </w:t>
      </w:r>
      <w:proofErr w:type="spellStart"/>
      <w:r>
        <w:rPr>
          <w:sz w:val="28"/>
          <w:szCs w:val="28"/>
        </w:rPr>
        <w:t>bancario</w:t>
      </w:r>
      <w:proofErr w:type="spellEnd"/>
      <w:r>
        <w:rPr>
          <w:sz w:val="28"/>
          <w:szCs w:val="28"/>
        </w:rPr>
        <w:t>){</w:t>
      </w:r>
    </w:p>
    <w:p w14:paraId="40144291" w14:textId="2EF7AAF0" w:rsidR="00E27FED" w:rsidRDefault="00E27FED" w:rsidP="00111BCC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PagarConta</w:t>
      </w:r>
      <w:proofErr w:type="spellEnd"/>
      <w:r>
        <w:rPr>
          <w:sz w:val="28"/>
          <w:szCs w:val="28"/>
        </w:rPr>
        <w:t xml:space="preserve"> = Saldo bancário – Valor do cartão de crédito</w:t>
      </w:r>
    </w:p>
    <w:p w14:paraId="6E659426" w14:textId="340DFC8D" w:rsidR="00E27FED" w:rsidRDefault="00E27FED" w:rsidP="00111BCC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(“Saldo final após o pagamento: R$” + </w:t>
      </w:r>
      <w:proofErr w:type="spellStart"/>
      <w:r>
        <w:rPr>
          <w:sz w:val="28"/>
          <w:szCs w:val="28"/>
        </w:rPr>
        <w:t>PagarConta</w:t>
      </w:r>
      <w:proofErr w:type="spellEnd"/>
      <w:r>
        <w:rPr>
          <w:sz w:val="28"/>
          <w:szCs w:val="28"/>
        </w:rPr>
        <w:t>);</w:t>
      </w:r>
      <w:r w:rsidR="009171C7">
        <w:rPr>
          <w:sz w:val="28"/>
          <w:szCs w:val="28"/>
        </w:rPr>
        <w:t xml:space="preserve"> }</w:t>
      </w:r>
    </w:p>
    <w:p w14:paraId="0BF04B92" w14:textId="1C8FC74E" w:rsidR="009171C7" w:rsidRDefault="009171C7" w:rsidP="00111BCC">
      <w:pPr>
        <w:spacing w:line="360" w:lineRule="auto"/>
        <w:jc w:val="both"/>
        <w:rPr>
          <w:sz w:val="28"/>
          <w:szCs w:val="28"/>
        </w:rPr>
      </w:pPr>
    </w:p>
    <w:p w14:paraId="52DDB5B4" w14:textId="615ADAA4" w:rsidR="009171C7" w:rsidRDefault="009171C7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//Parcelar a fatura do cartão de crédito:</w:t>
      </w:r>
    </w:p>
    <w:p w14:paraId="7582A02A" w14:textId="7E1A9F4F" w:rsidR="009171C7" w:rsidRDefault="009171C7" w:rsidP="00111BCC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parcelarFatura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 parcela){</w:t>
      </w:r>
    </w:p>
    <w:p w14:paraId="37B8E219" w14:textId="2A82826D" w:rsidR="009171C7" w:rsidRDefault="009171C7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Parcela = valor do cartão de crédito /  </w:t>
      </w:r>
      <w:proofErr w:type="spellStart"/>
      <w:r>
        <w:rPr>
          <w:sz w:val="28"/>
          <w:szCs w:val="28"/>
        </w:rPr>
        <w:t>numParcela</w:t>
      </w:r>
      <w:proofErr w:type="spellEnd"/>
      <w:r>
        <w:rPr>
          <w:sz w:val="28"/>
          <w:szCs w:val="28"/>
        </w:rPr>
        <w:t xml:space="preserve"> ;</w:t>
      </w:r>
    </w:p>
    <w:p w14:paraId="6BD25C52" w14:textId="7C1C6917" w:rsidR="009171C7" w:rsidRDefault="009171C7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(“Número de parcelas: “ + </w:t>
      </w:r>
      <w:proofErr w:type="spellStart"/>
      <w:r>
        <w:rPr>
          <w:sz w:val="28"/>
          <w:szCs w:val="28"/>
        </w:rPr>
        <w:t>numParcela</w:t>
      </w:r>
      <w:proofErr w:type="spellEnd"/>
      <w:r>
        <w:rPr>
          <w:sz w:val="28"/>
          <w:szCs w:val="28"/>
        </w:rPr>
        <w:t xml:space="preserve"> +”\</w:t>
      </w:r>
      <w:proofErr w:type="spellStart"/>
      <w:r>
        <w:rPr>
          <w:sz w:val="28"/>
          <w:szCs w:val="28"/>
        </w:rPr>
        <w:t>nValor</w:t>
      </w:r>
      <w:proofErr w:type="spellEnd"/>
      <w:r>
        <w:rPr>
          <w:sz w:val="28"/>
          <w:szCs w:val="28"/>
        </w:rPr>
        <w:t xml:space="preserve"> da parcela: R$ “ + parcela);}</w:t>
      </w:r>
    </w:p>
    <w:p w14:paraId="7791A92C" w14:textId="06F22137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7) Crie uma classe paciente e apresente os atributos e métodos referentes esta classe, em seguida crie um objeto paciente, defina as instancias deste objeto e apresente as informações deste objeto no console.</w:t>
      </w:r>
    </w:p>
    <w:p w14:paraId="5BC21F8C" w14:textId="1B4D1D91" w:rsidR="00832913" w:rsidRDefault="00832913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Atributos – paciente: </w:t>
      </w:r>
    </w:p>
    <w:p w14:paraId="7B71D8A9" w14:textId="4057B1EE" w:rsidR="00832913" w:rsidRDefault="00832913" w:rsidP="00111BCC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nome;</w:t>
      </w:r>
    </w:p>
    <w:p w14:paraId="7F51D2A5" w14:textId="25DC0011" w:rsidR="00832913" w:rsidRDefault="00832913" w:rsidP="00111BCC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idade;</w:t>
      </w:r>
    </w:p>
    <w:p w14:paraId="03FB5DED" w14:textId="74CE7663" w:rsidR="00832913" w:rsidRDefault="00832913" w:rsidP="00111BCC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doenca</w:t>
      </w:r>
      <w:proofErr w:type="spellEnd"/>
      <w:r>
        <w:rPr>
          <w:sz w:val="28"/>
          <w:szCs w:val="28"/>
        </w:rPr>
        <w:t>;</w:t>
      </w:r>
    </w:p>
    <w:p w14:paraId="67B8A716" w14:textId="31EEE8F6" w:rsidR="00832913" w:rsidRDefault="00832913" w:rsidP="00111BCC">
      <w:pPr>
        <w:spacing w:line="360" w:lineRule="auto"/>
        <w:jc w:val="both"/>
        <w:rPr>
          <w:sz w:val="28"/>
          <w:szCs w:val="28"/>
        </w:rPr>
      </w:pPr>
    </w:p>
    <w:p w14:paraId="356BE369" w14:textId="764B0420" w:rsidR="00832913" w:rsidRDefault="00832913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//Métodos:</w:t>
      </w:r>
    </w:p>
    <w:p w14:paraId="36EA267E" w14:textId="2FA0B7C4" w:rsidR="00832913" w:rsidRDefault="00832913" w:rsidP="00111BCC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prontuário(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nome,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idade,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doenca</w:t>
      </w:r>
      <w:proofErr w:type="spellEnd"/>
      <w:r>
        <w:rPr>
          <w:sz w:val="28"/>
          <w:szCs w:val="28"/>
        </w:rPr>
        <w:t>){</w:t>
      </w:r>
    </w:p>
    <w:p w14:paraId="43B6A129" w14:textId="2451CFB1" w:rsidR="00832913" w:rsidRDefault="00832913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A2A1AB2" w14:textId="7FFCE7B4" w:rsidR="00832913" w:rsidRDefault="00832913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8CD519A" w14:textId="17C040C9" w:rsidR="00832913" w:rsidRDefault="00832913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14D5DF8" w14:textId="77777777" w:rsidR="00832913" w:rsidRDefault="00832913" w:rsidP="00111BCC">
      <w:pPr>
        <w:spacing w:line="360" w:lineRule="auto"/>
        <w:jc w:val="both"/>
        <w:rPr>
          <w:sz w:val="28"/>
          <w:szCs w:val="28"/>
        </w:rPr>
      </w:pPr>
    </w:p>
    <w:p w14:paraId="34333399" w14:textId="77777777" w:rsidR="00677CBF" w:rsidRDefault="00677CBF"/>
    <w:sectPr w:rsidR="00677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CC"/>
    <w:rsid w:val="00111BCC"/>
    <w:rsid w:val="0053736E"/>
    <w:rsid w:val="00677CBF"/>
    <w:rsid w:val="00791FE3"/>
    <w:rsid w:val="00832913"/>
    <w:rsid w:val="009171C7"/>
    <w:rsid w:val="009D4135"/>
    <w:rsid w:val="00E2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4BC78"/>
  <w15:chartTrackingRefBased/>
  <w15:docId w15:val="{0374C9BE-840E-4109-9F56-669A2370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B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3</Pages>
  <Words>344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Capelotto</dc:creator>
  <cp:keywords/>
  <dc:description/>
  <cp:lastModifiedBy>Carolina Aizawa</cp:lastModifiedBy>
  <cp:revision>4</cp:revision>
  <dcterms:created xsi:type="dcterms:W3CDTF">2020-08-14T12:06:00Z</dcterms:created>
  <dcterms:modified xsi:type="dcterms:W3CDTF">2022-04-08T18:19:00Z</dcterms:modified>
</cp:coreProperties>
</file>