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5C9" w14:textId="254C40A1" w:rsidR="007D1AC6" w:rsidRDefault="004E2755" w:rsidP="004F79D7">
      <w:pPr>
        <w:spacing w:line="360" w:lineRule="auto"/>
        <w:jc w:val="center"/>
      </w:pPr>
      <w:r>
        <w:t>Exercícios de repetição</w:t>
      </w:r>
    </w:p>
    <w:p w14:paraId="79581B87" w14:textId="44250F57" w:rsidR="004E2755" w:rsidRDefault="004E2755" w:rsidP="004F79D7">
      <w:pPr>
        <w:spacing w:line="360" w:lineRule="auto"/>
        <w:jc w:val="center"/>
      </w:pPr>
    </w:p>
    <w:p w14:paraId="5CCA5BD7" w14:textId="1250A04B" w:rsidR="004E2755" w:rsidRPr="004F79D7" w:rsidRDefault="004E2755" w:rsidP="004F79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3A220676" w14:textId="77777777" w:rsidR="004F79D7" w:rsidRPr="00711EE1" w:rsidRDefault="004F79D7" w:rsidP="004F79D7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2ADA8DFA" w14:textId="465EA399" w:rsidR="00711EE1" w:rsidRPr="004F79D7" w:rsidRDefault="004E2755" w:rsidP="004F79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37B71068" w14:textId="77777777" w:rsidR="004F79D7" w:rsidRPr="00711EE1" w:rsidRDefault="004F79D7" w:rsidP="004F79D7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3CD5E1BD" w14:textId="04FD27DF" w:rsidR="00711EE1" w:rsidRPr="004F79D7" w:rsidRDefault="00711EE1" w:rsidP="004F79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7EEF516D" w14:textId="77777777" w:rsidR="004F79D7" w:rsidRPr="00711EE1" w:rsidRDefault="004F79D7" w:rsidP="004F79D7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40D7E887" w14:textId="3838489A" w:rsidR="00711EE1" w:rsidRPr="00EB3609" w:rsidRDefault="00711EE1" w:rsidP="004F79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9C7BA3">
        <w:rPr>
          <w:rFonts w:cstheme="minorHAnsi"/>
          <w:sz w:val="24"/>
          <w:szCs w:val="24"/>
        </w:rPr>
        <w:t xml:space="preserve"> / 3-Outros</w:t>
      </w:r>
      <w:r w:rsidRPr="00711EE1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62460838" w14:textId="52E06EC2" w:rsidR="00EB3609" w:rsidRDefault="00EB3609" w:rsidP="00EB360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Variáveis = idade, sexo, opções, </w:t>
      </w:r>
      <w:proofErr w:type="spellStart"/>
      <w:r>
        <w:rPr>
          <w:rFonts w:cstheme="minorHAnsi"/>
          <w:sz w:val="24"/>
          <w:szCs w:val="24"/>
        </w:rPr>
        <w:t>populacao</w:t>
      </w:r>
      <w:proofErr w:type="spellEnd"/>
    </w:p>
    <w:p w14:paraId="30EB2743" w14:textId="1087D627" w:rsidR="00EB3609" w:rsidRDefault="00EB3609" w:rsidP="00EB3609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>(população&lt;5);</w:t>
      </w:r>
    </w:p>
    <w:p w14:paraId="462F4F43" w14:textId="31F8F1B7" w:rsidR="00EB3609" w:rsidRDefault="00EB3609" w:rsidP="00EB360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Var2:</w:t>
      </w:r>
    </w:p>
    <w:p w14:paraId="3787B34F" w14:textId="7B89F5A5" w:rsidR="00EB3609" w:rsidRDefault="00EB3609" w:rsidP="00EB3609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numCalmos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numMulher</w:t>
      </w:r>
      <w:proofErr w:type="gramStart"/>
      <w:r>
        <w:rPr>
          <w:rFonts w:cstheme="minorHAnsi"/>
          <w:sz w:val="24"/>
          <w:szCs w:val="24"/>
        </w:rPr>
        <w:t>_Nervosa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numHomens_Agressivos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numOutros_Calmos</w:t>
      </w:r>
      <w:proofErr w:type="spellEnd"/>
    </w:p>
    <w:p w14:paraId="76A1B4B2" w14:textId="77777777" w:rsidR="00EB3609" w:rsidRPr="00EB3609" w:rsidRDefault="00EB3609" w:rsidP="00EB360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6005A7D" w14:textId="77777777" w:rsidR="00711EE1" w:rsidRPr="00711EE1" w:rsidRDefault="00711EE1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711EE1" w:rsidRDefault="00711EE1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4A7E1DF4" w:rsidR="00711EE1" w:rsidRDefault="00711EE1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homens agressivos; </w:t>
      </w:r>
    </w:p>
    <w:p w14:paraId="634FEC0F" w14:textId="70E7D64C" w:rsidR="009C7BA3" w:rsidRPr="00711EE1" w:rsidRDefault="009C7BA3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número de outros calmos;</w:t>
      </w:r>
    </w:p>
    <w:p w14:paraId="27EC91F6" w14:textId="77777777" w:rsidR="00711EE1" w:rsidRPr="00711EE1" w:rsidRDefault="00711EE1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3E13C460" w:rsidR="00711EE1" w:rsidRDefault="00711EE1" w:rsidP="004F79D7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o número de pessoas calmas com menos de 18 anos.</w:t>
      </w:r>
    </w:p>
    <w:p w14:paraId="1761616E" w14:textId="77777777" w:rsidR="004F79D7" w:rsidRDefault="004F79D7" w:rsidP="004F79D7">
      <w:p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</w:p>
    <w:p w14:paraId="486883F5" w14:textId="0DE3888A" w:rsidR="00711EE1" w:rsidRPr="004F79D7" w:rsidRDefault="00711EE1" w:rsidP="004F79D7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Crie um programa que leia um número do teclado até que encontre um número igual a zero. No final, mostre a soma dos números digitados.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(DO...WHILE)</w:t>
      </w:r>
    </w:p>
    <w:p w14:paraId="6CF9C5DC" w14:textId="77777777" w:rsidR="004F79D7" w:rsidRPr="00711EE1" w:rsidRDefault="004F79D7" w:rsidP="004F79D7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3F5B253B" w14:textId="6B1193B5" w:rsidR="004E2755" w:rsidRPr="004F79D7" w:rsidRDefault="00711EE1" w:rsidP="004F79D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4F79D7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0(zero).</w:t>
      </w:r>
      <w:r w:rsidRPr="004F79D7">
        <w:rPr>
          <w:rFonts w:cstheme="minorHAnsi"/>
          <w:b/>
          <w:bCs/>
          <w:sz w:val="24"/>
          <w:szCs w:val="24"/>
        </w:rPr>
        <w:t>(DO...WHILE)</w:t>
      </w:r>
    </w:p>
    <w:sectPr w:rsidR="004E2755" w:rsidRPr="004F7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4E2755"/>
    <w:rsid w:val="004F79D7"/>
    <w:rsid w:val="00711EE1"/>
    <w:rsid w:val="007D1AC6"/>
    <w:rsid w:val="008C759A"/>
    <w:rsid w:val="009C7BA3"/>
    <w:rsid w:val="00AF3353"/>
    <w:rsid w:val="00E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Carolina Aizawa</cp:lastModifiedBy>
  <cp:revision>5</cp:revision>
  <dcterms:created xsi:type="dcterms:W3CDTF">2020-09-10T10:46:00Z</dcterms:created>
  <dcterms:modified xsi:type="dcterms:W3CDTF">2022-04-05T02:20:00Z</dcterms:modified>
</cp:coreProperties>
</file>