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1B3E" w14:textId="0EE9E44E" w:rsidR="007A4EA3" w:rsidRPr="008C557D" w:rsidRDefault="008C557D" w:rsidP="008C557D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8C557D">
        <w:rPr>
          <w:rFonts w:asciiTheme="majorBidi" w:hAnsiTheme="majorBidi" w:cstheme="majorBidi"/>
          <w:b/>
          <w:bCs/>
          <w:sz w:val="24"/>
          <w:szCs w:val="24"/>
          <w:lang w:val="id-ID"/>
        </w:rPr>
        <w:t>LAPORAN DOKUMENTASI</w:t>
      </w:r>
    </w:p>
    <w:p w14:paraId="5DD75F1D" w14:textId="77777777" w:rsidR="008C557D" w:rsidRDefault="008C557D" w:rsidP="008C557D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14:paraId="0D9E5A14" w14:textId="32C4E173" w:rsidR="008C557D" w:rsidRPr="0066324A" w:rsidRDefault="008C557D" w:rsidP="008C557D">
      <w:pPr>
        <w:spacing w:line="360" w:lineRule="auto"/>
        <w:rPr>
          <w:rFonts w:asciiTheme="majorBidi" w:hAnsiTheme="majorBidi" w:cstheme="majorBidi"/>
          <w:b/>
          <w:bCs/>
          <w:lang w:val="id-ID"/>
        </w:rPr>
      </w:pPr>
      <w:r w:rsidRPr="0066324A">
        <w:rPr>
          <w:rFonts w:asciiTheme="majorBidi" w:hAnsiTheme="majorBidi" w:cstheme="majorBidi"/>
          <w:b/>
          <w:bCs/>
          <w:lang w:val="id-ID"/>
        </w:rPr>
        <w:t xml:space="preserve">NAMA: </w:t>
      </w:r>
      <w:r w:rsidR="00AB6810">
        <w:rPr>
          <w:rFonts w:asciiTheme="majorBidi" w:hAnsiTheme="majorBidi" w:cstheme="majorBidi"/>
          <w:b/>
          <w:bCs/>
          <w:lang w:val="id-ID"/>
        </w:rPr>
        <w:t>SUHARNINA AKSAN</w:t>
      </w:r>
    </w:p>
    <w:p w14:paraId="22C299B1" w14:textId="3447D303" w:rsidR="008C557D" w:rsidRPr="0066324A" w:rsidRDefault="008C557D" w:rsidP="008C557D">
      <w:pPr>
        <w:spacing w:line="360" w:lineRule="auto"/>
        <w:rPr>
          <w:rFonts w:asciiTheme="majorBidi" w:hAnsiTheme="majorBidi" w:cstheme="majorBidi"/>
          <w:b/>
          <w:bCs/>
          <w:lang w:val="id-ID"/>
        </w:rPr>
      </w:pPr>
      <w:r w:rsidRPr="0066324A">
        <w:rPr>
          <w:rFonts w:asciiTheme="majorBidi" w:hAnsiTheme="majorBidi" w:cstheme="majorBidi"/>
          <w:b/>
          <w:bCs/>
          <w:lang w:val="id-ID"/>
        </w:rPr>
        <w:t>NIM: IK2</w:t>
      </w:r>
      <w:r w:rsidR="0066324A" w:rsidRPr="0066324A">
        <w:rPr>
          <w:rFonts w:asciiTheme="majorBidi" w:hAnsiTheme="majorBidi" w:cstheme="majorBidi"/>
          <w:b/>
          <w:bCs/>
          <w:lang w:val="id-ID"/>
        </w:rPr>
        <w:t>4</w:t>
      </w:r>
      <w:r w:rsidRPr="0066324A">
        <w:rPr>
          <w:rFonts w:asciiTheme="majorBidi" w:hAnsiTheme="majorBidi" w:cstheme="majorBidi"/>
          <w:b/>
          <w:bCs/>
          <w:lang w:val="id-ID"/>
        </w:rPr>
        <w:t>110</w:t>
      </w:r>
      <w:r w:rsidR="00AB6810">
        <w:rPr>
          <w:rFonts w:asciiTheme="majorBidi" w:hAnsiTheme="majorBidi" w:cstheme="majorBidi"/>
          <w:b/>
          <w:bCs/>
          <w:lang w:val="id-ID"/>
        </w:rPr>
        <w:t>001</w:t>
      </w:r>
    </w:p>
    <w:p w14:paraId="20B76924" w14:textId="77777777" w:rsidR="008C557D" w:rsidRDefault="008C557D" w:rsidP="008C557D">
      <w:pPr>
        <w:spacing w:line="360" w:lineRule="auto"/>
        <w:rPr>
          <w:rFonts w:asciiTheme="majorBidi" w:hAnsiTheme="majorBidi" w:cstheme="majorBidi"/>
          <w:lang w:val="id-ID"/>
        </w:rPr>
      </w:pPr>
    </w:p>
    <w:p w14:paraId="4E549A99" w14:textId="77777777" w:rsidR="008C557D" w:rsidRDefault="008C557D" w:rsidP="008C557D">
      <w:pPr>
        <w:spacing w:line="360" w:lineRule="auto"/>
        <w:rPr>
          <w:rFonts w:asciiTheme="majorBidi" w:hAnsiTheme="majorBidi" w:cstheme="majorBidi"/>
          <w:lang w:val="id-ID"/>
        </w:rPr>
      </w:pPr>
    </w:p>
    <w:p w14:paraId="759311DB" w14:textId="313E7848" w:rsidR="008C557D" w:rsidRPr="008C557D" w:rsidRDefault="008C557D" w:rsidP="00AB6810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SCRENSHOOT </w:t>
      </w:r>
      <w:r w:rsidR="00AB6810">
        <w:rPr>
          <w:rFonts w:asciiTheme="majorBidi" w:hAnsiTheme="majorBidi" w:cstheme="majorBidi"/>
          <w:lang w:val="id-ID"/>
        </w:rPr>
        <w:t xml:space="preserve"> GAMBAR 1</w:t>
      </w:r>
    </w:p>
    <w:p w14:paraId="5A4D76FF" w14:textId="30EB220F" w:rsidR="008C557D" w:rsidRDefault="00AB6810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47867396" wp14:editId="65ED08AC">
            <wp:extent cx="4877258" cy="2743457"/>
            <wp:effectExtent l="0" t="0" r="0" b="0"/>
            <wp:docPr id="1964786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08" cy="2785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B6CE685" wp14:editId="2F537445">
                <wp:extent cx="302260" cy="302260"/>
                <wp:effectExtent l="0" t="0" r="0" b="0"/>
                <wp:docPr id="77550450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CB97E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A043DBA" w14:textId="77777777" w:rsidR="00AB6810" w:rsidRDefault="00AB6810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</w:p>
    <w:p w14:paraId="6F2F94CE" w14:textId="77777777" w:rsidR="008C557D" w:rsidRDefault="008C557D" w:rsidP="008C557D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</w:p>
    <w:p w14:paraId="49E7CF03" w14:textId="06BCBAEC" w:rsidR="00AB6810" w:rsidRPr="00AB6810" w:rsidRDefault="008C557D" w:rsidP="00AB6810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SCRENSHOOT </w:t>
      </w:r>
      <w:r w:rsidR="00AB6810">
        <w:rPr>
          <w:rFonts w:asciiTheme="majorBidi" w:hAnsiTheme="majorBidi" w:cstheme="majorBidi"/>
          <w:lang w:val="id-ID"/>
        </w:rPr>
        <w:t>GAMBAR 2</w:t>
      </w:r>
    </w:p>
    <w:p w14:paraId="0530C809" w14:textId="396A6E9D" w:rsidR="0066324A" w:rsidRPr="00AB6810" w:rsidRDefault="00AB6810" w:rsidP="00AB6810">
      <w:pPr>
        <w:pStyle w:val="ListParagraph"/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454575DC" wp14:editId="3776DC45">
            <wp:extent cx="4996109" cy="2810311"/>
            <wp:effectExtent l="0" t="0" r="0" b="9525"/>
            <wp:docPr id="1496470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325" cy="286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659C0B" w14:textId="69A17C7C" w:rsidR="0066324A" w:rsidRPr="00AB6810" w:rsidRDefault="0066324A" w:rsidP="00AB6810">
      <w:pPr>
        <w:spacing w:line="360" w:lineRule="auto"/>
        <w:ind w:left="360"/>
        <w:rPr>
          <w:rFonts w:asciiTheme="majorBidi" w:hAnsiTheme="majorBidi" w:cstheme="majorBidi"/>
          <w:lang w:val="id-ID"/>
        </w:rPr>
      </w:pPr>
      <w:r w:rsidRPr="00AB6810">
        <w:rPr>
          <w:rFonts w:asciiTheme="majorBidi" w:hAnsiTheme="majorBidi" w:cstheme="majorBidi"/>
          <w:lang w:val="id-ID"/>
        </w:rPr>
        <w:lastRenderedPageBreak/>
        <w:t xml:space="preserve">SCRENSHOOT </w:t>
      </w:r>
      <w:r w:rsidR="00AB6810" w:rsidRPr="00AB6810">
        <w:rPr>
          <w:rFonts w:asciiTheme="majorBidi" w:hAnsiTheme="majorBidi" w:cstheme="majorBidi"/>
          <w:lang w:val="id-ID"/>
        </w:rPr>
        <w:t>GAMABAR 3</w:t>
      </w:r>
    </w:p>
    <w:p w14:paraId="353FA6C2" w14:textId="711EEDA8" w:rsidR="0066324A" w:rsidRDefault="00AB6810" w:rsidP="00AB6810">
      <w:pPr>
        <w:pStyle w:val="ListParagraph"/>
        <w:spacing w:line="360" w:lineRule="auto"/>
        <w:ind w:left="426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42D57B3D" wp14:editId="64DAC2FA">
            <wp:extent cx="5100507" cy="2869035"/>
            <wp:effectExtent l="0" t="0" r="5080" b="7620"/>
            <wp:docPr id="908411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96" cy="2887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7B44F" w14:textId="77777777" w:rsidR="00AB6810" w:rsidRDefault="00AB6810" w:rsidP="00AB6810">
      <w:pPr>
        <w:pStyle w:val="ListParagraph"/>
        <w:spacing w:line="360" w:lineRule="auto"/>
        <w:ind w:left="426"/>
        <w:rPr>
          <w:rFonts w:asciiTheme="majorBidi" w:hAnsiTheme="majorBidi" w:cstheme="majorBidi"/>
          <w:lang w:val="id-ID"/>
        </w:rPr>
      </w:pPr>
    </w:p>
    <w:p w14:paraId="324DF99B" w14:textId="77777777" w:rsidR="00AB6810" w:rsidRDefault="00AB6810" w:rsidP="00AB6810">
      <w:pPr>
        <w:pStyle w:val="ListParagraph"/>
        <w:spacing w:line="360" w:lineRule="auto"/>
        <w:ind w:left="426"/>
        <w:rPr>
          <w:rFonts w:asciiTheme="majorBidi" w:hAnsiTheme="majorBidi" w:cstheme="majorBidi"/>
          <w:lang w:val="id-ID"/>
        </w:rPr>
      </w:pPr>
    </w:p>
    <w:p w14:paraId="290F5A18" w14:textId="176D8974" w:rsidR="00AB6810" w:rsidRDefault="00AB6810" w:rsidP="00AB6810">
      <w:pPr>
        <w:pStyle w:val="ListParagraph"/>
        <w:spacing w:line="360" w:lineRule="auto"/>
        <w:ind w:left="426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SCRENSHOOT GAMBAR 4</w:t>
      </w:r>
    </w:p>
    <w:p w14:paraId="15C20292" w14:textId="3ED895E1" w:rsidR="00AB6810" w:rsidRPr="008C557D" w:rsidRDefault="00AB6810" w:rsidP="00AB6810">
      <w:pPr>
        <w:pStyle w:val="ListParagraph"/>
        <w:spacing w:line="360" w:lineRule="auto"/>
        <w:ind w:left="426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noProof/>
          <w:lang w:val="id-ID"/>
        </w:rPr>
        <w:drawing>
          <wp:inline distT="0" distB="0" distL="0" distR="0" wp14:anchorId="7D999E99" wp14:editId="6572169F">
            <wp:extent cx="5204902" cy="2927757"/>
            <wp:effectExtent l="0" t="0" r="0" b="6350"/>
            <wp:docPr id="1374076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8" cy="295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B6810" w:rsidRPr="008C5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4B9"/>
    <w:multiLevelType w:val="hybridMultilevel"/>
    <w:tmpl w:val="4BE031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E6104"/>
    <w:multiLevelType w:val="hybridMultilevel"/>
    <w:tmpl w:val="DC042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193604">
    <w:abstractNumId w:val="1"/>
  </w:num>
  <w:num w:numId="2" w16cid:durableId="65479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7D"/>
    <w:rsid w:val="000B4BD2"/>
    <w:rsid w:val="0066324A"/>
    <w:rsid w:val="007A4EA3"/>
    <w:rsid w:val="008C557D"/>
    <w:rsid w:val="009246DF"/>
    <w:rsid w:val="00942FDB"/>
    <w:rsid w:val="00AB6810"/>
    <w:rsid w:val="00B1721C"/>
    <w:rsid w:val="00B72E1B"/>
    <w:rsid w:val="00C740C9"/>
    <w:rsid w:val="00D8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A19A"/>
  <w15:chartTrackingRefBased/>
  <w15:docId w15:val="{EED6D8F7-11A5-4C72-8DB8-AD3E1C04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05A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A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60268-7382-439F-9DAB-D44D52B70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WINDAPLP@outlook.com</dc:creator>
  <cp:keywords/>
  <dc:description/>
  <cp:lastModifiedBy>WINDAPLP@outlook.com</cp:lastModifiedBy>
  <cp:revision>2</cp:revision>
  <dcterms:created xsi:type="dcterms:W3CDTF">2026-05-09T08:35:00Z</dcterms:created>
  <dcterms:modified xsi:type="dcterms:W3CDTF">2026-05-09T08:35:00Z</dcterms:modified>
</cp:coreProperties>
</file>